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0239" w14:textId="32AB7046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0118DF0" w14:textId="42EFF3FD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Українська академія друкарства</w:t>
      </w:r>
    </w:p>
    <w:p w14:paraId="56804F0A" w14:textId="269F7599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комп’ютерних технологій</w:t>
      </w:r>
    </w:p>
    <w:p w14:paraId="0215FE0F" w14:textId="21B0551D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BF6E3E" w14:textId="6315D696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5A9D5F" w14:textId="5B1013F7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E49CB4" w14:textId="5486D919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D70C4C" w14:textId="2D3B8F10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064EFD" w14:textId="3790B3EC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922F76" w14:textId="02633D02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17EDB8" w14:textId="4F4C9F1C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Звіт до практичної роботи </w:t>
      </w:r>
      <w:r w:rsidR="10EF201F" w:rsidRPr="68D95B62">
        <w:rPr>
          <w:rFonts w:ascii="Times New Roman" w:eastAsia="Times New Roman" w:hAnsi="Times New Roman" w:cs="Times New Roman"/>
          <w:sz w:val="28"/>
          <w:szCs w:val="28"/>
        </w:rPr>
        <w:t>Word</w:t>
      </w: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="28F318DD" w:rsidRPr="68D95B6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E8D7D1C" w14:textId="265377E1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3FC9A690" w14:textId="43999A7C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«Основи інформаційних технологій»</w:t>
      </w:r>
    </w:p>
    <w:p w14:paraId="3D35D002" w14:textId="2EC45A9F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AA0D8" w14:textId="20A5E908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C984F" w14:textId="5DE02406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9CE31B" w14:textId="458EBBAC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64A047" w14:textId="54CF8C7A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BB5135" w14:textId="6EB844FE" w:rsidR="1A09D6C0" w:rsidRDefault="7D380647" w:rsidP="007743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proofErr w:type="spellStart"/>
      <w:r w:rsidR="00774327">
        <w:rPr>
          <w:rFonts w:ascii="Times New Roman" w:eastAsia="Times New Roman" w:hAnsi="Times New Roman" w:cs="Times New Roman"/>
          <w:sz w:val="28"/>
          <w:szCs w:val="28"/>
          <w:lang w:val="ru-RU"/>
        </w:rPr>
        <w:t>ст.гр</w:t>
      </w:r>
      <w:proofErr w:type="spellEnd"/>
      <w:r w:rsidR="007743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КН-1</w:t>
      </w:r>
      <w:r w:rsidR="457C6A0A" w:rsidRPr="68D95B62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E3BBD0F" w14:textId="33DCC4C7" w:rsidR="00774327" w:rsidRPr="00774327" w:rsidRDefault="00774327" w:rsidP="0077432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Марія</w:t>
      </w:r>
      <w:proofErr w:type="spellEnd"/>
    </w:p>
    <w:p w14:paraId="09889B6E" w14:textId="282FF709" w:rsidR="7D380647" w:rsidRDefault="7D380647" w:rsidP="68D95B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1EA3736" w14:textId="62232C06" w:rsidR="7D380647" w:rsidRDefault="7D380647" w:rsidP="68D95B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Тимченко О.В.</w:t>
      </w:r>
    </w:p>
    <w:p w14:paraId="1DA2E02C" w14:textId="61DCD83C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349B70" w14:textId="46762268" w:rsidR="7D380647" w:rsidRDefault="7D380647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B47B55" w14:textId="2E60D8AB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E58354" w14:textId="71EA14FC" w:rsidR="68D95B62" w:rsidRDefault="68D95B62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053D" w14:textId="068C26BD" w:rsidR="7D380647" w:rsidRDefault="7D380647" w:rsidP="68D95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0EF37E1A" w14:textId="3AF83AD4" w:rsidR="21057046" w:rsidRPr="00774327" w:rsidRDefault="21057046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lastRenderedPageBreak/>
        <w:t>Мета: Оволодіти навичками створення рисунків середньої складності в</w:t>
      </w:r>
      <w:r w:rsidR="007743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8D95B62">
        <w:rPr>
          <w:rFonts w:ascii="Times New Roman" w:eastAsia="Times New Roman" w:hAnsi="Times New Roman" w:cs="Times New Roman"/>
          <w:sz w:val="28"/>
          <w:szCs w:val="28"/>
        </w:rPr>
        <w:t>текстовому документі.</w:t>
      </w:r>
    </w:p>
    <w:p w14:paraId="2F1CA144" w14:textId="3A1492A2" w:rsidR="21057046" w:rsidRDefault="21057046" w:rsidP="68D95B62">
      <w:r w:rsidRPr="68D95B62">
        <w:rPr>
          <w:rFonts w:ascii="Times New Roman" w:eastAsia="Times New Roman" w:hAnsi="Times New Roman" w:cs="Times New Roman"/>
          <w:sz w:val="28"/>
          <w:szCs w:val="28"/>
        </w:rPr>
        <w:t>Хід роботи:</w:t>
      </w:r>
    </w:p>
    <w:p w14:paraId="0BC3CA11" w14:textId="233336F6" w:rsidR="21057046" w:rsidRDefault="21057046" w:rsidP="68D95B62">
      <w:r w:rsidRPr="68D95B62">
        <w:rPr>
          <w:rFonts w:ascii="Times New Roman" w:eastAsia="Times New Roman" w:hAnsi="Times New Roman" w:cs="Times New Roman"/>
          <w:sz w:val="28"/>
          <w:szCs w:val="28"/>
        </w:rPr>
        <w:t>Інструктаж із ТБ</w:t>
      </w:r>
    </w:p>
    <w:p w14:paraId="6D36DE28" w14:textId="3721FF6B" w:rsidR="21057046" w:rsidRDefault="21057046" w:rsidP="68D95B62">
      <w:r w:rsidRPr="68D95B62">
        <w:rPr>
          <w:rFonts w:ascii="Times New Roman" w:eastAsia="Times New Roman" w:hAnsi="Times New Roman" w:cs="Times New Roman"/>
          <w:sz w:val="28"/>
          <w:szCs w:val="28"/>
        </w:rPr>
        <w:t>1. Запустіть редактор Word з меню «Пуск» або піктограмою</w:t>
      </w:r>
    </w:p>
    <w:p w14:paraId="7AB84D39" w14:textId="4E843F1C" w:rsidR="21057046" w:rsidRDefault="21057046" w:rsidP="68D95B62">
      <w:r w:rsidRPr="68D95B62">
        <w:rPr>
          <w:rFonts w:ascii="Times New Roman" w:eastAsia="Times New Roman" w:hAnsi="Times New Roman" w:cs="Times New Roman"/>
          <w:sz w:val="28"/>
          <w:szCs w:val="28"/>
        </w:rPr>
        <w:t>на робочому столі.</w:t>
      </w:r>
    </w:p>
    <w:p w14:paraId="775F1500" w14:textId="090B37DB" w:rsidR="21057046" w:rsidRDefault="21057046" w:rsidP="68D95B62">
      <w:r w:rsidRPr="68D95B62">
        <w:rPr>
          <w:rFonts w:ascii="Times New Roman" w:eastAsia="Times New Roman" w:hAnsi="Times New Roman" w:cs="Times New Roman"/>
          <w:sz w:val="28"/>
          <w:szCs w:val="28"/>
        </w:rPr>
        <w:t>2. Створіть рисунки, які зазначив викладач</w:t>
      </w:r>
    </w:p>
    <w:p w14:paraId="17583084" w14:textId="02CA7B2F" w:rsidR="0E6888DB" w:rsidRDefault="0E6888DB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Відповідь на контрольні запитання:</w:t>
      </w:r>
    </w:p>
    <w:p w14:paraId="3AA34FE9" w14:textId="5BAD88F9" w:rsidR="0E6888DB" w:rsidRDefault="0E6888DB" w:rsidP="68D95B62">
      <w:pPr>
        <w:pStyle w:val="3"/>
        <w:spacing w:before="281" w:after="281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1. Зміна кольору та шаблону лінії:</w:t>
      </w:r>
    </w:p>
    <w:p w14:paraId="215692D5" w14:textId="2B72DCAF" w:rsidR="0E6888DB" w:rsidRDefault="0E6888DB" w:rsidP="68D95B62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Колір:</w:t>
      </w:r>
    </w:p>
    <w:p w14:paraId="14FC9FA3" w14:textId="785B0D49" w:rsidR="0E6888DB" w:rsidRDefault="0E6888DB" w:rsidP="68D95B62">
      <w:pPr>
        <w:pStyle w:val="a3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Виберіть об'єкт з лінією, колір якої хочете змінити.</w:t>
      </w:r>
    </w:p>
    <w:p w14:paraId="1DA162F6" w14:textId="1ED70D13" w:rsidR="0E6888DB" w:rsidRDefault="0E6888DB" w:rsidP="68D95B62">
      <w:pPr>
        <w:pStyle w:val="a3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 панелі Формат знайдіть розділ Лінія.</w:t>
      </w:r>
    </w:p>
    <w:p w14:paraId="10E41CD2" w14:textId="2C893F03" w:rsidR="0E6888DB" w:rsidRDefault="0E6888DB" w:rsidP="68D95B62">
      <w:pPr>
        <w:pStyle w:val="a3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Виберіть потрібний колір з палітри або введіть його </w:t>
      </w:r>
      <w:proofErr w:type="spellStart"/>
      <w:r w:rsidRPr="68D95B62">
        <w:rPr>
          <w:rFonts w:ascii="Times New Roman" w:eastAsia="Times New Roman" w:hAnsi="Times New Roman" w:cs="Times New Roman"/>
          <w:sz w:val="28"/>
          <w:szCs w:val="28"/>
        </w:rPr>
        <w:t>шестидесятковий</w:t>
      </w:r>
      <w:proofErr w:type="spellEnd"/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 код.</w:t>
      </w:r>
    </w:p>
    <w:p w14:paraId="68C2AABE" w14:textId="1FD30F1F" w:rsidR="0E6888DB" w:rsidRDefault="0E6888DB" w:rsidP="68D95B62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Шаблон:</w:t>
      </w:r>
    </w:p>
    <w:p w14:paraId="58A59BD9" w14:textId="4292712A" w:rsidR="0E6888DB" w:rsidRDefault="0E6888DB" w:rsidP="68D95B62">
      <w:pPr>
        <w:pStyle w:val="a3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Виберіть об'єкт з лінією, шаблон якої хочете змінити.</w:t>
      </w:r>
    </w:p>
    <w:p w14:paraId="6A39A8C1" w14:textId="31CB8FF2" w:rsidR="0E6888DB" w:rsidRDefault="0E6888DB" w:rsidP="68D95B62">
      <w:pPr>
        <w:pStyle w:val="a3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 панелі Формат знайдіть розділ Лінія.</w:t>
      </w:r>
    </w:p>
    <w:p w14:paraId="0D263546" w14:textId="699D8878" w:rsidR="0E6888DB" w:rsidRDefault="0E6888DB" w:rsidP="68D95B62">
      <w:pPr>
        <w:pStyle w:val="a3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Розгорніть меню Стиль та виберіть потрібний шаблон лінії.</w:t>
      </w:r>
    </w:p>
    <w:p w14:paraId="405038F9" w14:textId="3A581447" w:rsidR="0E6888DB" w:rsidRDefault="0E6888DB" w:rsidP="68D95B62">
      <w:pPr>
        <w:pStyle w:val="3"/>
        <w:spacing w:before="281" w:after="281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2. Перетворення овалу на правильний багатокутник:</w:t>
      </w:r>
    </w:p>
    <w:p w14:paraId="1BECE83C" w14:textId="1D995010" w:rsidR="0E6888DB" w:rsidRDefault="0E6888DB" w:rsidP="68D95B62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Виберіть овал, який хочете перетворити.</w:t>
      </w:r>
    </w:p>
    <w:p w14:paraId="01F75249" w14:textId="41C5F6F5" w:rsidR="0E6888DB" w:rsidRDefault="0E6888DB" w:rsidP="68D95B62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 панелі Формат знайдіть розділ Багатокутник.</w:t>
      </w:r>
    </w:p>
    <w:p w14:paraId="3266698F" w14:textId="2A3BB48C" w:rsidR="0E6888DB" w:rsidRDefault="0E6888DB" w:rsidP="68D95B62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Введіть бажану кількість сторін багатокутника.</w:t>
      </w:r>
    </w:p>
    <w:p w14:paraId="6292018B" w14:textId="357D16D2" w:rsidR="0E6888DB" w:rsidRDefault="0E6888DB" w:rsidP="68D95B62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(За бажанням) Ви можете налаштувати інші параметри багатокутника, такі як радіус, відстань та кут повороту.</w:t>
      </w:r>
    </w:p>
    <w:p w14:paraId="583742A9" w14:textId="6632BCC2" w:rsidR="0E6888DB" w:rsidRDefault="0E6888DB" w:rsidP="68D95B62">
      <w:pPr>
        <w:pStyle w:val="3"/>
        <w:spacing w:before="281" w:after="281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3. Перетворення багатокутника на криву замкнену лінію:</w:t>
      </w:r>
    </w:p>
    <w:p w14:paraId="468D4E1F" w14:textId="607CD1B6" w:rsidR="0E6888DB" w:rsidRDefault="0E6888DB" w:rsidP="68D95B62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Виберіть багатокутник, який хочете перетворити.</w:t>
      </w:r>
    </w:p>
    <w:p w14:paraId="1937E32D" w14:textId="620ABD03" w:rsidR="0E6888DB" w:rsidRDefault="0E6888DB" w:rsidP="68D95B62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 панелі Формат знайдіть розділ Лінія.</w:t>
      </w:r>
    </w:p>
    <w:p w14:paraId="0A8E2864" w14:textId="0B8FE10B" w:rsidR="0E6888DB" w:rsidRDefault="0E6888DB" w:rsidP="68D95B62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Змініть Тип лінії на Крива.</w:t>
      </w:r>
    </w:p>
    <w:p w14:paraId="7E565DC0" w14:textId="24085F57" w:rsidR="0E6888DB" w:rsidRDefault="0E6888DB" w:rsidP="68D95B62">
      <w:pPr>
        <w:pStyle w:val="3"/>
        <w:spacing w:before="281" w:after="281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lastRenderedPageBreak/>
        <w:t>4. Завжди видимий підпис до об'єкта:</w:t>
      </w:r>
    </w:p>
    <w:p w14:paraId="13660D3F" w14:textId="77FAAA09" w:rsidR="0E6888DB" w:rsidRDefault="0E6888DB" w:rsidP="68D95B62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Виберіть об'єкт, до якого хочете додати підпис.</w:t>
      </w:r>
    </w:p>
    <w:p w14:paraId="08DE5C78" w14:textId="1DFFEC90" w:rsidR="0E6888DB" w:rsidRDefault="0E6888DB" w:rsidP="68D95B62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 панелі Вставити натисніть кнопку Текст.</w:t>
      </w:r>
    </w:p>
    <w:p w14:paraId="36528B78" w14:textId="2043118A" w:rsidR="0E6888DB" w:rsidRDefault="0E6888DB" w:rsidP="68D95B62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Введіть текст підпису.</w:t>
      </w:r>
    </w:p>
    <w:p w14:paraId="1E38F707" w14:textId="271097CC" w:rsidR="0E6888DB" w:rsidRDefault="0E6888DB" w:rsidP="68D95B62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Перетягніть текстове поле, щоб розташувати його біля об'єкта.</w:t>
      </w:r>
    </w:p>
    <w:p w14:paraId="7B3BEF96" w14:textId="1E692A19" w:rsidR="0E6888DB" w:rsidRDefault="0E6888DB" w:rsidP="68D95B62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(За бажанням) Ви можете налаштувати формат тексту, наприклад, шрифт, розмір та колір.</w:t>
      </w:r>
    </w:p>
    <w:p w14:paraId="10A25C31" w14:textId="57334B38" w:rsidR="0E6888DB" w:rsidRDefault="0E6888DB" w:rsidP="68D95B62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Щоб підпис завжди був видимим, перемістіть його на найвищий шар у панелі Шари.</w:t>
      </w:r>
    </w:p>
    <w:p w14:paraId="371CA0C2" w14:textId="64B182BE" w:rsidR="0E6888DB" w:rsidRDefault="0E6888DB" w:rsidP="68D95B62">
      <w:pPr>
        <w:pStyle w:val="3"/>
        <w:spacing w:before="281" w:after="281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5. Точне задання положення об'єкта:</w:t>
      </w:r>
    </w:p>
    <w:p w14:paraId="5DF688F6" w14:textId="37C8AB5A" w:rsidR="0E6888DB" w:rsidRDefault="0E6888DB" w:rsidP="68D95B62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Виберіть об'єкт, положення якого хочете задати.</w:t>
      </w:r>
    </w:p>
    <w:p w14:paraId="6E7A6504" w14:textId="7A8289B1" w:rsidR="0E6888DB" w:rsidRDefault="0E6888DB" w:rsidP="68D95B62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У панелі Формат знайдіть розділ Положення.</w:t>
      </w:r>
    </w:p>
    <w:p w14:paraId="52BD4C55" w14:textId="0903AE91" w:rsidR="0E6888DB" w:rsidRDefault="0E6888DB" w:rsidP="68D95B62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Введіть значення для координат X та Y.</w:t>
      </w:r>
    </w:p>
    <w:p w14:paraId="6597E143" w14:textId="3903CCF1" w:rsidR="0E6888DB" w:rsidRDefault="0E6888DB" w:rsidP="68D95B62">
      <w:pPr>
        <w:pStyle w:val="3"/>
        <w:spacing w:before="281" w:after="281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6. Зміна розміру та видимої частини рисунка:</w:t>
      </w:r>
    </w:p>
    <w:p w14:paraId="43E87E80" w14:textId="2B423289" w:rsidR="0E6888DB" w:rsidRDefault="0E6888DB" w:rsidP="68D95B62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Зміна розміру:</w:t>
      </w:r>
    </w:p>
    <w:p w14:paraId="556B8987" w14:textId="07677C7E" w:rsidR="0E6888DB" w:rsidRDefault="0E6888DB" w:rsidP="68D95B62">
      <w:pPr>
        <w:pStyle w:val="a3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Перейдіть до меню Файл &gt; Властивості.</w:t>
      </w:r>
    </w:p>
    <w:p w14:paraId="556A4A0C" w14:textId="67B0CE4F" w:rsidR="0E6888DB" w:rsidRDefault="0E6888DB" w:rsidP="68D95B62">
      <w:pPr>
        <w:pStyle w:val="a3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Введіть бажані значення для ширини та висоти рисунка.</w:t>
      </w:r>
    </w:p>
    <w:p w14:paraId="07223B61" w14:textId="593E1C9A" w:rsidR="0E6888DB" w:rsidRDefault="0E6888DB" w:rsidP="68D95B62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Зміна видимої частини:</w:t>
      </w:r>
    </w:p>
    <w:p w14:paraId="1F8C28ED" w14:textId="16300A88" w:rsidR="0E6888DB" w:rsidRDefault="0E6888DB" w:rsidP="68D95B62">
      <w:pPr>
        <w:pStyle w:val="a3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Перетягніть прямокутник виділення, щоб охопити частину рисунка, яку хочете зробити видимою.</w:t>
      </w:r>
    </w:p>
    <w:p w14:paraId="14016968" w14:textId="7F9EC34E" w:rsidR="0E6888DB" w:rsidRDefault="0E6888DB" w:rsidP="68D95B62">
      <w:pPr>
        <w:pStyle w:val="a3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(За бажанням) Ви можете використовувати інструменти масштабування та переміщення для налаштування видимої області.</w:t>
      </w:r>
    </w:p>
    <w:p w14:paraId="5A861C71" w14:textId="13A8081B" w:rsidR="68D95B62" w:rsidRDefault="68D95B62" w:rsidP="68D95B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B94A97A" w14:textId="000CFBF0" w:rsidR="14ABAA8A" w:rsidRDefault="14ABAA8A" w:rsidP="68D95B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 xml:space="preserve">Скріншоти </w:t>
      </w:r>
      <w:r w:rsidR="424035C3" w:rsidRPr="68D95B62">
        <w:rPr>
          <w:rFonts w:ascii="Times New Roman" w:eastAsia="Times New Roman" w:hAnsi="Times New Roman" w:cs="Times New Roman"/>
          <w:sz w:val="28"/>
          <w:szCs w:val="28"/>
        </w:rPr>
        <w:t>виконаного завдання:</w:t>
      </w:r>
    </w:p>
    <w:p w14:paraId="2CC87A5A" w14:textId="5E3E94BB" w:rsidR="6DB7AC5E" w:rsidRDefault="6DB7AC5E" w:rsidP="68D95B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05CFB" wp14:editId="0CE8A407">
            <wp:extent cx="3076575" cy="3311697"/>
            <wp:effectExtent l="0" t="0" r="0" b="3175"/>
            <wp:docPr id="1855270605" name="Рисунок 185527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33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327">
        <w:rPr>
          <w:noProof/>
        </w:rPr>
        <w:drawing>
          <wp:inline distT="0" distB="0" distL="0" distR="0" wp14:anchorId="21DCB90E" wp14:editId="42DCA701">
            <wp:extent cx="2438400" cy="2995295"/>
            <wp:effectExtent l="0" t="0" r="0" b="0"/>
            <wp:docPr id="813404482" name="Рисунок 81340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04" cy="29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4B9" w14:textId="1B857968" w:rsidR="6DB7AC5E" w:rsidRDefault="6DB7AC5E" w:rsidP="68D95B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0B78DC4" w14:textId="433E8D8D" w:rsidR="68D95B62" w:rsidRDefault="68D95B62" w:rsidP="68D95B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A1EAB77" w14:textId="2AC031B5" w:rsidR="6DB7AC5E" w:rsidRDefault="6DB7AC5E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490CE5" wp14:editId="39240175">
            <wp:extent cx="3408130" cy="3832538"/>
            <wp:effectExtent l="0" t="0" r="0" b="0"/>
            <wp:docPr id="2085415452" name="Рисунок 208541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30" cy="38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067" w14:textId="20DC6D8A" w:rsidR="6DB7AC5E" w:rsidRDefault="6DB7AC5E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65512" wp14:editId="3A6504FF">
            <wp:extent cx="3333378" cy="4572712"/>
            <wp:effectExtent l="0" t="0" r="0" b="0"/>
            <wp:docPr id="386245531" name="Рисунок 38624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78" cy="45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ABA8" w14:textId="07A71EFB" w:rsidR="2EAD6A4F" w:rsidRDefault="2EAD6A4F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79A45" wp14:editId="29F7D723">
            <wp:extent cx="3936068" cy="2526931"/>
            <wp:effectExtent l="0" t="0" r="0" b="0"/>
            <wp:docPr id="1356073111" name="Рисунок 135607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068" cy="25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6F9" w14:textId="185912ED" w:rsidR="68D95B62" w:rsidRDefault="68D95B62" w:rsidP="68D95B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78006" w14:textId="73FF629D" w:rsidR="2EAD6A4F" w:rsidRDefault="2EAD6A4F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r w:rsidR="10929B83" w:rsidRPr="68D9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658CF0" w14:textId="6E5BB2F2" w:rsidR="10929B83" w:rsidRPr="00774327" w:rsidRDefault="10929B83" w:rsidP="68D95B62">
      <w:pPr>
        <w:rPr>
          <w:rFonts w:ascii="Times New Roman" w:eastAsia="Times New Roman" w:hAnsi="Times New Roman" w:cs="Times New Roman"/>
          <w:sz w:val="28"/>
          <w:szCs w:val="28"/>
        </w:rPr>
      </w:pPr>
      <w:r w:rsidRPr="68D95B62">
        <w:rPr>
          <w:rFonts w:ascii="Times New Roman" w:eastAsia="Times New Roman" w:hAnsi="Times New Roman" w:cs="Times New Roman"/>
          <w:sz w:val="28"/>
          <w:szCs w:val="28"/>
        </w:rPr>
        <w:t>Оволоділи навичками створення рисунків середньої складності в текстовому документі.</w:t>
      </w:r>
    </w:p>
    <w:sectPr w:rsidR="10929B83" w:rsidRPr="00774327">
      <w:headerReference w:type="default" r:id="rId12"/>
      <w:footerReference w:type="default" r:id="rId13"/>
      <w:pgSz w:w="11906" w:h="16838"/>
      <w:pgMar w:top="1134" w:right="850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3354" w14:textId="77777777" w:rsidR="00076490" w:rsidRDefault="00076490">
      <w:pPr>
        <w:spacing w:after="0" w:line="240" w:lineRule="auto"/>
      </w:pPr>
      <w:r>
        <w:separator/>
      </w:r>
    </w:p>
  </w:endnote>
  <w:endnote w:type="continuationSeparator" w:id="0">
    <w:p w14:paraId="30E04079" w14:textId="77777777" w:rsidR="00076490" w:rsidRDefault="0007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8D95B62" w14:paraId="5530646B" w14:textId="77777777" w:rsidTr="68D95B62">
      <w:trPr>
        <w:trHeight w:val="300"/>
      </w:trPr>
      <w:tc>
        <w:tcPr>
          <w:tcW w:w="3305" w:type="dxa"/>
        </w:tcPr>
        <w:p w14:paraId="3C84B9FB" w14:textId="31DD26B1" w:rsidR="68D95B62" w:rsidRDefault="68D95B62" w:rsidP="68D95B62">
          <w:pPr>
            <w:pStyle w:val="a6"/>
            <w:ind w:left="-115"/>
          </w:pPr>
        </w:p>
      </w:tc>
      <w:tc>
        <w:tcPr>
          <w:tcW w:w="3305" w:type="dxa"/>
        </w:tcPr>
        <w:p w14:paraId="5A483F62" w14:textId="02CDBF05" w:rsidR="68D95B62" w:rsidRDefault="68D95B62" w:rsidP="68D95B62">
          <w:pPr>
            <w:pStyle w:val="a6"/>
            <w:jc w:val="center"/>
          </w:pPr>
        </w:p>
      </w:tc>
      <w:tc>
        <w:tcPr>
          <w:tcW w:w="3305" w:type="dxa"/>
        </w:tcPr>
        <w:p w14:paraId="5CC09FA6" w14:textId="7FC3245C" w:rsidR="68D95B62" w:rsidRDefault="68D95B62" w:rsidP="68D95B62">
          <w:pPr>
            <w:pStyle w:val="a6"/>
            <w:ind w:right="-115"/>
            <w:jc w:val="right"/>
          </w:pPr>
        </w:p>
      </w:tc>
    </w:tr>
  </w:tbl>
  <w:p w14:paraId="19F10422" w14:textId="2B273E89" w:rsidR="68D95B62" w:rsidRDefault="68D95B62" w:rsidP="68D95B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C5B2" w14:textId="77777777" w:rsidR="00076490" w:rsidRDefault="00076490">
      <w:pPr>
        <w:spacing w:after="0" w:line="240" w:lineRule="auto"/>
      </w:pPr>
      <w:r>
        <w:separator/>
      </w:r>
    </w:p>
  </w:footnote>
  <w:footnote w:type="continuationSeparator" w:id="0">
    <w:p w14:paraId="2EE48275" w14:textId="77777777" w:rsidR="00076490" w:rsidRDefault="0007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8D95B62" w14:paraId="7912FCBB" w14:textId="77777777" w:rsidTr="68D95B62">
      <w:trPr>
        <w:trHeight w:val="300"/>
      </w:trPr>
      <w:tc>
        <w:tcPr>
          <w:tcW w:w="3305" w:type="dxa"/>
        </w:tcPr>
        <w:p w14:paraId="16DC1114" w14:textId="22E5379B" w:rsidR="68D95B62" w:rsidRDefault="68D95B62" w:rsidP="68D95B62">
          <w:pPr>
            <w:pStyle w:val="a6"/>
            <w:ind w:left="-115"/>
          </w:pPr>
        </w:p>
      </w:tc>
      <w:tc>
        <w:tcPr>
          <w:tcW w:w="3305" w:type="dxa"/>
        </w:tcPr>
        <w:p w14:paraId="6C9FDD5A" w14:textId="7DA741E4" w:rsidR="68D95B62" w:rsidRDefault="68D95B62" w:rsidP="68D95B62">
          <w:pPr>
            <w:pStyle w:val="a6"/>
            <w:jc w:val="center"/>
          </w:pPr>
        </w:p>
      </w:tc>
      <w:tc>
        <w:tcPr>
          <w:tcW w:w="3305" w:type="dxa"/>
        </w:tcPr>
        <w:p w14:paraId="631D4937" w14:textId="4006164C" w:rsidR="68D95B62" w:rsidRDefault="68D95B62" w:rsidP="68D95B62">
          <w:pPr>
            <w:pStyle w:val="a6"/>
            <w:ind w:right="-115"/>
            <w:jc w:val="right"/>
          </w:pPr>
        </w:p>
      </w:tc>
    </w:tr>
  </w:tbl>
  <w:p w14:paraId="3DB6DEC8" w14:textId="74AD20AE" w:rsidR="68D95B62" w:rsidRDefault="68D95B62" w:rsidP="68D95B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95C3"/>
    <w:multiLevelType w:val="multilevel"/>
    <w:tmpl w:val="99608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ECE386A"/>
    <w:multiLevelType w:val="multilevel"/>
    <w:tmpl w:val="54746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217E297"/>
    <w:multiLevelType w:val="hybridMultilevel"/>
    <w:tmpl w:val="A6A21D9C"/>
    <w:lvl w:ilvl="0" w:tplc="2EB40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0D0A2">
      <w:start w:val="1"/>
      <w:numFmt w:val="bullet"/>
      <w:lvlText w:val="1"/>
      <w:lvlJc w:val="left"/>
      <w:pPr>
        <w:ind w:left="1440" w:hanging="360"/>
      </w:pPr>
      <w:rPr>
        <w:rFonts w:ascii="Times New Roman" w:hAnsi="Times New Roman" w:hint="default"/>
      </w:rPr>
    </w:lvl>
    <w:lvl w:ilvl="2" w:tplc="55C6F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A0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8D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CE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E7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AB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7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5E18"/>
    <w:multiLevelType w:val="multilevel"/>
    <w:tmpl w:val="66845D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F351"/>
    <w:multiLevelType w:val="hybridMultilevel"/>
    <w:tmpl w:val="7FC2B6A2"/>
    <w:lvl w:ilvl="0" w:tplc="E6A0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EDCD8">
      <w:start w:val="1"/>
      <w:numFmt w:val="bullet"/>
      <w:lvlText w:val="."/>
      <w:lvlJc w:val="left"/>
      <w:pPr>
        <w:ind w:left="1440" w:hanging="360"/>
      </w:pPr>
      <w:rPr>
        <w:rFonts w:ascii="Times New Roman" w:hAnsi="Times New Roman" w:hint="default"/>
      </w:rPr>
    </w:lvl>
    <w:lvl w:ilvl="2" w:tplc="023C0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2D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89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A7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C7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0A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47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3828"/>
    <w:multiLevelType w:val="multilevel"/>
    <w:tmpl w:val="EB3E5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9EC2DFE"/>
    <w:multiLevelType w:val="multilevel"/>
    <w:tmpl w:val="A5CE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DB732B9"/>
    <w:multiLevelType w:val="multilevel"/>
    <w:tmpl w:val="BC54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3BF6A31"/>
    <w:multiLevelType w:val="hybridMultilevel"/>
    <w:tmpl w:val="D0BC4DC4"/>
    <w:lvl w:ilvl="0" w:tplc="F0662374">
      <w:start w:val="1"/>
      <w:numFmt w:val="decimal"/>
      <w:lvlText w:val="%1."/>
      <w:lvlJc w:val="left"/>
      <w:pPr>
        <w:ind w:left="720" w:hanging="360"/>
      </w:pPr>
    </w:lvl>
    <w:lvl w:ilvl="1" w:tplc="5AB65974">
      <w:start w:val="1"/>
      <w:numFmt w:val="decimal"/>
      <w:lvlText w:val="%2."/>
      <w:lvlJc w:val="left"/>
      <w:pPr>
        <w:ind w:left="1440" w:hanging="360"/>
      </w:pPr>
    </w:lvl>
    <w:lvl w:ilvl="2" w:tplc="0A548F40">
      <w:start w:val="1"/>
      <w:numFmt w:val="lowerRoman"/>
      <w:lvlText w:val="%3."/>
      <w:lvlJc w:val="right"/>
      <w:pPr>
        <w:ind w:left="2160" w:hanging="180"/>
      </w:pPr>
    </w:lvl>
    <w:lvl w:ilvl="3" w:tplc="201AFCDC">
      <w:start w:val="1"/>
      <w:numFmt w:val="decimal"/>
      <w:lvlText w:val="%4."/>
      <w:lvlJc w:val="left"/>
      <w:pPr>
        <w:ind w:left="2880" w:hanging="360"/>
      </w:pPr>
    </w:lvl>
    <w:lvl w:ilvl="4" w:tplc="21342BB4">
      <w:start w:val="1"/>
      <w:numFmt w:val="lowerLetter"/>
      <w:lvlText w:val="%5."/>
      <w:lvlJc w:val="left"/>
      <w:pPr>
        <w:ind w:left="3600" w:hanging="360"/>
      </w:pPr>
    </w:lvl>
    <w:lvl w:ilvl="5" w:tplc="2400A19A">
      <w:start w:val="1"/>
      <w:numFmt w:val="lowerRoman"/>
      <w:lvlText w:val="%6."/>
      <w:lvlJc w:val="right"/>
      <w:pPr>
        <w:ind w:left="4320" w:hanging="180"/>
      </w:pPr>
    </w:lvl>
    <w:lvl w:ilvl="6" w:tplc="3A2C2340">
      <w:start w:val="1"/>
      <w:numFmt w:val="decimal"/>
      <w:lvlText w:val="%7."/>
      <w:lvlJc w:val="left"/>
      <w:pPr>
        <w:ind w:left="5040" w:hanging="360"/>
      </w:pPr>
    </w:lvl>
    <w:lvl w:ilvl="7" w:tplc="A7A2830A">
      <w:start w:val="1"/>
      <w:numFmt w:val="lowerLetter"/>
      <w:lvlText w:val="%8."/>
      <w:lvlJc w:val="left"/>
      <w:pPr>
        <w:ind w:left="5760" w:hanging="360"/>
      </w:pPr>
    </w:lvl>
    <w:lvl w:ilvl="8" w:tplc="B3D46E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9498D"/>
    <w:multiLevelType w:val="multilevel"/>
    <w:tmpl w:val="790E8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E4813EC"/>
    <w:multiLevelType w:val="multilevel"/>
    <w:tmpl w:val="AF1A0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963CEC4"/>
    <w:multiLevelType w:val="multilevel"/>
    <w:tmpl w:val="4AF8A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A77D51D"/>
    <w:multiLevelType w:val="hybridMultilevel"/>
    <w:tmpl w:val="FCCA7AF6"/>
    <w:lvl w:ilvl="0" w:tplc="8FE81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E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21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49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47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A5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8B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4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65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A5A65"/>
    <w:multiLevelType w:val="multilevel"/>
    <w:tmpl w:val="9440C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98DEAAF"/>
    <w:multiLevelType w:val="multilevel"/>
    <w:tmpl w:val="6E24F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EDD09B"/>
    <w:multiLevelType w:val="hybridMultilevel"/>
    <w:tmpl w:val="DE527CB0"/>
    <w:lvl w:ilvl="0" w:tplc="CFC4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22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01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A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EB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47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27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8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4D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873C"/>
    <w:multiLevelType w:val="multilevel"/>
    <w:tmpl w:val="1882AE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6"/>
  </w:num>
  <w:num w:numId="5">
    <w:abstractNumId w:val="4"/>
  </w:num>
  <w:num w:numId="6">
    <w:abstractNumId w:val="2"/>
  </w:num>
  <w:num w:numId="7">
    <w:abstractNumId w:val="14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11"/>
  </w:num>
  <w:num w:numId="13">
    <w:abstractNumId w:val="0"/>
  </w:num>
  <w:num w:numId="14">
    <w:abstractNumId w:val="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A25270"/>
    <w:rsid w:val="00076490"/>
    <w:rsid w:val="00774327"/>
    <w:rsid w:val="070E7D1C"/>
    <w:rsid w:val="0E6888DB"/>
    <w:rsid w:val="10929B83"/>
    <w:rsid w:val="10A44561"/>
    <w:rsid w:val="10EF201F"/>
    <w:rsid w:val="12B682C3"/>
    <w:rsid w:val="14ABAA8A"/>
    <w:rsid w:val="17DE4A04"/>
    <w:rsid w:val="195D0835"/>
    <w:rsid w:val="1A09D6C0"/>
    <w:rsid w:val="1C75B019"/>
    <w:rsid w:val="21057046"/>
    <w:rsid w:val="23557D72"/>
    <w:rsid w:val="278E39E0"/>
    <w:rsid w:val="27DDBDC7"/>
    <w:rsid w:val="28F318DD"/>
    <w:rsid w:val="2B0540B2"/>
    <w:rsid w:val="2EAD6A4F"/>
    <w:rsid w:val="376AC87B"/>
    <w:rsid w:val="3F42E804"/>
    <w:rsid w:val="3F579477"/>
    <w:rsid w:val="40020275"/>
    <w:rsid w:val="40093740"/>
    <w:rsid w:val="424035C3"/>
    <w:rsid w:val="457C6A0A"/>
    <w:rsid w:val="45A25270"/>
    <w:rsid w:val="488E9154"/>
    <w:rsid w:val="4E4B2962"/>
    <w:rsid w:val="5808B7B9"/>
    <w:rsid w:val="59587145"/>
    <w:rsid w:val="5A7F096B"/>
    <w:rsid w:val="64D2B2B6"/>
    <w:rsid w:val="67B0CCB7"/>
    <w:rsid w:val="68D95B62"/>
    <w:rsid w:val="6CB9892F"/>
    <w:rsid w:val="6DB7AC5E"/>
    <w:rsid w:val="778C7EDC"/>
    <w:rsid w:val="7D380647"/>
    <w:rsid w:val="7D7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5270"/>
  <w15:chartTrackingRefBased/>
  <w15:docId w15:val="{61CB2E4B-A9A0-48FD-B6B5-383600F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1567</Words>
  <Characters>894</Characters>
  <Application>Microsoft Office Word</Application>
  <DocSecurity>0</DocSecurity>
  <Lines>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Уляна Шелепетень</dc:creator>
  <cp:keywords/>
  <dc:description/>
  <cp:lastModifiedBy>Usep</cp:lastModifiedBy>
  <cp:revision>3</cp:revision>
  <dcterms:created xsi:type="dcterms:W3CDTF">2024-06-04T15:07:00Z</dcterms:created>
  <dcterms:modified xsi:type="dcterms:W3CDTF">2024-06-04T18:10:00Z</dcterms:modified>
</cp:coreProperties>
</file>