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03D2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D694ED4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0C01F60F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42494529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1A14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81F1F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EC865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AA640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8E41A" w14:textId="22395D80" w:rsidR="00132C0D" w:rsidRP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Pr="00132C0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223A738" w14:textId="102333B2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32C0D">
        <w:rPr>
          <w:rFonts w:ascii="Times New Roman" w:hAnsi="Times New Roman" w:cs="Times New Roman"/>
          <w:sz w:val="28"/>
          <w:szCs w:val="28"/>
        </w:rPr>
        <w:t>Вставлення спеціальних символів та робота з таблицями</w:t>
      </w:r>
      <w:r w:rsidRPr="00132C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CB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A37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2C6CA" w14:textId="77777777" w:rsidR="00132C0D" w:rsidRDefault="00132C0D" w:rsidP="00132C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4D211D1B" w14:textId="77777777" w:rsidR="00132C0D" w:rsidRDefault="00132C0D" w:rsidP="00132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0A6679F7" w14:textId="77777777" w:rsidR="00132C0D" w:rsidRDefault="00132C0D" w:rsidP="00132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1B473" w14:textId="77777777" w:rsidR="00132C0D" w:rsidRDefault="00132C0D" w:rsidP="00132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470B2" w14:textId="77777777" w:rsidR="00132C0D" w:rsidRDefault="00132C0D" w:rsidP="00132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46375" w14:textId="77777777" w:rsidR="00132C0D" w:rsidRDefault="00132C0D" w:rsidP="00132C0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87703" w14:textId="77777777" w:rsidR="00132C0D" w:rsidRDefault="00132C0D" w:rsidP="00132C0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AA381" w14:textId="77777777" w:rsidR="00132C0D" w:rsidRPr="00FA618F" w:rsidRDefault="00132C0D" w:rsidP="00132C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Виконала:ст. гр. КН-1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57F579E" w14:textId="77777777" w:rsidR="00132C0D" w:rsidRPr="00FA618F" w:rsidRDefault="00132C0D" w:rsidP="00132C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Возна Марія</w:t>
      </w:r>
    </w:p>
    <w:p w14:paraId="7151145F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4E8787C2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6FF212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A67927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829421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7969FD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E3EB00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BB1B8B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1C7458" w14:textId="77777777" w:rsidR="00132C0D" w:rsidRDefault="00132C0D" w:rsidP="00132C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517CDA" w14:textId="3182F1B5" w:rsidR="00C825E9" w:rsidRDefault="00132C0D" w:rsidP="00132C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077F6F85" w14:textId="3EE5EEB9" w:rsidR="00132C0D" w:rsidRDefault="00132C0D" w:rsidP="00132C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040BE5" w14:textId="34491E1E" w:rsidR="00132C0D" w:rsidRDefault="00132C0D" w:rsidP="00132C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37DAA" w14:textId="478A6602" w:rsid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lastRenderedPageBreak/>
        <w:t>Мета: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(WordArt) тощо.</w:t>
      </w:r>
    </w:p>
    <w:p w14:paraId="04D9605A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Хід роботи: </w:t>
      </w:r>
    </w:p>
    <w:p w14:paraId="22522261" w14:textId="301030D4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>1. Завантаж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132C0D">
        <w:rPr>
          <w:rFonts w:ascii="Times New Roman" w:hAnsi="Times New Roman" w:cs="Times New Roman"/>
          <w:sz w:val="28"/>
          <w:szCs w:val="28"/>
        </w:rPr>
        <w:t xml:space="preserve"> текстовий редактор Word. </w:t>
      </w:r>
    </w:p>
    <w:p w14:paraId="43FDBA3B" w14:textId="64AA6175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>2. Вве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 такий </w:t>
      </w:r>
      <w:r w:rsidRPr="00132C0D">
        <w:rPr>
          <w:rFonts w:ascii="Times New Roman" w:hAnsi="Times New Roman" w:cs="Times New Roman"/>
          <w:sz w:val="28"/>
          <w:szCs w:val="28"/>
        </w:rPr>
        <w:t xml:space="preserve"> текст: </w:t>
      </w:r>
    </w:p>
    <w:p w14:paraId="6CCF2BF7" w14:textId="641863C5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 Задзвонив </w:t>
      </w:r>
      <w:r w:rsidRPr="00132C0D">
        <w:rPr>
          <w:rFonts w:ascii="Times New Roman" w:hAnsi="Times New Roman" w:cs="Times New Roman"/>
          <w:sz w:val="28"/>
          <w:szCs w:val="28"/>
        </w:rPr>
        <w:t xml:space="preserve">, коли на годиннику було </w:t>
      </w:r>
      <w:r w:rsidRPr="00132C0D">
        <w:rPr>
          <w:rFonts w:ascii="Times New Roman" w:hAnsi="Times New Roman" w:cs="Times New Roman"/>
          <w:sz w:val="28"/>
          <w:szCs w:val="28"/>
        </w:rPr>
        <w:t xml:space="preserve">. Я в цей час писав </w:t>
      </w:r>
      <w:r w:rsidRPr="00132C0D">
        <w:rPr>
          <w:rFonts w:ascii="Times New Roman" w:hAnsi="Times New Roman" w:cs="Times New Roman"/>
          <w:sz w:val="28"/>
          <w:szCs w:val="28"/>
        </w:rPr>
        <w:t xml:space="preserve">. Це дзвонив </w:t>
      </w:r>
      <w:r w:rsidRPr="00132C0D">
        <w:rPr>
          <w:rFonts w:ascii="Times New Roman" w:hAnsi="Times New Roman" w:cs="Times New Roman"/>
          <w:sz w:val="28"/>
          <w:szCs w:val="28"/>
        </w:rPr>
        <w:t xml:space="preserve">. Він попросив дати почитати мою </w:t>
      </w:r>
      <w:r w:rsidRPr="00132C0D">
        <w:rPr>
          <w:rFonts w:ascii="Times New Roman" w:hAnsi="Times New Roman" w:cs="Times New Roman"/>
          <w:sz w:val="28"/>
          <w:szCs w:val="28"/>
        </w:rPr>
        <w:t xml:space="preserve">. Я йому кажу: «Сідай краще до свого </w:t>
      </w:r>
      <w:r w:rsidRPr="00132C0D">
        <w:rPr>
          <w:rFonts w:ascii="Times New Roman" w:hAnsi="Times New Roman" w:cs="Times New Roman"/>
          <w:sz w:val="28"/>
          <w:szCs w:val="28"/>
        </w:rPr>
        <w:t xml:space="preserve">, встав свій носій інформації, на якому є завдання для практичної роботи з предмета «Інформатика» і працюй над ним. </w:t>
      </w:r>
    </w:p>
    <w:p w14:paraId="62D68988" w14:textId="2DBA703C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132C0D">
        <w:rPr>
          <w:rFonts w:ascii="Times New Roman" w:hAnsi="Times New Roman" w:cs="Times New Roman"/>
          <w:sz w:val="28"/>
          <w:szCs w:val="28"/>
        </w:rPr>
        <w:t xml:space="preserve"> такі формули: </w:t>
      </w:r>
    </w:p>
    <w:p w14:paraId="5B670856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Sтрикут. = а×b/2; </w:t>
      </w:r>
    </w:p>
    <w:p w14:paraId="1AB7B498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A2+B2 ≠ C2; </w:t>
      </w:r>
    </w:p>
    <w:p w14:paraId="1497ED89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Sпослід. = ∑βі; </w:t>
      </w:r>
    </w:p>
    <w:p w14:paraId="23804ABB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α+β≥γ; </w:t>
      </w:r>
    </w:p>
    <w:p w14:paraId="0BBFB6FD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Sкола = π×R </w:t>
      </w:r>
    </w:p>
    <w:p w14:paraId="0A914F15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2≤x≤6; </w:t>
      </w:r>
    </w:p>
    <w:p w14:paraId="03939746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=3,5 ± 0,001; </w:t>
      </w:r>
    </w:p>
    <w:p w14:paraId="501F0636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Sin x ≈ 0,866; </w:t>
      </w:r>
    </w:p>
    <w:p w14:paraId="513E1EC8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AB┴CD,AB||CD; </w:t>
      </w:r>
    </w:p>
    <w:p w14:paraId="572FBE57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2H2+O2→2H2O; </w:t>
      </w:r>
    </w:p>
    <w:p w14:paraId="5DA5E7B8" w14:textId="77777777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 xml:space="preserve">Fe2(SO4)3 + 6KOH → 2Fe(OH)3↓ + 3K2SO4. </w:t>
      </w:r>
    </w:p>
    <w:p w14:paraId="23784786" w14:textId="2FCE90C4" w:rsid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 w:rsidRPr="00132C0D">
        <w:rPr>
          <w:rFonts w:ascii="Times New Roman" w:hAnsi="Times New Roman" w:cs="Times New Roman"/>
          <w:sz w:val="28"/>
          <w:szCs w:val="28"/>
        </w:rPr>
        <w:t>3. Відтвор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132C0D">
        <w:rPr>
          <w:rFonts w:ascii="Times New Roman" w:hAnsi="Times New Roman" w:cs="Times New Roman"/>
          <w:sz w:val="28"/>
          <w:szCs w:val="28"/>
        </w:rPr>
        <w:t xml:space="preserve"> та доповн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ила </w:t>
      </w:r>
      <w:r w:rsidRPr="00132C0D">
        <w:rPr>
          <w:rFonts w:ascii="Times New Roman" w:hAnsi="Times New Roman" w:cs="Times New Roman"/>
          <w:sz w:val="28"/>
          <w:szCs w:val="28"/>
        </w:rPr>
        <w:t xml:space="preserve"> таблицю за зразком.</w:t>
      </w:r>
    </w:p>
    <w:tbl>
      <w:tblPr>
        <w:tblW w:w="10485" w:type="dxa"/>
        <w:tblInd w:w="-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1875"/>
        <w:gridCol w:w="2445"/>
        <w:gridCol w:w="2685"/>
        <w:gridCol w:w="15"/>
        <w:gridCol w:w="2940"/>
      </w:tblGrid>
      <w:tr w:rsidR="00132C0D" w14:paraId="5E48399F" w14:textId="4E232DD7" w:rsidTr="00132C0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25" w:type="dxa"/>
            <w:vMerge w:val="restart"/>
          </w:tcPr>
          <w:p w14:paraId="65147E90" w14:textId="45FFB757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875" w:type="dxa"/>
            <w:vMerge w:val="restart"/>
          </w:tcPr>
          <w:p w14:paraId="506D9B54" w14:textId="7AB9D3CF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Країна </w:t>
            </w:r>
          </w:p>
        </w:tc>
        <w:tc>
          <w:tcPr>
            <w:tcW w:w="2445" w:type="dxa"/>
            <w:vMerge w:val="restart"/>
          </w:tcPr>
          <w:p w14:paraId="0EF46EC7" w14:textId="1DE3B55B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Прізвище письменника</w:t>
            </w:r>
          </w:p>
        </w:tc>
        <w:tc>
          <w:tcPr>
            <w:tcW w:w="5640" w:type="dxa"/>
            <w:gridSpan w:val="3"/>
          </w:tcPr>
          <w:p w14:paraId="36A26C38" w14:textId="1D89C1B6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 твору</w:t>
            </w:r>
          </w:p>
        </w:tc>
      </w:tr>
      <w:tr w:rsidR="00132C0D" w14:paraId="1CEA5F2B" w14:textId="74ECBF6B" w:rsidTr="00132C0D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25" w:type="dxa"/>
            <w:vMerge/>
          </w:tcPr>
          <w:p w14:paraId="6691735C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5" w:type="dxa"/>
            <w:vMerge/>
          </w:tcPr>
          <w:p w14:paraId="75038502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  <w:vMerge/>
          </w:tcPr>
          <w:p w14:paraId="23128FD8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5" w:type="dxa"/>
          </w:tcPr>
          <w:p w14:paraId="1A251D86" w14:textId="4161EF75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Поезія </w:t>
            </w:r>
          </w:p>
        </w:tc>
        <w:tc>
          <w:tcPr>
            <w:tcW w:w="2955" w:type="dxa"/>
            <w:gridSpan w:val="2"/>
          </w:tcPr>
          <w:p w14:paraId="39785179" w14:textId="11F7E4DB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Проза </w:t>
            </w:r>
          </w:p>
        </w:tc>
      </w:tr>
      <w:tr w:rsidR="00132C0D" w14:paraId="40D62205" w14:textId="4193AB3D" w:rsidTr="00132C0D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525" w:type="dxa"/>
            <w:vMerge w:val="restart"/>
          </w:tcPr>
          <w:p w14:paraId="59F1426C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</w:tcPr>
          <w:p w14:paraId="178E155C" w14:textId="73583EC4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Франція</w:t>
            </w:r>
          </w:p>
        </w:tc>
        <w:tc>
          <w:tcPr>
            <w:tcW w:w="2445" w:type="dxa"/>
          </w:tcPr>
          <w:p w14:paraId="446E1031" w14:textId="478A30C4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C0D">
              <w:rPr>
                <w:rFonts w:ascii="Times New Roman" w:hAnsi="Times New Roman" w:cs="Times New Roman"/>
                <w:sz w:val="28"/>
                <w:szCs w:val="28"/>
              </w:rPr>
              <w:t xml:space="preserve">А. Дюма </w:t>
            </w:r>
          </w:p>
        </w:tc>
        <w:tc>
          <w:tcPr>
            <w:tcW w:w="2700" w:type="dxa"/>
            <w:gridSpan w:val="2"/>
          </w:tcPr>
          <w:p w14:paraId="7AF551E5" w14:textId="137B270B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Буря </w:t>
            </w:r>
          </w:p>
        </w:tc>
        <w:tc>
          <w:tcPr>
            <w:tcW w:w="2940" w:type="dxa"/>
          </w:tcPr>
          <w:p w14:paraId="591D1D4C" w14:textId="1C7664E8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Анжеліка </w:t>
            </w:r>
          </w:p>
        </w:tc>
      </w:tr>
      <w:tr w:rsidR="00132C0D" w14:paraId="20DD8A2D" w14:textId="77777777" w:rsidTr="00132C0D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525" w:type="dxa"/>
            <w:vMerge/>
          </w:tcPr>
          <w:p w14:paraId="5387619C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</w:tcPr>
          <w:p w14:paraId="0BB8853A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</w:tcPr>
          <w:p w14:paraId="40DBB698" w14:textId="7CFD9AD0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C0D">
              <w:rPr>
                <w:rFonts w:ascii="Times New Roman" w:hAnsi="Times New Roman" w:cs="Times New Roman"/>
                <w:sz w:val="28"/>
                <w:szCs w:val="28"/>
              </w:rPr>
              <w:t>Ж. – Б. Мольєр</w:t>
            </w:r>
          </w:p>
        </w:tc>
        <w:tc>
          <w:tcPr>
            <w:tcW w:w="2700" w:type="dxa"/>
            <w:gridSpan w:val="2"/>
          </w:tcPr>
          <w:p w14:paraId="47F8CBB8" w14:textId="7C48BCDB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Фукста </w:t>
            </w:r>
          </w:p>
        </w:tc>
        <w:tc>
          <w:tcPr>
            <w:tcW w:w="2940" w:type="dxa"/>
          </w:tcPr>
          <w:p w14:paraId="2EAC3E44" w14:textId="4C3637DB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Проза </w:t>
            </w:r>
          </w:p>
        </w:tc>
      </w:tr>
      <w:tr w:rsidR="00132C0D" w14:paraId="67D6EAC9" w14:textId="1634D9A2" w:rsidTr="00132C0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25" w:type="dxa"/>
            <w:vMerge w:val="restart"/>
          </w:tcPr>
          <w:p w14:paraId="03AEBC40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</w:tcPr>
          <w:p w14:paraId="617886C4" w14:textId="0F5EB404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Україна</w:t>
            </w:r>
          </w:p>
        </w:tc>
        <w:tc>
          <w:tcPr>
            <w:tcW w:w="2445" w:type="dxa"/>
          </w:tcPr>
          <w:p w14:paraId="76B50F8E" w14:textId="300A07ED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Т.Г.Шевченко</w:t>
            </w:r>
          </w:p>
        </w:tc>
        <w:tc>
          <w:tcPr>
            <w:tcW w:w="2700" w:type="dxa"/>
            <w:gridSpan w:val="2"/>
          </w:tcPr>
          <w:p w14:paraId="0F393E09" w14:textId="3407C3FD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Катерина </w:t>
            </w:r>
          </w:p>
        </w:tc>
        <w:tc>
          <w:tcPr>
            <w:tcW w:w="2940" w:type="dxa"/>
          </w:tcPr>
          <w:p w14:paraId="048DDDDE" w14:textId="10F74101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Варнак </w:t>
            </w:r>
          </w:p>
        </w:tc>
      </w:tr>
      <w:tr w:rsidR="00132C0D" w14:paraId="3725DB6D" w14:textId="77777777" w:rsidTr="00132C0D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525" w:type="dxa"/>
            <w:vMerge/>
          </w:tcPr>
          <w:p w14:paraId="7AE25702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</w:tcPr>
          <w:p w14:paraId="5830E11C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</w:tcPr>
          <w:p w14:paraId="6638D2E6" w14:textId="63266D12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Леся Українка</w:t>
            </w:r>
          </w:p>
        </w:tc>
        <w:tc>
          <w:tcPr>
            <w:tcW w:w="2700" w:type="dxa"/>
            <w:gridSpan w:val="2"/>
          </w:tcPr>
          <w:p w14:paraId="2CFFB8B1" w14:textId="10AC4156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Лісова пісня</w:t>
            </w:r>
          </w:p>
        </w:tc>
        <w:tc>
          <w:tcPr>
            <w:tcW w:w="2940" w:type="dxa"/>
          </w:tcPr>
          <w:p w14:paraId="695D30CB" w14:textId="24E7A0CB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Лісова фея </w:t>
            </w:r>
          </w:p>
        </w:tc>
      </w:tr>
      <w:tr w:rsidR="00132C0D" w14:paraId="496EFF83" w14:textId="557D57FF" w:rsidTr="00132C0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25" w:type="dxa"/>
            <w:vMerge w:val="restart"/>
          </w:tcPr>
          <w:p w14:paraId="18066C21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 w:val="restart"/>
          </w:tcPr>
          <w:p w14:paraId="32D971B2" w14:textId="13C860D5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Німетччина </w:t>
            </w:r>
          </w:p>
        </w:tc>
        <w:tc>
          <w:tcPr>
            <w:tcW w:w="2445" w:type="dxa"/>
          </w:tcPr>
          <w:p w14:paraId="2F02DA29" w14:textId="610A6C34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C0D">
              <w:rPr>
                <w:rFonts w:ascii="Times New Roman" w:hAnsi="Times New Roman" w:cs="Times New Roman"/>
                <w:sz w:val="28"/>
                <w:szCs w:val="28"/>
              </w:rPr>
              <w:t xml:space="preserve">Й. В. Гете </w:t>
            </w:r>
          </w:p>
        </w:tc>
        <w:tc>
          <w:tcPr>
            <w:tcW w:w="2700" w:type="dxa"/>
            <w:gridSpan w:val="2"/>
          </w:tcPr>
          <w:p w14:paraId="4D00FFA5" w14:textId="01704251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Фауст </w:t>
            </w:r>
          </w:p>
        </w:tc>
        <w:tc>
          <w:tcPr>
            <w:tcW w:w="2940" w:type="dxa"/>
          </w:tcPr>
          <w:p w14:paraId="44A5B092" w14:textId="3B9B6BF5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Теорія кольрів</w:t>
            </w:r>
          </w:p>
        </w:tc>
      </w:tr>
      <w:tr w:rsidR="00132C0D" w14:paraId="5180DEBE" w14:textId="77777777" w:rsidTr="00132C0D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525" w:type="dxa"/>
            <w:vMerge/>
          </w:tcPr>
          <w:p w14:paraId="08302C8B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Merge/>
          </w:tcPr>
          <w:p w14:paraId="6924107A" w14:textId="77777777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</w:tcPr>
          <w:p w14:paraId="3B2980C0" w14:textId="00758412" w:rsid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C0D">
              <w:rPr>
                <w:rFonts w:ascii="Times New Roman" w:hAnsi="Times New Roman" w:cs="Times New Roman"/>
                <w:sz w:val="28"/>
                <w:szCs w:val="28"/>
              </w:rPr>
              <w:t>Ф. Шиллер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423D1EB1" w14:textId="36EA7917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Кассандра 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3DCF3714" w14:textId="55BCA05C" w:rsidR="00132C0D" w:rsidRPr="00132C0D" w:rsidRDefault="00132C0D" w:rsidP="00132C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Орлеанська діва</w:t>
            </w:r>
          </w:p>
        </w:tc>
      </w:tr>
    </w:tbl>
    <w:p w14:paraId="28C0587B" w14:textId="7A4FDA99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4.Виконала дії з </w:t>
      </w:r>
      <w:r w:rsidRPr="00132C0D">
        <w:rPr>
          <w:rFonts w:ascii="Times New Roman" w:hAnsi="Times New Roman" w:cs="Times New Roman"/>
          <w:sz w:val="28"/>
          <w:szCs w:val="28"/>
          <w:lang w:val="ru-RU"/>
        </w:rPr>
        <w:t>об’єктами WordArt.</w:t>
      </w:r>
      <w:r w:rsidRPr="00132C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53A116" wp14:editId="656E3244">
            <wp:extent cx="4629150" cy="3548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670" cy="35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883" w14:textId="4060CC8D" w:rsidR="00132C0D" w:rsidRDefault="00132C0D" w:rsidP="00132C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DBEBC" wp14:editId="3F9DE72A">
            <wp:extent cx="5375275" cy="3050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999" cy="30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2F9" w14:textId="0E466530" w:rsidR="00132C0D" w:rsidRPr="00132C0D" w:rsidRDefault="00132C0D" w:rsidP="00132C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2C0D">
        <w:rPr>
          <w:rFonts w:ascii="Times New Roman" w:hAnsi="Times New Roman" w:cs="Times New Roman"/>
          <w:sz w:val="28"/>
          <w:szCs w:val="28"/>
        </w:rPr>
        <w:t>Висновок:навчилась о</w:t>
      </w:r>
      <w:r w:rsidRPr="00132C0D">
        <w:rPr>
          <w:rFonts w:ascii="Times New Roman" w:hAnsi="Times New Roman" w:cs="Times New Roman"/>
          <w:sz w:val="28"/>
          <w:szCs w:val="28"/>
        </w:rPr>
        <w:t>працювати типові операції із набору спеціальних символів та створення таблиць різного формату</w:t>
      </w:r>
      <w:r w:rsidRPr="00132C0D">
        <w:rPr>
          <w:rFonts w:ascii="Times New Roman" w:hAnsi="Times New Roman" w:cs="Times New Roman"/>
          <w:sz w:val="28"/>
          <w:szCs w:val="28"/>
        </w:rPr>
        <w:t>,а тако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Pr="00132C0D">
        <w:rPr>
          <w:rFonts w:ascii="Times New Roman" w:hAnsi="Times New Roman" w:cs="Times New Roman"/>
          <w:sz w:val="28"/>
          <w:szCs w:val="28"/>
        </w:rPr>
        <w:t xml:space="preserve"> вставляти в документ різноманітні об’єкти: картинки, гіперпосилання, художньо оформлені слова (WordArt) тощо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32C0D" w:rsidRPr="00132C0D" w:rsidSect="000B679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0D"/>
    <w:rsid w:val="000B6790"/>
    <w:rsid w:val="00132C0D"/>
    <w:rsid w:val="00C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BD0B"/>
  <w15:chartTrackingRefBased/>
  <w15:docId w15:val="{9DF6BBF1-D96E-40C0-8BAE-98A67E9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1154</Words>
  <Characters>658</Characters>
  <Application>Microsoft Office Word</Application>
  <DocSecurity>0</DocSecurity>
  <Lines>5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Usep</dc:creator>
  <cp:keywords/>
  <dc:description/>
  <cp:lastModifiedBy>Usep</cp:lastModifiedBy>
  <cp:revision>1</cp:revision>
  <dcterms:created xsi:type="dcterms:W3CDTF">2024-06-04T14:38:00Z</dcterms:created>
  <dcterms:modified xsi:type="dcterms:W3CDTF">2024-06-04T15:14:00Z</dcterms:modified>
</cp:coreProperties>
</file>