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Sprint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Integrante</w:t>
      </w:r>
      <w:r w:rsidDel="00000000" w:rsidR="00000000" w:rsidRPr="00000000">
        <w:rPr>
          <w:rtl w:val="0"/>
        </w:rPr>
        <w:t xml:space="preserve">: María-Fernanda Villalobos López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Ruta del repositorio en GitHub</w:t>
      </w:r>
      <w:r w:rsidDel="00000000" w:rsidR="00000000" w:rsidRPr="00000000">
        <w:rPr>
          <w:rtl w:val="0"/>
        </w:rPr>
        <w:t xml:space="preserve">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https://github.com/Marifer1111/Ejercicios_Bootcamp/tree/main/M%C3%B3dulo%203/Enviados/M3-Sprint-MFVL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#upekkha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ifer1111/Ejercicios_Bootcamp/tree/main/M%C3%B3dulo%203/Enviados/M3-Sprint-MFV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