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M9-ABP2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María-Fernanda Villalobos López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Linkedin link: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https://www.linkedin.com/in/marifervl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2240" w:w="792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rifer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nAlKgin75j3NqQC8FjihkQJWQ==">AMUW2mV6mvwsL2XBkURtPv3JY/Pn4rKRZlTVM5LiaEAahiufwZm/Z/q7v2hLdE0AUgAYCAs6YVtB/RUEpYg5AoO++q1eTpmLbeUx6AOROhhi3dge3PXSRrg=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