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958C6F" w14:textId="4D472B42" w:rsidR="00A75F57" w:rsidRPr="00A75F57" w:rsidRDefault="00BE6DBC" w:rsidP="00A75F57">
      <w:pPr>
        <w:tabs>
          <w:tab w:val="left" w:pos="1868"/>
        </w:tabs>
        <w:jc w:val="center"/>
        <w:rPr>
          <w:b/>
          <w:bCs/>
          <w:sz w:val="44"/>
          <w:szCs w:val="44"/>
          <w:u w:val="single"/>
        </w:rPr>
      </w:pPr>
      <w:r w:rsidRPr="00A75F57">
        <w:rPr>
          <w:b/>
          <w:bCs/>
          <w:sz w:val="44"/>
          <w:szCs w:val="44"/>
          <w:u w:val="single"/>
        </w:rPr>
        <w:t xml:space="preserve">Task </w:t>
      </w:r>
      <w:r w:rsidR="00A75F57" w:rsidRPr="00A75F57">
        <w:rPr>
          <w:b/>
          <w:bCs/>
          <w:sz w:val="44"/>
          <w:szCs w:val="44"/>
          <w:u w:val="single"/>
        </w:rPr>
        <w:t>U</w:t>
      </w:r>
      <w:r w:rsidRPr="00A75F57">
        <w:rPr>
          <w:b/>
          <w:bCs/>
          <w:sz w:val="44"/>
          <w:szCs w:val="44"/>
          <w:u w:val="single"/>
        </w:rPr>
        <w:t>pdate</w:t>
      </w:r>
    </w:p>
    <w:p w14:paraId="42108286" w14:textId="5431ABB8" w:rsidR="002A5E4D" w:rsidRDefault="00A75F57" w:rsidP="00A75F57">
      <w:pPr>
        <w:tabs>
          <w:tab w:val="left" w:pos="1868"/>
        </w:tabs>
      </w:pPr>
      <w:r>
        <w:tab/>
      </w:r>
    </w:p>
    <w:p w14:paraId="72F8318D" w14:textId="3BAC186C" w:rsidR="00A75F57" w:rsidRPr="00A75F57" w:rsidRDefault="00A75F57" w:rsidP="00A75F57">
      <w:pPr>
        <w:tabs>
          <w:tab w:val="left" w:pos="1868"/>
        </w:tabs>
        <w:rPr>
          <w:sz w:val="28"/>
          <w:szCs w:val="28"/>
        </w:rPr>
      </w:pPr>
      <w:r w:rsidRPr="00A75F57">
        <w:rPr>
          <w:sz w:val="28"/>
          <w:szCs w:val="28"/>
        </w:rPr>
        <w:t>6/12/21</w:t>
      </w:r>
    </w:p>
    <w:p w14:paraId="2C8B8813" w14:textId="58D09DA1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>Take base map</w:t>
      </w:r>
    </w:p>
    <w:p w14:paraId="563C0C8B" w14:textId="2F38DD9E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>Editing with paint app for intersection</w:t>
      </w:r>
    </w:p>
    <w:p w14:paraId="3FD2800F" w14:textId="0683C786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>Control point</w:t>
      </w:r>
    </w:p>
    <w:p w14:paraId="0CEC1AE6" w14:textId="1A4633C0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>Select projection system</w:t>
      </w:r>
    </w:p>
    <w:p w14:paraId="123C0B8B" w14:textId="5755C0F3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>Digitizing</w:t>
      </w:r>
    </w:p>
    <w:p w14:paraId="0FD81697" w14:textId="2878F3A3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75F57">
        <w:rPr>
          <w:sz w:val="28"/>
          <w:szCs w:val="28"/>
        </w:rPr>
        <w:t>Upazila</w:t>
      </w:r>
      <w:proofErr w:type="spellEnd"/>
      <w:r w:rsidRPr="00A75F57">
        <w:rPr>
          <w:sz w:val="28"/>
          <w:szCs w:val="28"/>
        </w:rPr>
        <w:t xml:space="preserve"> </w:t>
      </w:r>
      <w:proofErr w:type="spellStart"/>
      <w:r w:rsidRPr="00A75F57">
        <w:rPr>
          <w:sz w:val="28"/>
          <w:szCs w:val="28"/>
        </w:rPr>
        <w:t>Headquater</w:t>
      </w:r>
      <w:proofErr w:type="spellEnd"/>
    </w:p>
    <w:p w14:paraId="35F05960" w14:textId="746E51C8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 xml:space="preserve">Union </w:t>
      </w:r>
      <w:proofErr w:type="spellStart"/>
      <w:r w:rsidRPr="00A75F57">
        <w:rPr>
          <w:sz w:val="28"/>
          <w:szCs w:val="28"/>
        </w:rPr>
        <w:t>Headquater</w:t>
      </w:r>
      <w:proofErr w:type="spellEnd"/>
    </w:p>
    <w:p w14:paraId="4744687B" w14:textId="697C94E3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A75F57">
        <w:rPr>
          <w:sz w:val="28"/>
          <w:szCs w:val="28"/>
        </w:rPr>
        <w:t>Upazila</w:t>
      </w:r>
      <w:proofErr w:type="spellEnd"/>
      <w:r w:rsidRPr="00A75F57">
        <w:rPr>
          <w:sz w:val="28"/>
          <w:szCs w:val="28"/>
        </w:rPr>
        <w:t xml:space="preserve"> Boundary</w:t>
      </w:r>
    </w:p>
    <w:p w14:paraId="6B68A646" w14:textId="28F15214" w:rsidR="00BE6DBC" w:rsidRPr="00A75F57" w:rsidRDefault="00BE6DBC" w:rsidP="00BE6D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A75F57">
        <w:rPr>
          <w:sz w:val="28"/>
          <w:szCs w:val="28"/>
        </w:rPr>
        <w:t>Union Boundary</w:t>
      </w:r>
    </w:p>
    <w:p w14:paraId="4CE6A368" w14:textId="5EDC4093" w:rsidR="00A75F57" w:rsidRPr="009A5CF4" w:rsidRDefault="009A5CF4" w:rsidP="009A5CF4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A75F57" w:rsidRPr="009A5CF4">
        <w:rPr>
          <w:sz w:val="28"/>
          <w:szCs w:val="28"/>
        </w:rPr>
        <w:t>Add union name</w:t>
      </w:r>
    </w:p>
    <w:p w14:paraId="2183AB91" w14:textId="65B5C1C3" w:rsidR="00A75F57" w:rsidRPr="00A75F57" w:rsidRDefault="00A75F57" w:rsidP="00A75F57">
      <w:pPr>
        <w:rPr>
          <w:sz w:val="28"/>
          <w:szCs w:val="28"/>
        </w:rPr>
      </w:pPr>
    </w:p>
    <w:p w14:paraId="08D73EAB" w14:textId="548CE14D" w:rsidR="00A75F57" w:rsidRPr="00A75F57" w:rsidRDefault="00A75F57" w:rsidP="00A75F57">
      <w:pPr>
        <w:rPr>
          <w:sz w:val="28"/>
          <w:szCs w:val="28"/>
        </w:rPr>
      </w:pPr>
      <w:r w:rsidRPr="00A75F57">
        <w:rPr>
          <w:sz w:val="28"/>
          <w:szCs w:val="28"/>
        </w:rPr>
        <w:t>7/12/21</w:t>
      </w:r>
    </w:p>
    <w:p w14:paraId="0B13E9B1" w14:textId="172148D9" w:rsidR="005A0A7F" w:rsidRPr="00A75F57" w:rsidRDefault="005A0A7F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Upazila</w:t>
      </w:r>
      <w:proofErr w:type="spellEnd"/>
      <w:r w:rsidRPr="00A75F57">
        <w:rPr>
          <w:sz w:val="28"/>
          <w:szCs w:val="28"/>
        </w:rPr>
        <w:t xml:space="preserve"> Road </w:t>
      </w:r>
      <w:proofErr w:type="spellStart"/>
      <w:r w:rsidRPr="00A75F57">
        <w:rPr>
          <w:sz w:val="28"/>
          <w:szCs w:val="28"/>
        </w:rPr>
        <w:t>Pucca</w:t>
      </w:r>
      <w:proofErr w:type="spellEnd"/>
    </w:p>
    <w:p w14:paraId="358A05F9" w14:textId="6BD54CF4" w:rsidR="005A0A7F" w:rsidRPr="005A0A7F" w:rsidRDefault="005A0A7F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Upazila</w:t>
      </w:r>
      <w:proofErr w:type="spellEnd"/>
      <w:r w:rsidRPr="00A75F57">
        <w:rPr>
          <w:sz w:val="28"/>
          <w:szCs w:val="28"/>
        </w:rPr>
        <w:t xml:space="preserve"> Road </w:t>
      </w:r>
      <w:proofErr w:type="spellStart"/>
      <w:r w:rsidRPr="00A75F57">
        <w:rPr>
          <w:sz w:val="28"/>
          <w:szCs w:val="28"/>
        </w:rPr>
        <w:t>Pucca</w:t>
      </w:r>
      <w:proofErr w:type="spellEnd"/>
    </w:p>
    <w:p w14:paraId="1DDD9F1B" w14:textId="019414DF" w:rsidR="001B26EC" w:rsidRPr="00A75F57" w:rsidRDefault="00A75F57" w:rsidP="004454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5F57">
        <w:rPr>
          <w:sz w:val="28"/>
          <w:szCs w:val="28"/>
        </w:rPr>
        <w:t xml:space="preserve">Big </w:t>
      </w:r>
      <w:r w:rsidR="001B26EC" w:rsidRPr="00A75F57">
        <w:rPr>
          <w:sz w:val="28"/>
          <w:szCs w:val="28"/>
        </w:rPr>
        <w:t>River</w:t>
      </w:r>
    </w:p>
    <w:p w14:paraId="2D543729" w14:textId="4BA11D91" w:rsidR="001B26EC" w:rsidRDefault="001B26EC" w:rsidP="00445401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5F57">
        <w:rPr>
          <w:sz w:val="28"/>
          <w:szCs w:val="28"/>
        </w:rPr>
        <w:t>Small River</w:t>
      </w:r>
    </w:p>
    <w:p w14:paraId="32E33C72" w14:textId="77777777" w:rsidR="005A0A7F" w:rsidRPr="00A75F57" w:rsidRDefault="005A0A7F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5F57">
        <w:rPr>
          <w:sz w:val="28"/>
          <w:szCs w:val="28"/>
        </w:rPr>
        <w:t xml:space="preserve">Union Road </w:t>
      </w:r>
      <w:proofErr w:type="spellStart"/>
      <w:r w:rsidRPr="00A75F57">
        <w:rPr>
          <w:sz w:val="28"/>
          <w:szCs w:val="28"/>
        </w:rPr>
        <w:t>Pucca</w:t>
      </w:r>
      <w:proofErr w:type="spellEnd"/>
    </w:p>
    <w:p w14:paraId="5DAE71C1" w14:textId="77777777" w:rsidR="005A0A7F" w:rsidRDefault="005A0A7F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5F57">
        <w:rPr>
          <w:sz w:val="28"/>
          <w:szCs w:val="28"/>
        </w:rPr>
        <w:t xml:space="preserve">Union Road </w:t>
      </w:r>
      <w:proofErr w:type="spellStart"/>
      <w:r w:rsidRPr="00A75F57">
        <w:rPr>
          <w:sz w:val="28"/>
          <w:szCs w:val="28"/>
        </w:rPr>
        <w:t>Katcha</w:t>
      </w:r>
      <w:proofErr w:type="spellEnd"/>
    </w:p>
    <w:p w14:paraId="5D500444" w14:textId="09272C3C" w:rsidR="0097153E" w:rsidRDefault="0097153E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Layout</w:t>
      </w:r>
    </w:p>
    <w:p w14:paraId="7D4E2642" w14:textId="69DB4C3A" w:rsidR="0097153E" w:rsidRDefault="006B42B1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Page Setup and Print</w:t>
      </w:r>
    </w:p>
    <w:p w14:paraId="732B940B" w14:textId="240C53F1" w:rsidR="006B42B1" w:rsidRDefault="006B42B1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Layout View</w:t>
      </w:r>
    </w:p>
    <w:p w14:paraId="3175A427" w14:textId="0FBD63E4" w:rsidR="0097153E" w:rsidRDefault="0097153E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 title</w:t>
      </w:r>
    </w:p>
    <w:p w14:paraId="1B39B40F" w14:textId="0CB24976" w:rsidR="0097153E" w:rsidRDefault="0097153E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 legend</w:t>
      </w:r>
    </w:p>
    <w:p w14:paraId="7C13550A" w14:textId="0F100FAF" w:rsidR="0097153E" w:rsidRDefault="0097153E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 North arrow</w:t>
      </w:r>
    </w:p>
    <w:p w14:paraId="47F14C7C" w14:textId="183D85C7" w:rsidR="0097153E" w:rsidRDefault="0097153E" w:rsidP="005A0A7F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Add Union </w:t>
      </w:r>
      <w:proofErr w:type="spellStart"/>
      <w:r>
        <w:rPr>
          <w:sz w:val="28"/>
          <w:szCs w:val="28"/>
        </w:rPr>
        <w:t>Headquater</w:t>
      </w:r>
      <w:proofErr w:type="spellEnd"/>
      <w:r>
        <w:rPr>
          <w:sz w:val="28"/>
          <w:szCs w:val="28"/>
        </w:rPr>
        <w:t xml:space="preserve"> Name</w:t>
      </w:r>
    </w:p>
    <w:p w14:paraId="7EF8303E" w14:textId="7718173F" w:rsidR="009A5CF4" w:rsidRPr="006B42B1" w:rsidRDefault="0097153E" w:rsidP="006B42B1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Add Grid</w:t>
      </w:r>
      <w:bookmarkStart w:id="0" w:name="_GoBack"/>
      <w:bookmarkEnd w:id="0"/>
    </w:p>
    <w:sectPr w:rsidR="009A5CF4" w:rsidRPr="006B42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B1833"/>
    <w:multiLevelType w:val="hybridMultilevel"/>
    <w:tmpl w:val="DD9C6D18"/>
    <w:lvl w:ilvl="0" w:tplc="FB2663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9BB312C"/>
    <w:multiLevelType w:val="hybridMultilevel"/>
    <w:tmpl w:val="53DA54AA"/>
    <w:lvl w:ilvl="0" w:tplc="8646BA1A">
      <w:start w:val="1"/>
      <w:numFmt w:val="decimal"/>
      <w:lvlText w:val="%1"/>
      <w:lvlJc w:val="left"/>
      <w:pPr>
        <w:ind w:left="144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21526EC"/>
    <w:multiLevelType w:val="hybridMultilevel"/>
    <w:tmpl w:val="9BB02362"/>
    <w:lvl w:ilvl="0" w:tplc="BEF4186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6C39C0"/>
    <w:multiLevelType w:val="hybridMultilevel"/>
    <w:tmpl w:val="66B22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6682"/>
    <w:rsid w:val="001B26EC"/>
    <w:rsid w:val="002A5E4D"/>
    <w:rsid w:val="00445401"/>
    <w:rsid w:val="005A0A7F"/>
    <w:rsid w:val="00666856"/>
    <w:rsid w:val="006B42B1"/>
    <w:rsid w:val="006C6682"/>
    <w:rsid w:val="0097153E"/>
    <w:rsid w:val="009A5CF4"/>
    <w:rsid w:val="00A75F57"/>
    <w:rsid w:val="00B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5BE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DB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ismail - [2010]</cp:lastModifiedBy>
  <cp:revision>5</cp:revision>
  <dcterms:created xsi:type="dcterms:W3CDTF">2021-12-07T09:22:00Z</dcterms:created>
  <dcterms:modified xsi:type="dcterms:W3CDTF">2021-12-08T06:54:00Z</dcterms:modified>
</cp:coreProperties>
</file>