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AABBA" w14:textId="77777777" w:rsidR="00450552" w:rsidRDefault="00450552">
      <w:pPr>
        <w:pStyle w:val="ProjectName"/>
      </w:pPr>
    </w:p>
    <w:p w14:paraId="653AC8E6" w14:textId="77777777" w:rsidR="00450552" w:rsidRDefault="00450552">
      <w:pPr>
        <w:pStyle w:val="ProjectName"/>
      </w:pPr>
      <w:bookmarkStart w:id="0" w:name="_GoBack"/>
      <w:bookmarkEnd w:id="0"/>
    </w:p>
    <w:p w14:paraId="1B3A0097" w14:textId="3ED9E88C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735591" wp14:editId="68A685B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1E875A7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>기상청 동네예보 조회서비스</w:t>
      </w:r>
      <w:r w:rsidR="000E379E">
        <w:rPr>
          <w:rFonts w:hint="eastAsia"/>
          <w:noProof/>
        </w:rPr>
        <w:t>(2.0)</w:t>
      </w:r>
      <w:r>
        <w:rPr>
          <w:rFonts w:hint="eastAsia"/>
          <w:noProof/>
        </w:rPr>
        <w:t xml:space="preserve"> </w:t>
      </w:r>
    </w:p>
    <w:p w14:paraId="1B355CF3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693BA3AD" w14:textId="77777777" w:rsidR="00450552" w:rsidRDefault="00450552">
      <w:pPr>
        <w:tabs>
          <w:tab w:val="left" w:pos="80"/>
        </w:tabs>
      </w:pPr>
    </w:p>
    <w:p w14:paraId="3003160A" w14:textId="77777777" w:rsidR="00450552" w:rsidRDefault="00450552">
      <w:pPr>
        <w:tabs>
          <w:tab w:val="left" w:pos="80"/>
        </w:tabs>
      </w:pPr>
    </w:p>
    <w:p w14:paraId="01715095" w14:textId="77777777" w:rsidR="00450552" w:rsidRDefault="00450552">
      <w:pPr>
        <w:tabs>
          <w:tab w:val="left" w:pos="80"/>
        </w:tabs>
      </w:pPr>
    </w:p>
    <w:p w14:paraId="732D1A86" w14:textId="77777777" w:rsidR="00450552" w:rsidRDefault="00450552">
      <w:pPr>
        <w:tabs>
          <w:tab w:val="left" w:pos="80"/>
        </w:tabs>
      </w:pPr>
    </w:p>
    <w:p w14:paraId="245F81F1" w14:textId="77777777" w:rsidR="00450552" w:rsidRDefault="00450552">
      <w:pPr>
        <w:tabs>
          <w:tab w:val="left" w:pos="80"/>
        </w:tabs>
      </w:pPr>
    </w:p>
    <w:p w14:paraId="7F08B1EB" w14:textId="77777777" w:rsidR="00450552" w:rsidRDefault="00450552">
      <w:pPr>
        <w:tabs>
          <w:tab w:val="left" w:pos="80"/>
        </w:tabs>
      </w:pPr>
    </w:p>
    <w:p w14:paraId="0B9E8D7E" w14:textId="77777777" w:rsidR="00450552" w:rsidRDefault="00450552">
      <w:pPr>
        <w:tabs>
          <w:tab w:val="left" w:pos="80"/>
        </w:tabs>
      </w:pPr>
    </w:p>
    <w:p w14:paraId="5CA6DDD5" w14:textId="77777777" w:rsidR="00450552" w:rsidRDefault="00450552">
      <w:pPr>
        <w:tabs>
          <w:tab w:val="left" w:pos="80"/>
        </w:tabs>
      </w:pPr>
    </w:p>
    <w:p w14:paraId="08992407" w14:textId="77777777" w:rsidR="00450552" w:rsidRDefault="00450552">
      <w:pPr>
        <w:tabs>
          <w:tab w:val="left" w:pos="80"/>
        </w:tabs>
      </w:pPr>
    </w:p>
    <w:p w14:paraId="7607C661" w14:textId="77777777" w:rsidR="00450552" w:rsidRDefault="00450552">
      <w:pPr>
        <w:tabs>
          <w:tab w:val="left" w:pos="80"/>
        </w:tabs>
      </w:pPr>
    </w:p>
    <w:p w14:paraId="23526D07" w14:textId="77777777" w:rsidR="00450552" w:rsidRDefault="00450552">
      <w:pPr>
        <w:tabs>
          <w:tab w:val="left" w:pos="80"/>
        </w:tabs>
      </w:pPr>
    </w:p>
    <w:p w14:paraId="2C2D6DB3" w14:textId="77777777" w:rsidR="00450552" w:rsidRDefault="00450552">
      <w:pPr>
        <w:tabs>
          <w:tab w:val="left" w:pos="80"/>
        </w:tabs>
      </w:pPr>
    </w:p>
    <w:p w14:paraId="65D642CB" w14:textId="77777777" w:rsidR="00450552" w:rsidRDefault="00450552">
      <w:pPr>
        <w:tabs>
          <w:tab w:val="left" w:pos="80"/>
        </w:tabs>
      </w:pPr>
    </w:p>
    <w:p w14:paraId="67CD4C9F" w14:textId="77777777" w:rsidR="00450552" w:rsidRDefault="00450552">
      <w:pPr>
        <w:tabs>
          <w:tab w:val="left" w:pos="80"/>
        </w:tabs>
      </w:pPr>
    </w:p>
    <w:p w14:paraId="4A0158A9" w14:textId="77777777" w:rsidR="00450552" w:rsidRDefault="00450552">
      <w:pPr>
        <w:tabs>
          <w:tab w:val="left" w:pos="80"/>
        </w:tabs>
      </w:pPr>
    </w:p>
    <w:p w14:paraId="30B330A0" w14:textId="77777777" w:rsidR="00450552" w:rsidRDefault="00450552">
      <w:pPr>
        <w:tabs>
          <w:tab w:val="left" w:pos="80"/>
        </w:tabs>
      </w:pPr>
    </w:p>
    <w:p w14:paraId="4AE4BB84" w14:textId="77777777" w:rsidR="00DD4C65" w:rsidRDefault="00ED7E0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63FEB1" wp14:editId="322E9DE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BB3BBA" w14:textId="77777777" w:rsidR="00ED5BA7" w:rsidRDefault="00ED5BA7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F7A67" w14:textId="77777777" w:rsidR="00ED5BA7" w:rsidRDefault="00ED5BA7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63FEB1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8BB3BBA" w14:textId="77777777" w:rsidR="00ED5BA7" w:rsidRDefault="00ED5BA7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014F7A67" w14:textId="77777777" w:rsidR="00ED5BA7" w:rsidRDefault="00ED5BA7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43FAA6AC" w14:textId="51A8E549" w:rsidR="00DD4C65" w:rsidRDefault="00DE038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="00DD4C65" w:rsidRPr="00E84087">
          <w:rPr>
            <w:rStyle w:val="af1"/>
            <w:noProof/>
          </w:rPr>
          <w:t>1. 서비스 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_Toc74944757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1D8E7A9" w14:textId="1010CD58" w:rsidR="00DD4C65" w:rsidRDefault="00DE038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="00DD4C65" w:rsidRPr="00E84087">
          <w:rPr>
            <w:rStyle w:val="af1"/>
            <w:b/>
            <w:noProof/>
          </w:rPr>
          <w:t>1.1 동네예보 조회서비스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_Toc74944758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793BE355" w14:textId="4188012F" w:rsidR="00DD4C65" w:rsidRDefault="00DE038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="00DD4C65" w:rsidRPr="00E84087">
          <w:rPr>
            <w:rStyle w:val="af1"/>
            <w:noProof/>
          </w:rPr>
          <w:t>가. API 서비스 개요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_Toc74944759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98D22C7" w14:textId="7F0CD398" w:rsidR="00DD4C65" w:rsidRDefault="00DE038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="00DD4C65" w:rsidRPr="00E84087">
          <w:rPr>
            <w:rStyle w:val="af1"/>
            <w:noProof/>
          </w:rPr>
          <w:t>나. 상세기능 목록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_Toc74944760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067BF042" w14:textId="69CD1604" w:rsidR="00DD4C65" w:rsidRDefault="00DE038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="00DD4C65" w:rsidRPr="00E84087">
          <w:rPr>
            <w:rStyle w:val="af1"/>
            <w:noProof/>
          </w:rPr>
          <w:t>다. 상세기능내역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_Toc74944761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5BBCBDC9" w14:textId="58C8FCEF" w:rsidR="00DD4C65" w:rsidRDefault="00DE038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="00DD4C65" w:rsidRPr="00E84087">
          <w:rPr>
            <w:rStyle w:val="af1"/>
            <w:noProof/>
          </w:rPr>
          <w:t>1) [초단기실황조회]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_Toc74944762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72C9AF7E" w14:textId="54CC7CAF" w:rsidR="00DD4C65" w:rsidRDefault="00DE038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="00DD4C65" w:rsidRPr="00E84087">
          <w:rPr>
            <w:rStyle w:val="af1"/>
            <w:noProof/>
          </w:rPr>
          <w:t>2) [초단기예보조회]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_Toc74944763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7</w:t>
        </w:r>
        <w:r w:rsidR="00DD4C65">
          <w:rPr>
            <w:noProof/>
            <w:webHidden/>
          </w:rPr>
          <w:fldChar w:fldCharType="end"/>
        </w:r>
      </w:hyperlink>
    </w:p>
    <w:p w14:paraId="3E5E6F0F" w14:textId="54318314" w:rsidR="00DD4C65" w:rsidRDefault="00DE038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="00DD4C65" w:rsidRPr="00E84087">
          <w:rPr>
            <w:rStyle w:val="af1"/>
            <w:noProof/>
          </w:rPr>
          <w:t>3) [동네예보조회]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_Toc74944764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10</w:t>
        </w:r>
        <w:r w:rsidR="00DD4C65">
          <w:rPr>
            <w:noProof/>
            <w:webHidden/>
          </w:rPr>
          <w:fldChar w:fldCharType="end"/>
        </w:r>
      </w:hyperlink>
    </w:p>
    <w:p w14:paraId="47D756B5" w14:textId="2EE1D604" w:rsidR="00DD4C65" w:rsidRDefault="00DE038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="00DD4C65" w:rsidRPr="00E84087">
          <w:rPr>
            <w:rStyle w:val="af1"/>
            <w:noProof/>
          </w:rPr>
          <w:t>4) [예보버전조회]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_Toc74944765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13</w:t>
        </w:r>
        <w:r w:rsidR="00DD4C65">
          <w:rPr>
            <w:noProof/>
            <w:webHidden/>
          </w:rPr>
          <w:fldChar w:fldCharType="end"/>
        </w:r>
      </w:hyperlink>
    </w:p>
    <w:p w14:paraId="2B2649CD" w14:textId="22CED6BF" w:rsidR="00DD4C65" w:rsidRDefault="00DE038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="00DD4C65" w:rsidRPr="00E84087">
          <w:rPr>
            <w:rStyle w:val="af1"/>
            <w:noProof/>
          </w:rPr>
          <w:t>2. 참고자료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_Toc74944766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16</w:t>
        </w:r>
        <w:r w:rsidR="00DD4C65">
          <w:rPr>
            <w:noProof/>
            <w:webHidden/>
          </w:rPr>
          <w:fldChar w:fldCharType="end"/>
        </w:r>
      </w:hyperlink>
    </w:p>
    <w:p w14:paraId="005B9B25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555B7FB8" w14:textId="77777777" w:rsidR="00450552" w:rsidRDefault="00450552">
      <w:pPr>
        <w:tabs>
          <w:tab w:val="left" w:pos="80"/>
        </w:tabs>
        <w:rPr>
          <w:b/>
        </w:rPr>
      </w:pPr>
    </w:p>
    <w:p w14:paraId="323F8A8E" w14:textId="77777777" w:rsidR="00450552" w:rsidRDefault="00450552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14:paraId="4AB32574" w14:textId="77777777" w:rsidR="00450552" w:rsidRDefault="00ED7E04">
      <w:r>
        <w:br w:type="page"/>
      </w:r>
    </w:p>
    <w:p w14:paraId="55B0B200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5" w:name="_Toc524970945"/>
      <w:bookmarkStart w:id="6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14:paraId="76A98230" w14:textId="77777777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7" w:name="_Toc524970946"/>
      <w:bookmarkStart w:id="8" w:name="_Toc74944758"/>
      <w:r>
        <w:rPr>
          <w:rFonts w:hint="eastAsia"/>
          <w:b/>
          <w:sz w:val="22"/>
        </w:rPr>
        <w:t xml:space="preserve">1.1 </w:t>
      </w:r>
      <w:bookmarkEnd w:id="7"/>
      <w:r>
        <w:rPr>
          <w:rFonts w:hint="eastAsia"/>
          <w:b/>
          <w:sz w:val="22"/>
        </w:rPr>
        <w:t>동네예보 조회서비스</w:t>
      </w:r>
      <w:bookmarkEnd w:id="8"/>
    </w:p>
    <w:p w14:paraId="5FF4639F" w14:textId="77777777" w:rsidR="00450552" w:rsidRDefault="00ED7E04">
      <w:pPr>
        <w:tabs>
          <w:tab w:val="left" w:pos="80"/>
        </w:tabs>
        <w:outlineLvl w:val="2"/>
      </w:pPr>
      <w:bookmarkStart w:id="9" w:name="_Toc524970947"/>
      <w:bookmarkStart w:id="10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2F75271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D9EB2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C22E2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151F01C" w14:textId="035C1DF7" w:rsidR="008D134B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r w:rsidR="00955C91">
              <w:rPr>
                <w:rFonts w:asciiTheme="majorHAnsi" w:eastAsiaTheme="majorHAnsi" w:hAnsiTheme="majorHAnsi"/>
                <w:b w:val="0"/>
              </w:rPr>
              <w:t>_2.0</w:t>
            </w:r>
          </w:p>
        </w:tc>
      </w:tr>
      <w:tr w:rsidR="00450552" w14:paraId="1AC4CA3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C6A14D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AE7A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75716" w14:textId="252155E2"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동네예보 </w:t>
            </w:r>
            <w:proofErr w:type="spellStart"/>
            <w:r>
              <w:rPr>
                <w:rFonts w:asciiTheme="majorHAnsi" w:eastAsiaTheme="majorHAnsi" w:hAnsiTheme="majorHAnsi"/>
              </w:rPr>
              <w:t>조회서비스</w:t>
            </w:r>
            <w:proofErr w:type="spellEnd"/>
            <w:r w:rsidR="008D551F">
              <w:rPr>
                <w:rFonts w:asciiTheme="majorHAnsi" w:eastAsiaTheme="majorHAnsi" w:hAnsiTheme="majorHAnsi" w:hint="eastAsia"/>
              </w:rPr>
              <w:t>(2.0)</w:t>
            </w:r>
          </w:p>
        </w:tc>
      </w:tr>
      <w:tr w:rsidR="00450552" w14:paraId="5E3498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A8DCCE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CF9E9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A7D911C" w14:textId="5B068F17" w:rsidR="00450552" w:rsidRDefault="00990CD7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proofErr w:type="spellStart"/>
            <w:r w:rsidRPr="00990CD7">
              <w:rPr>
                <w:rFonts w:asciiTheme="majorHAnsi" w:eastAsiaTheme="majorHAnsi" w:hAnsiTheme="majorHAnsi" w:hint="eastAsia"/>
                <w:b w:val="0"/>
                <w:szCs w:val="24"/>
              </w:rPr>
              <w:t>초단기실황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초단기예보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동네예보,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예보버전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 정보를 조회하는 서비스입니다. 초단기실황정보는 동네예보 구역에 대한 대표 AWS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관측값을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초단기예보는 예보시점부터 6시간 이내의 예보를,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동네예보는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예보기간과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 구역을 시공간적으로 세분화한 예보를 제공합니다.</w:t>
            </w:r>
          </w:p>
        </w:tc>
      </w:tr>
      <w:tr w:rsidR="00450552" w14:paraId="2FCD3C9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2D671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7C82A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50979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85CE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4F0F1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7B02A6FD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50552" w14:paraId="2F698D6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9AFA8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89B5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916325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753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50552" w14:paraId="48B0256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61FFA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99B1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C2A955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50552" w14:paraId="0DF758D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898222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F64344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2363B0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SOAP 1.2</w:t>
            </w:r>
          </w:p>
          <w:p w14:paraId="2583F82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2D2C97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7B873B3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50552" w14:paraId="689E5C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170771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F8558C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79AAFB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F6FA1C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14:paraId="6653C57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AF69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CE1DF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052E3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70001D9" w14:textId="1E4A2036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</w:rPr>
              <w:t>VilageFcstInfoService_2.0</w:t>
            </w:r>
          </w:p>
        </w:tc>
      </w:tr>
      <w:tr w:rsidR="00450552" w14:paraId="5DEF3FFB" w14:textId="77777777">
        <w:tc>
          <w:tcPr>
            <w:tcW w:w="1925" w:type="dxa"/>
            <w:vMerge/>
            <w:shd w:val="clear" w:color="auto" w:fill="D9D9D9"/>
          </w:tcPr>
          <w:p w14:paraId="36CC163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E7D129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F3F508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B00EF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534CB9F0" w14:textId="77777777">
        <w:tc>
          <w:tcPr>
            <w:tcW w:w="1925" w:type="dxa"/>
            <w:vMerge/>
            <w:shd w:val="clear" w:color="auto" w:fill="D9D9D9"/>
          </w:tcPr>
          <w:p w14:paraId="3E76704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0BE23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962831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0E8455B6" w14:textId="77777777">
        <w:tc>
          <w:tcPr>
            <w:tcW w:w="1925" w:type="dxa"/>
            <w:vMerge/>
            <w:shd w:val="clear" w:color="auto" w:fill="D9D9D9"/>
          </w:tcPr>
          <w:p w14:paraId="4186144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C43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34FE0A99" w14:textId="7EC883B0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 w14:paraId="10E95844" w14:textId="77777777" w:rsidR="00450552" w:rsidRPr="00DD2278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62EBE385" w14:textId="49AF60A1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</w:tr>
      <w:tr w:rsidR="00450552" w14:paraId="33D2307F" w14:textId="77777777">
        <w:tc>
          <w:tcPr>
            <w:tcW w:w="1925" w:type="dxa"/>
            <w:vMerge/>
            <w:shd w:val="clear" w:color="auto" w:fill="D9D9D9"/>
          </w:tcPr>
          <w:p w14:paraId="05D8EC4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ED2C5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ECC046A" w14:textId="7302A345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proofErr w:type="gramStart"/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:</w:t>
            </w:r>
            <w:proofErr w:type="gramEnd"/>
            <w:r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서비스 시작</w:t>
            </w:r>
          </w:p>
        </w:tc>
      </w:tr>
      <w:tr w:rsidR="00450552" w14:paraId="38BE9936" w14:textId="77777777">
        <w:tc>
          <w:tcPr>
            <w:tcW w:w="1925" w:type="dxa"/>
            <w:vMerge/>
            <w:shd w:val="clear" w:color="auto" w:fill="D9D9D9"/>
          </w:tcPr>
          <w:p w14:paraId="219B57B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F820B8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B0155B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] Publish-Subscribe</w:t>
            </w:r>
          </w:p>
          <w:p w14:paraId="1D43451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 w14:paraId="37BF7816" w14:textId="77777777">
        <w:tc>
          <w:tcPr>
            <w:tcW w:w="1925" w:type="dxa"/>
            <w:vMerge/>
            <w:shd w:val="clear" w:color="auto" w:fill="D9D9D9"/>
          </w:tcPr>
          <w:p w14:paraId="0308914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AB8F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10FF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476EC4A6" w14:textId="77777777" w:rsidR="00450552" w:rsidRDefault="00450552">
      <w:pPr>
        <w:tabs>
          <w:tab w:val="left" w:pos="80"/>
        </w:tabs>
      </w:pPr>
    </w:p>
    <w:p w14:paraId="7F7AFA47" w14:textId="77777777" w:rsidR="00450552" w:rsidRDefault="00ED7E04">
      <w:bookmarkStart w:id="11" w:name="_Toc524970948"/>
      <w:r>
        <w:lastRenderedPageBreak/>
        <w:br w:type="page"/>
      </w:r>
    </w:p>
    <w:p w14:paraId="2BE07E2A" w14:textId="77777777" w:rsidR="00450552" w:rsidRDefault="00ED7E04">
      <w:pPr>
        <w:tabs>
          <w:tab w:val="left" w:pos="80"/>
        </w:tabs>
        <w:outlineLvl w:val="2"/>
      </w:pPr>
      <w:bookmarkStart w:id="12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18AFD2C1" w14:textId="77777777">
        <w:tc>
          <w:tcPr>
            <w:tcW w:w="616" w:type="dxa"/>
            <w:shd w:val="clear" w:color="auto" w:fill="D9D9D9"/>
            <w:vAlign w:val="center"/>
          </w:tcPr>
          <w:p w14:paraId="5E54DB3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786A8B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A69E7A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BE9F02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700E633F" w14:textId="77777777">
        <w:tc>
          <w:tcPr>
            <w:tcW w:w="616" w:type="dxa"/>
            <w:shd w:val="clear" w:color="auto" w:fill="auto"/>
            <w:vAlign w:val="center"/>
          </w:tcPr>
          <w:p w14:paraId="2C34F8E0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073C7D26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D121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ACEA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106906B0" w14:textId="77777777">
        <w:tc>
          <w:tcPr>
            <w:tcW w:w="616" w:type="dxa"/>
            <w:shd w:val="clear" w:color="auto" w:fill="auto"/>
            <w:vAlign w:val="center"/>
          </w:tcPr>
          <w:p w14:paraId="73026AB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3EC4A7A7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7BE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E6C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502C3D10" w14:textId="77777777">
        <w:tc>
          <w:tcPr>
            <w:tcW w:w="616" w:type="dxa"/>
            <w:shd w:val="clear" w:color="auto" w:fill="auto"/>
            <w:vAlign w:val="center"/>
          </w:tcPr>
          <w:p w14:paraId="28325AF7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ED88515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37D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7D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6254938C" w14:textId="77777777">
        <w:tc>
          <w:tcPr>
            <w:tcW w:w="616" w:type="dxa"/>
            <w:shd w:val="clear" w:color="auto" w:fill="auto"/>
            <w:vAlign w:val="center"/>
          </w:tcPr>
          <w:p w14:paraId="4C2F7B3C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54978044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97E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712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61AD4C68" w14:textId="77777777" w:rsidR="00450552" w:rsidRDefault="00450552">
      <w:pPr>
        <w:tabs>
          <w:tab w:val="left" w:pos="80"/>
        </w:tabs>
      </w:pPr>
    </w:p>
    <w:p w14:paraId="505916DC" w14:textId="77777777" w:rsidR="00450552" w:rsidRDefault="00ED7E04">
      <w:pPr>
        <w:tabs>
          <w:tab w:val="left" w:pos="80"/>
        </w:tabs>
        <w:outlineLvl w:val="2"/>
      </w:pPr>
      <w:bookmarkStart w:id="13" w:name="_Toc524970949"/>
      <w:bookmarkStart w:id="14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14:paraId="04CED10A" w14:textId="77777777" w:rsidR="00450552" w:rsidRDefault="00ED7E04">
      <w:pPr>
        <w:tabs>
          <w:tab w:val="left" w:pos="80"/>
        </w:tabs>
        <w:outlineLvl w:val="3"/>
      </w:pPr>
      <w:bookmarkStart w:id="15" w:name="_Toc524970950"/>
      <w:bookmarkStart w:id="16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14:paraId="0D361B51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1BC9EECF" w14:textId="77777777">
        <w:tc>
          <w:tcPr>
            <w:tcW w:w="2407" w:type="dxa"/>
            <w:shd w:val="clear" w:color="auto" w:fill="D9D9D9"/>
          </w:tcPr>
          <w:p w14:paraId="6FC2AC1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A51F5DC" w14:textId="77777777" w:rsidR="00450552" w:rsidRDefault="00ED7E04">
            <w:pPr>
              <w:tabs>
                <w:tab w:val="left" w:pos="80"/>
              </w:tabs>
              <w:jc w:val="center"/>
            </w:pPr>
            <w:r w:rsidRPr="0060764C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51AF3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BCD1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271565E2" w14:textId="77777777">
        <w:tc>
          <w:tcPr>
            <w:tcW w:w="2407" w:type="dxa"/>
            <w:shd w:val="clear" w:color="auto" w:fill="D9D9D9"/>
          </w:tcPr>
          <w:p w14:paraId="2CDB3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FF0FFE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671E5D0A" w14:textId="77777777">
        <w:tc>
          <w:tcPr>
            <w:tcW w:w="2407" w:type="dxa"/>
            <w:shd w:val="clear" w:color="auto" w:fill="D9D9D9"/>
          </w:tcPr>
          <w:p w14:paraId="7AF244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2A76DA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실황정보를</w:t>
            </w:r>
            <w:proofErr w:type="spellEnd"/>
            <w:r>
              <w:t xml:space="preserve"> 조회하기 위해 </w:t>
            </w:r>
            <w:proofErr w:type="spellStart"/>
            <w:r>
              <w:t>발표일자</w:t>
            </w:r>
            <w:proofErr w:type="spellEnd"/>
            <w:r>
              <w:t xml:space="preserve">, </w:t>
            </w:r>
            <w:proofErr w:type="spellStart"/>
            <w:r>
              <w:t>발표시각</w:t>
            </w:r>
            <w:proofErr w:type="spellEnd"/>
            <w:r>
              <w:t xml:space="preserve">, </w:t>
            </w:r>
            <w:proofErr w:type="spellStart"/>
            <w:r>
              <w:t>예보지점</w:t>
            </w:r>
            <w:proofErr w:type="spellEnd"/>
            <w:r>
              <w:t xml:space="preserve"> X 좌표, </w:t>
            </w:r>
            <w:proofErr w:type="spellStart"/>
            <w:r>
              <w:t>예보지점</w:t>
            </w:r>
            <w:proofErr w:type="spellEnd"/>
            <w:r>
              <w:t xml:space="preserve"> Y 좌표의 조회 조건으로 자료구분코드, </w:t>
            </w:r>
            <w:proofErr w:type="spellStart"/>
            <w:r>
              <w:t>실황값</w:t>
            </w:r>
            <w:proofErr w:type="spellEnd"/>
            <w:r>
              <w:t xml:space="preserve">, </w:t>
            </w:r>
            <w:proofErr w:type="spellStart"/>
            <w:r>
              <w:t>발표일자</w:t>
            </w:r>
            <w:proofErr w:type="spellEnd"/>
            <w:r>
              <w:t xml:space="preserve">, </w:t>
            </w:r>
            <w:proofErr w:type="spellStart"/>
            <w:r>
              <w:t>발표시각</w:t>
            </w:r>
            <w:proofErr w:type="spellEnd"/>
            <w:r>
              <w:t xml:space="preserve">, </w:t>
            </w:r>
            <w:proofErr w:type="spellStart"/>
            <w:r>
              <w:t>예보지점</w:t>
            </w:r>
            <w:proofErr w:type="spellEnd"/>
            <w:r>
              <w:t xml:space="preserve"> X 좌표, </w:t>
            </w:r>
            <w:proofErr w:type="spellStart"/>
            <w:r>
              <w:t>예보지점</w:t>
            </w:r>
            <w:proofErr w:type="spellEnd"/>
            <w:r>
              <w:t xml:space="preserve"> Y 좌표의 정보를 조회하는 기능</w:t>
            </w:r>
          </w:p>
        </w:tc>
      </w:tr>
      <w:tr w:rsidR="00450552" w14:paraId="1BB6228F" w14:textId="77777777">
        <w:tc>
          <w:tcPr>
            <w:tcW w:w="2407" w:type="dxa"/>
            <w:shd w:val="clear" w:color="auto" w:fill="D9D9D9"/>
          </w:tcPr>
          <w:p w14:paraId="12E42C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683DCB0" w14:textId="6EA96ECE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</w:p>
        </w:tc>
      </w:tr>
      <w:tr w:rsidR="00450552" w14:paraId="1772F7C5" w14:textId="77777777">
        <w:tc>
          <w:tcPr>
            <w:tcW w:w="2407" w:type="dxa"/>
            <w:shd w:val="clear" w:color="auto" w:fill="D9D9D9"/>
          </w:tcPr>
          <w:p w14:paraId="35587A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E6157D3" w14:textId="77777777" w:rsidR="00450552" w:rsidRDefault="00ED7E04">
            <w:pPr>
              <w:tabs>
                <w:tab w:val="left" w:pos="80"/>
              </w:tabs>
            </w:pPr>
            <w:r w:rsidRPr="000E379E">
              <w:rPr>
                <w:color w:val="000000" w:themeColor="text1"/>
              </w:rPr>
              <w:t>[1764]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2F0CD545" w14:textId="77777777">
        <w:tc>
          <w:tcPr>
            <w:tcW w:w="2407" w:type="dxa"/>
            <w:shd w:val="clear" w:color="auto" w:fill="D9D9D9"/>
          </w:tcPr>
          <w:p w14:paraId="30980A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3CFD54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73522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C67A409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A5E9667" w14:textId="77777777" w:rsidR="00450552" w:rsidRDefault="00450552">
      <w:pPr>
        <w:tabs>
          <w:tab w:val="left" w:pos="80"/>
        </w:tabs>
      </w:pPr>
    </w:p>
    <w:p w14:paraId="39BCBB3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560E2333" w14:textId="77777777">
        <w:tc>
          <w:tcPr>
            <w:tcW w:w="1628" w:type="dxa"/>
            <w:shd w:val="clear" w:color="auto" w:fill="D9D9D9"/>
          </w:tcPr>
          <w:p w14:paraId="186635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41E2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2F03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B717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00D1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66544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25FA6D89" w14:textId="77777777">
        <w:tc>
          <w:tcPr>
            <w:tcW w:w="1628" w:type="dxa"/>
          </w:tcPr>
          <w:p w14:paraId="77693F7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BB537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219B0F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EA7E1A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989AF2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210FDA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0E0AA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4E69771" w14:textId="77777777">
        <w:tc>
          <w:tcPr>
            <w:tcW w:w="1628" w:type="dxa"/>
          </w:tcPr>
          <w:p w14:paraId="1348FA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1C304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18A7D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F80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408BE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3044F15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5FEA91C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DCA814F" w14:textId="77777777">
        <w:tc>
          <w:tcPr>
            <w:tcW w:w="1628" w:type="dxa"/>
          </w:tcPr>
          <w:p w14:paraId="5D4CAD5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1A2633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DC4AD1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2089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380D8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0F80D5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725BCD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2222745" w14:textId="77777777">
        <w:tc>
          <w:tcPr>
            <w:tcW w:w="1628" w:type="dxa"/>
          </w:tcPr>
          <w:p w14:paraId="5CCFA19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478163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DF94A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B72F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A7297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4EE380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1E9670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037CF8EC" w14:textId="77777777">
        <w:trPr>
          <w:trHeight w:val="454"/>
        </w:trPr>
        <w:tc>
          <w:tcPr>
            <w:tcW w:w="1628" w:type="dxa"/>
            <w:hideMark/>
          </w:tcPr>
          <w:p w14:paraId="234976F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656D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5220A8B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9F5C6A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D2E1C3" w14:textId="7FDBAC5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62</w:t>
            </w:r>
            <w:r w:rsidR="00EA004C" w:rsidRPr="000E379E">
              <w:rPr>
                <w:rFonts w:cs="굴림"/>
                <w:color w:val="000000" w:themeColor="text1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592BE1A9" w14:textId="39ED4DD6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‘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</w:t>
            </w:r>
            <w:r w:rsidR="00E119F1" w:rsidRPr="000E379E">
              <w:rPr>
                <w:rFonts w:cs="굴림"/>
                <w:color w:val="000000" w:themeColor="text1"/>
                <w:szCs w:val="20"/>
              </w:rPr>
              <w:t>8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일 발표</w:t>
            </w:r>
          </w:p>
        </w:tc>
      </w:tr>
      <w:tr w:rsidR="00450552" w14:paraId="279EE771" w14:textId="77777777">
        <w:trPr>
          <w:trHeight w:val="454"/>
        </w:trPr>
        <w:tc>
          <w:tcPr>
            <w:tcW w:w="1628" w:type="dxa"/>
            <w:hideMark/>
          </w:tcPr>
          <w:p w14:paraId="6C6638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2883D48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47E169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543571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15E82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41B216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681924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40분 이후 호출</w:t>
            </w:r>
          </w:p>
        </w:tc>
      </w:tr>
      <w:tr w:rsidR="00450552" w14:paraId="5007C62E" w14:textId="77777777" w:rsidTr="000E379E">
        <w:trPr>
          <w:trHeight w:val="454"/>
        </w:trPr>
        <w:tc>
          <w:tcPr>
            <w:tcW w:w="1628" w:type="dxa"/>
            <w:hideMark/>
          </w:tcPr>
          <w:p w14:paraId="1621A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  <w:proofErr w:type="spellEnd"/>
          </w:p>
        </w:tc>
        <w:tc>
          <w:tcPr>
            <w:tcW w:w="1628" w:type="dxa"/>
            <w:hideMark/>
          </w:tcPr>
          <w:p w14:paraId="2336239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6EFF8A0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C5E2C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23E84454" w14:textId="041F03DB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20921E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예보지점의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0A0B33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2CDF6BAA" w14:textId="77777777" w:rsidTr="000E379E">
        <w:trPr>
          <w:trHeight w:val="454"/>
        </w:trPr>
        <w:tc>
          <w:tcPr>
            <w:tcW w:w="1628" w:type="dxa"/>
            <w:hideMark/>
          </w:tcPr>
          <w:p w14:paraId="554AA8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C4075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3FD945D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D58B8A0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1FAF871A" w14:textId="395CF841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2BDEB40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예보지점의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19AD6A9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12322AC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>n)</w:t>
      </w:r>
    </w:p>
    <w:p w14:paraId="29A0F6B5" w14:textId="77777777" w:rsidR="00450552" w:rsidRDefault="00450552">
      <w:pPr>
        <w:tabs>
          <w:tab w:val="left" w:pos="80"/>
        </w:tabs>
      </w:pPr>
    </w:p>
    <w:p w14:paraId="1F253760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07A6B742" w14:textId="77777777">
        <w:tc>
          <w:tcPr>
            <w:tcW w:w="1628" w:type="dxa"/>
            <w:shd w:val="clear" w:color="auto" w:fill="D9D9D9"/>
          </w:tcPr>
          <w:p w14:paraId="71CA2B7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3F3AE3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66FFA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0E819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31694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540D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2253CE7" w14:textId="77777777">
        <w:tc>
          <w:tcPr>
            <w:tcW w:w="1628" w:type="dxa"/>
          </w:tcPr>
          <w:p w14:paraId="21D10C0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BC688E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801B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FA6468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EB918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03B2A5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8D3D8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11029ED4" w14:textId="77777777">
        <w:tc>
          <w:tcPr>
            <w:tcW w:w="1628" w:type="dxa"/>
          </w:tcPr>
          <w:p w14:paraId="299E4FA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3963469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097BE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87FEEA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F271C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602B5B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82CE7A7" w14:textId="77777777">
        <w:tc>
          <w:tcPr>
            <w:tcW w:w="1628" w:type="dxa"/>
          </w:tcPr>
          <w:p w14:paraId="2C93E0F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02A352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E46EA3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1935AC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D0D68B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678179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367F284" w14:textId="77777777">
        <w:tc>
          <w:tcPr>
            <w:tcW w:w="1628" w:type="dxa"/>
          </w:tcPr>
          <w:p w14:paraId="3DBF9A3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7A8BA0F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9AC23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BE99FC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A410E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D2945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08F3EB1" w14:textId="77777777">
        <w:tc>
          <w:tcPr>
            <w:tcW w:w="1628" w:type="dxa"/>
          </w:tcPr>
          <w:p w14:paraId="45CF5D09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3F310D1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7D112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ABF10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D7262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7EE05E5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1E25533D" w14:textId="77777777">
        <w:tc>
          <w:tcPr>
            <w:tcW w:w="1628" w:type="dxa"/>
          </w:tcPr>
          <w:p w14:paraId="1264CA1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AAB51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2F32B8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D9EA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0BF83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A3F01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447CC005" w14:textId="77777777">
        <w:trPr>
          <w:trHeight w:val="454"/>
        </w:trPr>
        <w:tc>
          <w:tcPr>
            <w:tcW w:w="1628" w:type="dxa"/>
            <w:hideMark/>
          </w:tcPr>
          <w:p w14:paraId="18F712F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99E81D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30E7EA3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C1173B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91C3C5" w14:textId="1AEA008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A004C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7710398D" w14:textId="6A1F8DE1" w:rsidR="00450552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 w:rsidR="00683E35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8CDF666" w14:textId="77777777">
        <w:trPr>
          <w:trHeight w:val="454"/>
        </w:trPr>
        <w:tc>
          <w:tcPr>
            <w:tcW w:w="1628" w:type="dxa"/>
            <w:hideMark/>
          </w:tcPr>
          <w:p w14:paraId="00DF6B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63CB4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31D7E71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42C9B8D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FC59B09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6AD998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481BC087" w14:textId="77777777">
        <w:trPr>
          <w:trHeight w:val="454"/>
        </w:trPr>
        <w:tc>
          <w:tcPr>
            <w:tcW w:w="1628" w:type="dxa"/>
            <w:hideMark/>
          </w:tcPr>
          <w:p w14:paraId="507289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551513D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4A7CC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46FFF98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AD4375" w14:textId="0AA16276" w:rsidR="00450552" w:rsidRPr="000E379E" w:rsidRDefault="00EA004C" w:rsidP="00EA00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14:paraId="7D01C6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93CD45A" w14:textId="77777777">
        <w:trPr>
          <w:trHeight w:val="454"/>
        </w:trPr>
        <w:tc>
          <w:tcPr>
            <w:tcW w:w="1628" w:type="dxa"/>
            <w:hideMark/>
          </w:tcPr>
          <w:p w14:paraId="6BB5C6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37870C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3054D8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D7C2CA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CAD39E" w14:textId="160FB30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</w:t>
            </w:r>
            <w:r w:rsidR="00EA004C" w:rsidRPr="000E379E"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14:paraId="53254E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348DAA98" w14:textId="77777777">
        <w:trPr>
          <w:trHeight w:val="454"/>
        </w:trPr>
        <w:tc>
          <w:tcPr>
            <w:tcW w:w="1628" w:type="dxa"/>
            <w:hideMark/>
          </w:tcPr>
          <w:p w14:paraId="0DAB56D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13031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30F282C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290AE5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7D29F7" w14:textId="0886E52A" w:rsidR="00450552" w:rsidRPr="000E379E" w:rsidRDefault="00EA004C" w:rsidP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14:paraId="53BFCF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08976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 w:rsidR="00450552" w14:paraId="2C820924" w14:textId="77777777">
        <w:trPr>
          <w:trHeight w:val="540"/>
        </w:trPr>
        <w:tc>
          <w:tcPr>
            <w:tcW w:w="1628" w:type="dxa"/>
            <w:hideMark/>
          </w:tcPr>
          <w:p w14:paraId="39D64B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obsrValue</w:t>
            </w:r>
            <w:proofErr w:type="spellEnd"/>
          </w:p>
        </w:tc>
        <w:tc>
          <w:tcPr>
            <w:tcW w:w="1628" w:type="dxa"/>
            <w:hideMark/>
          </w:tcPr>
          <w:p w14:paraId="6D1C7C3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78D6C11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61BA91A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72AF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43B34B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5075F0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14:paraId="57A9E9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 w14:paraId="13A58472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4FD6BF23" w14:textId="77777777" w:rsidR="00450552" w:rsidRDefault="00450552">
      <w:pPr>
        <w:tabs>
          <w:tab w:val="left" w:pos="80"/>
        </w:tabs>
      </w:pPr>
    </w:p>
    <w:p w14:paraId="7C6F849E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6BCE723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3F989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2B1A8551" w14:textId="77777777">
        <w:tc>
          <w:tcPr>
            <w:tcW w:w="9628" w:type="dxa"/>
            <w:shd w:val="clear" w:color="auto" w:fill="auto"/>
          </w:tcPr>
          <w:p w14:paraId="6A005DC7" w14:textId="1346E583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EA004C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&amp;base_time=0600&amp;nx=55&amp;ny=127</w:t>
            </w:r>
          </w:p>
        </w:tc>
      </w:tr>
      <w:tr w:rsidR="00450552" w14:paraId="4FDBF6F4" w14:textId="77777777">
        <w:tc>
          <w:tcPr>
            <w:tcW w:w="9628" w:type="dxa"/>
            <w:shd w:val="clear" w:color="auto" w:fill="D9D9D9"/>
          </w:tcPr>
          <w:p w14:paraId="33794F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7F7954AB" w14:textId="77777777">
        <w:tc>
          <w:tcPr>
            <w:tcW w:w="9628" w:type="dxa"/>
          </w:tcPr>
          <w:p w14:paraId="449DC11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7304552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43D14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C03A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80EE5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43D6E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98DD6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7163D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0499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E4A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F3349A" w14:textId="6E980FF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20</w:t>
            </w:r>
            <w:r w:rsidR="00B17755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62</w:t>
            </w:r>
            <w:r w:rsidR="00EA004C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35B72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C16B9B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49D194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FA04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8834B2" w14:textId="0BE57F4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1.1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5A508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CF35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40E1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0861C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9B3BFA" w14:textId="2599DFF3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5899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4C93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CB21BC7" w14:textId="77777777" w:rsidR="00450552" w:rsidRDefault="00450552"/>
    <w:p w14:paraId="07E0A4A5" w14:textId="77777777" w:rsidR="00450552" w:rsidRDefault="00ED7E04">
      <w:r>
        <w:br w:type="page"/>
      </w:r>
    </w:p>
    <w:p w14:paraId="50191173" w14:textId="77777777" w:rsidR="00450552" w:rsidRDefault="00ED7E04">
      <w:pPr>
        <w:tabs>
          <w:tab w:val="left" w:pos="80"/>
        </w:tabs>
        <w:outlineLvl w:val="3"/>
      </w:pPr>
      <w:bookmarkStart w:id="17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14:paraId="6CBF5BDD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36A70CF4" w14:textId="77777777">
        <w:tc>
          <w:tcPr>
            <w:tcW w:w="2407" w:type="dxa"/>
            <w:shd w:val="clear" w:color="auto" w:fill="D9D9D9"/>
          </w:tcPr>
          <w:p w14:paraId="04342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0C1E6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9A76C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0930E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0AD63BD1" w14:textId="77777777">
        <w:tc>
          <w:tcPr>
            <w:tcW w:w="2407" w:type="dxa"/>
            <w:shd w:val="clear" w:color="auto" w:fill="D9D9D9"/>
          </w:tcPr>
          <w:p w14:paraId="41A8B51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0384C5D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2072F1BE" w14:textId="77777777">
        <w:tc>
          <w:tcPr>
            <w:tcW w:w="2407" w:type="dxa"/>
            <w:shd w:val="clear" w:color="auto" w:fill="D9D9D9"/>
          </w:tcPr>
          <w:p w14:paraId="57C184F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616B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</w:t>
            </w:r>
            <w:proofErr w:type="spellStart"/>
            <w:r>
              <w:t>발표일자</w:t>
            </w:r>
            <w:proofErr w:type="spellEnd"/>
            <w:r>
              <w:t xml:space="preserve">, </w:t>
            </w:r>
            <w:proofErr w:type="spellStart"/>
            <w:r>
              <w:t>발표시각</w:t>
            </w:r>
            <w:proofErr w:type="spellEnd"/>
            <w:r>
              <w:t xml:space="preserve">, </w:t>
            </w:r>
            <w:proofErr w:type="spellStart"/>
            <w:r>
              <w:t>예보지점</w:t>
            </w:r>
            <w:proofErr w:type="spellEnd"/>
            <w:r>
              <w:t xml:space="preserve"> X 좌표, </w:t>
            </w:r>
            <w:proofErr w:type="spellStart"/>
            <w:r>
              <w:t>예보지점</w:t>
            </w:r>
            <w:proofErr w:type="spellEnd"/>
            <w:r>
              <w:t xml:space="preserve"> Y 좌표의 조회 조건으로 자료구분코드, </w:t>
            </w:r>
            <w:proofErr w:type="spellStart"/>
            <w:r>
              <w:t>예보값</w:t>
            </w:r>
            <w:proofErr w:type="spellEnd"/>
            <w:r>
              <w:t xml:space="preserve">, </w:t>
            </w:r>
            <w:proofErr w:type="spellStart"/>
            <w:r>
              <w:t>발표일자</w:t>
            </w:r>
            <w:proofErr w:type="spellEnd"/>
            <w:r>
              <w:t xml:space="preserve">, </w:t>
            </w:r>
            <w:proofErr w:type="spellStart"/>
            <w:r>
              <w:t>발표시각</w:t>
            </w:r>
            <w:proofErr w:type="spellEnd"/>
            <w:r>
              <w:t xml:space="preserve">, </w:t>
            </w:r>
            <w:proofErr w:type="spellStart"/>
            <w:r>
              <w:t>예보지점</w:t>
            </w:r>
            <w:proofErr w:type="spellEnd"/>
            <w:r>
              <w:t xml:space="preserve"> X 좌표, </w:t>
            </w:r>
            <w:proofErr w:type="spellStart"/>
            <w:r>
              <w:t>예보지점</w:t>
            </w:r>
            <w:proofErr w:type="spellEnd"/>
            <w:r>
              <w:t xml:space="preserve"> Y 좌표의 정보를 조회하는 기능</w:t>
            </w:r>
          </w:p>
        </w:tc>
      </w:tr>
      <w:tr w:rsidR="00450552" w14:paraId="18CAEC89" w14:textId="77777777">
        <w:tc>
          <w:tcPr>
            <w:tcW w:w="2407" w:type="dxa"/>
            <w:shd w:val="clear" w:color="auto" w:fill="D9D9D9"/>
          </w:tcPr>
          <w:p w14:paraId="74B0C03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BCBE988" w14:textId="1FD2D27F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</w:p>
        </w:tc>
      </w:tr>
      <w:tr w:rsidR="00450552" w14:paraId="36253616" w14:textId="77777777">
        <w:tc>
          <w:tcPr>
            <w:tcW w:w="2407" w:type="dxa"/>
            <w:shd w:val="clear" w:color="auto" w:fill="D9D9D9"/>
          </w:tcPr>
          <w:p w14:paraId="3BE10D5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3C9F768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65412AE3" w14:textId="77777777">
        <w:tc>
          <w:tcPr>
            <w:tcW w:w="2407" w:type="dxa"/>
            <w:shd w:val="clear" w:color="auto" w:fill="D9D9D9"/>
          </w:tcPr>
          <w:p w14:paraId="4C98B3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930AFFD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7BDC37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A52C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0173968" w14:textId="77777777" w:rsidR="00450552" w:rsidRDefault="00450552">
      <w:pPr>
        <w:tabs>
          <w:tab w:val="left" w:pos="80"/>
        </w:tabs>
      </w:pPr>
    </w:p>
    <w:p w14:paraId="660216AE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2527731F" w14:textId="77777777">
        <w:tc>
          <w:tcPr>
            <w:tcW w:w="1628" w:type="dxa"/>
            <w:shd w:val="clear" w:color="auto" w:fill="D9D9D9"/>
          </w:tcPr>
          <w:p w14:paraId="792D11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104C10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E6EE5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3F5692B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7486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09D7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E9C9AC0" w14:textId="77777777">
        <w:tc>
          <w:tcPr>
            <w:tcW w:w="1628" w:type="dxa"/>
          </w:tcPr>
          <w:p w14:paraId="757840E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15FCE0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3703EE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42A2BF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E65D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0983AB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B120D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790BA1D3" w14:textId="77777777">
        <w:tc>
          <w:tcPr>
            <w:tcW w:w="1628" w:type="dxa"/>
          </w:tcPr>
          <w:p w14:paraId="38E99AE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4E78F7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278A1D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E6E4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CE31D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5FF653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7FFBD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C547B66" w14:textId="77777777">
        <w:tc>
          <w:tcPr>
            <w:tcW w:w="1628" w:type="dxa"/>
          </w:tcPr>
          <w:p w14:paraId="4E4C259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A4B21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50C0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7F5032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85D7A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2AF63F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6D9A87B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A11BA3B" w14:textId="77777777">
        <w:tc>
          <w:tcPr>
            <w:tcW w:w="1628" w:type="dxa"/>
          </w:tcPr>
          <w:p w14:paraId="300ED9B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4C202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61E36F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1D2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B584C0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69A0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039878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666C6B0" w14:textId="77777777">
        <w:trPr>
          <w:trHeight w:val="454"/>
        </w:trPr>
        <w:tc>
          <w:tcPr>
            <w:tcW w:w="1628" w:type="dxa"/>
            <w:hideMark/>
          </w:tcPr>
          <w:p w14:paraId="45226870" w14:textId="28D70E2C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0D65F4" w14:textId="5D47673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발표일자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210D369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2F4A08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DBFABDE" w14:textId="6F855AA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4D314667" w14:textId="64EA875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683E35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</w:tr>
      <w:tr w:rsidR="00450552" w14:paraId="5DF97F27" w14:textId="77777777">
        <w:trPr>
          <w:trHeight w:val="454"/>
        </w:trPr>
        <w:tc>
          <w:tcPr>
            <w:tcW w:w="1628" w:type="dxa"/>
            <w:hideMark/>
          </w:tcPr>
          <w:p w14:paraId="5FE15601" w14:textId="46EC728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62AD5F2B" w14:textId="77F2218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발표시각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028E9A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C98C798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2DEBD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08BD2D83" w14:textId="6F425252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06시30분 발표(30분 단위)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 xml:space="preserve"> (필수)</w:t>
            </w:r>
          </w:p>
          <w:p w14:paraId="5C87BA0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-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 w:rsidRPr="000E379E"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 w:rsidR="00450552" w14:paraId="2C340E6A" w14:textId="77777777">
        <w:trPr>
          <w:trHeight w:val="454"/>
        </w:trPr>
        <w:tc>
          <w:tcPr>
            <w:tcW w:w="1628" w:type="dxa"/>
            <w:hideMark/>
          </w:tcPr>
          <w:p w14:paraId="478FF3BA" w14:textId="3FE1E95E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8860A5F" w14:textId="58C29570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X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4948DC9E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B4467DA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A50D07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95B3163" w14:textId="55CEA5E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 w:rsidRPr="000E379E">
              <w:rPr>
                <w:rFonts w:cs="굴림" w:hint="eastAsia"/>
                <w:color w:val="000000"/>
                <w:szCs w:val="20"/>
              </w:rPr>
              <w:t xml:space="preserve"> X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6A8284F8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3E284F4" w14:textId="77777777">
        <w:trPr>
          <w:trHeight w:val="454"/>
        </w:trPr>
        <w:tc>
          <w:tcPr>
            <w:tcW w:w="1628" w:type="dxa"/>
            <w:hideMark/>
          </w:tcPr>
          <w:p w14:paraId="6419B6B2" w14:textId="52B0ADC2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4982C1BA" w14:textId="5F06C876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Y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84EC81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415F4485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ED46932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35D49CEC" w14:textId="224540AB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 w:rsidRPr="000E379E">
              <w:rPr>
                <w:rFonts w:cs="굴림" w:hint="eastAsia"/>
                <w:color w:val="000000"/>
                <w:szCs w:val="20"/>
              </w:rPr>
              <w:t xml:space="preserve"> Y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3894EA05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641354E3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>n)</w:t>
      </w:r>
    </w:p>
    <w:p w14:paraId="54AC76E9" w14:textId="1FB5B77C" w:rsidR="00450552" w:rsidRDefault="00450552">
      <w:pPr>
        <w:tabs>
          <w:tab w:val="left" w:pos="80"/>
        </w:tabs>
      </w:pPr>
    </w:p>
    <w:p w14:paraId="55E03F7D" w14:textId="47E9BD4D" w:rsidR="000E379E" w:rsidRDefault="000E379E">
      <w:pPr>
        <w:tabs>
          <w:tab w:val="left" w:pos="80"/>
        </w:tabs>
      </w:pPr>
    </w:p>
    <w:p w14:paraId="775A9871" w14:textId="77777777"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A95ABC5" w14:textId="77777777">
        <w:tc>
          <w:tcPr>
            <w:tcW w:w="1628" w:type="dxa"/>
            <w:shd w:val="clear" w:color="auto" w:fill="D9D9D9"/>
          </w:tcPr>
          <w:p w14:paraId="6997120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39C3EE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C254C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E021E7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2586C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543F1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C34C0DE" w14:textId="77777777">
        <w:tc>
          <w:tcPr>
            <w:tcW w:w="1628" w:type="dxa"/>
          </w:tcPr>
          <w:p w14:paraId="3AEB9BB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7BC11AE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314FC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0CE72E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1B4A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1148B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C405CC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587AFC98" w14:textId="77777777">
        <w:tc>
          <w:tcPr>
            <w:tcW w:w="1628" w:type="dxa"/>
          </w:tcPr>
          <w:p w14:paraId="6ED7FE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6F561B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563CC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0BB236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491F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E4C19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5F42154" w14:textId="77777777">
        <w:tc>
          <w:tcPr>
            <w:tcW w:w="1628" w:type="dxa"/>
          </w:tcPr>
          <w:p w14:paraId="01393CC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BDE0EF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0F0DDB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375AAF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2D08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ADA08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5787554" w14:textId="77777777">
        <w:tc>
          <w:tcPr>
            <w:tcW w:w="1628" w:type="dxa"/>
          </w:tcPr>
          <w:p w14:paraId="51AF55A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4E76B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3B47E2E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FD776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E25A6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1B26F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E833CF0" w14:textId="77777777">
        <w:tc>
          <w:tcPr>
            <w:tcW w:w="1628" w:type="dxa"/>
          </w:tcPr>
          <w:p w14:paraId="4939C72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489AAA8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08D5B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A0AA83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E452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336F5D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FF9CC70" w14:textId="77777777">
        <w:tc>
          <w:tcPr>
            <w:tcW w:w="1628" w:type="dxa"/>
          </w:tcPr>
          <w:p w14:paraId="5BC57D4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2631E0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F84A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E16EEC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D29D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B02A8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67EE515B" w14:textId="77777777">
        <w:trPr>
          <w:trHeight w:val="448"/>
        </w:trPr>
        <w:tc>
          <w:tcPr>
            <w:tcW w:w="1628" w:type="dxa"/>
            <w:hideMark/>
          </w:tcPr>
          <w:p w14:paraId="2D24D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7862D3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025A7F8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4DAED4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CCAB96" w14:textId="0C87727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6FDF6338" w14:textId="0CA56418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B7EC6A7" w14:textId="77777777">
        <w:trPr>
          <w:trHeight w:val="448"/>
        </w:trPr>
        <w:tc>
          <w:tcPr>
            <w:tcW w:w="1628" w:type="dxa"/>
            <w:hideMark/>
          </w:tcPr>
          <w:p w14:paraId="3CB3ED3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5D9F688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477A33A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61C460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5B6D1B4" w14:textId="6DB104F0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14:paraId="0197E6D2" w14:textId="386E0C6A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</w:t>
            </w: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0분 발표</w:t>
            </w:r>
          </w:p>
        </w:tc>
      </w:tr>
      <w:tr w:rsidR="00450552" w14:paraId="504F11F1" w14:textId="77777777">
        <w:trPr>
          <w:trHeight w:val="448"/>
        </w:trPr>
        <w:tc>
          <w:tcPr>
            <w:tcW w:w="1628" w:type="dxa"/>
            <w:hideMark/>
          </w:tcPr>
          <w:p w14:paraId="0997CF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20054C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0651AB8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62DD07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6A2C26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4D083E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9DBB974" w14:textId="77777777">
        <w:trPr>
          <w:trHeight w:val="448"/>
        </w:trPr>
        <w:tc>
          <w:tcPr>
            <w:tcW w:w="1628" w:type="dxa"/>
            <w:hideMark/>
          </w:tcPr>
          <w:p w14:paraId="047035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5FC324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C57AC5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A7BCFF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E6E7D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758E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530C5508" w14:textId="77777777">
        <w:trPr>
          <w:trHeight w:val="448"/>
        </w:trPr>
        <w:tc>
          <w:tcPr>
            <w:tcW w:w="1628" w:type="dxa"/>
            <w:hideMark/>
          </w:tcPr>
          <w:p w14:paraId="2D6694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536A00E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24B1B29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C99A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43E825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1D1C119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58DA8AD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2CE29007" w14:textId="77777777">
        <w:trPr>
          <w:trHeight w:val="448"/>
        </w:trPr>
        <w:tc>
          <w:tcPr>
            <w:tcW w:w="1628" w:type="dxa"/>
            <w:hideMark/>
          </w:tcPr>
          <w:p w14:paraId="1B26FD5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41D16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1AA2441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E1B428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6D33D62" w14:textId="0E730121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00E6AF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220FCE19" w14:textId="77777777">
        <w:trPr>
          <w:trHeight w:val="448"/>
        </w:trPr>
        <w:tc>
          <w:tcPr>
            <w:tcW w:w="1628" w:type="dxa"/>
            <w:hideMark/>
          </w:tcPr>
          <w:p w14:paraId="0ABC1F1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6E0132F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3F0E31F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E9FEAB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FC0601" w14:textId="5F67AF84" w:rsidR="00450552" w:rsidRDefault="004F62C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 w:rsidR="00ED7E04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1A7F55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6B7F31B5" w14:textId="77777777">
        <w:trPr>
          <w:trHeight w:val="540"/>
        </w:trPr>
        <w:tc>
          <w:tcPr>
            <w:tcW w:w="1628" w:type="dxa"/>
            <w:hideMark/>
          </w:tcPr>
          <w:p w14:paraId="536251A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7DE237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6A8A24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0B7471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2E9FD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71B698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0512C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예측값</w:t>
            </w:r>
            <w:proofErr w:type="spellEnd"/>
          </w:p>
          <w:p w14:paraId="3B8EAC9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09A2D056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461F3627" w14:textId="77777777" w:rsidR="00450552" w:rsidRDefault="00450552">
      <w:pPr>
        <w:tabs>
          <w:tab w:val="left" w:pos="80"/>
        </w:tabs>
      </w:pPr>
    </w:p>
    <w:p w14:paraId="366D57E0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3C1946F7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BD100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3FBC413" w14:textId="77777777">
        <w:tc>
          <w:tcPr>
            <w:tcW w:w="9628" w:type="dxa"/>
            <w:shd w:val="clear" w:color="auto" w:fill="auto"/>
          </w:tcPr>
          <w:p w14:paraId="30C440EE" w14:textId="1B8FE491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C7561A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&amp;base_time=0630&amp;nx=55&amp;ny=127</w:t>
            </w:r>
          </w:p>
        </w:tc>
      </w:tr>
      <w:tr w:rsidR="00450552" w14:paraId="720E48BB" w14:textId="77777777">
        <w:tc>
          <w:tcPr>
            <w:tcW w:w="9628" w:type="dxa"/>
            <w:shd w:val="clear" w:color="auto" w:fill="D9D9D9"/>
          </w:tcPr>
          <w:p w14:paraId="1C9DF0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509A4B1E" w14:textId="77777777">
        <w:tc>
          <w:tcPr>
            <w:tcW w:w="9628" w:type="dxa"/>
          </w:tcPr>
          <w:p w14:paraId="2909285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F5E70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0E838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D82E7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7AE74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06EE5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F2B3A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E3206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5DF5B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A93E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E11B0A" w14:textId="5B8A2C4A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D726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FEFE3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6B6310" w14:textId="28116605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C449E8" w14:textId="2C9BE6CD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5435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860EE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F648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5A53D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505C9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FBF63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22CB5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DFBD92" w14:textId="26B3F37A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561A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78525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FBDE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A40A78C" w14:textId="77777777" w:rsidR="00450552" w:rsidRDefault="00450552"/>
    <w:p w14:paraId="2D68840C" w14:textId="77777777" w:rsidR="00450552" w:rsidRDefault="00ED7E04">
      <w:r>
        <w:br w:type="page"/>
      </w:r>
    </w:p>
    <w:p w14:paraId="1D9E8033" w14:textId="77777777" w:rsidR="00450552" w:rsidRDefault="00ED7E04">
      <w:pPr>
        <w:tabs>
          <w:tab w:val="left" w:pos="80"/>
        </w:tabs>
        <w:outlineLvl w:val="3"/>
      </w:pPr>
      <w:bookmarkStart w:id="18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14:paraId="64A8F513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8F811A1" w14:textId="77777777">
        <w:tc>
          <w:tcPr>
            <w:tcW w:w="2407" w:type="dxa"/>
            <w:shd w:val="clear" w:color="auto" w:fill="D9D9D9"/>
          </w:tcPr>
          <w:p w14:paraId="40CEBD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5660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AB6CA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17B79A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56A0BE9C" w14:textId="77777777">
        <w:tc>
          <w:tcPr>
            <w:tcW w:w="2407" w:type="dxa"/>
            <w:shd w:val="clear" w:color="auto" w:fill="D9D9D9"/>
          </w:tcPr>
          <w:p w14:paraId="3FC92C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3B44AA7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5CEC4DAB" w14:textId="77777777">
        <w:tc>
          <w:tcPr>
            <w:tcW w:w="2407" w:type="dxa"/>
            <w:shd w:val="clear" w:color="auto" w:fill="D9D9D9"/>
          </w:tcPr>
          <w:p w14:paraId="6FBD4D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57BCA1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682EEF2F" w14:textId="77777777">
        <w:tc>
          <w:tcPr>
            <w:tcW w:w="2407" w:type="dxa"/>
            <w:shd w:val="clear" w:color="auto" w:fill="D9D9D9"/>
          </w:tcPr>
          <w:p w14:paraId="706C89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EE4521E" w14:textId="1F2B760C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</w:p>
        </w:tc>
      </w:tr>
      <w:tr w:rsidR="00450552" w14:paraId="52EC05DD" w14:textId="77777777">
        <w:tc>
          <w:tcPr>
            <w:tcW w:w="2407" w:type="dxa"/>
            <w:shd w:val="clear" w:color="auto" w:fill="D9D9D9"/>
          </w:tcPr>
          <w:p w14:paraId="6B9AD74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E42C77E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color w:val="000000" w:themeColor="text1"/>
              </w:rPr>
              <w:t>[48,452]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7E70C349" w14:textId="77777777">
        <w:tc>
          <w:tcPr>
            <w:tcW w:w="2407" w:type="dxa"/>
            <w:shd w:val="clear" w:color="auto" w:fill="D9D9D9"/>
          </w:tcPr>
          <w:p w14:paraId="43A9C80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36A843C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rFonts w:hint="eastAsia"/>
                <w:color w:val="000000" w:themeColor="text1"/>
              </w:rPr>
              <w:t>[</w:t>
            </w:r>
            <w:r w:rsidRPr="000E379E">
              <w:rPr>
                <w:color w:val="000000" w:themeColor="text1"/>
              </w:rPr>
              <w:t>600</w:t>
            </w:r>
            <w:r w:rsidRPr="000E379E">
              <w:rPr>
                <w:rFonts w:hint="eastAsia"/>
                <w:color w:val="000000" w:themeColor="text1"/>
              </w:rPr>
              <w:t xml:space="preserve">] </w:t>
            </w:r>
            <w:proofErr w:type="spellStart"/>
            <w:r w:rsidRPr="000E379E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85FE2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186762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700BC08" w14:textId="77777777" w:rsidR="00450552" w:rsidRDefault="00450552">
      <w:pPr>
        <w:tabs>
          <w:tab w:val="left" w:pos="80"/>
        </w:tabs>
      </w:pPr>
    </w:p>
    <w:p w14:paraId="023A6A2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9B36283" w14:textId="77777777">
        <w:tc>
          <w:tcPr>
            <w:tcW w:w="1628" w:type="dxa"/>
            <w:shd w:val="clear" w:color="auto" w:fill="D9D9D9"/>
          </w:tcPr>
          <w:p w14:paraId="16064B0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A7A347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0D3BF56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041418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27C00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A2E34F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52C3AAC" w14:textId="77777777">
        <w:tc>
          <w:tcPr>
            <w:tcW w:w="1628" w:type="dxa"/>
          </w:tcPr>
          <w:p w14:paraId="71D739E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8D5CF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D91C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C84DD2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24CEA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F1899F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DD73C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895B7F8" w14:textId="77777777">
        <w:tc>
          <w:tcPr>
            <w:tcW w:w="1628" w:type="dxa"/>
          </w:tcPr>
          <w:p w14:paraId="3CD3DED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7185F1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D0469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D62118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64852E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6FA1F58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3546AE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03013AD" w14:textId="77777777">
        <w:tc>
          <w:tcPr>
            <w:tcW w:w="1628" w:type="dxa"/>
          </w:tcPr>
          <w:p w14:paraId="32BF8AB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938B43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659A5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F9E4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8C6ED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291D85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02616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CB4831F" w14:textId="77777777">
        <w:tc>
          <w:tcPr>
            <w:tcW w:w="1628" w:type="dxa"/>
          </w:tcPr>
          <w:p w14:paraId="7F6FB4C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B781E7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A35E77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0FE97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1F4C19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B43D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EB6FA7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42D32DC" w14:textId="77777777">
        <w:trPr>
          <w:trHeight w:val="427"/>
        </w:trPr>
        <w:tc>
          <w:tcPr>
            <w:tcW w:w="1628" w:type="dxa"/>
            <w:hideMark/>
          </w:tcPr>
          <w:p w14:paraId="641723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66C5BD9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4B078B0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B6D22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4E464DC" w14:textId="01CC805E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68FE05B0" w14:textId="4FC987B0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‘21년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50552" w14:paraId="3CDE7192" w14:textId="77777777">
        <w:trPr>
          <w:trHeight w:val="740"/>
        </w:trPr>
        <w:tc>
          <w:tcPr>
            <w:tcW w:w="1628" w:type="dxa"/>
            <w:hideMark/>
          </w:tcPr>
          <w:p w14:paraId="050520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30C739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5FD65D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538AC7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3D366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095C2F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309E1D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3707F9DC" w14:textId="77777777">
        <w:trPr>
          <w:trHeight w:val="652"/>
        </w:trPr>
        <w:tc>
          <w:tcPr>
            <w:tcW w:w="1628" w:type="dxa"/>
            <w:hideMark/>
          </w:tcPr>
          <w:p w14:paraId="3CB7BF1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02B838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5062345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27E434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0E7963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6F7AA84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예보지점의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4F958B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302B7B5A" w14:textId="77777777">
        <w:trPr>
          <w:trHeight w:val="652"/>
        </w:trPr>
        <w:tc>
          <w:tcPr>
            <w:tcW w:w="1628" w:type="dxa"/>
            <w:hideMark/>
          </w:tcPr>
          <w:p w14:paraId="48094A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77F11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50DF2B6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C90EFC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F4A70B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65D2FF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예보지점의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6AAAA93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F27FEA5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>n)</w:t>
      </w:r>
    </w:p>
    <w:p w14:paraId="0C60B658" w14:textId="77777777" w:rsidR="00450552" w:rsidRDefault="00450552">
      <w:pPr>
        <w:tabs>
          <w:tab w:val="left" w:pos="80"/>
        </w:tabs>
      </w:pPr>
    </w:p>
    <w:p w14:paraId="753FFC7F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997E4D5" w14:textId="77777777">
        <w:tc>
          <w:tcPr>
            <w:tcW w:w="1628" w:type="dxa"/>
            <w:shd w:val="clear" w:color="auto" w:fill="D9D9D9"/>
          </w:tcPr>
          <w:p w14:paraId="32C68C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60D8C9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0D7A5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BF2D4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DCBC3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D20422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AC7A976" w14:textId="77777777">
        <w:tc>
          <w:tcPr>
            <w:tcW w:w="1628" w:type="dxa"/>
          </w:tcPr>
          <w:p w14:paraId="33329E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37FBC1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042F9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47C884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857FF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48BBF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202F89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388158CE" w14:textId="77777777">
        <w:tc>
          <w:tcPr>
            <w:tcW w:w="1628" w:type="dxa"/>
          </w:tcPr>
          <w:p w14:paraId="38BD021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4605E74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B85533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D77F4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3B06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582083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7A4EC14" w14:textId="77777777">
        <w:tc>
          <w:tcPr>
            <w:tcW w:w="1628" w:type="dxa"/>
          </w:tcPr>
          <w:p w14:paraId="5538AD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7A5A747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B32F6B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D306D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EE53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315D54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D8CE011" w14:textId="77777777">
        <w:tc>
          <w:tcPr>
            <w:tcW w:w="1628" w:type="dxa"/>
          </w:tcPr>
          <w:p w14:paraId="5D016D7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1AD162E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DCBBD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C4181D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81FDC9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95F71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CB6AEBC" w14:textId="77777777">
        <w:tc>
          <w:tcPr>
            <w:tcW w:w="1628" w:type="dxa"/>
          </w:tcPr>
          <w:p w14:paraId="407CB98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0BE54EB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709E64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D3E7D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97115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24F713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5BD271D2" w14:textId="77777777">
        <w:tc>
          <w:tcPr>
            <w:tcW w:w="1628" w:type="dxa"/>
          </w:tcPr>
          <w:p w14:paraId="575A29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9019C1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DCD442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6BBFE9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235E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8FB4D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3213B2F" w14:textId="77777777">
        <w:trPr>
          <w:trHeight w:val="454"/>
        </w:trPr>
        <w:tc>
          <w:tcPr>
            <w:tcW w:w="1628" w:type="dxa"/>
            <w:hideMark/>
          </w:tcPr>
          <w:p w14:paraId="33656B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4CB31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1248C94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D5EFFB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083DAAF" w14:textId="753BB021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2D691396" w14:textId="06C2958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7E59EC9B" w14:textId="77777777">
        <w:trPr>
          <w:trHeight w:val="454"/>
        </w:trPr>
        <w:tc>
          <w:tcPr>
            <w:tcW w:w="1628" w:type="dxa"/>
            <w:hideMark/>
          </w:tcPr>
          <w:p w14:paraId="1CE83D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4980F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28A42BD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D33435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ABC8E1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4346633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5315A316" w14:textId="77777777">
        <w:trPr>
          <w:trHeight w:val="454"/>
        </w:trPr>
        <w:tc>
          <w:tcPr>
            <w:tcW w:w="1628" w:type="dxa"/>
            <w:hideMark/>
          </w:tcPr>
          <w:p w14:paraId="5AD6E1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008896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12F9ADA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F86EE2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66B2C64" w14:textId="26656179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892CED6" w14:textId="6A638D1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 예보</w:t>
            </w:r>
          </w:p>
        </w:tc>
      </w:tr>
      <w:tr w:rsidR="00450552" w14:paraId="2C4644DC" w14:textId="77777777">
        <w:trPr>
          <w:trHeight w:val="454"/>
        </w:trPr>
        <w:tc>
          <w:tcPr>
            <w:tcW w:w="1628" w:type="dxa"/>
            <w:hideMark/>
          </w:tcPr>
          <w:p w14:paraId="001E577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270D325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4051E8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163F38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832032" w14:textId="347CBC6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0F40FB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4B76EBF0" w14:textId="48CC5467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6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450552" w14:paraId="7F084C7D" w14:textId="77777777">
        <w:trPr>
          <w:trHeight w:val="454"/>
        </w:trPr>
        <w:tc>
          <w:tcPr>
            <w:tcW w:w="1628" w:type="dxa"/>
            <w:hideMark/>
          </w:tcPr>
          <w:p w14:paraId="1ECC6A4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23156A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07B5BC1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1FE35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6A3779" w14:textId="27B1523A" w:rsidR="00450552" w:rsidRPr="000E379E" w:rsidRDefault="005C1DC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14:paraId="35DF13DF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4A0A0FA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50552" w14:paraId="7498E804" w14:textId="77777777">
        <w:trPr>
          <w:trHeight w:val="720"/>
        </w:trPr>
        <w:tc>
          <w:tcPr>
            <w:tcW w:w="1628" w:type="dxa"/>
            <w:hideMark/>
          </w:tcPr>
          <w:p w14:paraId="7C6B66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3F3A9A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464D5EE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13DAA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CCF08D" w14:textId="7A5F53CF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323538C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14:paraId="3ECFDED1" w14:textId="5AB1BAC9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* T</w:t>
            </w:r>
            <w:r w:rsidR="004F62CD" w:rsidRPr="000E379E">
              <w:rPr>
                <w:rFonts w:cs="굴림"/>
                <w:color w:val="000000"/>
                <w:szCs w:val="20"/>
              </w:rPr>
              <w:t>MP</w:t>
            </w:r>
            <w:r w:rsidRPr="000E379E"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14:paraId="47A3DE6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 w14:paraId="0AF1AA7C" w14:textId="77777777">
        <w:trPr>
          <w:trHeight w:val="454"/>
        </w:trPr>
        <w:tc>
          <w:tcPr>
            <w:tcW w:w="1628" w:type="dxa"/>
            <w:hideMark/>
          </w:tcPr>
          <w:p w14:paraId="2909DB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A2E66D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612C58D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D581693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766FE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54389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08D5ECF3" w14:textId="77777777">
        <w:trPr>
          <w:trHeight w:val="454"/>
        </w:trPr>
        <w:tc>
          <w:tcPr>
            <w:tcW w:w="1628" w:type="dxa"/>
            <w:hideMark/>
          </w:tcPr>
          <w:p w14:paraId="7426208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75BBA2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3A4F59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13A3BE9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219067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15195B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1EFEA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3BF71677" w14:textId="77777777" w:rsidR="00450552" w:rsidRDefault="00450552">
      <w:pPr>
        <w:tabs>
          <w:tab w:val="left" w:pos="80"/>
        </w:tabs>
      </w:pPr>
    </w:p>
    <w:p w14:paraId="11259878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21F9FA1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A56E0C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5317DEC" w14:textId="77777777">
        <w:tc>
          <w:tcPr>
            <w:tcW w:w="9628" w:type="dxa"/>
            <w:shd w:val="clear" w:color="auto" w:fill="auto"/>
          </w:tcPr>
          <w:p w14:paraId="0DFB8532" w14:textId="29CD29EC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4F62CD" w:rsidRPr="000E379E">
              <w:rPr>
                <w:color w:val="0000FF"/>
                <w:u w:val="single"/>
              </w:rPr>
              <w:t>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0F40FB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&amp;base_time=0</w:t>
            </w:r>
            <w:r w:rsidR="005C1DCC" w:rsidRPr="000E379E">
              <w:rPr>
                <w:color w:val="0000FF"/>
                <w:u w:val="single"/>
              </w:rPr>
              <w:t>500</w:t>
            </w:r>
            <w:r>
              <w:rPr>
                <w:color w:val="0000FF"/>
                <w:u w:val="single"/>
              </w:rPr>
              <w:t>&amp;nx=55&amp;ny=127</w:t>
            </w:r>
          </w:p>
        </w:tc>
      </w:tr>
      <w:tr w:rsidR="00450552" w14:paraId="002F2488" w14:textId="77777777">
        <w:tc>
          <w:tcPr>
            <w:tcW w:w="9628" w:type="dxa"/>
            <w:shd w:val="clear" w:color="auto" w:fill="D9D9D9"/>
          </w:tcPr>
          <w:p w14:paraId="56B887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054FC156" w14:textId="77777777">
        <w:tc>
          <w:tcPr>
            <w:tcW w:w="9628" w:type="dxa"/>
          </w:tcPr>
          <w:p w14:paraId="2B992C0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E3AF2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6FEE1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EA7B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445DB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CBE73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72B3A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62D2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BFBB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34B8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8F68EC" w14:textId="6464A3A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B8DE62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38155D" w14:textId="50C0C178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T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MP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9880BA" w14:textId="042A9746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8F47CB" w14:textId="4576602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C229FC" w14:textId="41B03B6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D1905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9A899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9CF345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2D65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921128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A8FB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BBD0A5" w14:textId="7E8146E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742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840104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BE22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FB8B9C9" w14:textId="77777777" w:rsidR="00450552" w:rsidRDefault="00450552"/>
    <w:p w14:paraId="4CBC410A" w14:textId="77777777" w:rsidR="00450552" w:rsidRDefault="00ED7E04">
      <w:r>
        <w:br w:type="page"/>
      </w:r>
    </w:p>
    <w:p w14:paraId="6D18017C" w14:textId="77777777" w:rsidR="00450552" w:rsidRDefault="00ED7E04">
      <w:pPr>
        <w:tabs>
          <w:tab w:val="left" w:pos="80"/>
        </w:tabs>
        <w:outlineLvl w:val="3"/>
      </w:pPr>
      <w:bookmarkStart w:id="19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 w14:paraId="4CFDDE9E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77D49848" w14:textId="77777777">
        <w:tc>
          <w:tcPr>
            <w:tcW w:w="2407" w:type="dxa"/>
            <w:shd w:val="clear" w:color="auto" w:fill="D9D9D9"/>
          </w:tcPr>
          <w:p w14:paraId="425234E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6C381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5514B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CEBA7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7900FCB6" w14:textId="77777777">
        <w:tc>
          <w:tcPr>
            <w:tcW w:w="2407" w:type="dxa"/>
            <w:shd w:val="clear" w:color="auto" w:fill="D9D9D9"/>
          </w:tcPr>
          <w:p w14:paraId="31E30AA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1D6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06F1192F" w14:textId="77777777">
        <w:tc>
          <w:tcPr>
            <w:tcW w:w="2407" w:type="dxa"/>
            <w:shd w:val="clear" w:color="auto" w:fill="D9D9D9"/>
          </w:tcPr>
          <w:p w14:paraId="35EBC1D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7801FD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동네예보정보조회서비스</w:t>
            </w:r>
            <w:proofErr w:type="spellEnd"/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 w:rsidR="00450552" w14:paraId="0B9D3AE0" w14:textId="77777777">
        <w:tc>
          <w:tcPr>
            <w:tcW w:w="2407" w:type="dxa"/>
            <w:shd w:val="clear" w:color="auto" w:fill="D9D9D9"/>
          </w:tcPr>
          <w:p w14:paraId="6A5FE47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CD3CAA" w14:textId="00133B33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</w:p>
        </w:tc>
      </w:tr>
      <w:tr w:rsidR="00450552" w14:paraId="26D1D54A" w14:textId="77777777">
        <w:tc>
          <w:tcPr>
            <w:tcW w:w="2407" w:type="dxa"/>
            <w:shd w:val="clear" w:color="auto" w:fill="D9D9D9"/>
          </w:tcPr>
          <w:p w14:paraId="29E853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0CEC113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40DC26FB" w14:textId="77777777">
        <w:tc>
          <w:tcPr>
            <w:tcW w:w="2407" w:type="dxa"/>
            <w:shd w:val="clear" w:color="auto" w:fill="D9D9D9"/>
          </w:tcPr>
          <w:p w14:paraId="5AF034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C0C8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83BE95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D729C1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8D03D3B" w14:textId="77777777" w:rsidR="00450552" w:rsidRDefault="00450552">
      <w:pPr>
        <w:tabs>
          <w:tab w:val="left" w:pos="80"/>
        </w:tabs>
      </w:pPr>
    </w:p>
    <w:p w14:paraId="47C9D64D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3328B602" w14:textId="77777777">
        <w:tc>
          <w:tcPr>
            <w:tcW w:w="1628" w:type="dxa"/>
            <w:shd w:val="clear" w:color="auto" w:fill="D9D9D9"/>
          </w:tcPr>
          <w:p w14:paraId="252F27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D1CAF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08A943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F6515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3EE95E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2FA30A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92F7342" w14:textId="77777777">
        <w:tc>
          <w:tcPr>
            <w:tcW w:w="1628" w:type="dxa"/>
          </w:tcPr>
          <w:p w14:paraId="3BDB279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189D2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F595C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22C9B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4680C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6AEA65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52F78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253B3036" w14:textId="77777777">
        <w:tc>
          <w:tcPr>
            <w:tcW w:w="1628" w:type="dxa"/>
          </w:tcPr>
          <w:p w14:paraId="2C65AF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54000E7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1381F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12ED85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2E4F6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4A82A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282F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5AD5D28" w14:textId="77777777">
        <w:tc>
          <w:tcPr>
            <w:tcW w:w="1628" w:type="dxa"/>
          </w:tcPr>
          <w:p w14:paraId="6AB55F5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4B181A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6C8DD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2F1C53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2763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22FC8F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E3C985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3EBEF9B4" w14:textId="77777777">
        <w:tc>
          <w:tcPr>
            <w:tcW w:w="1628" w:type="dxa"/>
          </w:tcPr>
          <w:p w14:paraId="76DBA4A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634905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03649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4FA231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221E4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6F03E3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990B00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2E2D363" w14:textId="77777777">
        <w:trPr>
          <w:trHeight w:val="720"/>
        </w:trPr>
        <w:tc>
          <w:tcPr>
            <w:tcW w:w="1628" w:type="dxa"/>
            <w:hideMark/>
          </w:tcPr>
          <w:p w14:paraId="3F7E48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ftype</w:t>
            </w:r>
            <w:proofErr w:type="spellEnd"/>
          </w:p>
        </w:tc>
        <w:tc>
          <w:tcPr>
            <w:tcW w:w="1628" w:type="dxa"/>
            <w:hideMark/>
          </w:tcPr>
          <w:p w14:paraId="6AB15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2F6D79C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15E4FD9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CE061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1703334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70D206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14:paraId="445502F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동네예보초단기</w:t>
            </w:r>
          </w:p>
          <w:p w14:paraId="0C5E90B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450552" w14:paraId="51142FA9" w14:textId="77777777">
        <w:trPr>
          <w:trHeight w:val="454"/>
        </w:trPr>
        <w:tc>
          <w:tcPr>
            <w:tcW w:w="1628" w:type="dxa"/>
            <w:hideMark/>
          </w:tcPr>
          <w:p w14:paraId="72D4500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56103A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발표일시분</w:t>
            </w:r>
            <w:proofErr w:type="spellEnd"/>
          </w:p>
        </w:tc>
        <w:tc>
          <w:tcPr>
            <w:tcW w:w="1134" w:type="dxa"/>
            <w:hideMark/>
          </w:tcPr>
          <w:p w14:paraId="4793907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0319AB6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AD057AC" w14:textId="765192A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="005B5166" w:rsidRPr="000E379E">
              <w:rPr>
                <w:rFonts w:cs="굴림" w:hint="eastAsia"/>
                <w:color w:val="000000" w:themeColor="text1"/>
                <w:szCs w:val="20"/>
              </w:rPr>
              <w:t>06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2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9</w:t>
            </w:r>
            <w:r w:rsidR="00813909" w:rsidRPr="000E379E">
              <w:rPr>
                <w:rFonts w:cs="굴림"/>
                <w:color w:val="000000" w:themeColor="text1"/>
                <w:szCs w:val="20"/>
              </w:rPr>
              <w:t>0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14:paraId="75C01423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각각의 </w:t>
            </w:r>
            <w:proofErr w:type="spellStart"/>
            <w:r w:rsidRPr="004A4BC7">
              <w:rPr>
                <w:rFonts w:cs="굴림" w:hint="eastAsia"/>
                <w:color w:val="000000" w:themeColor="text1"/>
                <w:szCs w:val="20"/>
              </w:rPr>
              <w:t>base_time</w:t>
            </w:r>
            <w:proofErr w:type="spellEnd"/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 로 검색</w:t>
            </w:r>
          </w:p>
          <w:p w14:paraId="64D16B74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>참고자료 참조</w:t>
            </w:r>
          </w:p>
        </w:tc>
      </w:tr>
    </w:tbl>
    <w:p w14:paraId="0E753D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>n)</w:t>
      </w:r>
    </w:p>
    <w:p w14:paraId="42B834C5" w14:textId="77777777" w:rsidR="00450552" w:rsidRDefault="00450552">
      <w:pPr>
        <w:tabs>
          <w:tab w:val="left" w:pos="80"/>
        </w:tabs>
      </w:pPr>
    </w:p>
    <w:p w14:paraId="2FCD5278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6244137" w14:textId="77777777">
        <w:tc>
          <w:tcPr>
            <w:tcW w:w="1628" w:type="dxa"/>
            <w:shd w:val="clear" w:color="auto" w:fill="D9D9D9"/>
          </w:tcPr>
          <w:p w14:paraId="72E1847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0A36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77BC58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25607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96B18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C8E9C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BD997B9" w14:textId="77777777">
        <w:tc>
          <w:tcPr>
            <w:tcW w:w="1628" w:type="dxa"/>
          </w:tcPr>
          <w:p w14:paraId="67E6DC0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numOfRows</w:t>
            </w:r>
            <w:proofErr w:type="spellEnd"/>
          </w:p>
        </w:tc>
        <w:tc>
          <w:tcPr>
            <w:tcW w:w="1628" w:type="dxa"/>
          </w:tcPr>
          <w:p w14:paraId="1E930A7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0A05A45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57D818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DF0A8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9A3F23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190675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057409F6" w14:textId="77777777">
        <w:tc>
          <w:tcPr>
            <w:tcW w:w="1628" w:type="dxa"/>
          </w:tcPr>
          <w:p w14:paraId="159E7E9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7C6BD77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0353A2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503FE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552A6C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D53C3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76139AB" w14:textId="77777777">
        <w:tc>
          <w:tcPr>
            <w:tcW w:w="1628" w:type="dxa"/>
          </w:tcPr>
          <w:p w14:paraId="4FAEDF2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2B3011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83E35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5A701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0334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D0D6ED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CDBE8F5" w14:textId="77777777">
        <w:tc>
          <w:tcPr>
            <w:tcW w:w="1628" w:type="dxa"/>
          </w:tcPr>
          <w:p w14:paraId="07EE24A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55FFB6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E17F51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08231A6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B986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96E05A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4863250F" w14:textId="77777777">
        <w:tc>
          <w:tcPr>
            <w:tcW w:w="1628" w:type="dxa"/>
          </w:tcPr>
          <w:p w14:paraId="6B84BA4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5DEADCE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629833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9C24D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3DD44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505538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340DAD63" w14:textId="77777777">
        <w:tc>
          <w:tcPr>
            <w:tcW w:w="1628" w:type="dxa"/>
          </w:tcPr>
          <w:p w14:paraId="1E918C5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0C0A71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9D5EE0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F19348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00B21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6BC622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2927EAF" w14:textId="77777777">
        <w:trPr>
          <w:trHeight w:val="454"/>
        </w:trPr>
        <w:tc>
          <w:tcPr>
            <w:tcW w:w="1628" w:type="dxa"/>
            <w:hideMark/>
          </w:tcPr>
          <w:p w14:paraId="03C349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75E882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73EEEC9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2FF7D32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516C0E61" w14:textId="67E53186" w:rsidR="00450552" w:rsidRPr="00813909" w:rsidRDefault="00813909" w:rsidP="0081390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0E379E">
              <w:rPr>
                <w:rFonts w:ascii="나눔고딕" w:eastAsia="나눔고딕" w:hAnsi="나눔고딕" w:cs="굴림"/>
                <w:color w:val="000000" w:themeColor="text1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14:paraId="39707435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파일버전 정보</w:t>
            </w:r>
          </w:p>
          <w:p w14:paraId="2A26EE58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- 파일 생성 시간</w:t>
            </w:r>
          </w:p>
        </w:tc>
      </w:tr>
      <w:tr w:rsidR="00450552" w14:paraId="40899D0D" w14:textId="77777777">
        <w:trPr>
          <w:trHeight w:val="720"/>
        </w:trPr>
        <w:tc>
          <w:tcPr>
            <w:tcW w:w="1628" w:type="dxa"/>
            <w:hideMark/>
          </w:tcPr>
          <w:p w14:paraId="3912DB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238785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2107BF9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414E512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748C60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484D71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5DFA68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6A8F16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0E5A7D6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14:paraId="7A5AE43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0BF32DA4" w14:textId="77777777" w:rsidR="00450552" w:rsidRDefault="00450552">
      <w:pPr>
        <w:tabs>
          <w:tab w:val="left" w:pos="80"/>
        </w:tabs>
      </w:pPr>
    </w:p>
    <w:p w14:paraId="0B2A9DA9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A1B515D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EF0E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692E9043" w14:textId="77777777">
        <w:tc>
          <w:tcPr>
            <w:tcW w:w="9628" w:type="dxa"/>
            <w:shd w:val="clear" w:color="auto" w:fill="auto"/>
          </w:tcPr>
          <w:p w14:paraId="050D4577" w14:textId="6D4AAFE8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ftype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ODAM&amp;basedatetime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5B5166" w:rsidRPr="000E379E">
              <w:rPr>
                <w:color w:val="0000FF"/>
                <w:u w:val="single"/>
              </w:rPr>
              <w:t>21</w:t>
            </w:r>
            <w:r w:rsidRPr="000E379E">
              <w:rPr>
                <w:color w:val="0000FF"/>
                <w:u w:val="single"/>
              </w:rPr>
              <w:t>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8C40B3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0800</w:t>
            </w:r>
          </w:p>
        </w:tc>
      </w:tr>
      <w:tr w:rsidR="00450552" w14:paraId="4348BEC4" w14:textId="77777777">
        <w:tc>
          <w:tcPr>
            <w:tcW w:w="9628" w:type="dxa"/>
            <w:shd w:val="clear" w:color="auto" w:fill="D9D9D9"/>
          </w:tcPr>
          <w:p w14:paraId="3A6156B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4D0FCBB6" w14:textId="77777777">
        <w:tc>
          <w:tcPr>
            <w:tcW w:w="9628" w:type="dxa"/>
          </w:tcPr>
          <w:p w14:paraId="58CB2A9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52D9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123F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15877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FA87F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3E0CB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7B362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D956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D0A38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1E974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9DAC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F61953" w14:textId="0D2D7C03" w:rsidR="00450552" w:rsidRPr="00813909" w:rsidRDefault="00ED7E04" w:rsidP="00813909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813909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36730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E6856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99191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652CB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70AD9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C0362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EB184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206F67B" w14:textId="77777777" w:rsidR="00450552" w:rsidRDefault="00450552"/>
    <w:p w14:paraId="102AC612" w14:textId="77777777" w:rsidR="00450552" w:rsidRDefault="00ED7E04">
      <w:r>
        <w:br w:type="page"/>
      </w:r>
    </w:p>
    <w:p w14:paraId="4AFB158F" w14:textId="68E08E29" w:rsidR="00A25773" w:rsidRDefault="00A25773" w:rsidP="00A25773">
      <w:pPr>
        <w:tabs>
          <w:tab w:val="left" w:pos="80"/>
        </w:tabs>
        <w:outlineLvl w:val="0"/>
        <w:rPr>
          <w:b/>
          <w:sz w:val="24"/>
        </w:rPr>
      </w:pPr>
      <w:bookmarkStart w:id="20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20"/>
    </w:p>
    <w:p w14:paraId="53FD5DE8" w14:textId="2F01C798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009A912E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85E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D11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85A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8EA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82C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1380D7C7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0375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74C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CD54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DE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CC0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E801A3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0E2A4F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F700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862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4D2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7EF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AA4E8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37AB40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86627" w14:textId="68C0E6E0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3AD34" w14:textId="4515222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85E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BF5E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1424AA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387747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B6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CA2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2AE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16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0D5573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736070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8CA78" w14:textId="1289E0F7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C5481" w14:textId="35901E65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시간 </w:t>
            </w:r>
            <w:proofErr w:type="spellStart"/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2BC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283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61462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37E784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8D2D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E98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3D2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8E1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F18559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BCCB1C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D5CA2" w14:textId="02C749E4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 w:rsidR="00AB0108"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7B35B" w14:textId="54962D72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871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0004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B43860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97CCC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8E3F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E2837" w14:textId="04DC9F7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983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DDE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B837D3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879996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DC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7DE3D" w14:textId="157E2383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582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ADE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A5225E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E66F5F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7599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544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C47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11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F5B8F1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C861E4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4B5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41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58D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FBC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DFC9D3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68E214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E98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0416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A398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CD3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502DB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285C2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4838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6F5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DD00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2B8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0C11E1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BF705D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72D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B08D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EBD67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4F3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C2685E5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C73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349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0BD0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FD6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752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FB4849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CEB958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364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779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6CB2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9D2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A708F9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B4FD98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97BF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698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8A0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348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723431A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B4280A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F7C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022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338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10A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32BC5FB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7615EC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D0D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806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BEA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E13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7AE24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AFB79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398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D25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DA5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DB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5863A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ECA346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8BA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515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B83B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93FE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B8CA24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979143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A52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C6E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8BA09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5BD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9AEBCB3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AF7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B600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00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0D1A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7F7E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C5DE3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A000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21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E8E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49B79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D71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36778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B14F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FC9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BC74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8EAA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C5C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59CE54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4014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201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127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17D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489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36882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36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423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A18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1AF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280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285FC6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DA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7BCE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7CD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351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F29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1349B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02BB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91B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9A9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9FB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023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A5D83D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F480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BD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009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560F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55C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487278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8BB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810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B8B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46940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80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719B29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46BA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2473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41F7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8016F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BB3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DC02BAB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53F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28C2A4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4E1BDB7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7058101E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D6F364C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E82F4E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0FAF08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025E4805" w14:textId="77777777" w:rsidR="00DD4C65" w:rsidRDefault="00DD4C65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5EB43DC" w14:textId="56291D85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</w:p>
    <w:p w14:paraId="0044D5FE" w14:textId="1B9C7229" w:rsidR="00450552" w:rsidRDefault="00ED7E04" w:rsidP="00F30DD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7D63FA">
        <w:rPr>
          <w:rFonts w:cs="굴림" w:hint="eastAsia"/>
          <w:color w:val="000000"/>
          <w:kern w:val="0"/>
          <w:szCs w:val="20"/>
        </w:rPr>
        <w:t>맑음(</w:t>
      </w:r>
      <w:r w:rsidR="007D63FA">
        <w:rPr>
          <w:rFonts w:cs="굴림"/>
          <w:color w:val="000000"/>
          <w:kern w:val="0"/>
          <w:szCs w:val="20"/>
        </w:rPr>
        <w:t xml:space="preserve">1), </w:t>
      </w:r>
      <w:r w:rsidR="007D63FA">
        <w:rPr>
          <w:rFonts w:cs="굴림" w:hint="eastAsia"/>
          <w:color w:val="000000"/>
          <w:kern w:val="0"/>
          <w:szCs w:val="20"/>
        </w:rPr>
        <w:t>구름많음(</w:t>
      </w:r>
      <w:r w:rsidR="007D63FA">
        <w:rPr>
          <w:rFonts w:cs="굴림"/>
          <w:color w:val="000000"/>
          <w:kern w:val="0"/>
          <w:szCs w:val="20"/>
        </w:rPr>
        <w:t xml:space="preserve">3), </w:t>
      </w:r>
      <w:r w:rsidR="007D63FA">
        <w:rPr>
          <w:rFonts w:cs="굴림" w:hint="eastAsia"/>
          <w:color w:val="000000"/>
          <w:kern w:val="0"/>
          <w:szCs w:val="20"/>
        </w:rPr>
        <w:t>흐림(</w:t>
      </w:r>
      <w:r w:rsidR="007D63FA">
        <w:rPr>
          <w:rFonts w:cs="굴림"/>
          <w:color w:val="000000"/>
          <w:kern w:val="0"/>
          <w:szCs w:val="20"/>
        </w:rPr>
        <w:t>4)</w:t>
      </w:r>
    </w:p>
    <w:p w14:paraId="6A0CD1F9" w14:textId="0CB8C4FA" w:rsidR="000D782A" w:rsidRPr="007D63FA" w:rsidRDefault="00ED7E04" w:rsidP="007D63F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없음(0), 비(1), 비/눈(2), 눈(3), 소나기(4)</w:t>
      </w:r>
      <w:r w:rsidR="000D782A" w:rsidRPr="007D63FA">
        <w:rPr>
          <w:rFonts w:cs="굴림"/>
          <w:color w:val="FF0000"/>
          <w:kern w:val="0"/>
          <w:szCs w:val="20"/>
        </w:rPr>
        <w:t xml:space="preserve"> </w:t>
      </w:r>
    </w:p>
    <w:p w14:paraId="08E01CFF" w14:textId="77777777" w:rsidR="00450552" w:rsidRPr="007D63FA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18C50675" w14:textId="41537325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</w:t>
      </w:r>
      <w:r w:rsidR="00683E35">
        <w:rPr>
          <w:rFonts w:cs="굴림"/>
          <w:color w:val="000000"/>
          <w:kern w:val="0"/>
          <w:szCs w:val="20"/>
        </w:rPr>
        <w:t xml:space="preserve">RN1, </w:t>
      </w:r>
      <w:r w:rsidR="007D63FA">
        <w:rPr>
          <w:rFonts w:cs="굴림"/>
          <w:color w:val="000000"/>
          <w:kern w:val="0"/>
          <w:szCs w:val="20"/>
        </w:rPr>
        <w:t>PCP)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7D63FA" w14:paraId="366B6B15" w14:textId="77777777" w:rsidTr="00ED5BA7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2617B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2678E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7D63FA" w14:paraId="0A2BB780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7DCD2" w14:textId="73F2E79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61D" w14:textId="47E8F4F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mm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미만</w:t>
            </w:r>
          </w:p>
        </w:tc>
      </w:tr>
      <w:tr w:rsidR="007D63FA" w14:paraId="3BFB4A28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B6F7C" w14:textId="02C3746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1mm 이상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30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A08E9" w14:textId="6916CC62" w:rsidR="00ED5BA7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proofErr w:type="spellStart"/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정수값</w:t>
            </w:r>
            <w:proofErr w:type="spellEnd"/>
          </w:p>
          <w:p w14:paraId="7F60B48C" w14:textId="53100B0F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~29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7D63FA" w14:paraId="665F2E57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8BE91" w14:textId="5E92F856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 5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398F2" w14:textId="5FC001C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~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50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</w:p>
        </w:tc>
      </w:tr>
      <w:tr w:rsidR="007D63FA" w14:paraId="444EE5CA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1A2CF" w14:textId="360C9298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FCBEC" w14:textId="4C5B2A14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7D63FA" w14:paraId="18BDB70E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540C" w14:textId="37029BB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05C9" w14:textId="4E79F040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67FD6275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7EB710F2" w14:textId="533A0B0D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 w:rsidR="007D63FA">
        <w:rPr>
          <w:rFonts w:ascii="굴림체" w:eastAsia="굴림체" w:hAnsi="굴림체" w:cs="굴림체"/>
          <w:color w:val="000000"/>
          <w:kern w:val="0"/>
          <w:sz w:val="24"/>
        </w:rPr>
        <w:t>PCP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= 6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6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0120A13" w14:textId="25A40965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   </w:t>
      </w:r>
      <w:r w:rsidR="007D63FA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PCP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 =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F1965F9" w14:textId="77777777" w:rsidR="00504D6C" w:rsidRPr="00ED5BA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6C69F0F3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50A0D95F" w14:textId="559A5B4E" w:rsidR="005D5B85" w:rsidRPr="004A4BC7" w:rsidRDefault="00EB7A66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if(f &lt; 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f) return "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1mm미만 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";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</w:p>
    <w:p w14:paraId="45BFFAA3" w14:textId="6C67E928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 xml:space="preserve">else </w:t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if(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 &gt;= 1.0f &amp;&amp; f &lt; 30.0f) return "1~29mm";</w:t>
      </w:r>
    </w:p>
    <w:p w14:paraId="70FF12FB" w14:textId="1CE912FD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lastRenderedPageBreak/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 xml:space="preserve">else </w:t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if(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 &gt;= 30.0f &amp;&amp; f &lt; 50.0f) return "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0F790B1B" w14:textId="3CBC7F01" w:rsidR="00EB7A66" w:rsidRDefault="005D5B85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return "50mm이상";</w:t>
      </w:r>
    </w:p>
    <w:p w14:paraId="26611664" w14:textId="77777777" w:rsidR="003C573A" w:rsidRPr="003C573A" w:rsidRDefault="003C573A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</w:p>
    <w:p w14:paraId="31ABC195" w14:textId="3556E64A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 w:rsidR="00907460">
        <w:rPr>
          <w:rFonts w:cs="굴림" w:hint="eastAsia"/>
          <w:color w:val="000000"/>
          <w:kern w:val="0"/>
          <w:szCs w:val="20"/>
        </w:rPr>
        <w:t>신</w:t>
      </w:r>
      <w:r>
        <w:rPr>
          <w:rFonts w:cs="굴림" w:hint="eastAsia"/>
          <w:color w:val="000000"/>
          <w:kern w:val="0"/>
          <w:szCs w:val="20"/>
        </w:rPr>
        <w:t>적설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r w:rsidR="007D63FA">
        <w:rPr>
          <w:rFonts w:cs="굴림"/>
          <w:color w:val="000000"/>
          <w:kern w:val="0"/>
          <w:szCs w:val="20"/>
        </w:rPr>
        <w:t>SNO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14:paraId="4E79C3F2" w14:textId="77777777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E4281" w14:textId="77777777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A0C60" w14:textId="77777777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C71B03" w14:paraId="3FB1F42C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F0B88" w14:textId="2A8AD028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A3A78" w14:textId="29EED7F2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 미만</w:t>
            </w:r>
          </w:p>
        </w:tc>
      </w:tr>
      <w:tr w:rsidR="00C71B03" w14:paraId="369FBB3D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10903" w14:textId="4D5A19D2" w:rsidR="00C71B03" w:rsidRPr="004A4BC7" w:rsidRDefault="00ED5BA7" w:rsidP="00974C81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39D12" w14:textId="77777777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소수점 한자리 값</w:t>
            </w:r>
          </w:p>
          <w:p w14:paraId="41F38770" w14:textId="60F56B2E" w:rsidR="00ED5BA7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(1.0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~4.9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71B03" w14:paraId="5CAF6C57" w14:textId="77777777" w:rsidTr="00ED5BA7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EE0D" w14:textId="75510583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28DD" w14:textId="766F8A39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 cm 이상</w:t>
            </w:r>
          </w:p>
        </w:tc>
      </w:tr>
      <w:tr w:rsidR="00C71B03" w14:paraId="756106B1" w14:textId="77777777" w:rsidTr="00ED5BA7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3F70" w14:textId="33529DC1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92DE" w14:textId="1887F870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38661310" w14:textId="77777777" w:rsidR="003C573A" w:rsidRDefault="003C573A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33F61B23" w14:textId="65C7ADDE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037BEC94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낙뢰(초단기실황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없음(0), 있음(1)</w:t>
      </w:r>
      <w:r w:rsidR="00896EF2">
        <w:rPr>
          <w:rFonts w:cs="굴림"/>
          <w:color w:val="000000"/>
          <w:kern w:val="0"/>
          <w:szCs w:val="20"/>
        </w:rPr>
        <w:t xml:space="preserve"> – </w:t>
      </w:r>
      <w:r w:rsidR="00896EF2">
        <w:rPr>
          <w:rFonts w:cs="굴림" w:hint="eastAsia"/>
          <w:color w:val="000000"/>
          <w:kern w:val="0"/>
          <w:szCs w:val="20"/>
        </w:rPr>
        <w:t>제공중단</w:t>
      </w:r>
    </w:p>
    <w:p w14:paraId="442F9B98" w14:textId="77777777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</w:t>
      </w:r>
      <w:proofErr w:type="spellStart"/>
      <w:r>
        <w:rPr>
          <w:rFonts w:cs="굴림" w:hint="eastAsia"/>
          <w:color w:val="000000"/>
          <w:kern w:val="0"/>
          <w:szCs w:val="20"/>
        </w:rPr>
        <w:t>초단기예보</w:t>
      </w:r>
      <w:proofErr w:type="spellEnd"/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 w:rsidR="000D782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="000D782A">
        <w:rPr>
          <w:rFonts w:cs="굴림" w:hint="eastAsia"/>
          <w:color w:val="000000"/>
          <w:kern w:val="0"/>
          <w:szCs w:val="20"/>
        </w:rPr>
        <w:t>에너지밀도</w:t>
      </w:r>
      <w:proofErr w:type="spellEnd"/>
      <w:r w:rsidR="000D782A">
        <w:rPr>
          <w:rFonts w:cs="굴림" w:hint="eastAsia"/>
          <w:color w:val="000000"/>
          <w:kern w:val="0"/>
          <w:szCs w:val="20"/>
        </w:rPr>
        <w:t>(</w:t>
      </w:r>
      <w:r w:rsidR="000D782A">
        <w:rPr>
          <w:rFonts w:cs="굴림"/>
          <w:color w:val="000000"/>
          <w:kern w:val="0"/>
          <w:szCs w:val="20"/>
        </w:rPr>
        <w:t>0.2~100KA(</w:t>
      </w:r>
      <w:proofErr w:type="spellStart"/>
      <w:r w:rsidR="000D782A">
        <w:rPr>
          <w:rFonts w:cs="굴림" w:hint="eastAsia"/>
          <w:color w:val="000000"/>
          <w:kern w:val="0"/>
          <w:szCs w:val="20"/>
        </w:rPr>
        <w:t>킬로암페어</w:t>
      </w:r>
      <w:proofErr w:type="spellEnd"/>
      <w:r w:rsidR="000D782A">
        <w:rPr>
          <w:rFonts w:cs="굴림" w:hint="eastAsia"/>
          <w:color w:val="000000"/>
          <w:kern w:val="0"/>
          <w:szCs w:val="20"/>
        </w:rPr>
        <w:t>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7170E80A" w14:textId="77777777" w:rsid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proofErr w:type="spellStart"/>
      <w:r>
        <w:rPr>
          <w:rFonts w:cs="굴림" w:hint="eastAsia"/>
          <w:color w:val="000000"/>
          <w:kern w:val="0"/>
          <w:szCs w:val="20"/>
        </w:rPr>
        <w:t>확률없음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(0), 낮음(1), 보통(2), 높음(3) </w:t>
      </w:r>
      <w:r w:rsidR="00CD3C2E">
        <w:rPr>
          <w:rFonts w:cs="굴림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삭제 (20</w:t>
      </w:r>
      <w:r>
        <w:rPr>
          <w:rFonts w:cs="굴림"/>
          <w:color w:val="000000"/>
          <w:kern w:val="0"/>
          <w:szCs w:val="20"/>
        </w:rPr>
        <w:t>20</w:t>
      </w:r>
      <w:r>
        <w:rPr>
          <w:rFonts w:cs="굴림" w:hint="eastAsia"/>
          <w:color w:val="000000"/>
          <w:kern w:val="0"/>
          <w:szCs w:val="20"/>
        </w:rPr>
        <w:t>.6.</w:t>
      </w:r>
      <w:r>
        <w:rPr>
          <w:rFonts w:cs="굴림"/>
          <w:color w:val="000000"/>
          <w:kern w:val="0"/>
          <w:szCs w:val="20"/>
        </w:rPr>
        <w:t>30.</w:t>
      </w:r>
      <w:r>
        <w:rPr>
          <w:rFonts w:cs="굴림" w:hint="eastAsia"/>
          <w:color w:val="000000"/>
          <w:kern w:val="0"/>
          <w:szCs w:val="20"/>
        </w:rPr>
        <w:t>)</w:t>
      </w:r>
    </w:p>
    <w:p w14:paraId="177ED96E" w14:textId="5EC04579" w:rsidR="00450552" w:rsidRDefault="00450552" w:rsidP="00A102EE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867FE1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488AB9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동(+표기), 서(-표기)</w:t>
      </w:r>
    </w:p>
    <w:p w14:paraId="0CF5902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북(+표기), 남(-표기)</w:t>
      </w:r>
    </w:p>
    <w:p w14:paraId="43A9106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47E7E5A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동네예보조회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14:paraId="266269D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>, 강수확률, 강수량/적설, 습도를 제공하지 않음</w:t>
      </w:r>
    </w:p>
    <w:p w14:paraId="2883816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14:paraId="109670FA" w14:textId="7C1875E8" w:rsidR="00907460" w:rsidRDefault="009074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808F309" w14:textId="08571A3E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동네예보조회서비스 발표시각</w:t>
      </w:r>
    </w:p>
    <w:p w14:paraId="6A60823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136FC7E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4253C50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042"/>
        <w:gridCol w:w="1112"/>
        <w:gridCol w:w="1243"/>
        <w:gridCol w:w="1282"/>
        <w:gridCol w:w="1224"/>
        <w:gridCol w:w="1129"/>
        <w:gridCol w:w="1448"/>
      </w:tblGrid>
      <w:tr w:rsidR="00450552" w14:paraId="3DCC1BA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B54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41F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CA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C2C5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5C9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C22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8D7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6780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03C97C2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E13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333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DCF1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7C8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E9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B42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1622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1CF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 w14:paraId="67DE574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25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5AB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390D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6A4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D61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137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14FB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31A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 w14:paraId="355FF6D6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13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93F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E895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31E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BBE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686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1155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FBA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 w14:paraId="661D64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D2F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2B7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E973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B9E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84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1AE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C73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D2F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 w14:paraId="5191C695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D43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A00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394C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EB8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6F1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931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4BDC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14A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 w14:paraId="6C62311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C2C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F4E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3130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23D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29F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736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43A5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8EE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 w14:paraId="6939FBA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329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A0F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49CA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D3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67D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9E8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9FB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A61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 w14:paraId="0B45FD8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479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C10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DA4A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33F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508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773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B4BC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58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 w14:paraId="0958AE6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D1D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2AC1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C0C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668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89B9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D5C5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54B5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 w14:paraId="6CD8DE6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7CF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06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9E32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7D1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BC5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F25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2DFB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6C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 w14:paraId="0275CDF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930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5F8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F5ED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677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AE7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9FF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CF4B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B56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 w14:paraId="1254FD3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A8F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9A8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958B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B69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EBC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90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988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677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14:paraId="6183D53D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19987B53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09BFE3CA" w14:textId="77777777"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91"/>
        <w:gridCol w:w="925"/>
        <w:gridCol w:w="1117"/>
        <w:gridCol w:w="1005"/>
        <w:gridCol w:w="1005"/>
        <w:gridCol w:w="1006"/>
        <w:gridCol w:w="1005"/>
        <w:gridCol w:w="1004"/>
        <w:gridCol w:w="1005"/>
      </w:tblGrid>
      <w:tr w:rsidR="00450552" w14:paraId="1734B2E1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27E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D83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0DF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B2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108809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E64D6A" w14:textId="3525DFB3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50552" w14:paraId="0D8B58BF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BBF0D4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B6CFE5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F66F7A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C37682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494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148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43A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B4A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DC55D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279EA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1EFFCAD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85DA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E51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94F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CFC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B81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D29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F4E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710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726A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FEE96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0BCF0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56A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8C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28B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065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52C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B58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8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5CE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691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74F1A9E" w14:textId="78AB6385" w:rsidR="00450552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FBC43E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AB994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1F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10AA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36C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3B3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C5D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F712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5A6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EDE3157" w14:textId="056778A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D17A906" w14:textId="178CA3A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6E20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54D4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F2999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C5A2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A77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4B5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1A22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71E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99D9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6E9CB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7E04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DBDB4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9FC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9C26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D8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B68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F26715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954B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4B4C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7C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3DF352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50689A8" w14:textId="48559D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088F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9210A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5777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3F8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CA6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1B7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11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FB53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850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F4592A7" w14:textId="320D07F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17EDF5" w14:textId="1CD644E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1CB54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2ADE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6C9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BC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38D0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716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9A8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63A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DC40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375DE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BE35A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D76BAA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3AD60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F1F6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3AE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9107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90A5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E30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20A4D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1F4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B894B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25C801" w14:textId="76D8912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51D21BE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2C4C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2C2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836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EF81E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283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B3B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D7A8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204F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0636DA" w14:textId="65C6480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87313F9" w14:textId="335AD105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AC9D26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68FEC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BFA0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36E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78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AE51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30E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3F7B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33C8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325524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9D2E5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97274B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8FE2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ADE0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C3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7386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AED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DA94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456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06AD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AFBF4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048F1D7" w14:textId="0455F1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C852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3448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8C6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43F2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791F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664B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20FE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9DC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6453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089A8B1" w14:textId="09608AA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C196F1B" w14:textId="3034732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907460" w14:paraId="21480B5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A5D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0671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057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FB69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CD3B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3D0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FCC7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426D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B384C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F9FC1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208B72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7E9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2550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5FA3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CDAB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E49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F69ED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893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8C09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B51D9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E0ADE8E" w14:textId="6E6EA8F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F6C2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7AE55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7D82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D4C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56A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AC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79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5E8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B353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E555CA4" w14:textId="5AF6AE9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CFDB5E" w14:textId="57D2D2A0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887C11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602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937F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4BBA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F9C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B979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302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36FA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FA1A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86955D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0FE3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EEBBA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7AA7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3243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055E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C3A3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110E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2B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8B4A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7948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2E9F6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4AD142D" w14:textId="0A2FE153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DA5799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08E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0F9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DFDE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253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B3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703E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D1C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37EF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F4B4F9A" w14:textId="3BDBECF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739C0C8" w14:textId="29A5192D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9830F0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78EB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C01E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14CC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AB2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D13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7535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62B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BD5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B23FF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44DD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6EB103E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48897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C4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2ABF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AEA4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9B82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B53C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A442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44E0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C12F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4F5D09" w14:textId="60F037BA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736395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826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A2FA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25CF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5B7B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5B9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E25C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C458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3CD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DD879A4" w14:textId="09B2331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4BF3A8F" w14:textId="7C86ED6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A187DB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2C40D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813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D24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79B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2428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EE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765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14FE1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F6422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85C66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4C4D87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C70D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280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529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2F3F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578D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96F2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9001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5F1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56AE2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164029C" w14:textId="01C55B68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83366A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207A1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B8BA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82E5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5FE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6C74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79F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607E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A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F3BC6D6" w14:textId="78F7A9E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347E546" w14:textId="278FFD3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14:paraId="76F4EAC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2CE0C325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45AB21E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14:paraId="514095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Base_</w:t>
      </w:r>
      <w:proofErr w:type="gram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time</w:t>
      </w:r>
      <w:proofErr w:type="spellEnd"/>
      <w:r>
        <w:rPr>
          <w:rFonts w:cs="굴림"/>
          <w:color w:val="000000"/>
          <w:kern w:val="0"/>
          <w:sz w:val="24"/>
        </w:rPr>
        <w:t xml:space="preserve"> :</w:t>
      </w:r>
      <w:proofErr w:type="gramEnd"/>
      <w:r>
        <w:rPr>
          <w:rFonts w:cs="굴림"/>
          <w:color w:val="000000"/>
          <w:kern w:val="0"/>
          <w:sz w:val="24"/>
        </w:rPr>
        <w:t xml:space="preserve">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14:paraId="35AE6FE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proofErr w:type="gramStart"/>
      <w:r>
        <w:rPr>
          <w:rFonts w:cs="굴림"/>
          <w:color w:val="000000"/>
          <w:kern w:val="0"/>
          <w:sz w:val="24"/>
          <w:shd w:val="clear" w:color="auto" w:fill="FFFFFF"/>
        </w:rPr>
        <w:t>) :</w:t>
      </w:r>
      <w:proofErr w:type="gramEnd"/>
      <w:r>
        <w:rPr>
          <w:rFonts w:cs="굴림"/>
          <w:color w:val="000000"/>
          <w:kern w:val="0"/>
          <w:sz w:val="24"/>
          <w:shd w:val="clear" w:color="auto" w:fill="FFFFFF"/>
        </w:rPr>
        <w:t xml:space="preserve"> 02:10, 05:10, 08:10, 11:10, 14:10, 17:10, 20:10, 23:10</w:t>
      </w:r>
    </w:p>
    <w:p w14:paraId="000761A3" w14:textId="0AAE577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5D5F327F" w14:textId="234F4A2E" w:rsidR="00907460" w:rsidRPr="00907460" w:rsidRDefault="009074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000000"/>
          <w:kern w:val="0"/>
          <w:sz w:val="22"/>
          <w:szCs w:val="22"/>
        </w:rPr>
      </w:pP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[동네예보 현업운영 발표시간 별 예보시각</w:t>
      </w:r>
      <w:r w:rsidRPr="00907460">
        <w:rPr>
          <w:rFonts w:cs="굴림"/>
          <w:b/>
          <w:bCs/>
          <w:color w:val="000000"/>
          <w:kern w:val="0"/>
          <w:sz w:val="22"/>
          <w:szCs w:val="22"/>
        </w:rPr>
        <w:t>]</w:t>
      </w:r>
    </w:p>
    <w:p w14:paraId="0FA4DFDB" w14:textId="4C3A00B0" w:rsidR="00907460" w:rsidRPr="00907460" w:rsidRDefault="00907460" w:rsidP="009074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07460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6D90BC2" wp14:editId="6FCDFB99">
            <wp:extent cx="6120130" cy="33502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0817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5B98" w14:textId="7022E3A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</w:p>
    <w:p w14:paraId="003BB839" w14:textId="77777777" w:rsidR="00683E35" w:rsidRDefault="00683E35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113BAD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064"/>
        <w:gridCol w:w="1063"/>
        <w:gridCol w:w="1066"/>
        <w:gridCol w:w="1047"/>
        <w:gridCol w:w="1064"/>
        <w:gridCol w:w="1064"/>
        <w:gridCol w:w="1064"/>
        <w:gridCol w:w="1045"/>
      </w:tblGrid>
      <w:tr w:rsidR="00907460" w14:paraId="474C8283" w14:textId="74A87C9B" w:rsidTr="00907460">
        <w:trPr>
          <w:trHeight w:val="20"/>
        </w:trPr>
        <w:tc>
          <w:tcPr>
            <w:tcW w:w="1157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3BCF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3DA5616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246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63BF5" w14:textId="0876028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241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48E8" w14:textId="51C3BE0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907460" w14:paraId="6C15282F" w14:textId="5816DD32" w:rsidTr="00907460">
        <w:trPr>
          <w:trHeight w:val="20"/>
        </w:trPr>
        <w:tc>
          <w:tcPr>
            <w:tcW w:w="1157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5D37BEDE" w14:textId="77777777" w:rsidR="00907460" w:rsidRDefault="009074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3E5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E547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B304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0B60D31" w14:textId="31D5E9A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8B026" w14:textId="6127034A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61D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9671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030BD2E" w14:textId="0592D7BF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</w:tr>
      <w:tr w:rsidR="00907460" w14:paraId="0C4B9897" w14:textId="68D64468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387D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E106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8111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8FBF" w14:textId="44F77E0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4A8F642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B7DE8" w14:textId="5324EC70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A20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2F69C" w14:textId="49FD261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○　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F0B3A8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6D31DC59" w14:textId="6CD2033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8B2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B6C9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2DE5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95E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18975A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89D2F" w14:textId="7A01C90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1D3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3CA3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FD3616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1DC58DBA" w14:textId="7B4D6ED5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4E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D2B0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9873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4F543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5BE7E49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F297" w14:textId="01740B7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4706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83E2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64A1D2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79266AE4" w14:textId="2F0A9D77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AE28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1133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BB57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E94B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2FD84A7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CFB23" w14:textId="6A3935F8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B5DC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A9DD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547A0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54B344D6" w14:textId="67D2A5B9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F9D9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DB84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3FA8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FBCE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0B32BB7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CC6C" w14:textId="17AE0CEE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063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2D0D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72C961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33768D02" w14:textId="248752D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4B96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A9C2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68E3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B75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1B7F0021" w14:textId="0B4BDFD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83289" w14:textId="344D7B4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798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07A7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682C5F1" w14:textId="48A32FD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495677FA" w14:textId="11F0B0B4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C498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DF56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B06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345D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81E7F03" w14:textId="53C16D49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A6019" w14:textId="7234A15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54FF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6E2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59B7B07F" w14:textId="1BE13A6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3FA9232A" w14:textId="76FAE06F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5994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6CC8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141A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102C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14:paraId="722C13A4" w14:textId="49D35C9B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56FD4" w14:textId="74FB9265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FED8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777B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1180FC89" w14:textId="5A00504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28198D1F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7747A05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11DF581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</w:t>
      </w:r>
      <w:proofErr w:type="gramStart"/>
      <w:r>
        <w:rPr>
          <w:rFonts w:cs="굴림" w:hint="eastAsia"/>
          <w:color w:val="000000"/>
          <w:kern w:val="0"/>
          <w:sz w:val="24"/>
        </w:rPr>
        <w:t xml:space="preserve">하늘상태 </w:t>
      </w:r>
      <w:r>
        <w:rPr>
          <w:rFonts w:cs="굴림"/>
          <w:color w:val="000000"/>
          <w:kern w:val="0"/>
          <w:sz w:val="24"/>
        </w:rPr>
        <w:t>:</w:t>
      </w:r>
      <w:proofErr w:type="gramEnd"/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40442C0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0E4BF3F0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9B3B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FCBD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50552" w14:paraId="6C91AF04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A093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F6FD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179957C1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4239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062A8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3650BB98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8462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730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523997C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068073C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08E7566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7DEC32B6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A08C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F9AF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8424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299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629404D1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27B0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6D91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42D5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D1DF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7AA9F3F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9AFA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587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2629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CE56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0C37ACA6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035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6034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8B7E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4BF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7DE09DC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E7223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185D8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85A0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1DC6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2D10BC3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761198B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1C1CA5A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120BFD9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77C423FF" wp14:editId="3AA5E3A6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6DD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1" w:name="_Toc374541550"/>
    </w:p>
    <w:p w14:paraId="5E823DA7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45841A71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77F734A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61AC793B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30B3C90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21"/>
      <w:proofErr w:type="spellEnd"/>
    </w:p>
    <w:p w14:paraId="7C346117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2A2E72E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7DB51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998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0B62620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FC05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7869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065C2EE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566A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4B00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3D43775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08E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DE96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2743D2F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4735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12B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607FAA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0237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11A8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22DB0D0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AA40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31C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6F2A5C1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8FCD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BBB5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3DABA76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1D04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370A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2087F07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1EA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A29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67529FE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2117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946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49486FB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CCEF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028F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3F98A75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F221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F97F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67BE94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58C5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E3E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5F09A4C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4158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FACF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42464F8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0342E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2A85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435AF80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65A3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48791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2D72005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E9B1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42EC5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098362DF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1074BC03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339</w:t>
      </w:r>
    </w:p>
    <w:p w14:paraId="695D7F0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(339 + 22.5 * 0.5 ) / 22.5 = 15.5666... =&gt; 15</w:t>
      </w:r>
    </w:p>
    <w:p w14:paraId="42DE20E1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NNW</w:t>
      </w:r>
    </w:p>
    <w:p w14:paraId="5EA03792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4380C21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165</w:t>
      </w:r>
    </w:p>
    <w:p w14:paraId="3DA2D555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(165 + 22.5 * 0.5 ) / 22.5 = 7.8333... =&gt; 7</w:t>
      </w:r>
    </w:p>
    <w:p w14:paraId="2ADEE3B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SSE</w:t>
      </w:r>
    </w:p>
    <w:p w14:paraId="43D2A20C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29F738A" w14:textId="77777777" w:rsidR="00450552" w:rsidRDefault="00ED7E04">
      <w:r>
        <w:br w:type="page"/>
      </w:r>
    </w:p>
    <w:p w14:paraId="3A202C0E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동네예보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</w:t>
      </w:r>
      <w:proofErr w:type="gramStart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,Y</w:t>
      </w:r>
      <w:proofErr w:type="gramEnd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7F46F46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01AB95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7C44C86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행정구역별 지점 좌표(X</w:t>
      </w:r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,Y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) 값은 별첨 엑셀 파일에 작성되어 제공 중입니다. </w:t>
      </w:r>
    </w:p>
    <w:p w14:paraId="75C9A93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동네예보서비스는 남한에 대해서만 제공되며, 북한 및 국외는 제공되지 않습니다.</w:t>
      </w:r>
    </w:p>
    <w:p w14:paraId="546D254D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7A3CED1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0E60575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210338EA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3AB25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# cc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소스파일명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-lm</w:t>
      </w:r>
    </w:p>
    <w:p w14:paraId="27BB23D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15B07A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2C41B15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F3D33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19E8720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14:paraId="056BE2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</w:t>
      </w:r>
    </w:p>
    <w:p w14:paraId="16D155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CDF3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32F208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14:paraId="0A2D80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37.488201 ---&gt; X = 59, Y = 125</w:t>
      </w:r>
    </w:p>
    <w:p w14:paraId="0EB7AF6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7D1022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84D203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71D983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0919F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2DA05F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7A54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08CC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89F08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811BE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BBF091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5ACD4F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16794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4DC1DBB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117F3F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EF84D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NX 149 /* X축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06C825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NY 253 /* Y축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47641DF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6DF366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14:paraId="1C3799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Re; /* 사용할 지구반경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1C1A4C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grid; /* 격자간격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37EA5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354883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39E920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경도 [degree] */</w:t>
      </w:r>
    </w:p>
    <w:p w14:paraId="3F95D8F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위도 [degree] */</w:t>
      </w:r>
    </w:p>
    <w:p w14:paraId="72B16E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1BD88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Y좌표 [격자거리] */</w:t>
      </w:r>
    </w:p>
    <w:p w14:paraId="5D1CC8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14:paraId="345149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2D826C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F872B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7FA74D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05065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3747ED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D64F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04CF4A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main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]) {</w:t>
      </w:r>
    </w:p>
    <w:p w14:paraId="1F6E7A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y;</w:t>
      </w:r>
    </w:p>
    <w:p w14:paraId="6C549D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map;</w:t>
      </w:r>
    </w:p>
    <w:p w14:paraId="052A1B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B7F0F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48EBD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42FF823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F3442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DEF7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!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= 4) {</w:t>
      </w:r>
    </w:p>
    <w:p w14:paraId="6EDB2F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("[Usage] %s 1 &lt;X-grid&gt;&lt;Y-grid&gt;\n",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0]);</w:t>
      </w:r>
    </w:p>
    <w:p w14:paraId="69C93F8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897081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051D4E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0665F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2724E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1) {</w:t>
      </w:r>
    </w:p>
    <w:p w14:paraId="764653E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030DDD0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45E515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08080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5CCEBB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"X-grid range [1,%d] / Y-grid range [1,%d]\n", NX, NY);</w:t>
      </w:r>
    </w:p>
    <w:p w14:paraId="01F10B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1751BB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58F63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0) {</w:t>
      </w:r>
    </w:p>
    <w:p w14:paraId="58DD3A8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3A1BEE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5C9365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DAA07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EE589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6E37B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 지도 정보</w:t>
      </w:r>
    </w:p>
    <w:p w14:paraId="4004A52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D418F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72A3D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 w14:paraId="1A7C72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 w14:paraId="333CBA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3BCE49E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73F52A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14:paraId="1F6F7A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14:paraId="12CAFB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14:paraId="1030D2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14:paraId="3C0852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14:paraId="2662A4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43BD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EC250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</w:p>
    <w:p w14:paraId="4FA743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EDC2AC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62C3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[1]), map);</w:t>
      </w:r>
    </w:p>
    <w:p w14:paraId="4B052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0E6238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1]))</w:t>
      </w:r>
    </w:p>
    <w:p w14:paraId="37ED94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.= %f, lat.= %f\n",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30786D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171049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)y);</w:t>
      </w:r>
    </w:p>
    <w:p w14:paraId="66DF22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93706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6F0A1AC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1B360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97A845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3C32B3D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00297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14:paraId="522400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14:paraId="4A442B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344BD7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경도(degree)</w:t>
      </w:r>
    </w:p>
    <w:p w14:paraId="5C84D8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위도(degree)</w:t>
      </w:r>
    </w:p>
    <w:p w14:paraId="6F7FC4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139835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515B54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14:paraId="37D1BB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 // 지도정보</w:t>
      </w:r>
    </w:p>
    <w:p w14:paraId="0402D05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7AFFB7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14:paraId="3F2619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39BB2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71BF43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067433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2EC64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CAF1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519BCF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185FE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C81C1E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0, &amp;map);</w:t>
      </w:r>
    </w:p>
    <w:p w14:paraId="48F7A9D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x1 + 1.5);</w:t>
      </w:r>
    </w:p>
    <w:p w14:paraId="603C1D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y1 + 1.5);</w:t>
      </w:r>
    </w:p>
    <w:p w14:paraId="7D47D3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79B87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4B2615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A4DACC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 -&gt; 위경도</w:t>
      </w:r>
    </w:p>
    <w:p w14:paraId="50EA74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D91ED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54B9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376163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14:paraId="2E423A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14:paraId="3DC3B4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1, &amp;map);</w:t>
      </w:r>
    </w:p>
    <w:p w14:paraId="17F731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lon1;</w:t>
      </w:r>
    </w:p>
    <w:p w14:paraId="013BA77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lat1;</w:t>
      </w:r>
    </w:p>
    <w:p w14:paraId="6893E2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C7004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405A188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B6C17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CC90B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27C06B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BEE35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[ Lambert Conformal Conic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Projection ]</w:t>
      </w:r>
      <w:proofErr w:type="gramEnd"/>
    </w:p>
    <w:p w14:paraId="1C89BD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6B4A633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14:paraId="1FCDC3D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14:paraId="33DF279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code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12FE71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4653E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C30C1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15892A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A39D2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14:paraId="2759E90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4CAA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14:paraId="7B47E3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0FF380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code; /* (0)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14:paraId="0B8D35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*map;</w:t>
      </w:r>
    </w:p>
    <w:p w14:paraId="4345A1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614A09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14:paraId="7063D6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re,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sf,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12D78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double slat1, slat2,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ra, theta;</w:t>
      </w:r>
    </w:p>
    <w:p w14:paraId="08742E7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C26BF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== 0) {</w:t>
      </w:r>
    </w:p>
    <w:p w14:paraId="259AF2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1.0)*2.0;</w:t>
      </w:r>
    </w:p>
    <w:p w14:paraId="445121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14:paraId="777255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14:paraId="784F71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AC7C6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).Re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/(*map).grid;</w:t>
      </w:r>
    </w:p>
    <w:p w14:paraId="7D0D29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 * DEGRAD;</w:t>
      </w:r>
    </w:p>
    <w:p w14:paraId="7D072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 * DEGRAD;</w:t>
      </w:r>
    </w:p>
    <w:p w14:paraId="15DAAEE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0175BE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1D19E6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5A8D6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slat2*0.5)/tan(PI*0.25 + slat1*0.5);</w:t>
      </w:r>
    </w:p>
    <w:p w14:paraId="392E9D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log(cos(slat1)/cos(slat2))/log(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C6EBB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sf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slat1*0.5);</w:t>
      </w:r>
    </w:p>
    <w:p w14:paraId="4F171B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)*cos(slat1)/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47F5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PI*0.25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649864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55471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1;</w:t>
      </w:r>
    </w:p>
    <w:p w14:paraId="539D62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7D094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ED9B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716B4E4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tan(PI*0.25+(*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DEGRAD*0.5);</w:t>
      </w:r>
    </w:p>
    <w:p w14:paraId="3CA614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A7B48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DEGRAD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6A713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14:paraId="029CB3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14:paraId="509BAA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*=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EF329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51890D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*cos(theta))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DC4A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4B14A4C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2019F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*y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34A7F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sqrt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1C0C58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0.0) -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20A0B9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pow((re*sf/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),(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));</w:t>
      </w:r>
    </w:p>
    <w:p w14:paraId="50EAF2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 PI*0.5;</w:t>
      </w:r>
    </w:p>
    <w:p w14:paraId="60696F4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47DE20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14:paraId="2F8259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36A56FA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03B9C10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14:paraId="082FBF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14:paraId="2AD653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7B4A9C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atan2(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7855D9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093CE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6A93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40B460A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62EDEB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C63C9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7B326D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891565D" w14:textId="77777777"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450552" w14:paraId="5A6F2E0A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B23C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9262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306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46FBDFE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61AE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32D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F513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755B3CD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A0B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3DAC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DDA4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7B1CDA9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9F1A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85CB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A02D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5A3FB9D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A817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651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A37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 w14:paraId="3BEC55E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1E9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44F6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65C3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991B5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7D03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87C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1D26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1892996E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E00C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0691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BB9C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66CDAD66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4C2C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1913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5F3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268DB58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21BE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4BAA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9041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3361334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9BC1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23D4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50AE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4BDF196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734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B076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8562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426669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E389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6CA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BDE9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450552" w14:paraId="4D8F78C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39C2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3C74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1D0A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1419AD4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54C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5C15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5F94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450552" w14:paraId="66A1371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9606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05B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EF1D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26B616B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94E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A1AD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3B22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58500A0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A20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1A79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CC1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119CDA67" w14:textId="77777777"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91EF3" w14:textId="77777777" w:rsidR="00DE0387" w:rsidRDefault="00DE0387">
      <w:pPr>
        <w:spacing w:after="0" w:line="240" w:lineRule="auto"/>
      </w:pPr>
      <w:r>
        <w:separator/>
      </w:r>
    </w:p>
  </w:endnote>
  <w:endnote w:type="continuationSeparator" w:id="0">
    <w:p w14:paraId="44438213" w14:textId="77777777" w:rsidR="00DE0387" w:rsidRDefault="00DE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B9D" w14:textId="4BE2EC28" w:rsidR="00ED5BA7" w:rsidRDefault="00ED5BA7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8D551F" w:rsidRPr="008D551F">
      <w:rPr>
        <w:noProof/>
        <w:lang w:val="ko-KR"/>
      </w:rPr>
      <w:t>21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0A9BE" w14:textId="77777777" w:rsidR="00ED5BA7" w:rsidRDefault="00ED5BA7">
    <w:pPr>
      <w:pStyle w:val="ab"/>
      <w:framePr w:wrap="around" w:vAnchor="text" w:hAnchor="text" w:xAlign="right" w:y="1"/>
      <w:rPr>
        <w:rStyle w:val="af0"/>
      </w:rPr>
    </w:pPr>
  </w:p>
  <w:p w14:paraId="6E2CA9EC" w14:textId="77777777" w:rsidR="00ED5BA7" w:rsidRDefault="00ED5BA7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C3164" w14:textId="77777777" w:rsidR="00DE0387" w:rsidRDefault="00DE0387">
      <w:pPr>
        <w:spacing w:after="0" w:line="240" w:lineRule="auto"/>
      </w:pPr>
      <w:r>
        <w:separator/>
      </w:r>
    </w:p>
  </w:footnote>
  <w:footnote w:type="continuationSeparator" w:id="0">
    <w:p w14:paraId="733B6DC3" w14:textId="77777777" w:rsidR="00DE0387" w:rsidRDefault="00DE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C6673" w14:textId="77777777" w:rsidR="00ED5BA7" w:rsidRDefault="00ED5BA7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663533" wp14:editId="6213DA7D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CB6D1ED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EB1DC15" wp14:editId="7854CFF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5C4E4" w14:textId="77777777" w:rsidR="00ED5BA7" w:rsidRDefault="00ED5BA7">
                          <w:pPr>
                            <w:jc w:val="right"/>
                          </w:pPr>
                        </w:p>
                        <w:p w14:paraId="16CF4F00" w14:textId="77777777" w:rsidR="00ED5BA7" w:rsidRDefault="00ED5BA7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B1DC15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5135C4E4" w14:textId="77777777" w:rsidR="00ED5BA7" w:rsidRDefault="00ED5BA7">
                    <w:pPr>
                      <w:jc w:val="right"/>
                    </w:pPr>
                  </w:p>
                  <w:p w14:paraId="16CF4F00" w14:textId="77777777" w:rsidR="00ED5BA7" w:rsidRDefault="00ED5BA7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52"/>
    <w:rsid w:val="00003A8B"/>
    <w:rsid w:val="00051556"/>
    <w:rsid w:val="000D782A"/>
    <w:rsid w:val="000E379E"/>
    <w:rsid w:val="000F40FB"/>
    <w:rsid w:val="001450E6"/>
    <w:rsid w:val="00145D6A"/>
    <w:rsid w:val="00151448"/>
    <w:rsid w:val="001A31C3"/>
    <w:rsid w:val="00264CC2"/>
    <w:rsid w:val="002905D4"/>
    <w:rsid w:val="003053E2"/>
    <w:rsid w:val="003C573A"/>
    <w:rsid w:val="003C7150"/>
    <w:rsid w:val="003E6157"/>
    <w:rsid w:val="00404FFD"/>
    <w:rsid w:val="0042216B"/>
    <w:rsid w:val="00427C24"/>
    <w:rsid w:val="00450552"/>
    <w:rsid w:val="004A4BC7"/>
    <w:rsid w:val="004B4D81"/>
    <w:rsid w:val="004F62CD"/>
    <w:rsid w:val="00504D6C"/>
    <w:rsid w:val="00542BEC"/>
    <w:rsid w:val="005B5166"/>
    <w:rsid w:val="005C1DCC"/>
    <w:rsid w:val="005D5B85"/>
    <w:rsid w:val="005E3126"/>
    <w:rsid w:val="0060764C"/>
    <w:rsid w:val="006367E4"/>
    <w:rsid w:val="00683E35"/>
    <w:rsid w:val="006E45AF"/>
    <w:rsid w:val="00725C51"/>
    <w:rsid w:val="00732095"/>
    <w:rsid w:val="00735AEB"/>
    <w:rsid w:val="0074575C"/>
    <w:rsid w:val="007D63FA"/>
    <w:rsid w:val="00813909"/>
    <w:rsid w:val="00896EF2"/>
    <w:rsid w:val="008C40B3"/>
    <w:rsid w:val="008D134B"/>
    <w:rsid w:val="008D551F"/>
    <w:rsid w:val="00907460"/>
    <w:rsid w:val="00955C91"/>
    <w:rsid w:val="009729A7"/>
    <w:rsid w:val="00974450"/>
    <w:rsid w:val="00974C81"/>
    <w:rsid w:val="00990CD7"/>
    <w:rsid w:val="009A7C85"/>
    <w:rsid w:val="00A011E5"/>
    <w:rsid w:val="00A102EE"/>
    <w:rsid w:val="00A25773"/>
    <w:rsid w:val="00A60A1A"/>
    <w:rsid w:val="00AB0108"/>
    <w:rsid w:val="00AE493C"/>
    <w:rsid w:val="00B17755"/>
    <w:rsid w:val="00B916DD"/>
    <w:rsid w:val="00BE4FD4"/>
    <w:rsid w:val="00C71B03"/>
    <w:rsid w:val="00C7561A"/>
    <w:rsid w:val="00C87A91"/>
    <w:rsid w:val="00CC72BE"/>
    <w:rsid w:val="00CD3C2E"/>
    <w:rsid w:val="00D10D24"/>
    <w:rsid w:val="00D34304"/>
    <w:rsid w:val="00D62D51"/>
    <w:rsid w:val="00DD2278"/>
    <w:rsid w:val="00DD4C65"/>
    <w:rsid w:val="00DE0387"/>
    <w:rsid w:val="00DE3A49"/>
    <w:rsid w:val="00DE3F3C"/>
    <w:rsid w:val="00E119F1"/>
    <w:rsid w:val="00E44EE2"/>
    <w:rsid w:val="00EA004C"/>
    <w:rsid w:val="00EB7A66"/>
    <w:rsid w:val="00ED06C4"/>
    <w:rsid w:val="00ED5BA7"/>
    <w:rsid w:val="00ED7E04"/>
    <w:rsid w:val="00F30DDD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3267</Words>
  <Characters>18627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2021-06-28T06:06:00Z</dcterms:created>
  <dcterms:modified xsi:type="dcterms:W3CDTF">2021-06-30T01:31:00Z</dcterms:modified>
  <cp:version>0900.0001.01</cp:version>
</cp:coreProperties>
</file>