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96" w:rsidRPr="00784C2E" w:rsidRDefault="00812AB0" w:rsidP="00784C2E">
      <w:pPr>
        <w:jc w:val="center"/>
        <w:rPr>
          <w:b/>
        </w:rPr>
      </w:pPr>
      <w:r w:rsidRPr="00784C2E">
        <w:rPr>
          <w:b/>
        </w:rPr>
        <w:t>UML Diagram – Table description of classes</w:t>
      </w:r>
    </w:p>
    <w:p w:rsidR="00812AB0" w:rsidRDefault="00784C2E" w:rsidP="00784C2E">
      <w:pPr>
        <w:spacing w:line="240" w:lineRule="auto"/>
        <w:jc w:val="center"/>
      </w:pPr>
      <w:r>
        <w:t>Jude AntonyRajan</w:t>
      </w:r>
    </w:p>
    <w:p w:rsidR="00784C2E" w:rsidRDefault="00784C2E" w:rsidP="00784C2E">
      <w:pPr>
        <w:spacing w:line="240" w:lineRule="auto"/>
        <w:jc w:val="center"/>
      </w:pPr>
      <w:r>
        <w:t>Abhiram Sinnarajah</w:t>
      </w:r>
    </w:p>
    <w:p w:rsidR="00784C2E" w:rsidRDefault="00784C2E" w:rsidP="00784C2E">
      <w:pPr>
        <w:spacing w:line="240" w:lineRule="auto"/>
        <w:jc w:val="center"/>
      </w:pPr>
      <w:r>
        <w:t>2019-02-09</w:t>
      </w:r>
    </w:p>
    <w:p w:rsidR="00812AB0" w:rsidRDefault="00812AB0" w:rsidP="00812AB0">
      <w:pPr>
        <w:pStyle w:val="Heading1"/>
      </w:pPr>
      <w:r>
        <w:t>User Class</w:t>
      </w:r>
    </w:p>
    <w:p w:rsidR="00812AB0" w:rsidRDefault="00812AB0" w:rsidP="00812A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12AB0" w:rsidTr="005C4AFF">
        <w:tc>
          <w:tcPr>
            <w:tcW w:w="3595" w:type="dxa"/>
            <w:shd w:val="clear" w:color="auto" w:fill="D9D9D9" w:themeFill="background1" w:themeFillShade="D9"/>
          </w:tcPr>
          <w:p w:rsidR="00812AB0" w:rsidRPr="005C4AFF" w:rsidRDefault="00812AB0" w:rsidP="005C4AFF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755" w:type="dxa"/>
            <w:shd w:val="clear" w:color="auto" w:fill="D9D9D9" w:themeFill="background1" w:themeFillShade="D9"/>
          </w:tcPr>
          <w:p w:rsidR="00812AB0" w:rsidRPr="005C4AFF" w:rsidRDefault="00812AB0" w:rsidP="005C4AFF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</w:t>
            </w:r>
            <w:r w:rsidR="00812AB0" w:rsidRPr="005C4AFF">
              <w:rPr>
                <w:sz w:val="24"/>
              </w:rPr>
              <w:t>sername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Username of</w:t>
            </w:r>
            <w:r w:rsidR="00C527DE" w:rsidRPr="005C4AFF">
              <w:rPr>
                <w:sz w:val="24"/>
              </w:rPr>
              <w:t xml:space="preserve"> the currently active user</w:t>
            </w:r>
            <w:r w:rsidRPr="005C4AFF">
              <w:rPr>
                <w:sz w:val="24"/>
              </w:rPr>
              <w:t>.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812AB0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userAccountType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Account type of the currently active user</w:t>
            </w:r>
            <w:r w:rsidR="005C4AFF" w:rsidRPr="005C4AFF">
              <w:rPr>
                <w:sz w:val="24"/>
              </w:rPr>
              <w:t>.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812AB0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availableCredit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Available credit of the currently active user</w:t>
            </w:r>
            <w:r w:rsidR="005C4AFF" w:rsidRPr="005C4AFF">
              <w:rPr>
                <w:sz w:val="24"/>
              </w:rPr>
              <w:t>.</w:t>
            </w:r>
          </w:p>
        </w:tc>
      </w:tr>
      <w:tr w:rsidR="005C4AFF" w:rsidTr="005C4AFF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5C4AFF">
            <w:pPr>
              <w:jc w:val="both"/>
              <w:rPr>
                <w:sz w:val="24"/>
              </w:rPr>
            </w:pPr>
            <w:r>
              <w:rPr>
                <w:sz w:val="24"/>
              </w:rPr>
              <w:t>User()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5C4AFF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Creates an object of the class for user functions.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812AB0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stringRepresentation</w:t>
            </w:r>
            <w:r w:rsidR="00C527DE" w:rsidRPr="005C4AFF"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Creates a string that will be added to User Accounts File.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getAvailableCredit()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Retrieves the currently active user’s available credit.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updateAvailableCredit()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Updates the currently active user’s available credit.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createUser()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Checks if active user is Admin and proceeds with new user creation.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deleteUser()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Checks if active user is Admin and proceeds with deletion of existing a user.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sellTickets()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Checks if active user is not buy standard and proceeds with actions for selling tickets.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buyTickets()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Checks if active user is not sell standard and proceeds with actions for purchasing tickets.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refund()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Checks if active user is Admin and proceeds with transferring credits from seller to buyer.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addCreditStandardMode()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Checks if active user is not an Admin and requests system for extra credit.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addCreditAdminMode()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Checks if active user is Admin and prompts the admin information about user to receive credit.</w:t>
            </w:r>
          </w:p>
        </w:tc>
      </w:tr>
      <w:tr w:rsidR="00AE2255" w:rsidTr="005C4AFF">
        <w:tc>
          <w:tcPr>
            <w:tcW w:w="3595" w:type="dxa"/>
            <w:shd w:val="clear" w:color="auto" w:fill="FFF2CC" w:themeFill="accent4" w:themeFillTint="33"/>
          </w:tcPr>
          <w:p w:rsidR="00AE2255" w:rsidRPr="005C4AFF" w:rsidRDefault="00AE2255" w:rsidP="005C4AF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terminateSession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AE2255" w:rsidRPr="005C4AFF" w:rsidRDefault="00AE2255" w:rsidP="005C4AFF">
            <w:pPr>
              <w:jc w:val="both"/>
              <w:rPr>
                <w:sz w:val="24"/>
              </w:rPr>
            </w:pPr>
            <w:r>
              <w:rPr>
                <w:sz w:val="24"/>
              </w:rPr>
              <w:t>Ends session and returns a string indicating termination</w:t>
            </w:r>
          </w:p>
        </w:tc>
      </w:tr>
      <w:tr w:rsidR="00AE2255" w:rsidTr="005C4AFF">
        <w:tc>
          <w:tcPr>
            <w:tcW w:w="3595" w:type="dxa"/>
            <w:shd w:val="clear" w:color="auto" w:fill="FFF2CC" w:themeFill="accent4" w:themeFillTint="33"/>
          </w:tcPr>
          <w:p w:rsidR="00AE2255" w:rsidRPr="005C4AFF" w:rsidRDefault="00AE2255" w:rsidP="005C4AF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resetInput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AE2255" w:rsidRPr="005C4AFF" w:rsidRDefault="00AE2255" w:rsidP="005C4AF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Resets </w:t>
            </w:r>
            <w:proofErr w:type="spellStart"/>
            <w:r>
              <w:rPr>
                <w:sz w:val="24"/>
              </w:rPr>
              <w:t>getline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cin</w:t>
            </w:r>
            <w:proofErr w:type="spellEnd"/>
            <w:r>
              <w:rPr>
                <w:sz w:val="24"/>
              </w:rPr>
              <w:t>) input method to prevent bugs</w:t>
            </w:r>
          </w:p>
        </w:tc>
      </w:tr>
    </w:tbl>
    <w:p w:rsidR="00812AB0" w:rsidRDefault="00812AB0" w:rsidP="00812AB0"/>
    <w:p w:rsidR="005C4AFF" w:rsidRDefault="005C4AFF" w:rsidP="005C4AFF">
      <w:pPr>
        <w:pStyle w:val="Heading1"/>
      </w:pPr>
      <w:r>
        <w:t>Event Class</w:t>
      </w:r>
    </w:p>
    <w:p w:rsidR="005C4AFF" w:rsidRDefault="005C4AFF" w:rsidP="005C4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C4AFF" w:rsidTr="00CE4630">
        <w:tc>
          <w:tcPr>
            <w:tcW w:w="359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75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eventName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784C2E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Name of the Event the ticket is for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hostname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784C2E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Name of the seller of the tickets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ticketsAvailable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784C2E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Amount of available tickets for sale for this event.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Event()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784C2E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Creates an object of the Event class, for Event.</w:t>
            </w:r>
          </w:p>
        </w:tc>
      </w:tr>
    </w:tbl>
    <w:p w:rsidR="005C4AFF" w:rsidRDefault="005C4AFF" w:rsidP="00AE2255">
      <w:pPr>
        <w:pStyle w:val="Heading1"/>
      </w:pPr>
      <w:r>
        <w:lastRenderedPageBreak/>
        <w:t>Dail</w:t>
      </w:r>
      <w:bookmarkStart w:id="0" w:name="_GoBack"/>
      <w:bookmarkEnd w:id="0"/>
      <w:r>
        <w:t>y Transaction Data Class</w:t>
      </w:r>
    </w:p>
    <w:p w:rsidR="007A7C68" w:rsidRPr="007A7C68" w:rsidRDefault="007A7C68" w:rsidP="007A7C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2"/>
        <w:gridCol w:w="5468"/>
      </w:tblGrid>
      <w:tr w:rsidR="005C4AFF" w:rsidTr="00430976">
        <w:tc>
          <w:tcPr>
            <w:tcW w:w="3882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468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5C4AFF" w:rsidTr="00430976">
        <w:tc>
          <w:tcPr>
            <w:tcW w:w="3882" w:type="dxa"/>
            <w:shd w:val="clear" w:color="auto" w:fill="FFF2CC" w:themeFill="accent4" w:themeFillTint="33"/>
          </w:tcPr>
          <w:p w:rsidR="005C4AFF" w:rsidRPr="005C4AFF" w:rsidRDefault="007A7C68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transactionCode</w:t>
            </w:r>
            <w:proofErr w:type="spellEnd"/>
          </w:p>
        </w:tc>
        <w:tc>
          <w:tcPr>
            <w:tcW w:w="5468" w:type="dxa"/>
            <w:shd w:val="clear" w:color="auto" w:fill="FFF2CC" w:themeFill="accent4" w:themeFillTint="33"/>
          </w:tcPr>
          <w:p w:rsidR="005C4AFF" w:rsidRPr="005C4AFF" w:rsidRDefault="007A7C68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Code which represents a type of transaction</w:t>
            </w:r>
          </w:p>
        </w:tc>
      </w:tr>
      <w:tr w:rsidR="005C4AFF" w:rsidTr="00430976">
        <w:tc>
          <w:tcPr>
            <w:tcW w:w="3882" w:type="dxa"/>
            <w:shd w:val="clear" w:color="auto" w:fill="FFF2CC" w:themeFill="accent4" w:themeFillTint="33"/>
          </w:tcPr>
          <w:p w:rsidR="005C4AFF" w:rsidRPr="005C4AFF" w:rsidRDefault="007A7C68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5C4AFF" w:rsidRPr="005C4AFF" w:rsidRDefault="007A7C68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Username of the current user</w:t>
            </w:r>
          </w:p>
        </w:tc>
      </w:tr>
      <w:tr w:rsidR="005C4AFF" w:rsidTr="00430976">
        <w:tc>
          <w:tcPr>
            <w:tcW w:w="3882" w:type="dxa"/>
            <w:shd w:val="clear" w:color="auto" w:fill="FFF2CC" w:themeFill="accent4" w:themeFillTint="33"/>
          </w:tcPr>
          <w:p w:rsidR="005C4AFF" w:rsidRPr="005C4AFF" w:rsidRDefault="007A7C68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userType</w:t>
            </w:r>
            <w:proofErr w:type="spellEnd"/>
          </w:p>
        </w:tc>
        <w:tc>
          <w:tcPr>
            <w:tcW w:w="5468" w:type="dxa"/>
            <w:shd w:val="clear" w:color="auto" w:fill="FFF2CC" w:themeFill="accent4" w:themeFillTint="33"/>
          </w:tcPr>
          <w:p w:rsidR="005C4AFF" w:rsidRPr="005C4AFF" w:rsidRDefault="007A7C68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Privilege type of the user</w:t>
            </w:r>
          </w:p>
        </w:tc>
      </w:tr>
      <w:tr w:rsidR="005C4AFF" w:rsidTr="00430976">
        <w:tc>
          <w:tcPr>
            <w:tcW w:w="3882" w:type="dxa"/>
            <w:shd w:val="clear" w:color="auto" w:fill="FFF2CC" w:themeFill="accent4" w:themeFillTint="33"/>
          </w:tcPr>
          <w:p w:rsidR="005C4AFF" w:rsidRPr="005C4AFF" w:rsidRDefault="007A7C68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availableCredits</w:t>
            </w:r>
            <w:proofErr w:type="spellEnd"/>
          </w:p>
        </w:tc>
        <w:tc>
          <w:tcPr>
            <w:tcW w:w="5468" w:type="dxa"/>
            <w:shd w:val="clear" w:color="auto" w:fill="FFF2CC" w:themeFill="accent4" w:themeFillTint="33"/>
          </w:tcPr>
          <w:p w:rsidR="005C4AFF" w:rsidRPr="005C4AFF" w:rsidRDefault="007A7C68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amount of credits the account holds</w:t>
            </w:r>
          </w:p>
        </w:tc>
      </w:tr>
      <w:tr w:rsidR="005C4AFF" w:rsidTr="00430976">
        <w:tc>
          <w:tcPr>
            <w:tcW w:w="3882" w:type="dxa"/>
            <w:shd w:val="clear" w:color="auto" w:fill="FFF2CC" w:themeFill="accent4" w:themeFillTint="33"/>
          </w:tcPr>
          <w:p w:rsidR="005C4AFF" w:rsidRPr="005C4AFF" w:rsidRDefault="007A7C68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sellerUsername</w:t>
            </w:r>
            <w:proofErr w:type="spellEnd"/>
          </w:p>
        </w:tc>
        <w:tc>
          <w:tcPr>
            <w:tcW w:w="5468" w:type="dxa"/>
            <w:shd w:val="clear" w:color="auto" w:fill="FFF2CC" w:themeFill="accent4" w:themeFillTint="33"/>
          </w:tcPr>
          <w:p w:rsidR="005C4AFF" w:rsidRPr="005C4AFF" w:rsidRDefault="00430976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Username of the seller</w:t>
            </w:r>
          </w:p>
        </w:tc>
      </w:tr>
      <w:tr w:rsidR="005C4AFF" w:rsidTr="00430976">
        <w:tc>
          <w:tcPr>
            <w:tcW w:w="3882" w:type="dxa"/>
            <w:shd w:val="clear" w:color="auto" w:fill="FFF2CC" w:themeFill="accent4" w:themeFillTint="33"/>
          </w:tcPr>
          <w:p w:rsidR="005C4AFF" w:rsidRPr="005C4AFF" w:rsidRDefault="00430976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refundCredits</w:t>
            </w:r>
            <w:proofErr w:type="spellEnd"/>
          </w:p>
        </w:tc>
        <w:tc>
          <w:tcPr>
            <w:tcW w:w="5468" w:type="dxa"/>
            <w:shd w:val="clear" w:color="auto" w:fill="FFF2CC" w:themeFill="accent4" w:themeFillTint="33"/>
          </w:tcPr>
          <w:p w:rsidR="005C4AFF" w:rsidRPr="005C4AFF" w:rsidRDefault="00430976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Amount of credits to be refunded</w:t>
            </w:r>
          </w:p>
        </w:tc>
      </w:tr>
      <w:tr w:rsidR="005C4AFF" w:rsidTr="00430976">
        <w:tc>
          <w:tcPr>
            <w:tcW w:w="3882" w:type="dxa"/>
            <w:shd w:val="clear" w:color="auto" w:fill="FFF2CC" w:themeFill="accent4" w:themeFillTint="33"/>
          </w:tcPr>
          <w:p w:rsidR="005C4AFF" w:rsidRPr="005C4AFF" w:rsidRDefault="00430976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eventName</w:t>
            </w:r>
            <w:proofErr w:type="spellEnd"/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Pr="005C4AFF" w:rsidRDefault="00430976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Name of the event</w:t>
            </w:r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numTicketsForSale</w:t>
            </w:r>
            <w:proofErr w:type="spellEnd"/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amount of tickets released for sale</w:t>
            </w:r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ticketPrice</w:t>
            </w:r>
            <w:proofErr w:type="spellEnd"/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Price each ticket is listed for</w:t>
            </w:r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CategoryOne</w:t>
            </w:r>
            <w:proofErr w:type="spellEnd"/>
            <w:r>
              <w:rPr>
                <w:sz w:val="24"/>
              </w:rPr>
              <w:t>{}</w:t>
            </w:r>
          </w:p>
          <w:p w:rsidR="00430976" w:rsidRDefault="00430976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CategoryTwo</w:t>
            </w:r>
            <w:proofErr w:type="spellEnd"/>
            <w:r>
              <w:rPr>
                <w:sz w:val="24"/>
              </w:rPr>
              <w:t>{}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z w:val="24"/>
              </w:rPr>
              <w:t xml:space="preserve"> to overload or differentiate between different transaction types</w:t>
            </w:r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DailyTransactionData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Creates an empty DTD object</w:t>
            </w:r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DailyTransactionData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CategoryOne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Creates a DTD object for transactions create &amp; delete user, add credits, end session</w:t>
            </w:r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DailyTransactionData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CategoryTwo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Creates a DTD object for refund transaction</w:t>
            </w:r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DailyTransactionData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CategoryThree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Creates a DTD object for sell &amp; buy transactions</w:t>
            </w:r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toStrCodeTypeOne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Creates the string representation for </w:t>
            </w:r>
            <w:proofErr w:type="spellStart"/>
            <w:r>
              <w:rPr>
                <w:sz w:val="24"/>
              </w:rPr>
              <w:t>CategoryOne</w:t>
            </w:r>
            <w:proofErr w:type="spellEnd"/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toStrCodeTypeTwo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Creates the string representation for </w:t>
            </w:r>
            <w:proofErr w:type="spellStart"/>
            <w:r>
              <w:rPr>
                <w:sz w:val="24"/>
              </w:rPr>
              <w:t>CategoryTwo</w:t>
            </w:r>
            <w:proofErr w:type="spellEnd"/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toStrCodeTypeThree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Creates the string representation for </w:t>
            </w:r>
            <w:proofErr w:type="spellStart"/>
            <w:r>
              <w:rPr>
                <w:sz w:val="24"/>
              </w:rPr>
              <w:t>CategoryThree</w:t>
            </w:r>
            <w:proofErr w:type="spellEnd"/>
          </w:p>
        </w:tc>
      </w:tr>
      <w:tr w:rsidR="00430976" w:rsidTr="00430976">
        <w:tc>
          <w:tcPr>
            <w:tcW w:w="3882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stringRepresentation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430976" w:rsidRDefault="00430976" w:rsidP="0043097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Calls the appropriate category and </w:t>
            </w:r>
            <w:proofErr w:type="spellStart"/>
            <w:r>
              <w:rPr>
                <w:sz w:val="24"/>
              </w:rPr>
              <w:t>its</w:t>
            </w:r>
            <w:proofErr w:type="spellEnd"/>
            <w:r>
              <w:rPr>
                <w:sz w:val="24"/>
              </w:rPr>
              <w:t xml:space="preserve"> a string</w:t>
            </w:r>
          </w:p>
        </w:tc>
      </w:tr>
      <w:tr w:rsidR="00197348" w:rsidTr="00430976">
        <w:tc>
          <w:tcPr>
            <w:tcW w:w="3882" w:type="dxa"/>
            <w:shd w:val="clear" w:color="auto" w:fill="FFF2CC" w:themeFill="accent4" w:themeFillTint="33"/>
          </w:tcPr>
          <w:p w:rsidR="00197348" w:rsidRDefault="00197348" w:rsidP="0043097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floatToPrecision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468" w:type="dxa"/>
            <w:shd w:val="clear" w:color="auto" w:fill="FFF2CC" w:themeFill="accent4" w:themeFillTint="33"/>
          </w:tcPr>
          <w:p w:rsidR="00197348" w:rsidRDefault="00C91EF5" w:rsidP="00430976">
            <w:pPr>
              <w:jc w:val="both"/>
              <w:rPr>
                <w:sz w:val="24"/>
              </w:rPr>
            </w:pPr>
            <w:r>
              <w:rPr>
                <w:sz w:val="24"/>
              </w:rPr>
              <w:t>Returns a string with float value stripped to the decimal places taken as input</w:t>
            </w:r>
          </w:p>
        </w:tc>
      </w:tr>
    </w:tbl>
    <w:p w:rsidR="00A55487" w:rsidRDefault="00A55487" w:rsidP="00A55487"/>
    <w:p w:rsidR="00A55487" w:rsidRDefault="00A55487" w:rsidP="00A55487"/>
    <w:p w:rsidR="00A55487" w:rsidRDefault="00A55487" w:rsidP="00A55487"/>
    <w:p w:rsidR="00A55487" w:rsidRDefault="00A55487" w:rsidP="00A55487"/>
    <w:p w:rsidR="00A55487" w:rsidRDefault="00A55487" w:rsidP="00A55487"/>
    <w:p w:rsidR="00A55487" w:rsidRDefault="00A55487" w:rsidP="00A55487"/>
    <w:p w:rsidR="00A55487" w:rsidRDefault="00A55487" w:rsidP="00A55487"/>
    <w:p w:rsidR="00A55487" w:rsidRDefault="00A55487" w:rsidP="00A55487"/>
    <w:p w:rsidR="00A55487" w:rsidRDefault="00A55487" w:rsidP="00A55487"/>
    <w:p w:rsidR="00A55487" w:rsidRDefault="00A55487" w:rsidP="00A55487"/>
    <w:p w:rsidR="00A55487" w:rsidRDefault="00A55487" w:rsidP="00A55487"/>
    <w:p w:rsidR="005C4AFF" w:rsidRDefault="005C4AFF" w:rsidP="00A55487">
      <w:pPr>
        <w:pStyle w:val="Heading1"/>
      </w:pPr>
      <w:r>
        <w:lastRenderedPageBreak/>
        <w:t>Login Interface Class</w:t>
      </w:r>
    </w:p>
    <w:p w:rsidR="005C4AFF" w:rsidRDefault="005C4AFF" w:rsidP="005C4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C4AFF" w:rsidTr="00CE4630">
        <w:tc>
          <w:tcPr>
            <w:tcW w:w="359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75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C91EF5" w:rsidP="00C91EF5">
            <w:pPr>
              <w:jc w:val="both"/>
              <w:rPr>
                <w:sz w:val="24"/>
              </w:rPr>
            </w:pPr>
            <w:r>
              <w:rPr>
                <w:sz w:val="24"/>
              </w:rPr>
              <w:t>Username inputted by the user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userAccountsFilePath</w:t>
            </w:r>
            <w:proofErr w:type="spellEnd"/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file path/location of the accounts file which contains user information</w:t>
            </w:r>
          </w:p>
        </w:tc>
      </w:tr>
      <w:tr w:rsidR="005C4AFF" w:rsidTr="005C4AFF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userExist</w:t>
            </w:r>
            <w:proofErr w:type="spellEnd"/>
          </w:p>
        </w:tc>
        <w:tc>
          <w:tcPr>
            <w:tcW w:w="575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A Boolean statement which determines if a matching user is discovered</w:t>
            </w:r>
          </w:p>
        </w:tc>
      </w:tr>
      <w:tr w:rsidR="005C4AFF" w:rsidTr="005C4AFF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currentUserData</w:t>
            </w:r>
            <w:proofErr w:type="spellEnd"/>
          </w:p>
        </w:tc>
        <w:tc>
          <w:tcPr>
            <w:tcW w:w="575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String array which stores the user information to be transferred to main interface</w:t>
            </w:r>
          </w:p>
        </w:tc>
      </w:tr>
      <w:tr w:rsidR="005C4AFF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LoginInterface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Constructor which creates a new Login Interface object</w:t>
            </w:r>
          </w:p>
        </w:tc>
      </w:tr>
      <w:tr w:rsidR="005C4AFF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isExistingUser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Validates the existence of a user by user input</w:t>
            </w:r>
          </w:p>
        </w:tc>
      </w:tr>
      <w:tr w:rsidR="005C4AFF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scanForExistingUser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Scans user accounts file to check for existing user</w:t>
            </w:r>
          </w:p>
        </w:tc>
      </w:tr>
      <w:tr w:rsidR="005C4AFF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displayLogin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Displays the entrance to the program/ login screen</w:t>
            </w:r>
          </w:p>
        </w:tc>
      </w:tr>
      <w:tr w:rsidR="00C91EF5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C91EF5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retrieveUserData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91EF5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A getter method which sends the user information to main system</w:t>
            </w:r>
          </w:p>
        </w:tc>
      </w:tr>
      <w:tr w:rsidR="00C91EF5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C91EF5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exitProgram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91EF5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Exits the program upon request</w:t>
            </w:r>
          </w:p>
        </w:tc>
      </w:tr>
    </w:tbl>
    <w:p w:rsidR="005C4AFF" w:rsidRDefault="005C4AFF" w:rsidP="005C4AFF"/>
    <w:p w:rsidR="005C4AFF" w:rsidRDefault="005C4AFF" w:rsidP="005C4AFF"/>
    <w:p w:rsidR="005C4AFF" w:rsidRDefault="005C4AFF" w:rsidP="005C4AFF">
      <w:pPr>
        <w:pStyle w:val="Heading1"/>
      </w:pPr>
      <w:r>
        <w:t>Main Interface Class</w:t>
      </w:r>
    </w:p>
    <w:p w:rsidR="005C4AFF" w:rsidRDefault="005C4AFF" w:rsidP="005C4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C4AFF" w:rsidTr="00CE4630">
        <w:tc>
          <w:tcPr>
            <w:tcW w:w="359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75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loginInterface</w:t>
            </w:r>
            <w:proofErr w:type="spellEnd"/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A  new Login Interface object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dailyTransactionLog</w:t>
            </w:r>
            <w:proofErr w:type="spellEnd"/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Vector which stores each transaction string data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MainInterface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C91EF5" w:rsidP="00C91EF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Constructs a </w:t>
            </w:r>
            <w:proofErr w:type="spellStart"/>
            <w:r>
              <w:rPr>
                <w:sz w:val="24"/>
              </w:rPr>
              <w:t>MainInterface</w:t>
            </w:r>
            <w:proofErr w:type="spellEnd"/>
            <w:r>
              <w:rPr>
                <w:sz w:val="24"/>
              </w:rPr>
              <w:t xml:space="preserve"> object in executable main function –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main()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C91EF5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displayLoginInterface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12744" w:rsidP="0051274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Calls  </w:t>
            </w:r>
            <w:proofErr w:type="spellStart"/>
            <w:r>
              <w:rPr>
                <w:sz w:val="24"/>
              </w:rPr>
              <w:t>displaylogin</w:t>
            </w:r>
            <w:proofErr w:type="spellEnd"/>
            <w:r>
              <w:rPr>
                <w:sz w:val="24"/>
              </w:rPr>
              <w:t xml:space="preserve">() method from </w:t>
            </w:r>
            <w:proofErr w:type="spellStart"/>
            <w:r>
              <w:rPr>
                <w:sz w:val="24"/>
              </w:rPr>
              <w:t>LoginInterface</w:t>
            </w:r>
            <w:proofErr w:type="spellEnd"/>
            <w:r>
              <w:rPr>
                <w:sz w:val="24"/>
              </w:rPr>
              <w:t xml:space="preserve"> class and then calls </w:t>
            </w:r>
            <w:proofErr w:type="spellStart"/>
            <w:r>
              <w:rPr>
                <w:sz w:val="24"/>
              </w:rPr>
              <w:t>displayUserProfile</w:t>
            </w:r>
            <w:proofErr w:type="spellEnd"/>
            <w:r>
              <w:rPr>
                <w:sz w:val="24"/>
              </w:rPr>
              <w:t>()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12744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displayUserProfile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12744" w:rsidP="00512744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Displays the user’s details on the terminal – user view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12744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displayScreen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12744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Displays transaction options to the user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12744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runSelection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12744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Retrieves user input and runs the corresponding selection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12744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endSession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12744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Completes session and calls </w:t>
            </w:r>
            <w:proofErr w:type="spellStart"/>
            <w:r>
              <w:rPr>
                <w:sz w:val="24"/>
              </w:rPr>
              <w:t>writeToDailyTransaction</w:t>
            </w:r>
            <w:proofErr w:type="spellEnd"/>
            <w:r>
              <w:rPr>
                <w:sz w:val="24"/>
              </w:rPr>
              <w:t>() method</w:t>
            </w:r>
          </w:p>
        </w:tc>
      </w:tr>
      <w:tr w:rsidR="00512744" w:rsidTr="00CE4630">
        <w:tc>
          <w:tcPr>
            <w:tcW w:w="3595" w:type="dxa"/>
            <w:shd w:val="clear" w:color="auto" w:fill="FFF2CC" w:themeFill="accent4" w:themeFillTint="33"/>
          </w:tcPr>
          <w:p w:rsidR="00512744" w:rsidRDefault="00512744" w:rsidP="00CE4630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writeToDailyTransaction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12744" w:rsidRDefault="00512744" w:rsidP="00CE4630">
            <w:pPr>
              <w:jc w:val="both"/>
              <w:rPr>
                <w:sz w:val="24"/>
              </w:rPr>
            </w:pPr>
            <w:r>
              <w:rPr>
                <w:sz w:val="24"/>
              </w:rPr>
              <w:t>Opens daily transaction output file or creates a new file, and writes the transaction data stored in transaction log in each line</w:t>
            </w:r>
          </w:p>
        </w:tc>
      </w:tr>
    </w:tbl>
    <w:p w:rsidR="005C4AFF" w:rsidRPr="005C4AFF" w:rsidRDefault="005C4AFF" w:rsidP="005C4AFF"/>
    <w:sectPr w:rsidR="005C4AFF" w:rsidRPr="005C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0"/>
    <w:rsid w:val="00197348"/>
    <w:rsid w:val="00430976"/>
    <w:rsid w:val="004B1C05"/>
    <w:rsid w:val="00512744"/>
    <w:rsid w:val="005C4AFF"/>
    <w:rsid w:val="00784C2E"/>
    <w:rsid w:val="007A7C68"/>
    <w:rsid w:val="00812AB0"/>
    <w:rsid w:val="00A55487"/>
    <w:rsid w:val="00AE2255"/>
    <w:rsid w:val="00C527DE"/>
    <w:rsid w:val="00C91EF5"/>
    <w:rsid w:val="00F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F0F6"/>
  <w15:chartTrackingRefBased/>
  <w15:docId w15:val="{4A129062-AE48-4979-910F-C8DFC4FE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12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401C-3B13-4C9E-ACF5-D6C0A9B0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Abhiram96</dc:creator>
  <cp:keywords/>
  <dc:description/>
  <cp:lastModifiedBy>Abhiram96</cp:lastModifiedBy>
  <cp:revision>2</cp:revision>
  <dcterms:created xsi:type="dcterms:W3CDTF">2019-02-13T02:03:00Z</dcterms:created>
  <dcterms:modified xsi:type="dcterms:W3CDTF">2019-02-13T02:03:00Z</dcterms:modified>
</cp:coreProperties>
</file>