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E9C" w:rsidRDefault="00FE7FE9" w:rsidP="00FE7FE9">
      <w:pPr>
        <w:jc w:val="center"/>
        <w:rPr>
          <w:b/>
          <w:sz w:val="72"/>
          <w:szCs w:val="72"/>
        </w:rPr>
      </w:pPr>
      <w:r w:rsidRPr="009F7681">
        <w:rPr>
          <w:b/>
          <w:sz w:val="72"/>
          <w:szCs w:val="72"/>
        </w:rPr>
        <w:t>INTERCONEXIONES RS232</w:t>
      </w:r>
    </w:p>
    <w:p w:rsidR="00B83045" w:rsidRPr="00B83045" w:rsidRDefault="00B83045" w:rsidP="00B83045">
      <w:pPr>
        <w:rPr>
          <w:b/>
          <w:sz w:val="52"/>
          <w:szCs w:val="52"/>
        </w:rPr>
      </w:pPr>
      <w:r>
        <w:rPr>
          <w:b/>
          <w:sz w:val="52"/>
          <w:szCs w:val="52"/>
        </w:rPr>
        <w:t>PC-PC</w:t>
      </w:r>
    </w:p>
    <w:p w:rsidR="00803D00" w:rsidRDefault="00625A3E" w:rsidP="00625A3E">
      <w:pPr>
        <w:spacing w:line="480" w:lineRule="auto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7DC970C" wp14:editId="049B6C4C">
            <wp:simplePos x="0" y="0"/>
            <wp:positionH relativeFrom="column">
              <wp:posOffset>-59987</wp:posOffset>
            </wp:positionH>
            <wp:positionV relativeFrom="paragraph">
              <wp:posOffset>205233</wp:posOffset>
            </wp:positionV>
            <wp:extent cx="5400040" cy="2555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06D">
        <w:rPr>
          <w:b/>
          <w:sz w:val="32"/>
          <w:szCs w:val="32"/>
        </w:rPr>
        <w:t>1.- C</w:t>
      </w:r>
      <w:r w:rsidR="00743983">
        <w:rPr>
          <w:b/>
          <w:sz w:val="32"/>
          <w:szCs w:val="32"/>
        </w:rPr>
        <w:t>onversor</w:t>
      </w:r>
      <w:r w:rsidR="00D9306D">
        <w:rPr>
          <w:b/>
          <w:sz w:val="32"/>
          <w:szCs w:val="32"/>
        </w:rPr>
        <w:t xml:space="preserve"> USB-</w:t>
      </w:r>
      <w:r w:rsidR="00B83045" w:rsidRPr="00B83045">
        <w:rPr>
          <w:b/>
          <w:sz w:val="32"/>
          <w:szCs w:val="32"/>
        </w:rPr>
        <w:t>RS232</w:t>
      </w:r>
    </w:p>
    <w:p w:rsidR="00803D00" w:rsidRDefault="00803D00"/>
    <w:p w:rsidR="00803D00" w:rsidRDefault="00803D00"/>
    <w:p w:rsidR="00803D00" w:rsidRDefault="00803D00"/>
    <w:p w:rsidR="00803D00" w:rsidRDefault="00803D00"/>
    <w:p w:rsidR="00803D00" w:rsidRDefault="00803D00"/>
    <w:p w:rsidR="00D9306D" w:rsidRDefault="00D9306D"/>
    <w:p w:rsidR="00D9306D" w:rsidRDefault="00D9306D"/>
    <w:p w:rsidR="00D9306D" w:rsidRDefault="00D9306D"/>
    <w:p w:rsidR="00F95C4C" w:rsidRDefault="00D9306D" w:rsidP="00F95C4C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2.- </w:t>
      </w:r>
      <w:r w:rsidR="00F95C4C">
        <w:rPr>
          <w:b/>
          <w:sz w:val="32"/>
          <w:szCs w:val="32"/>
        </w:rPr>
        <w:t xml:space="preserve">Utilizando ARDUINO como </w:t>
      </w:r>
      <w:bookmarkStart w:id="0" w:name="_GoBack"/>
      <w:bookmarkEnd w:id="0"/>
    </w:p>
    <w:p w:rsidR="00D9306D" w:rsidRDefault="00DB6BF7" w:rsidP="00F95C4C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79DE92" wp14:editId="1D5C6813">
                <wp:simplePos x="0" y="0"/>
                <wp:positionH relativeFrom="column">
                  <wp:posOffset>201930</wp:posOffset>
                </wp:positionH>
                <wp:positionV relativeFrom="paragraph">
                  <wp:posOffset>248285</wp:posOffset>
                </wp:positionV>
                <wp:extent cx="4885690" cy="368300"/>
                <wp:effectExtent l="0" t="0" r="10160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0" cy="36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852786" w:rsidRDefault="00852786" w:rsidP="00852786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 esta configuración, cortocircuitartemos el RESET del ATMEGA 328P con GND</w:t>
                            </w:r>
                          </w:p>
                          <w:p w:rsidR="00852786" w:rsidRPr="00F8169A" w:rsidRDefault="00852786" w:rsidP="00852786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(Pines 5 y 6 del ISP)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9DE92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15.9pt;margin-top:19.55pt;width:384.7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" filled="f" strokecolor="black [3213]">
                <v:fill o:detectmouseclick="t"/>
                <v:textbox>
                  <w:txbxContent>
                    <w:p w:rsidR="00852786" w:rsidRDefault="00852786" w:rsidP="00852786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 esta configuración, cortocircuitartemos el RESET del ATMEGA 328P con GND</w:t>
                      </w:r>
                    </w:p>
                    <w:p w:rsidR="00852786" w:rsidRPr="00F8169A" w:rsidRDefault="00852786" w:rsidP="00852786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(Pines 5 y 6 del ISP)</w:t>
                      </w:r>
                    </w:p>
                  </w:txbxContent>
                </v:textbox>
              </v:shape>
            </w:pict>
          </mc:Fallback>
        </mc:AlternateContent>
      </w:r>
      <w:r w:rsidR="00F95C4C">
        <w:rPr>
          <w:b/>
          <w:sz w:val="32"/>
          <w:szCs w:val="32"/>
        </w:rPr>
        <w:t xml:space="preserve">     </w:t>
      </w:r>
      <w:r w:rsidR="00D9306D">
        <w:rPr>
          <w:b/>
          <w:sz w:val="32"/>
          <w:szCs w:val="32"/>
        </w:rPr>
        <w:t>C</w:t>
      </w:r>
      <w:r w:rsidR="00F7450D">
        <w:rPr>
          <w:b/>
          <w:sz w:val="32"/>
          <w:szCs w:val="32"/>
        </w:rPr>
        <w:t>onversor</w:t>
      </w:r>
      <w:r w:rsidR="00D9306D">
        <w:rPr>
          <w:b/>
          <w:sz w:val="32"/>
          <w:szCs w:val="32"/>
        </w:rPr>
        <w:t xml:space="preserve"> USB-</w:t>
      </w:r>
      <w:r w:rsidR="00D9306D" w:rsidRPr="00B83045">
        <w:rPr>
          <w:b/>
          <w:sz w:val="32"/>
          <w:szCs w:val="32"/>
        </w:rPr>
        <w:t>RS232</w:t>
      </w:r>
      <w:r w:rsidR="00F7450D">
        <w:rPr>
          <w:b/>
          <w:sz w:val="32"/>
          <w:szCs w:val="32"/>
        </w:rPr>
        <w:t xml:space="preserve"> + Adaptador de nivel</w:t>
      </w:r>
    </w:p>
    <w:p w:rsidR="00852786" w:rsidRDefault="00852786" w:rsidP="00D9306D">
      <w:pPr>
        <w:spacing w:line="480" w:lineRule="auto"/>
      </w:pPr>
    </w:p>
    <w:p w:rsidR="00D9306D" w:rsidRDefault="00DB6BF7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1BD58AE1" wp14:editId="6A3D96CD">
            <wp:simplePos x="0" y="0"/>
            <wp:positionH relativeFrom="column">
              <wp:posOffset>58875</wp:posOffset>
            </wp:positionH>
            <wp:positionV relativeFrom="paragraph">
              <wp:posOffset>42744</wp:posOffset>
            </wp:positionV>
            <wp:extent cx="5400040" cy="352933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73A9" w:rsidRDefault="00B073A9"/>
    <w:p w:rsidR="00B073A9" w:rsidRDefault="00B073A9"/>
    <w:p w:rsidR="00B073A9" w:rsidRDefault="00B073A9"/>
    <w:p w:rsidR="00B073A9" w:rsidRDefault="00B073A9"/>
    <w:p w:rsidR="00B073A9" w:rsidRDefault="00B073A9"/>
    <w:p w:rsidR="00B073A9" w:rsidRDefault="00B073A9"/>
    <w:p w:rsidR="00B073A9" w:rsidRDefault="00B073A9"/>
    <w:p w:rsidR="00B073A9" w:rsidRDefault="00B073A9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 w:rsidP="00F56F0E">
      <w:pPr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PC-</w:t>
      </w:r>
      <w:proofErr w:type="spellStart"/>
      <w:r>
        <w:rPr>
          <w:b/>
          <w:sz w:val="52"/>
          <w:szCs w:val="52"/>
        </w:rPr>
        <w:t>Arduino</w:t>
      </w:r>
      <w:proofErr w:type="spellEnd"/>
      <w:r>
        <w:rPr>
          <w:b/>
          <w:sz w:val="52"/>
          <w:szCs w:val="52"/>
        </w:rPr>
        <w:t xml:space="preserve"> </w:t>
      </w:r>
    </w:p>
    <w:p w:rsidR="00F56F0E" w:rsidRPr="00F56F0E" w:rsidRDefault="00F56F0E" w:rsidP="00F56F0E">
      <w:pPr>
        <w:rPr>
          <w:b/>
          <w:sz w:val="32"/>
          <w:szCs w:val="32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C554A04" wp14:editId="3F053659">
            <wp:simplePos x="0" y="0"/>
            <wp:positionH relativeFrom="column">
              <wp:posOffset>-83185</wp:posOffset>
            </wp:positionH>
            <wp:positionV relativeFrom="paragraph">
              <wp:posOffset>295010</wp:posOffset>
            </wp:positionV>
            <wp:extent cx="5400040" cy="2877820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F0E">
        <w:rPr>
          <w:b/>
          <w:sz w:val="32"/>
          <w:szCs w:val="32"/>
        </w:rPr>
        <w:t>1.- USB</w:t>
      </w:r>
    </w:p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Default="00F56F0E"/>
    <w:p w:rsidR="00F56F0E" w:rsidRPr="00F56F0E" w:rsidRDefault="00F56F0E" w:rsidP="00F56F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F56F0E">
        <w:rPr>
          <w:b/>
          <w:sz w:val="32"/>
          <w:szCs w:val="32"/>
        </w:rPr>
        <w:t xml:space="preserve">.- </w:t>
      </w:r>
      <w:r>
        <w:rPr>
          <w:b/>
          <w:sz w:val="32"/>
          <w:szCs w:val="32"/>
        </w:rPr>
        <w:t>TTL</w:t>
      </w:r>
    </w:p>
    <w:p w:rsidR="00F56F0E" w:rsidRPr="009F7681" w:rsidRDefault="00340531">
      <w:r>
        <w:rPr>
          <w:noProof/>
          <w:lang w:eastAsia="es-ES"/>
        </w:rPr>
        <w:drawing>
          <wp:inline distT="0" distB="0" distL="0" distR="0" wp14:anchorId="7471B3E5" wp14:editId="5F5B91EE">
            <wp:extent cx="5400040" cy="2945130"/>
            <wp:effectExtent l="0" t="0" r="0" b="7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F0E" w:rsidRPr="009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E9"/>
    <w:rsid w:val="001B4E9C"/>
    <w:rsid w:val="002A57E3"/>
    <w:rsid w:val="00340531"/>
    <w:rsid w:val="00600A2A"/>
    <w:rsid w:val="00625A3E"/>
    <w:rsid w:val="00743983"/>
    <w:rsid w:val="00803D00"/>
    <w:rsid w:val="00852786"/>
    <w:rsid w:val="008C394F"/>
    <w:rsid w:val="009F7681"/>
    <w:rsid w:val="00A3146E"/>
    <w:rsid w:val="00A862A7"/>
    <w:rsid w:val="00B073A9"/>
    <w:rsid w:val="00B83045"/>
    <w:rsid w:val="00D85246"/>
    <w:rsid w:val="00D9306D"/>
    <w:rsid w:val="00DB6BF7"/>
    <w:rsid w:val="00F3547B"/>
    <w:rsid w:val="00F56F0E"/>
    <w:rsid w:val="00F7450D"/>
    <w:rsid w:val="00F8169A"/>
    <w:rsid w:val="00F95C4C"/>
    <w:rsid w:val="00FB494C"/>
    <w:rsid w:val="00FE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A4137"/>
  <w15:chartTrackingRefBased/>
  <w15:docId w15:val="{027BE1C6-A250-456C-8B43-6CA9720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26</cp:revision>
  <dcterms:created xsi:type="dcterms:W3CDTF">2020-04-25T14:38:00Z</dcterms:created>
  <dcterms:modified xsi:type="dcterms:W3CDTF">2020-04-25T16:34:00Z</dcterms:modified>
</cp:coreProperties>
</file>