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C0096A" w14:textId="76A04000" w:rsidR="005C32C2" w:rsidRDefault="00735AAE">
      <w:r w:rsidRPr="00735AAE">
        <w:rPr>
          <w:noProof/>
        </w:rPr>
        <w:drawing>
          <wp:inline distT="0" distB="0" distL="0" distR="0" wp14:anchorId="7CC425AD" wp14:editId="3A0A8E9F">
            <wp:extent cx="5400040" cy="1985645"/>
            <wp:effectExtent l="0" t="0" r="0" b="0"/>
            <wp:docPr id="1935467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678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61F5" w14:textId="77777777" w:rsidR="00735AAE" w:rsidRDefault="00735AAE"/>
    <w:p w14:paraId="6AC8607D" w14:textId="1331F89A" w:rsidR="00735AAE" w:rsidRDefault="003F08ED">
      <w:r w:rsidRPr="003F08ED">
        <w:rPr>
          <w:noProof/>
        </w:rPr>
        <w:drawing>
          <wp:inline distT="0" distB="0" distL="0" distR="0" wp14:anchorId="7F1AF17A" wp14:editId="245A53B1">
            <wp:extent cx="5400040" cy="2681605"/>
            <wp:effectExtent l="0" t="0" r="0" b="4445"/>
            <wp:docPr id="1752476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768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9C61" w14:textId="77777777" w:rsidR="00897689" w:rsidRDefault="00897689"/>
    <w:p w14:paraId="7934BA0D" w14:textId="3231B770" w:rsidR="00897689" w:rsidRDefault="00897689">
      <w:r w:rsidRPr="00897689">
        <w:rPr>
          <w:noProof/>
        </w:rPr>
        <w:drawing>
          <wp:inline distT="0" distB="0" distL="0" distR="0" wp14:anchorId="385705B3" wp14:editId="0CEC1372">
            <wp:extent cx="5400040" cy="2927985"/>
            <wp:effectExtent l="0" t="0" r="0" b="5715"/>
            <wp:docPr id="1453840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409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0D1F" w14:textId="77777777" w:rsidR="00D84FBE" w:rsidRDefault="00D84FBE"/>
    <w:p w14:paraId="3B520B30" w14:textId="48E2011E" w:rsidR="00D84FBE" w:rsidRDefault="00D84FBE">
      <w:r>
        <w:lastRenderedPageBreak/>
        <w:t>En la memoria, una lista no tiene por que estar en espacios de memoria consecutivos.</w:t>
      </w:r>
    </w:p>
    <w:p w14:paraId="5434E22C" w14:textId="0BD3B912" w:rsidR="00D84FBE" w:rsidRDefault="00D84FBE">
      <w:r w:rsidRPr="00D84FBE">
        <w:rPr>
          <w:noProof/>
        </w:rPr>
        <w:drawing>
          <wp:inline distT="0" distB="0" distL="0" distR="0" wp14:anchorId="546F9804" wp14:editId="302ED234">
            <wp:extent cx="5400040" cy="2925445"/>
            <wp:effectExtent l="0" t="0" r="0" b="8255"/>
            <wp:docPr id="950212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128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6576" w14:textId="77777777" w:rsidR="00D84FBE" w:rsidRDefault="00D84FBE"/>
    <w:p w14:paraId="44E6BA07" w14:textId="7BBEC482" w:rsidR="00D84FBE" w:rsidRDefault="00D84FBE">
      <w:r>
        <w:t>Es por eso que se usan punteros, para ir al espacio de la memoria que se quiere usar.</w:t>
      </w:r>
    </w:p>
    <w:p w14:paraId="033D8592" w14:textId="3E3721B4" w:rsidR="00D84FBE" w:rsidRDefault="00D84FBE">
      <w:r w:rsidRPr="00D84FBE">
        <w:rPr>
          <w:noProof/>
        </w:rPr>
        <w:drawing>
          <wp:inline distT="0" distB="0" distL="0" distR="0" wp14:anchorId="26CAF2CF" wp14:editId="648F8000">
            <wp:extent cx="5400040" cy="2890520"/>
            <wp:effectExtent l="0" t="0" r="0" b="5080"/>
            <wp:docPr id="1979604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045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0018" w14:textId="4B36D8DE" w:rsidR="00D84FBE" w:rsidRDefault="00D84FBE">
      <w:r>
        <w:lastRenderedPageBreak/>
        <w:t>En cambio, en un mismo array de Numpy si se ocupan espacios consecutivos. Estando siempre ordenada.g</w:t>
      </w:r>
      <w:r w:rsidRPr="00D84FBE">
        <w:rPr>
          <w:noProof/>
        </w:rPr>
        <w:drawing>
          <wp:inline distT="0" distB="0" distL="0" distR="0" wp14:anchorId="5F06DBFD" wp14:editId="280D49FF">
            <wp:extent cx="5400040" cy="3017520"/>
            <wp:effectExtent l="0" t="0" r="0" b="0"/>
            <wp:docPr id="859211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110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F7C7" w14:textId="4D58B883" w:rsidR="00D84FBE" w:rsidRDefault="00D84FBE">
      <w:r>
        <w:t xml:space="preserve">Un Array también se le considera con el nombre de un Vector, un elemento que tiene un inicio, un cuerpo y un final. </w:t>
      </w:r>
    </w:p>
    <w:p w14:paraId="4887A4B1" w14:textId="77777777" w:rsidR="00D84FBE" w:rsidRDefault="00D84FBE"/>
    <w:p w14:paraId="150B5A64" w14:textId="4E65E007" w:rsidR="002A327B" w:rsidRDefault="002A327B" w:rsidP="002A327B">
      <w:pPr>
        <w:pStyle w:val="Ttulo2"/>
        <w:jc w:val="center"/>
      </w:pPr>
      <w:r>
        <w:t>DOT</w:t>
      </w:r>
    </w:p>
    <w:p w14:paraId="64F0A087" w14:textId="10A685C0" w:rsidR="002A327B" w:rsidRDefault="002A327B" w:rsidP="002A327B">
      <w:r>
        <w:t>Se multiplica el elemento de la primera fila del primer array con el primer elemento del segundo array.</w:t>
      </w:r>
    </w:p>
    <w:p w14:paraId="2A7CE2A2" w14:textId="1A500BF0" w:rsidR="002A327B" w:rsidRDefault="002A327B" w:rsidP="002A327B">
      <w:r w:rsidRPr="002A327B">
        <w:rPr>
          <w:noProof/>
        </w:rPr>
        <w:drawing>
          <wp:inline distT="0" distB="0" distL="0" distR="0" wp14:anchorId="0BE6A492" wp14:editId="5D6F0365">
            <wp:extent cx="5400040" cy="3351530"/>
            <wp:effectExtent l="0" t="0" r="0" b="1270"/>
            <wp:docPr id="1332695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958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95F1" w14:textId="77777777" w:rsidR="002A327B" w:rsidRDefault="002A327B" w:rsidP="002A327B"/>
    <w:p w14:paraId="684FD3C3" w14:textId="5056F030" w:rsidR="002A327B" w:rsidRDefault="002A327B" w:rsidP="002A327B">
      <w:r w:rsidRPr="002A327B">
        <w:rPr>
          <w:noProof/>
        </w:rPr>
        <w:lastRenderedPageBreak/>
        <w:drawing>
          <wp:inline distT="0" distB="0" distL="0" distR="0" wp14:anchorId="32494804" wp14:editId="40264964">
            <wp:extent cx="5400040" cy="4841240"/>
            <wp:effectExtent l="0" t="0" r="0" b="0"/>
            <wp:docPr id="1876637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371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F1F4" w14:textId="77777777" w:rsidR="00D50B29" w:rsidRDefault="00D50B29" w:rsidP="002A327B"/>
    <w:p w14:paraId="417007D4" w14:textId="13571502" w:rsidR="00D50B29" w:rsidRDefault="00D50B29" w:rsidP="002A327B">
      <w:r>
        <w:t>Ejercicio Ax=b:</w:t>
      </w:r>
    </w:p>
    <w:p w14:paraId="02495295" w14:textId="3D2E054C" w:rsidR="00D50B29" w:rsidRDefault="00D50B29" w:rsidP="002A327B">
      <w:r w:rsidRPr="00D50B29">
        <w:drawing>
          <wp:inline distT="0" distB="0" distL="0" distR="0" wp14:anchorId="298E1917" wp14:editId="3235D5FC">
            <wp:extent cx="5400040" cy="3019425"/>
            <wp:effectExtent l="0" t="0" r="0" b="9525"/>
            <wp:docPr id="1215414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141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DE07" w14:textId="77777777" w:rsidR="0014452B" w:rsidRDefault="0014452B" w:rsidP="002A327B"/>
    <w:p w14:paraId="16A157FD" w14:textId="1EB82085" w:rsidR="0014452B" w:rsidRDefault="0014452B" w:rsidP="002A327B">
      <w:r>
        <w:lastRenderedPageBreak/>
        <w:t>Sistemas de ecuaciones:</w:t>
      </w:r>
    </w:p>
    <w:p w14:paraId="17413F8D" w14:textId="789B32F9" w:rsidR="0014452B" w:rsidRPr="002A327B" w:rsidRDefault="0014452B" w:rsidP="002A327B">
      <w:r w:rsidRPr="0014452B">
        <w:drawing>
          <wp:inline distT="0" distB="0" distL="0" distR="0" wp14:anchorId="74FF6EF8" wp14:editId="5870EE59">
            <wp:extent cx="5400040" cy="2887980"/>
            <wp:effectExtent l="0" t="0" r="0" b="7620"/>
            <wp:docPr id="42220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05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52B" w:rsidRPr="002A32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A00"/>
    <w:rsid w:val="0014452B"/>
    <w:rsid w:val="001F008F"/>
    <w:rsid w:val="002A327B"/>
    <w:rsid w:val="00357A00"/>
    <w:rsid w:val="003777C4"/>
    <w:rsid w:val="003F08ED"/>
    <w:rsid w:val="005C32C2"/>
    <w:rsid w:val="005E218E"/>
    <w:rsid w:val="00735AAE"/>
    <w:rsid w:val="00897689"/>
    <w:rsid w:val="00D50B29"/>
    <w:rsid w:val="00D84FBE"/>
    <w:rsid w:val="00FF4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E37D6"/>
  <w15:chartTrackingRefBased/>
  <w15:docId w15:val="{2C5B694B-AC02-4001-A30F-AE8496194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A32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A32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5</Pages>
  <Words>86</Words>
  <Characters>478</Characters>
  <Application>Microsoft Office Word</Application>
  <DocSecurity>0</DocSecurity>
  <Lines>3</Lines>
  <Paragraphs>1</Paragraphs>
  <ScaleCrop>false</ScaleCrop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villota camacho</dc:creator>
  <cp:keywords/>
  <dc:description/>
  <cp:lastModifiedBy>ANDRES FELIPE VILLOTA CAMACHO</cp:lastModifiedBy>
  <cp:revision>9</cp:revision>
  <dcterms:created xsi:type="dcterms:W3CDTF">2024-06-18T16:55:00Z</dcterms:created>
  <dcterms:modified xsi:type="dcterms:W3CDTF">2024-06-25T19:04:00Z</dcterms:modified>
</cp:coreProperties>
</file>