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https://www.quia.com/files/quia/users/istomar/DIPS/en_resumen.html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