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D7E3" w14:textId="77777777" w:rsidR="001B5B43" w:rsidRDefault="001B5B43">
      <w:r>
        <w:rPr>
          <w:b/>
          <w:bCs/>
          <w:sz w:val="32"/>
          <w:szCs w:val="32"/>
        </w:rPr>
        <w:t xml:space="preserve">GIT </w:t>
      </w:r>
      <w:r>
        <w:t xml:space="preserve">es un sistema de control versiones, creado por </w:t>
      </w:r>
      <w:r w:rsidRPr="001B5B43">
        <w:rPr>
          <w:b/>
          <w:bCs/>
        </w:rPr>
        <w:t>Linus Torvalds</w:t>
      </w:r>
      <w:r>
        <w:rPr>
          <w:b/>
          <w:bCs/>
        </w:rPr>
        <w:t xml:space="preserve"> </w:t>
      </w:r>
      <w:r>
        <w:t>(figura importante del mundo de la programación, creador de Linux).</w:t>
      </w:r>
    </w:p>
    <w:p w14:paraId="741D711B" w14:textId="77777777" w:rsidR="00EF1D04" w:rsidRDefault="00EF1D04">
      <w:r>
        <w:t xml:space="preserve">Es de código abierto, tiene un libro gratis y en español en la misma página web de Git. </w:t>
      </w:r>
      <w:hyperlink r:id="rId5" w:history="1">
        <w:r w:rsidRPr="00F4554F">
          <w:rPr>
            <w:rStyle w:val="Hipervnculo"/>
          </w:rPr>
          <w:t>https://git-scm.com/</w:t>
        </w:r>
      </w:hyperlink>
      <w:r>
        <w:t xml:space="preserve"> Desde esta web podemos descargar GIT. </w:t>
      </w:r>
    </w:p>
    <w:p w14:paraId="4D2E9B15" w14:textId="67228847" w:rsidR="005C32C2" w:rsidRDefault="00EF1D04">
      <w:r>
        <w:t xml:space="preserve">Tiene una versión de comandos y unas versiones gráficas. Para entender mejor el proceso es mejor usar la versión de comandos. </w:t>
      </w:r>
      <w:r w:rsidR="001B5B43">
        <w:t xml:space="preserve"> </w:t>
      </w:r>
      <w:r w:rsidR="00726426">
        <w:t>Los comandos funcionan igual en Windows, MAC, Linux…</w:t>
      </w:r>
    </w:p>
    <w:p w14:paraId="533FDDAC" w14:textId="77777777" w:rsidR="00B3565D" w:rsidRDefault="00B3565D"/>
    <w:p w14:paraId="1B70D858" w14:textId="0B901297" w:rsidR="00B3565D" w:rsidRDefault="00B3565D">
      <w:r>
        <w:t>Una vez instalado</w:t>
      </w:r>
      <w:r w:rsidR="00D6718D">
        <w:t xml:space="preserve">, </w:t>
      </w:r>
      <w:r w:rsidR="0040287F">
        <w:t xml:space="preserve">ya podemos trabajar con GIT. </w:t>
      </w:r>
      <w:proofErr w:type="spellStart"/>
      <w:r w:rsidR="00D6718D">
        <w:t>s</w:t>
      </w:r>
      <w:r>
        <w:t>i</w:t>
      </w:r>
      <w:proofErr w:type="spellEnd"/>
      <w:r>
        <w:t xml:space="preserve"> abrimos el CMD y ponemos </w:t>
      </w:r>
      <w:proofErr w:type="spellStart"/>
      <w:r>
        <w:t>git</w:t>
      </w:r>
      <w:proofErr w:type="spellEnd"/>
      <w:r>
        <w:t xml:space="preserve"> saldrá algo como esto. </w:t>
      </w:r>
    </w:p>
    <w:p w14:paraId="54C8B3D2" w14:textId="77777777" w:rsidR="00B3565D" w:rsidRDefault="00B3565D"/>
    <w:p w14:paraId="57B46870" w14:textId="32143F04" w:rsidR="00B3565D" w:rsidRDefault="00B3565D">
      <w:r w:rsidRPr="00B3565D">
        <w:rPr>
          <w:noProof/>
        </w:rPr>
        <w:drawing>
          <wp:inline distT="0" distB="0" distL="0" distR="0" wp14:anchorId="4DC25072" wp14:editId="3E935026">
            <wp:extent cx="5400040" cy="3124200"/>
            <wp:effectExtent l="0" t="0" r="0" b="0"/>
            <wp:docPr id="1825219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19636" name=""/>
                    <pic:cNvPicPr/>
                  </pic:nvPicPr>
                  <pic:blipFill>
                    <a:blip r:embed="rId6"/>
                    <a:stretch>
                      <a:fillRect/>
                    </a:stretch>
                  </pic:blipFill>
                  <pic:spPr>
                    <a:xfrm>
                      <a:off x="0" y="0"/>
                      <a:ext cx="5400040" cy="3124200"/>
                    </a:xfrm>
                    <a:prstGeom prst="rect">
                      <a:avLst/>
                    </a:prstGeom>
                  </pic:spPr>
                </pic:pic>
              </a:graphicData>
            </a:graphic>
          </wp:inline>
        </w:drawing>
      </w:r>
    </w:p>
    <w:p w14:paraId="428ED986" w14:textId="77777777" w:rsidR="00B3565D" w:rsidRDefault="00B3565D"/>
    <w:p w14:paraId="76D74D5C" w14:textId="35169080" w:rsidR="00B3565D" w:rsidRDefault="00B3565D">
      <w:r>
        <w:t>Esto significa que ya tenemos instalado el software.</w:t>
      </w:r>
    </w:p>
    <w:p w14:paraId="448D0720" w14:textId="77777777" w:rsidR="00D6718D" w:rsidRDefault="00D6718D"/>
    <w:p w14:paraId="38E55729" w14:textId="573EFB2E" w:rsidR="00D6718D" w:rsidRDefault="00D6718D">
      <w:r>
        <w:t>Ahora para utilizarlo</w:t>
      </w:r>
      <w:r w:rsidR="0040287F">
        <w:t xml:space="preserve">, según entiendo puedes usarlo desde una ventana CMD, pero como la idea es moverse por el terminal, para Windows tenemos GIT </w:t>
      </w:r>
      <w:proofErr w:type="spellStart"/>
      <w:r w:rsidR="0040287F">
        <w:t>Bash</w:t>
      </w:r>
      <w:proofErr w:type="spellEnd"/>
      <w:r w:rsidR="0040287F">
        <w:t>, que es como una terminal Linux para poder movernos por todos los directorios.</w:t>
      </w:r>
      <w:r>
        <w:t xml:space="preserve"> </w:t>
      </w:r>
    </w:p>
    <w:p w14:paraId="715EF38D" w14:textId="77777777" w:rsidR="00D6718D" w:rsidRDefault="00D6718D"/>
    <w:p w14:paraId="6F716562" w14:textId="5A9F46BA" w:rsidR="00D6718D" w:rsidRDefault="00D6718D">
      <w:r w:rsidRPr="00D6718D">
        <w:rPr>
          <w:noProof/>
        </w:rPr>
        <w:lastRenderedPageBreak/>
        <w:drawing>
          <wp:inline distT="0" distB="0" distL="0" distR="0" wp14:anchorId="2B6937D2" wp14:editId="7E8F3C7E">
            <wp:extent cx="4096322" cy="3248478"/>
            <wp:effectExtent l="0" t="0" r="0" b="0"/>
            <wp:docPr id="748714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4497" name=""/>
                    <pic:cNvPicPr/>
                  </pic:nvPicPr>
                  <pic:blipFill>
                    <a:blip r:embed="rId7"/>
                    <a:stretch>
                      <a:fillRect/>
                    </a:stretch>
                  </pic:blipFill>
                  <pic:spPr>
                    <a:xfrm>
                      <a:off x="0" y="0"/>
                      <a:ext cx="4096322" cy="3248478"/>
                    </a:xfrm>
                    <a:prstGeom prst="rect">
                      <a:avLst/>
                    </a:prstGeom>
                  </pic:spPr>
                </pic:pic>
              </a:graphicData>
            </a:graphic>
          </wp:inline>
        </w:drawing>
      </w:r>
    </w:p>
    <w:p w14:paraId="039241F9" w14:textId="77777777" w:rsidR="00246826" w:rsidRDefault="00246826"/>
    <w:p w14:paraId="01EE2C7E" w14:textId="162BE4D1" w:rsidR="00246826" w:rsidRDefault="00246826">
      <w:r>
        <w:t xml:space="preserve">Git tiene muchos comandos, pero con </w:t>
      </w:r>
      <w:r w:rsidR="008C2E3A">
        <w:t>unos 10 seremos capaces de realizar el 90% de lo que necesitemos hacer.</w:t>
      </w:r>
    </w:p>
    <w:p w14:paraId="6F1DB087" w14:textId="77777777" w:rsidR="008C2E3A" w:rsidRDefault="008C2E3A"/>
    <w:p w14:paraId="5A896B54" w14:textId="5A5715BE" w:rsidR="008C2E3A" w:rsidRDefault="008C2E3A" w:rsidP="008C2E3A">
      <w:pPr>
        <w:jc w:val="center"/>
        <w:rPr>
          <w:b/>
          <w:bCs/>
          <w:sz w:val="24"/>
          <w:szCs w:val="24"/>
        </w:rPr>
      </w:pPr>
      <w:r>
        <w:rPr>
          <w:b/>
          <w:bCs/>
          <w:sz w:val="24"/>
          <w:szCs w:val="24"/>
        </w:rPr>
        <w:t>Configuración de GIT.</w:t>
      </w:r>
    </w:p>
    <w:p w14:paraId="01E9582E" w14:textId="77777777" w:rsidR="008C2E3A" w:rsidRDefault="008C2E3A" w:rsidP="008C2E3A">
      <w:pPr>
        <w:jc w:val="center"/>
        <w:rPr>
          <w:b/>
          <w:bCs/>
          <w:sz w:val="24"/>
          <w:szCs w:val="24"/>
        </w:rPr>
      </w:pPr>
    </w:p>
    <w:p w14:paraId="4A5D372D" w14:textId="37E24D55" w:rsidR="008C2E3A" w:rsidRDefault="00A504CA" w:rsidP="008C2E3A">
      <w:r>
        <w:t>Lo principal e imprescindible que necesitas configurar para poder empezar a usar GIT es un nombre y un email. Para esto iremos a la consola y pondremos los siguientes comandos.</w:t>
      </w:r>
    </w:p>
    <w:p w14:paraId="23C41419" w14:textId="77777777" w:rsidR="00A504CA" w:rsidRDefault="00A504CA" w:rsidP="008C2E3A"/>
    <w:p w14:paraId="28F26D41" w14:textId="4E95A976" w:rsidR="00A504CA" w:rsidRDefault="00A504CA" w:rsidP="008C2E3A">
      <w:pPr>
        <w:rPr>
          <w:lang w:val="en-US"/>
        </w:rPr>
      </w:pPr>
      <w:r w:rsidRPr="00A504CA">
        <w:rPr>
          <w:lang w:val="en-US"/>
        </w:rPr>
        <w:t>git config –-global user.name “</w:t>
      </w:r>
      <w:proofErr w:type="spellStart"/>
      <w:r>
        <w:rPr>
          <w:lang w:val="en-US"/>
        </w:rPr>
        <w:t>nombreUsuario</w:t>
      </w:r>
      <w:proofErr w:type="spellEnd"/>
      <w:r>
        <w:rPr>
          <w:lang w:val="en-US"/>
        </w:rPr>
        <w:t>”</w:t>
      </w:r>
    </w:p>
    <w:p w14:paraId="4881CA39" w14:textId="3FC3B991" w:rsidR="00A504CA" w:rsidRDefault="00A504CA" w:rsidP="008C2E3A">
      <w:pPr>
        <w:rPr>
          <w:lang w:val="en-US"/>
        </w:rPr>
      </w:pPr>
      <w:r>
        <w:rPr>
          <w:lang w:val="en-US"/>
        </w:rPr>
        <w:t xml:space="preserve">git config –-global </w:t>
      </w:r>
      <w:proofErr w:type="spellStart"/>
      <w:proofErr w:type="gramStart"/>
      <w:r>
        <w:rPr>
          <w:lang w:val="en-US"/>
        </w:rPr>
        <w:t>user.email</w:t>
      </w:r>
      <w:proofErr w:type="spellEnd"/>
      <w:proofErr w:type="gramEnd"/>
      <w:r>
        <w:rPr>
          <w:lang w:val="en-US"/>
        </w:rPr>
        <w:t xml:space="preserve"> “email@email.com”</w:t>
      </w:r>
    </w:p>
    <w:p w14:paraId="2EFDE93B" w14:textId="77777777" w:rsidR="00A504CA" w:rsidRDefault="00A504CA" w:rsidP="008C2E3A">
      <w:pPr>
        <w:rPr>
          <w:lang w:val="en-US"/>
        </w:rPr>
      </w:pPr>
    </w:p>
    <w:p w14:paraId="06DD55E1" w14:textId="79F133E6" w:rsidR="00DF46BC" w:rsidRDefault="00DF46BC" w:rsidP="008C2E3A">
      <w:proofErr w:type="spellStart"/>
      <w:r w:rsidRPr="00DF46BC">
        <w:t>s</w:t>
      </w:r>
      <w:r>
        <w:t>i</w:t>
      </w:r>
      <w:proofErr w:type="spellEnd"/>
      <w:r w:rsidRPr="00DF46BC">
        <w:t xml:space="preserve"> vamos </w:t>
      </w:r>
      <w:r>
        <w:t>a la carpeta base de Git y de ahí al archivo de configuración. Nos saldrán el nombre de usuario y el email que hemos puesto. También podemos ver si están desde la consola con el comando.</w:t>
      </w:r>
    </w:p>
    <w:p w14:paraId="6581A591" w14:textId="77777777" w:rsidR="00DF46BC" w:rsidRDefault="00DF46BC" w:rsidP="008C2E3A"/>
    <w:p w14:paraId="1F017695" w14:textId="0B743F13" w:rsidR="00DF46BC" w:rsidRDefault="00DF46BC" w:rsidP="008C2E3A">
      <w:proofErr w:type="spellStart"/>
      <w:r>
        <w:t>git</w:t>
      </w:r>
      <w:proofErr w:type="spellEnd"/>
      <w:r>
        <w:t xml:space="preserve"> </w:t>
      </w:r>
      <w:proofErr w:type="spellStart"/>
      <w:r>
        <w:t>config</w:t>
      </w:r>
      <w:proofErr w:type="spellEnd"/>
      <w:r>
        <w:t xml:space="preserve"> --</w:t>
      </w:r>
      <w:proofErr w:type="spellStart"/>
      <w:r>
        <w:t>list</w:t>
      </w:r>
      <w:proofErr w:type="spellEnd"/>
      <w:r>
        <w:t xml:space="preserve"> </w:t>
      </w:r>
    </w:p>
    <w:p w14:paraId="7D1844C3" w14:textId="77777777" w:rsidR="00DF46BC" w:rsidRDefault="00DF46BC" w:rsidP="008C2E3A"/>
    <w:p w14:paraId="1C75ACD0" w14:textId="32ACE675" w:rsidR="00DF46BC" w:rsidRDefault="00406C72" w:rsidP="008C2E3A">
      <w:r w:rsidRPr="00406C72">
        <w:rPr>
          <w:noProof/>
        </w:rPr>
        <w:lastRenderedPageBreak/>
        <w:drawing>
          <wp:inline distT="0" distB="0" distL="0" distR="0" wp14:anchorId="2E11DEF6" wp14:editId="69ECA0CE">
            <wp:extent cx="5400040" cy="3122295"/>
            <wp:effectExtent l="0" t="0" r="0" b="1905"/>
            <wp:docPr id="75147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7109" name=""/>
                    <pic:cNvPicPr/>
                  </pic:nvPicPr>
                  <pic:blipFill>
                    <a:blip r:embed="rId8"/>
                    <a:stretch>
                      <a:fillRect/>
                    </a:stretch>
                  </pic:blipFill>
                  <pic:spPr>
                    <a:xfrm>
                      <a:off x="0" y="0"/>
                      <a:ext cx="5400040" cy="3122295"/>
                    </a:xfrm>
                    <a:prstGeom prst="rect">
                      <a:avLst/>
                    </a:prstGeom>
                  </pic:spPr>
                </pic:pic>
              </a:graphicData>
            </a:graphic>
          </wp:inline>
        </w:drawing>
      </w:r>
    </w:p>
    <w:p w14:paraId="4D2E9209" w14:textId="77777777" w:rsidR="00B82B5A" w:rsidRDefault="00B82B5A" w:rsidP="008C2E3A"/>
    <w:p w14:paraId="73293839" w14:textId="7268F5E3" w:rsidR="00B82B5A" w:rsidRDefault="00B82B5A" w:rsidP="00B82B5A">
      <w:pPr>
        <w:jc w:val="center"/>
        <w:rPr>
          <w:b/>
          <w:bCs/>
          <w:sz w:val="24"/>
          <w:szCs w:val="24"/>
        </w:rPr>
      </w:pPr>
      <w:r w:rsidRPr="00B82B5A">
        <w:rPr>
          <w:b/>
          <w:bCs/>
          <w:sz w:val="24"/>
          <w:szCs w:val="24"/>
        </w:rPr>
        <w:t>INICIALIZAR GIT</w:t>
      </w:r>
    </w:p>
    <w:p w14:paraId="7E93CAF6" w14:textId="77777777" w:rsidR="00B82B5A" w:rsidRDefault="00B82B5A" w:rsidP="00B82B5A">
      <w:pPr>
        <w:jc w:val="center"/>
        <w:rPr>
          <w:b/>
          <w:bCs/>
          <w:sz w:val="24"/>
          <w:szCs w:val="24"/>
        </w:rPr>
      </w:pPr>
    </w:p>
    <w:p w14:paraId="17D1EEDC" w14:textId="2532BAF4" w:rsidR="00B82B5A" w:rsidRDefault="00B82B5A" w:rsidP="00B82B5A">
      <w:r>
        <w:t>¿Cómo funciona GIT? ¿En qué carpeta estaría el repositorio donde tendremos todas las versiones de nuestro proyecto?</w:t>
      </w:r>
    </w:p>
    <w:p w14:paraId="1EDB86ED" w14:textId="5AD41261" w:rsidR="00B82B5A" w:rsidRDefault="00B82B5A" w:rsidP="00B82B5A">
      <w:r>
        <w:t>La carpeta la eliges tú. Iremos moviéndonos a través de la consola hasta la carpeta donde queramos alojar nuestro proyecto, y una vez dentro de la carpeta</w:t>
      </w:r>
      <w:r w:rsidR="00C96286">
        <w:t>, ejecutaremos el comando.</w:t>
      </w:r>
    </w:p>
    <w:p w14:paraId="54FF643F" w14:textId="77777777" w:rsidR="00C96286" w:rsidRDefault="00C96286" w:rsidP="00B82B5A"/>
    <w:p w14:paraId="281845EA" w14:textId="16A5DBF3" w:rsidR="00C96286" w:rsidRDefault="00C96286" w:rsidP="00B82B5A">
      <w:proofErr w:type="spellStart"/>
      <w:r>
        <w:t>git</w:t>
      </w:r>
      <w:proofErr w:type="spellEnd"/>
      <w:r>
        <w:t xml:space="preserve"> </w:t>
      </w:r>
      <w:proofErr w:type="spellStart"/>
      <w:r>
        <w:t>init</w:t>
      </w:r>
      <w:proofErr w:type="spellEnd"/>
    </w:p>
    <w:p w14:paraId="66065BFB" w14:textId="77777777" w:rsidR="00C96286" w:rsidRDefault="00C96286" w:rsidP="00B82B5A"/>
    <w:p w14:paraId="2FEAEFCB" w14:textId="301C3DC0" w:rsidR="00C96286" w:rsidRDefault="00C96286" w:rsidP="00B82B5A">
      <w:r>
        <w:t xml:space="preserve">Este comando nos creará, dentro de nuestra carpeta donde alojamos el proyecto, una carpeta oculta con el nombre </w:t>
      </w:r>
      <w:proofErr w:type="gramStart"/>
      <w:r>
        <w:t>de .</w:t>
      </w:r>
      <w:proofErr w:type="spellStart"/>
      <w:r>
        <w:t>git</w:t>
      </w:r>
      <w:proofErr w:type="spellEnd"/>
      <w:proofErr w:type="gramEnd"/>
      <w:r>
        <w:t xml:space="preserve">. </w:t>
      </w:r>
    </w:p>
    <w:p w14:paraId="6D33525A" w14:textId="685DFEFA" w:rsidR="00146960" w:rsidRDefault="00F42DB6" w:rsidP="00B82B5A">
      <w:r>
        <w:t xml:space="preserve">En este caso, lo que hice yo fue ir a la carpeta en cuestión, dar click derecho una vez dentro de la carpeta y seleccionar la opción Git </w:t>
      </w:r>
      <w:proofErr w:type="spellStart"/>
      <w:r>
        <w:t>Bash</w:t>
      </w:r>
      <w:proofErr w:type="spellEnd"/>
      <w:r>
        <w:t xml:space="preserve"> Here.</w:t>
      </w:r>
    </w:p>
    <w:p w14:paraId="4F5743C5" w14:textId="77777777" w:rsidR="00F42DB6" w:rsidRDefault="00F42DB6" w:rsidP="00B82B5A"/>
    <w:p w14:paraId="788A05F8" w14:textId="78FC1C63" w:rsidR="00F42DB6" w:rsidRDefault="00F42DB6" w:rsidP="00B82B5A">
      <w:r w:rsidRPr="00F42DB6">
        <w:rPr>
          <w:noProof/>
        </w:rPr>
        <w:lastRenderedPageBreak/>
        <w:drawing>
          <wp:inline distT="0" distB="0" distL="0" distR="0" wp14:anchorId="7ADA090F" wp14:editId="596F80D8">
            <wp:extent cx="5400040" cy="5285740"/>
            <wp:effectExtent l="0" t="0" r="0" b="0"/>
            <wp:docPr id="644680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80770" name=""/>
                    <pic:cNvPicPr/>
                  </pic:nvPicPr>
                  <pic:blipFill>
                    <a:blip r:embed="rId9"/>
                    <a:stretch>
                      <a:fillRect/>
                    </a:stretch>
                  </pic:blipFill>
                  <pic:spPr>
                    <a:xfrm>
                      <a:off x="0" y="0"/>
                      <a:ext cx="5400040" cy="5285740"/>
                    </a:xfrm>
                    <a:prstGeom prst="rect">
                      <a:avLst/>
                    </a:prstGeom>
                  </pic:spPr>
                </pic:pic>
              </a:graphicData>
            </a:graphic>
          </wp:inline>
        </w:drawing>
      </w:r>
    </w:p>
    <w:p w14:paraId="17239CDB" w14:textId="77777777" w:rsidR="00C96286" w:rsidRDefault="00C96286" w:rsidP="00B82B5A"/>
    <w:p w14:paraId="6D204748" w14:textId="03E7351B" w:rsidR="00B82B5A" w:rsidRDefault="00F42DB6" w:rsidP="00B82B5A">
      <w:r>
        <w:t xml:space="preserve">Se me abre una consola y en ella pongo el comando </w:t>
      </w:r>
      <w:proofErr w:type="spellStart"/>
      <w:r>
        <w:t>git</w:t>
      </w:r>
      <w:proofErr w:type="spellEnd"/>
      <w:r>
        <w:t xml:space="preserve"> </w:t>
      </w:r>
      <w:proofErr w:type="spellStart"/>
      <w:r>
        <w:t>init</w:t>
      </w:r>
      <w:proofErr w:type="spellEnd"/>
      <w:r>
        <w:t xml:space="preserve">. </w:t>
      </w:r>
    </w:p>
    <w:p w14:paraId="5381E3D8" w14:textId="1FDDAAF0" w:rsidR="00F42DB6" w:rsidRDefault="00F42DB6" w:rsidP="00B82B5A">
      <w:r w:rsidRPr="00F42DB6">
        <w:rPr>
          <w:noProof/>
        </w:rPr>
        <w:drawing>
          <wp:inline distT="0" distB="0" distL="0" distR="0" wp14:anchorId="15F36F37" wp14:editId="1B2B460F">
            <wp:extent cx="4556760" cy="2805643"/>
            <wp:effectExtent l="0" t="0" r="0" b="0"/>
            <wp:docPr id="104278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4086" name=""/>
                    <pic:cNvPicPr/>
                  </pic:nvPicPr>
                  <pic:blipFill>
                    <a:blip r:embed="rId10"/>
                    <a:stretch>
                      <a:fillRect/>
                    </a:stretch>
                  </pic:blipFill>
                  <pic:spPr>
                    <a:xfrm>
                      <a:off x="0" y="0"/>
                      <a:ext cx="4564082" cy="2810151"/>
                    </a:xfrm>
                    <a:prstGeom prst="rect">
                      <a:avLst/>
                    </a:prstGeom>
                  </pic:spPr>
                </pic:pic>
              </a:graphicData>
            </a:graphic>
          </wp:inline>
        </w:drawing>
      </w:r>
    </w:p>
    <w:p w14:paraId="74970A50" w14:textId="72D93AD9" w:rsidR="00F42DB6" w:rsidRDefault="00F42DB6" w:rsidP="00B82B5A">
      <w:r>
        <w:lastRenderedPageBreak/>
        <w:t>Ocurrieron dos cosas:</w:t>
      </w:r>
    </w:p>
    <w:p w14:paraId="0D65B53A" w14:textId="77777777" w:rsidR="00F42DB6" w:rsidRDefault="00F42DB6" w:rsidP="00B82B5A"/>
    <w:p w14:paraId="44C562D5" w14:textId="12CB9FD0" w:rsidR="00F42DB6" w:rsidRDefault="00F42DB6" w:rsidP="00F42DB6">
      <w:pPr>
        <w:pStyle w:val="Prrafodelista"/>
        <w:numPr>
          <w:ilvl w:val="0"/>
          <w:numId w:val="1"/>
        </w:numPr>
      </w:pPr>
      <w:r>
        <w:t xml:space="preserve">Me generó una </w:t>
      </w:r>
      <w:proofErr w:type="gramStart"/>
      <w:r>
        <w:t>carpeta .</w:t>
      </w:r>
      <w:proofErr w:type="spellStart"/>
      <w:r>
        <w:t>git</w:t>
      </w:r>
      <w:proofErr w:type="spellEnd"/>
      <w:proofErr w:type="gramEnd"/>
      <w:r>
        <w:t xml:space="preserve"> dentro de la carpeta donde tengo el proyecto.</w:t>
      </w:r>
    </w:p>
    <w:p w14:paraId="56968EE3" w14:textId="77777777" w:rsidR="00F42DB6" w:rsidRDefault="00F42DB6" w:rsidP="00F42DB6"/>
    <w:p w14:paraId="08993C0D" w14:textId="3D4D8E21" w:rsidR="00F42DB6" w:rsidRDefault="00000000" w:rsidP="00F42DB6">
      <w:r>
        <w:rPr>
          <w:noProof/>
        </w:rPr>
        <w:pict w14:anchorId="043AC0DE">
          <v:shapetype id="_x0000_t32" coordsize="21600,21600" o:spt="32" o:oned="t" path="m,l21600,21600e" filled="f">
            <v:path arrowok="t" fillok="f" o:connecttype="none"/>
            <o:lock v:ext="edit" shapetype="t"/>
          </v:shapetype>
          <v:shape id="Conector recto de flecha 1" o:spid="_x0000_s1027" type="#_x0000_t32" style="position:absolute;margin-left:133.95pt;margin-top:135pt;width:39.6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" strokecolor="#ed7d31 [3205]" strokeweight="1pt">
            <v:stroke endarrow="block" joinstyle="miter"/>
          </v:shape>
        </w:pict>
      </w:r>
      <w:r w:rsidR="00F42DB6" w:rsidRPr="00F42DB6">
        <w:rPr>
          <w:noProof/>
        </w:rPr>
        <w:drawing>
          <wp:inline distT="0" distB="0" distL="0" distR="0" wp14:anchorId="79D5144E" wp14:editId="0576D3CC">
            <wp:extent cx="5400040" cy="2819400"/>
            <wp:effectExtent l="0" t="0" r="0" b="0"/>
            <wp:docPr id="1593916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6975" name=""/>
                    <pic:cNvPicPr/>
                  </pic:nvPicPr>
                  <pic:blipFill rotWithShape="1">
                    <a:blip r:embed="rId11"/>
                    <a:srcRect b="46896"/>
                    <a:stretch/>
                  </pic:blipFill>
                  <pic:spPr bwMode="auto">
                    <a:xfrm>
                      <a:off x="0" y="0"/>
                      <a:ext cx="5400040" cy="2819400"/>
                    </a:xfrm>
                    <a:prstGeom prst="rect">
                      <a:avLst/>
                    </a:prstGeom>
                    <a:ln>
                      <a:noFill/>
                    </a:ln>
                    <a:extLst>
                      <a:ext uri="{53640926-AAD7-44D8-BBD7-CCE9431645EC}">
                        <a14:shadowObscured xmlns:a14="http://schemas.microsoft.com/office/drawing/2010/main"/>
                      </a:ext>
                    </a:extLst>
                  </pic:spPr>
                </pic:pic>
              </a:graphicData>
            </a:graphic>
          </wp:inline>
        </w:drawing>
      </w:r>
    </w:p>
    <w:p w14:paraId="3818603D" w14:textId="4F95C697" w:rsidR="00F42DB6" w:rsidRDefault="00F42DB6" w:rsidP="00F42DB6">
      <w:pPr>
        <w:pStyle w:val="Prrafodelista"/>
        <w:numPr>
          <w:ilvl w:val="0"/>
          <w:numId w:val="1"/>
        </w:numPr>
      </w:pPr>
      <w:r>
        <w:t xml:space="preserve">Ahora en el </w:t>
      </w:r>
      <w:proofErr w:type="spellStart"/>
      <w:r>
        <w:t>bash</w:t>
      </w:r>
      <w:proofErr w:type="spellEnd"/>
      <w:r>
        <w:t>, si nos fijamos, en el directorio que estamos sale la palabra (master)</w:t>
      </w:r>
    </w:p>
    <w:p w14:paraId="61A9E027" w14:textId="4C279EB0" w:rsidR="00F42DB6" w:rsidRDefault="00000000" w:rsidP="00F42DB6">
      <w:r>
        <w:rPr>
          <w:noProof/>
        </w:rPr>
        <w:pict w14:anchorId="01F96636">
          <v:rect id="Rectángulo 3" o:spid="_x0000_s1026" style="position:absolute;margin-left:251.55pt;margin-top:58.45pt;width:4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" filled="f" strokecolor="white [3212]" strokeweight="1.5pt"/>
        </w:pict>
      </w:r>
      <w:r w:rsidR="00F42DB6" w:rsidRPr="00F42DB6">
        <w:rPr>
          <w:noProof/>
        </w:rPr>
        <w:drawing>
          <wp:inline distT="0" distB="0" distL="0" distR="0" wp14:anchorId="32747610" wp14:editId="40E3AEB3">
            <wp:extent cx="5400040" cy="1539875"/>
            <wp:effectExtent l="0" t="0" r="0" b="3175"/>
            <wp:docPr id="1789138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8634" name=""/>
                    <pic:cNvPicPr/>
                  </pic:nvPicPr>
                  <pic:blipFill>
                    <a:blip r:embed="rId12"/>
                    <a:stretch>
                      <a:fillRect/>
                    </a:stretch>
                  </pic:blipFill>
                  <pic:spPr>
                    <a:xfrm>
                      <a:off x="0" y="0"/>
                      <a:ext cx="5400040" cy="1539875"/>
                    </a:xfrm>
                    <a:prstGeom prst="rect">
                      <a:avLst/>
                    </a:prstGeom>
                  </pic:spPr>
                </pic:pic>
              </a:graphicData>
            </a:graphic>
          </wp:inline>
        </w:drawing>
      </w:r>
    </w:p>
    <w:p w14:paraId="2806D74A" w14:textId="7D57D8C3" w:rsidR="00F42DB6" w:rsidRDefault="00F42DB6" w:rsidP="00F42DB6"/>
    <w:p w14:paraId="26ED6B8B" w14:textId="4EE0116A" w:rsidR="00AA3D6E" w:rsidRDefault="00AA3D6E" w:rsidP="00F42DB6">
      <w:r>
        <w:t xml:space="preserve">Git se entiende como una ramificación. Donde su rama principal sería esta carpeta que dice master. </w:t>
      </w:r>
    </w:p>
    <w:p w14:paraId="00D9D336" w14:textId="15354D28" w:rsidR="00AA3D6E" w:rsidRDefault="00AA3D6E" w:rsidP="00F42DB6">
      <w:r>
        <w:t xml:space="preserve">Si preferimos llamar de otra manera a nuestra rama principal, podemos utilizar el comando </w:t>
      </w:r>
    </w:p>
    <w:p w14:paraId="2C662CD9" w14:textId="77777777" w:rsidR="00AA3D6E" w:rsidRDefault="00AA3D6E" w:rsidP="00F42DB6"/>
    <w:p w14:paraId="50E93C98" w14:textId="5D4252E7" w:rsidR="00AA3D6E" w:rsidRDefault="00AA3D6E" w:rsidP="00F42DB6">
      <w:r>
        <w:t>Git Branch -m Nombre</w:t>
      </w:r>
    </w:p>
    <w:p w14:paraId="66F32706" w14:textId="77777777" w:rsidR="00AA3D6E" w:rsidRDefault="00AA3D6E" w:rsidP="00F42DB6"/>
    <w:p w14:paraId="6CEA5D58" w14:textId="424545DC" w:rsidR="00AA3D6E" w:rsidRDefault="00AA3D6E" w:rsidP="00F42DB6">
      <w:r w:rsidRPr="00AA3D6E">
        <w:rPr>
          <w:color w:val="FF0000"/>
        </w:rPr>
        <w:t xml:space="preserve">Nota: </w:t>
      </w:r>
      <w:r>
        <w:t xml:space="preserve">Por lo visto, es común denominar a la rama principal como </w:t>
      </w:r>
      <w:proofErr w:type="spellStart"/>
      <w:r>
        <w:t>main</w:t>
      </w:r>
      <w:proofErr w:type="spellEnd"/>
      <w:r>
        <w:t xml:space="preserve">. </w:t>
      </w:r>
    </w:p>
    <w:p w14:paraId="0A64B4A6" w14:textId="77777777" w:rsidR="004959E0" w:rsidRDefault="004959E0" w:rsidP="00F42DB6"/>
    <w:p w14:paraId="5C19887D" w14:textId="3D18A87E" w:rsidR="004959E0" w:rsidRDefault="004959E0" w:rsidP="00F42DB6">
      <w:r>
        <w:t xml:space="preserve">Una vez tenemos nuestra rama principal podemos mirar el estado en el que está. </w:t>
      </w:r>
    </w:p>
    <w:p w14:paraId="2FBD109D" w14:textId="68DED44E" w:rsidR="004959E0" w:rsidRDefault="004959E0" w:rsidP="00F42DB6">
      <w:r>
        <w:lastRenderedPageBreak/>
        <w:t>Git status</w:t>
      </w:r>
    </w:p>
    <w:p w14:paraId="21FFABD3" w14:textId="77777777" w:rsidR="004959E0" w:rsidRDefault="004959E0" w:rsidP="00F42DB6"/>
    <w:p w14:paraId="1A0E25BA" w14:textId="411A342E" w:rsidR="004959E0" w:rsidRDefault="004959E0" w:rsidP="00F42DB6">
      <w:r w:rsidRPr="004959E0">
        <w:rPr>
          <w:noProof/>
        </w:rPr>
        <w:drawing>
          <wp:inline distT="0" distB="0" distL="0" distR="0" wp14:anchorId="255099DC" wp14:editId="1AE1AC65">
            <wp:extent cx="5400040" cy="3215005"/>
            <wp:effectExtent l="0" t="0" r="0" b="0"/>
            <wp:docPr id="964025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5094" name=""/>
                    <pic:cNvPicPr/>
                  </pic:nvPicPr>
                  <pic:blipFill>
                    <a:blip r:embed="rId13"/>
                    <a:stretch>
                      <a:fillRect/>
                    </a:stretch>
                  </pic:blipFill>
                  <pic:spPr>
                    <a:xfrm>
                      <a:off x="0" y="0"/>
                      <a:ext cx="5400040" cy="3215005"/>
                    </a:xfrm>
                    <a:prstGeom prst="rect">
                      <a:avLst/>
                    </a:prstGeom>
                  </pic:spPr>
                </pic:pic>
              </a:graphicData>
            </a:graphic>
          </wp:inline>
        </w:drawing>
      </w:r>
    </w:p>
    <w:p w14:paraId="241CAAE5" w14:textId="77777777" w:rsidR="004959E0" w:rsidRDefault="004959E0" w:rsidP="00F42DB6"/>
    <w:p w14:paraId="75B3DFAA" w14:textId="744F2727" w:rsidR="004959E0" w:rsidRDefault="004959E0" w:rsidP="00F42DB6">
      <w:r>
        <w:t xml:space="preserve">Nos indica </w:t>
      </w:r>
    </w:p>
    <w:p w14:paraId="16E31179" w14:textId="4EE3F094" w:rsidR="004959E0" w:rsidRDefault="004959E0" w:rsidP="004959E0">
      <w:pPr>
        <w:pStyle w:val="Prrafodelista"/>
        <w:numPr>
          <w:ilvl w:val="0"/>
          <w:numId w:val="1"/>
        </w:numPr>
      </w:pPr>
      <w:r>
        <w:t xml:space="preserve">Que estamos en la rama </w:t>
      </w:r>
      <w:proofErr w:type="spellStart"/>
      <w:r>
        <w:t>main</w:t>
      </w:r>
      <w:proofErr w:type="spellEnd"/>
      <w:r>
        <w:t>.</w:t>
      </w:r>
    </w:p>
    <w:p w14:paraId="36410792" w14:textId="53387A75" w:rsidR="004959E0" w:rsidRDefault="004959E0" w:rsidP="004959E0">
      <w:pPr>
        <w:pStyle w:val="Prrafodelista"/>
        <w:numPr>
          <w:ilvl w:val="0"/>
          <w:numId w:val="1"/>
        </w:numPr>
      </w:pPr>
      <w:r>
        <w:t xml:space="preserve">Que no hay </w:t>
      </w:r>
      <w:proofErr w:type="spellStart"/>
      <w:r>
        <w:t>commits</w:t>
      </w:r>
      <w:proofErr w:type="spellEnd"/>
      <w:r>
        <w:t xml:space="preserve"> (más adelante en el documento explicaremos que es esto).</w:t>
      </w:r>
    </w:p>
    <w:p w14:paraId="077281A3" w14:textId="33258F8C" w:rsidR="004959E0" w:rsidRDefault="004959E0" w:rsidP="004959E0">
      <w:pPr>
        <w:pStyle w:val="Prrafodelista"/>
        <w:numPr>
          <w:ilvl w:val="0"/>
          <w:numId w:val="1"/>
        </w:numPr>
      </w:pPr>
      <w:r>
        <w:t>Y que hay un archivo Git.docx.</w:t>
      </w:r>
      <w:r w:rsidR="0044049C">
        <w:t xml:space="preserve"> que no se ha subido como versión. </w:t>
      </w:r>
    </w:p>
    <w:p w14:paraId="4DABC9C4" w14:textId="139935EA" w:rsidR="0044049C" w:rsidRDefault="0044049C" w:rsidP="0044049C">
      <w:r>
        <w:t xml:space="preserve">El archivo WRL0003.tmp es un archivo temporal que crea Windows aparentemente y no es relevante para la explicación. </w:t>
      </w:r>
    </w:p>
    <w:p w14:paraId="1B98C7C2" w14:textId="254D538B" w:rsidR="0044049C" w:rsidRDefault="0044049C" w:rsidP="0044049C"/>
    <w:p w14:paraId="418648AB" w14:textId="1980CAAE" w:rsidR="00AE26C4" w:rsidRDefault="00AE26C4" w:rsidP="0044049C">
      <w:r>
        <w:t xml:space="preserve">Hasta ahora se entendería que todo lo estamos trabajando de manera local. De momento nuestro Git no tiene ninguna versión de ningún archivo. Entonces lo primero que habría que hacer es añadir ese archivo, el cual guardará como si de una foto única se tratase y cada vez que subamos otra versión de ese mismo archivo será como otra foto diferente. </w:t>
      </w:r>
    </w:p>
    <w:p w14:paraId="22D01038" w14:textId="1F6EBF49" w:rsidR="00AE26C4" w:rsidRDefault="00AE26C4" w:rsidP="0044049C">
      <w:r>
        <w:br/>
        <w:t xml:space="preserve">Para guardar un archivo utilizaremos el comando: </w:t>
      </w:r>
    </w:p>
    <w:p w14:paraId="69A41745" w14:textId="3310A415" w:rsidR="00AE26C4" w:rsidRDefault="00AE26C4" w:rsidP="0044049C">
      <w:proofErr w:type="spellStart"/>
      <w:r>
        <w:t>git</w:t>
      </w:r>
      <w:proofErr w:type="spellEnd"/>
      <w:r>
        <w:t xml:space="preserve"> </w:t>
      </w:r>
      <w:proofErr w:type="spellStart"/>
      <w:r>
        <w:t>add</w:t>
      </w:r>
      <w:proofErr w:type="spellEnd"/>
      <w:r>
        <w:t xml:space="preserve"> </w:t>
      </w:r>
      <w:proofErr w:type="spellStart"/>
      <w:r>
        <w:t>Nombrearchivo</w:t>
      </w:r>
      <w:proofErr w:type="spellEnd"/>
      <w:r>
        <w:t>.</w:t>
      </w:r>
    </w:p>
    <w:p w14:paraId="0DBC2AF5" w14:textId="77777777" w:rsidR="00AE26C4" w:rsidRDefault="00AE26C4" w:rsidP="0044049C"/>
    <w:p w14:paraId="5D036B8B" w14:textId="77777777" w:rsidR="00AE26C4" w:rsidRPr="00B82B5A" w:rsidRDefault="00AE26C4" w:rsidP="0044049C"/>
    <w:sectPr w:rsidR="00AE26C4" w:rsidRPr="00B82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000E0"/>
    <w:multiLevelType w:val="hybridMultilevel"/>
    <w:tmpl w:val="8FFAE8F8"/>
    <w:lvl w:ilvl="0" w:tplc="B6D491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309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76F3"/>
    <w:rsid w:val="000076F3"/>
    <w:rsid w:val="00146960"/>
    <w:rsid w:val="001B5B43"/>
    <w:rsid w:val="00246826"/>
    <w:rsid w:val="0040287F"/>
    <w:rsid w:val="00406C72"/>
    <w:rsid w:val="0044049C"/>
    <w:rsid w:val="004959E0"/>
    <w:rsid w:val="005C32C2"/>
    <w:rsid w:val="00726426"/>
    <w:rsid w:val="008C2E3A"/>
    <w:rsid w:val="00A504CA"/>
    <w:rsid w:val="00AA3D6E"/>
    <w:rsid w:val="00AE26C4"/>
    <w:rsid w:val="00B3565D"/>
    <w:rsid w:val="00B82B5A"/>
    <w:rsid w:val="00C96286"/>
    <w:rsid w:val="00D6718D"/>
    <w:rsid w:val="00DF46BC"/>
    <w:rsid w:val="00ED3F32"/>
    <w:rsid w:val="00EF1D04"/>
    <w:rsid w:val="00F42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Conector recto de flecha 1"/>
      </o:rules>
    </o:shapelayout>
  </w:shapeDefaults>
  <w:decimalSymbol w:val=","/>
  <w:listSeparator w:val=";"/>
  <w14:docId w14:val="20267B3A"/>
  <w15:docId w15:val="{C06DF024-D81A-4265-B667-B37F77E7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1D04"/>
    <w:rPr>
      <w:color w:val="0563C1" w:themeColor="hyperlink"/>
      <w:u w:val="single"/>
    </w:rPr>
  </w:style>
  <w:style w:type="character" w:styleId="Mencinsinresolver">
    <w:name w:val="Unresolved Mention"/>
    <w:basedOn w:val="Fuentedeprrafopredeter"/>
    <w:uiPriority w:val="99"/>
    <w:semiHidden/>
    <w:unhideWhenUsed/>
    <w:rsid w:val="00EF1D04"/>
    <w:rPr>
      <w:color w:val="605E5C"/>
      <w:shd w:val="clear" w:color="auto" w:fill="E1DFDD"/>
    </w:rPr>
  </w:style>
  <w:style w:type="paragraph" w:styleId="Prrafodelista">
    <w:name w:val="List Paragraph"/>
    <w:basedOn w:val="Normal"/>
    <w:uiPriority w:val="34"/>
    <w:qFormat/>
    <w:rsid w:val="00F4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villota camacho</cp:lastModifiedBy>
  <cp:revision>4</cp:revision>
  <dcterms:created xsi:type="dcterms:W3CDTF">2023-05-30T10:54:00Z</dcterms:created>
  <dcterms:modified xsi:type="dcterms:W3CDTF">2023-05-31T00:21:00Z</dcterms:modified>
</cp:coreProperties>
</file>