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4E1BBC" w:rsidRPr="004E5444" w:rsidRDefault="007E665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AdUnit</w:t>
      </w:r>
      <w:proofErr w:type="spellEnd"/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team</w:t>
      </w: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Creatives</w:t>
      </w: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0000002" w14:textId="77777777" w:rsidR="004E1BBC" w:rsidRPr="00503E7B" w:rsidRDefault="007E665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Тестовое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задание на вакансию </w:t>
      </w:r>
      <w:r w:rsidRPr="00503E7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Frontend</w:t>
      </w:r>
      <w:r w:rsidRPr="00503E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Developer</w:t>
      </w:r>
      <w:r w:rsidRPr="00503E7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00000003" w14:textId="77777777" w:rsidR="004E1BBC" w:rsidRPr="00503E7B" w:rsidRDefault="004E1B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00000004" w14:textId="77777777" w:rsidR="004E1BBC" w:rsidRPr="004E5444" w:rsidRDefault="007E665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</w:pPr>
      <w:r w:rsidRPr="004E5444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>Задание:</w:t>
      </w:r>
    </w:p>
    <w:p w14:paraId="00000005" w14:textId="77777777" w:rsidR="004E1BBC" w:rsidRPr="004E5444" w:rsidRDefault="007E665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Создать интерактивную портретную рекламу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fullscreen</w:t>
      </w:r>
      <w:proofErr w:type="spellEnd"/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используя предоставленные </w:t>
      </w:r>
      <w:proofErr w:type="spellStart"/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ассеты</w:t>
      </w:r>
      <w:proofErr w:type="spellEnd"/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мокап</w:t>
      </w:r>
      <w:proofErr w:type="spellEnd"/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0000006" w14:textId="77777777" w:rsidR="004E1BBC" w:rsidRPr="004E5444" w:rsidRDefault="004E1B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7" w14:textId="77777777" w:rsidR="004E1BBC" w:rsidRPr="004E5444" w:rsidRDefault="007E665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Реклама должна быть адаптивной (</w:t>
      </w:r>
      <w:proofErr w:type="spellStart"/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т.е</w:t>
      </w:r>
      <w:proofErr w:type="spellEnd"/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хорошо выглядеть на большинстве мобильных устройств), но тестироваться будет на </w:t>
      </w:r>
      <w:r>
        <w:rPr>
          <w:rFonts w:ascii="Times New Roman" w:eastAsia="Times New Roman" w:hAnsi="Times New Roman" w:cs="Times New Roman"/>
          <w:sz w:val="28"/>
          <w:szCs w:val="28"/>
        </w:rPr>
        <w:t>iPhone</w:t>
      </w: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 (375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667 в приложении и 375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559 для веба) и </w:t>
      </w:r>
      <w:r>
        <w:rPr>
          <w:rFonts w:ascii="Times New Roman" w:eastAsia="Times New Roman" w:hAnsi="Times New Roman" w:cs="Times New Roman"/>
          <w:sz w:val="28"/>
          <w:szCs w:val="28"/>
        </w:rPr>
        <w:t>iPhone</w:t>
      </w: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 (414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736 в приложении и 414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622 для веба).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0000008" w14:textId="77777777" w:rsidR="004E1BBC" w:rsidRPr="004E5444" w:rsidRDefault="004E1B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00000009" w14:textId="77777777" w:rsidR="004E1BBC" w:rsidRPr="004E5444" w:rsidRDefault="007E665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Тестовое задание должно быть выполнено на </w:t>
      </w:r>
      <w:proofErr w:type="spellStart"/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нативном</w:t>
      </w:r>
      <w:proofErr w:type="spellEnd"/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JS</w:t>
      </w: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&amp;</w:t>
      </w:r>
      <w:r>
        <w:rPr>
          <w:rFonts w:ascii="Times New Roman" w:eastAsia="Times New Roman" w:hAnsi="Times New Roman" w:cs="Times New Roman"/>
          <w:sz w:val="28"/>
          <w:szCs w:val="28"/>
        </w:rPr>
        <w:t>CSS</w:t>
      </w: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без использования сторонних библиотек, и используя </w:t>
      </w:r>
      <w:r w:rsidRPr="004E54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функциональный подход</w:t>
      </w: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разработке.</w:t>
      </w:r>
    </w:p>
    <w:p w14:paraId="0000000A" w14:textId="77777777" w:rsidR="004E1BBC" w:rsidRPr="004E5444" w:rsidRDefault="004E1B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0000000B" w14:textId="77777777" w:rsidR="004E1BBC" w:rsidRPr="004E5444" w:rsidRDefault="007E665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Ожидается, что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тестовое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займет не более 3-4 дней разработки.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000000C" w14:textId="77777777" w:rsidR="004E1BBC" w:rsidRPr="004E5444" w:rsidRDefault="004E1B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0000000D" w14:textId="77777777" w:rsidR="004E1BBC" w:rsidRPr="004E5444" w:rsidRDefault="007E665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User</w:t>
      </w:r>
      <w:r w:rsidRPr="004E54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funnel</w:t>
      </w:r>
      <w:r w:rsidRPr="004E54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000000E" w14:textId="77777777" w:rsidR="004E1BBC" w:rsidRPr="004E5444" w:rsidRDefault="007E665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Загружается реклама, во время загрузки картинок отображается </w:t>
      </w:r>
      <w:r>
        <w:rPr>
          <w:rFonts w:ascii="Times New Roman" w:eastAsia="Times New Roman" w:hAnsi="Times New Roman" w:cs="Times New Roman"/>
          <w:sz w:val="28"/>
          <w:szCs w:val="28"/>
        </w:rPr>
        <w:t>loading</w:t>
      </w: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page</w:t>
      </w: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11" w14:textId="2866D4BD" w:rsidR="004E1BBC" w:rsidRPr="004E5444" w:rsidRDefault="00A229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A2293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7E6653"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Пользователь может </w:t>
      </w:r>
      <w:proofErr w:type="spellStart"/>
      <w:r w:rsidR="007E6653"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свайпать</w:t>
      </w:r>
      <w:proofErr w:type="spellEnd"/>
      <w:r w:rsidR="007E6653"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нажимать на кнопки вправо/влево для смены слайда.</w:t>
      </w:r>
      <w:r w:rsidR="007E665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0000012" w14:textId="6045C511" w:rsidR="004E1BBC" w:rsidRPr="004E5444" w:rsidRDefault="00A229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A2293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7E6653"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. Галерея зациклена (</w:t>
      </w:r>
      <w:proofErr w:type="spellStart"/>
      <w:r w:rsidR="007E6653"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т.е</w:t>
      </w:r>
      <w:proofErr w:type="spellEnd"/>
      <w:r w:rsidR="007E6653"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последнего слайда пользователь видит первый)</w:t>
      </w:r>
      <w:r w:rsidR="007E665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0000013" w14:textId="4C920B2B" w:rsidR="004E1BBC" w:rsidRPr="004E5444" w:rsidRDefault="00A229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A2293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7E6653"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 клику на кнопки </w:t>
      </w:r>
      <w:r w:rsidR="004E5444">
        <w:rPr>
          <w:rFonts w:ascii="Times New Roman" w:eastAsia="Times New Roman" w:hAnsi="Times New Roman" w:cs="Times New Roman"/>
          <w:sz w:val="28"/>
          <w:szCs w:val="28"/>
        </w:rPr>
        <w:t>shop</w:t>
      </w:r>
      <w:r w:rsidR="004E5444"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E5444">
        <w:rPr>
          <w:rFonts w:ascii="Times New Roman" w:eastAsia="Times New Roman" w:hAnsi="Times New Roman" w:cs="Times New Roman"/>
          <w:sz w:val="28"/>
          <w:szCs w:val="28"/>
        </w:rPr>
        <w:t>now</w:t>
      </w:r>
      <w:r w:rsidR="007E6653"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(зона </w:t>
      </w:r>
      <w:r w:rsidR="007E6653">
        <w:rPr>
          <w:rFonts w:ascii="Times New Roman" w:eastAsia="Times New Roman" w:hAnsi="Times New Roman" w:cs="Times New Roman"/>
          <w:sz w:val="28"/>
          <w:szCs w:val="28"/>
        </w:rPr>
        <w:t>footer</w:t>
      </w:r>
      <w:r w:rsidR="007E6653"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должен происходить </w:t>
      </w:r>
      <w:proofErr w:type="spellStart"/>
      <w:r w:rsidR="007E6653"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редирект</w:t>
      </w:r>
      <w:proofErr w:type="spellEnd"/>
      <w:r w:rsidR="007E6653"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</w:t>
      </w:r>
      <w:r w:rsidR="007E665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="004B61B5">
        <w:fldChar w:fldCharType="begin"/>
      </w:r>
      <w:r w:rsidR="004B61B5" w:rsidRPr="00503E7B">
        <w:rPr>
          <w:lang w:val="ru-RU"/>
        </w:rPr>
        <w:instrText xml:space="preserve"> </w:instrText>
      </w:r>
      <w:r w:rsidR="004B61B5">
        <w:instrText>HYPERLINK</w:instrText>
      </w:r>
      <w:r w:rsidR="004B61B5" w:rsidRPr="00503E7B">
        <w:rPr>
          <w:lang w:val="ru-RU"/>
        </w:rPr>
        <w:instrText xml:space="preserve"> "</w:instrText>
      </w:r>
      <w:r w:rsidR="004B61B5">
        <w:instrText>http</w:instrText>
      </w:r>
      <w:r w:rsidR="004B61B5" w:rsidRPr="00503E7B">
        <w:rPr>
          <w:lang w:val="ru-RU"/>
        </w:rPr>
        <w:instrText>://</w:instrText>
      </w:r>
      <w:r w:rsidR="004B61B5">
        <w:instrText>google</w:instrText>
      </w:r>
      <w:r w:rsidR="004B61B5" w:rsidRPr="00503E7B">
        <w:rPr>
          <w:lang w:val="ru-RU"/>
        </w:rPr>
        <w:instrText>.</w:instrText>
      </w:r>
      <w:r w:rsidR="004B61B5">
        <w:instrText>com</w:instrText>
      </w:r>
      <w:r w:rsidR="004B61B5" w:rsidRPr="00503E7B">
        <w:rPr>
          <w:lang w:val="ru-RU"/>
        </w:rPr>
        <w:instrText>/" \</w:instrText>
      </w:r>
      <w:r w:rsidR="004B61B5">
        <w:instrText>h</w:instrText>
      </w:r>
      <w:r w:rsidR="004B61B5" w:rsidRPr="00503E7B">
        <w:rPr>
          <w:lang w:val="ru-RU"/>
        </w:rPr>
        <w:instrText xml:space="preserve"> </w:instrText>
      </w:r>
      <w:r w:rsidR="004B61B5">
        <w:fldChar w:fldCharType="separate"/>
      </w:r>
      <w:r w:rsidR="007E6653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google</w:t>
      </w:r>
      <w:proofErr w:type="spellEnd"/>
      <w:r w:rsidR="007E6653" w:rsidRPr="004E5444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.</w:t>
      </w:r>
      <w:r w:rsidR="007E6653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com</w:t>
      </w:r>
      <w:r w:rsidR="004B61B5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fldChar w:fldCharType="end"/>
      </w:r>
    </w:p>
    <w:p w14:paraId="00000014" w14:textId="7FD8B2A1" w:rsidR="004E1BBC" w:rsidRPr="004E5444" w:rsidRDefault="00A229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A22939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7E6653"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 перевороте в </w:t>
      </w:r>
      <w:proofErr w:type="spellStart"/>
      <w:r w:rsidR="007E6653"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лендскейп</w:t>
      </w:r>
      <w:proofErr w:type="spellEnd"/>
      <w:r w:rsidR="007E6653"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должна появляться заглушка на белом фоне (картинка заглушки есть в папке с </w:t>
      </w:r>
      <w:proofErr w:type="spellStart"/>
      <w:r w:rsidR="007E6653"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ассетами</w:t>
      </w:r>
      <w:proofErr w:type="spellEnd"/>
      <w:r w:rsidR="007E6653"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 названием </w:t>
      </w:r>
      <w:r w:rsidR="007E6653">
        <w:rPr>
          <w:rFonts w:ascii="Times New Roman" w:eastAsia="Times New Roman" w:hAnsi="Times New Roman" w:cs="Times New Roman"/>
          <w:sz w:val="28"/>
          <w:szCs w:val="28"/>
        </w:rPr>
        <w:t>not</w:t>
      </w:r>
      <w:r w:rsidR="007E6653"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7E6653">
        <w:rPr>
          <w:rFonts w:ascii="Times New Roman" w:eastAsia="Times New Roman" w:hAnsi="Times New Roman" w:cs="Times New Roman"/>
          <w:sz w:val="28"/>
          <w:szCs w:val="28"/>
        </w:rPr>
        <w:t>available</w:t>
      </w:r>
      <w:r w:rsidR="007E6653"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7E6653">
        <w:rPr>
          <w:rFonts w:ascii="Times New Roman" w:eastAsia="Times New Roman" w:hAnsi="Times New Roman" w:cs="Times New Roman"/>
          <w:sz w:val="28"/>
          <w:szCs w:val="28"/>
        </w:rPr>
        <w:t>png</w:t>
      </w:r>
      <w:proofErr w:type="spellEnd"/>
      <w:r w:rsidR="007E6653"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0000015" w14:textId="77777777" w:rsidR="004E1BBC" w:rsidRPr="004E5444" w:rsidRDefault="004E1B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14:paraId="00000016" w14:textId="77777777" w:rsidR="004E1BBC" w:rsidRPr="004E5444" w:rsidRDefault="007E665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IMPORTANT</w:t>
      </w:r>
      <w:r w:rsidRPr="004E544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 </w:t>
      </w:r>
    </w:p>
    <w:p w14:paraId="00000017" w14:textId="77777777" w:rsidR="004E1BBC" w:rsidRPr="00503E7B" w:rsidRDefault="007E665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картинки и </w:t>
      </w:r>
      <w:proofErr w:type="spellStart"/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мокап</w:t>
      </w:r>
      <w:proofErr w:type="spellEnd"/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являются конфиденциальной информацией, </w:t>
      </w:r>
      <w:proofErr w:type="spellStart"/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proofErr w:type="gramStart"/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>.е</w:t>
      </w:r>
      <w:proofErr w:type="spellEnd"/>
      <w:proofErr w:type="gramEnd"/>
      <w:r w:rsidRPr="004E5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могут быть переданы третьим лицам.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7E5635F" w14:textId="77777777" w:rsidR="00503E7B" w:rsidRPr="000C3824" w:rsidRDefault="00503E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221200" w14:textId="1A6629A3" w:rsidR="00503E7B" w:rsidRPr="000C3824" w:rsidRDefault="000C38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hyperlink r:id="rId9" w:history="1">
        <w:r w:rsidRPr="00416C96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</w:t>
        </w:r>
        <w:r w:rsidRPr="000C3824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416C96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www</w:t>
        </w:r>
        <w:r w:rsidRPr="000C3824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416C96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youtube</w:t>
        </w:r>
        <w:proofErr w:type="spellEnd"/>
        <w:r w:rsidRPr="000C3824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416C96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com</w:t>
        </w:r>
        <w:r w:rsidRPr="000C3824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416C96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watch</w:t>
        </w:r>
        <w:r w:rsidRPr="000C3824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?</w:t>
        </w:r>
        <w:r w:rsidRPr="00416C96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v</w:t>
        </w:r>
        <w:r w:rsidRPr="000C3824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=3</w:t>
        </w:r>
        <w:proofErr w:type="spellStart"/>
        <w:r w:rsidRPr="00416C96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CIv</w:t>
        </w:r>
        <w:proofErr w:type="spellEnd"/>
        <w:r w:rsidRPr="000C3824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6</w:t>
        </w:r>
        <w:r w:rsidRPr="00416C96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W</w:t>
        </w:r>
        <w:r w:rsidRPr="000C3824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7_</w:t>
        </w:r>
        <w:r w:rsidRPr="00416C96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t</w:t>
        </w:r>
        <w:r w:rsidRPr="000C3824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6</w:t>
        </w:r>
        <w:r w:rsidRPr="00416C96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k</w:t>
        </w:r>
      </w:hyperlink>
    </w:p>
    <w:p w14:paraId="562C6592" w14:textId="77777777" w:rsidR="000C3824" w:rsidRDefault="000C38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C5800AB" w14:textId="5902CD7A" w:rsidR="000C3824" w:rsidRPr="000C3824" w:rsidRDefault="000C38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C3824">
        <w:rPr>
          <w:rFonts w:ascii="Times New Roman" w:eastAsia="Times New Roman" w:hAnsi="Times New Roman" w:cs="Times New Roman"/>
          <w:color w:val="222222"/>
          <w:sz w:val="28"/>
          <w:szCs w:val="28"/>
        </w:rPr>
        <w:t>https://ru.stackoverflow.com/questions/1070582/%D0%BF%D0%BB%D0%B0%D0%B2%D0%BD%D0%BE%D0%B5-%D0%B2%D1%8B%D0%B5%D0%B7%D0%B6%D0%B0%D0%BD%D0%B8%D0%B5-%D0%B1%D0%BB%D0%BE%D0%BA%D0%B0-%D1%81-</w:t>
      </w:r>
      <w:r w:rsidRPr="000C3824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%D0%BF%D0%BE%D0%BC%D0%BE%D1%89%D1%8C%D1%8E-css-%D0%B8%D0%BB%D0%B8-js</w:t>
      </w:r>
      <w:bookmarkStart w:id="1" w:name="_GoBack"/>
      <w:bookmarkEnd w:id="1"/>
    </w:p>
    <w:p w14:paraId="00000018" w14:textId="77777777" w:rsidR="004E1BBC" w:rsidRPr="000C3824" w:rsidRDefault="004E1BB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E1BBC" w:rsidRPr="000C38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AC88A" w14:textId="77777777" w:rsidR="00515E12" w:rsidRDefault="00515E12">
      <w:pPr>
        <w:spacing w:after="0" w:line="240" w:lineRule="auto"/>
      </w:pPr>
      <w:r>
        <w:separator/>
      </w:r>
    </w:p>
  </w:endnote>
  <w:endnote w:type="continuationSeparator" w:id="0">
    <w:p w14:paraId="7B9D4E12" w14:textId="77777777" w:rsidR="00515E12" w:rsidRDefault="00515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E" w14:textId="77777777" w:rsidR="004E1BBC" w:rsidRDefault="004E1B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A" w14:textId="77777777" w:rsidR="004E1BBC" w:rsidRDefault="004E1BB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C" w14:textId="77777777" w:rsidR="004E1BBC" w:rsidRDefault="004E1B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A600E2" w14:textId="77777777" w:rsidR="00515E12" w:rsidRDefault="00515E12">
      <w:pPr>
        <w:spacing w:after="0" w:line="240" w:lineRule="auto"/>
      </w:pPr>
      <w:r>
        <w:separator/>
      </w:r>
    </w:p>
  </w:footnote>
  <w:footnote w:type="continuationSeparator" w:id="0">
    <w:p w14:paraId="044E736D" w14:textId="77777777" w:rsidR="00515E12" w:rsidRDefault="00515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D" w14:textId="77777777" w:rsidR="004E1BBC" w:rsidRDefault="004E1B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9" w14:textId="77777777" w:rsidR="004E1BBC" w:rsidRDefault="004E1BB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B" w14:textId="77777777" w:rsidR="004E1BBC" w:rsidRDefault="004E1B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04667"/>
    <w:multiLevelType w:val="multilevel"/>
    <w:tmpl w:val="43CE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BBC"/>
    <w:rsid w:val="000C3824"/>
    <w:rsid w:val="004B61B5"/>
    <w:rsid w:val="004E1BBC"/>
    <w:rsid w:val="004E5444"/>
    <w:rsid w:val="00503E7B"/>
    <w:rsid w:val="00515E12"/>
    <w:rsid w:val="007E6653"/>
    <w:rsid w:val="00A2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AE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  <w:u w:color="000000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color w:val="0563C1"/>
      <w:sz w:val="28"/>
      <w:szCs w:val="28"/>
      <w:u w:val="single" w:color="0563C1"/>
      <w:lang w:val="en-US"/>
    </w:rPr>
  </w:style>
  <w:style w:type="numbering" w:customStyle="1" w:styleId="Bullets">
    <w:name w:val="Bullets"/>
  </w:style>
  <w:style w:type="numbering" w:customStyle="1" w:styleId="Bullets0">
    <w:name w:val="Bullets.0"/>
  </w:style>
  <w:style w:type="paragraph" w:styleId="a5">
    <w:name w:val="header"/>
    <w:basedOn w:val="a"/>
    <w:link w:val="a6"/>
    <w:uiPriority w:val="99"/>
    <w:unhideWhenUsed/>
    <w:rsid w:val="00095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5692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a7">
    <w:name w:val="footer"/>
    <w:basedOn w:val="a"/>
    <w:link w:val="a8"/>
    <w:uiPriority w:val="99"/>
    <w:unhideWhenUsed/>
    <w:rsid w:val="00095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5692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95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692"/>
    <w:rPr>
      <w:rFonts w:ascii="Courier New" w:eastAsia="Times New Roman" w:hAnsi="Courier New" w:cs="Courier New"/>
      <w:bdr w:val="none" w:sz="0" w:space="0" w:color="auto"/>
    </w:rPr>
  </w:style>
  <w:style w:type="paragraph" w:styleId="a9">
    <w:name w:val="List Paragraph"/>
    <w:basedOn w:val="a"/>
    <w:uiPriority w:val="34"/>
    <w:qFormat/>
    <w:rsid w:val="00095692"/>
    <w:pPr>
      <w:ind w:left="720"/>
      <w:contextualSpacing/>
    </w:pPr>
  </w:style>
  <w:style w:type="paragraph" w:customStyle="1" w:styleId="m-2598241731854554549gmail-p1">
    <w:name w:val="m_-2598241731854554549gmail-p1"/>
    <w:basedOn w:val="a"/>
    <w:rsid w:val="00A46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-2598241731854554549gmail-apple-converted-space">
    <w:name w:val="m_-2598241731854554549gmail-apple-converted-space"/>
    <w:basedOn w:val="a0"/>
    <w:rsid w:val="00A46D09"/>
  </w:style>
  <w:style w:type="paragraph" w:customStyle="1" w:styleId="m-2598241731854554549gmail-p2">
    <w:name w:val="m_-2598241731854554549gmail-p2"/>
    <w:basedOn w:val="a"/>
    <w:rsid w:val="00A46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-2598241731854554549gmail-s1">
    <w:name w:val="m_-2598241731854554549gmail-s1"/>
    <w:basedOn w:val="a0"/>
    <w:rsid w:val="00A46D09"/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  <w:u w:color="000000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color w:val="0563C1"/>
      <w:sz w:val="28"/>
      <w:szCs w:val="28"/>
      <w:u w:val="single" w:color="0563C1"/>
      <w:lang w:val="en-US"/>
    </w:rPr>
  </w:style>
  <w:style w:type="numbering" w:customStyle="1" w:styleId="Bullets">
    <w:name w:val="Bullets"/>
  </w:style>
  <w:style w:type="numbering" w:customStyle="1" w:styleId="Bullets0">
    <w:name w:val="Bullets.0"/>
  </w:style>
  <w:style w:type="paragraph" w:styleId="a5">
    <w:name w:val="header"/>
    <w:basedOn w:val="a"/>
    <w:link w:val="a6"/>
    <w:uiPriority w:val="99"/>
    <w:unhideWhenUsed/>
    <w:rsid w:val="00095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5692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a7">
    <w:name w:val="footer"/>
    <w:basedOn w:val="a"/>
    <w:link w:val="a8"/>
    <w:uiPriority w:val="99"/>
    <w:unhideWhenUsed/>
    <w:rsid w:val="00095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5692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95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692"/>
    <w:rPr>
      <w:rFonts w:ascii="Courier New" w:eastAsia="Times New Roman" w:hAnsi="Courier New" w:cs="Courier New"/>
      <w:bdr w:val="none" w:sz="0" w:space="0" w:color="auto"/>
    </w:rPr>
  </w:style>
  <w:style w:type="paragraph" w:styleId="a9">
    <w:name w:val="List Paragraph"/>
    <w:basedOn w:val="a"/>
    <w:uiPriority w:val="34"/>
    <w:qFormat/>
    <w:rsid w:val="00095692"/>
    <w:pPr>
      <w:ind w:left="720"/>
      <w:contextualSpacing/>
    </w:pPr>
  </w:style>
  <w:style w:type="paragraph" w:customStyle="1" w:styleId="m-2598241731854554549gmail-p1">
    <w:name w:val="m_-2598241731854554549gmail-p1"/>
    <w:basedOn w:val="a"/>
    <w:rsid w:val="00A46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-2598241731854554549gmail-apple-converted-space">
    <w:name w:val="m_-2598241731854554549gmail-apple-converted-space"/>
    <w:basedOn w:val="a0"/>
    <w:rsid w:val="00A46D09"/>
  </w:style>
  <w:style w:type="paragraph" w:customStyle="1" w:styleId="m-2598241731854554549gmail-p2">
    <w:name w:val="m_-2598241731854554549gmail-p2"/>
    <w:basedOn w:val="a"/>
    <w:rsid w:val="00A46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-2598241731854554549gmail-s1">
    <w:name w:val="m_-2598241731854554549gmail-s1"/>
    <w:basedOn w:val="a0"/>
    <w:rsid w:val="00A46D09"/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3CIv6W7_t6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yQK8sxI8Y6PM015TFgijppvyjA==">AMUW2mWU43ZpVL84zIQA1JWJF1c/+ZE2e2SCRslJEHRczFrhFET5uEam+ixvTIV+C2Dv1dQ99tYdg5ByHosybHkly7jTYGD00pWNTHBcZ+C8SXlM3T2gd8+yG6FcQH5qmS8QZnTtVWBa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2019-04-18T12:31:00Z</dcterms:created>
  <dcterms:modified xsi:type="dcterms:W3CDTF">2021-02-20T21:42:00Z</dcterms:modified>
</cp:coreProperties>
</file>