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7F3DB8" w14:paraId="026D2F7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EFFEE" w14:textId="77777777" w:rsidR="007F3DB8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[HISQM170522-39] </w:t>
            </w:r>
            <w:hyperlink r:id="rId4" w:history="1">
              <w:r>
                <w:rPr>
                  <w:rStyle w:val="Hyperlink"/>
                  <w:rFonts w:eastAsia="Times New Roman"/>
                </w:rPr>
                <w:t xml:space="preserve">Enter button navigates to "restore access" while logging in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19/Jun/22  Updated: 10/Aug/22 </w:t>
            </w:r>
          </w:p>
        </w:tc>
      </w:tr>
      <w:tr w:rsidR="007F3DB8" w:rsidRPr="00960CE6" w14:paraId="10F865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2D88D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A576B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>Open</w:t>
            </w:r>
          </w:p>
        </w:tc>
      </w:tr>
      <w:tr w:rsidR="007F3DB8" w:rsidRPr="00960CE6" w14:paraId="3BC56D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F8B15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75C87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hyperlink r:id="rId5" w:history="1">
              <w:r w:rsidRPr="00960CE6">
                <w:rPr>
                  <w:rStyle w:val="Hyperlink"/>
                  <w:rFonts w:eastAsia="Times New Roman"/>
                  <w:sz w:val="22"/>
                  <w:szCs w:val="22"/>
                </w:rPr>
                <w:t>QA Manual (17.05.2022)</w:t>
              </w:r>
            </w:hyperlink>
          </w:p>
        </w:tc>
      </w:tr>
      <w:tr w:rsidR="007F3DB8" w:rsidRPr="00960CE6" w14:paraId="5A47BC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410A0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E8817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hyperlink r:id="rId6" w:tooltip="Backend" w:history="1">
              <w:r w:rsidRPr="00960CE6">
                <w:rPr>
                  <w:rStyle w:val="Hyperlink"/>
                  <w:rFonts w:eastAsia="Times New Roman"/>
                  <w:sz w:val="22"/>
                  <w:szCs w:val="22"/>
                </w:rPr>
                <w:t>Backend</w:t>
              </w:r>
            </w:hyperlink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7F3DB8" w:rsidRPr="00960CE6" w14:paraId="69A797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7C57C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FDBFE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hyperlink r:id="rId7" w:tooltip="Version 1.1.0 - Bug fixing" w:history="1">
              <w:r w:rsidRPr="00960CE6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7F3DB8" w:rsidRPr="00960CE6" w14:paraId="1335924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BEB7A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581E9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hyperlink r:id="rId8" w:tooltip="Version 1.1.0 - Bug fixing" w:history="1">
              <w:r w:rsidRPr="00960CE6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09395DFA" w14:textId="77777777" w:rsidR="007F3DB8" w:rsidRPr="00960CE6" w:rsidRDefault="007F3DB8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7F3DB8" w:rsidRPr="00960CE6" w14:paraId="298297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6EB6D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Type: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2A9DC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B411A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Priority: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D56AA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Medium </w:t>
            </w:r>
          </w:p>
        </w:tc>
      </w:tr>
      <w:tr w:rsidR="007F3DB8" w:rsidRPr="00960CE6" w14:paraId="3EB50F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9E165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Reporter: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891D2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hyperlink r:id="rId9" w:history="1">
              <w:r w:rsidRPr="00960CE6">
                <w:rPr>
                  <w:rStyle w:val="Hyperlink"/>
                  <w:rFonts w:eastAsia="Times New Roman"/>
                  <w:sz w:val="22"/>
                  <w:szCs w:val="22"/>
                </w:rPr>
                <w:t>Mariia Shevchenko</w:t>
              </w:r>
            </w:hyperlink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EEC9E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Assignee: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8669B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hyperlink r:id="rId10" w:history="1">
              <w:r w:rsidRPr="00960CE6">
                <w:rPr>
                  <w:rStyle w:val="Hyperlink"/>
                  <w:rFonts w:eastAsia="Times New Roman"/>
                  <w:sz w:val="22"/>
                  <w:szCs w:val="22"/>
                </w:rPr>
                <w:t>Dmytro Loboda</w:t>
              </w:r>
            </w:hyperlink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7F3DB8" w:rsidRPr="00960CE6" w14:paraId="021951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B9D29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Resolution: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9137E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DD4AA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Votes: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45C64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0 </w:t>
            </w:r>
          </w:p>
        </w:tc>
      </w:tr>
      <w:tr w:rsidR="007F3DB8" w:rsidRPr="00960CE6" w14:paraId="61B450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AC202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Labels: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18692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None </w:t>
            </w:r>
          </w:p>
        </w:tc>
      </w:tr>
      <w:tr w:rsidR="007F3DB8" w:rsidRPr="00960CE6" w14:paraId="7102FD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69BF5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9EC82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7F3DB8" w:rsidRPr="00960CE6" w14:paraId="66E7E3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BACFE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84D3D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7F3DB8" w:rsidRPr="00960CE6" w14:paraId="3CAE08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1CEF1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CDEDA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7F3DB8" w:rsidRPr="00960CE6" w14:paraId="1BAF3E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704E9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Environment: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45DCC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OS: Windows 10 Pro version 21H2</w:t>
            </w:r>
            <w:r w:rsidRPr="00960CE6">
              <w:rPr>
                <w:sz w:val="22"/>
                <w:szCs w:val="22"/>
              </w:rPr>
              <w:br/>
              <w:t>Browser: Google Chrome 102.0.5005.63</w:t>
            </w:r>
          </w:p>
        </w:tc>
      </w:tr>
    </w:tbl>
    <w:p w14:paraId="2CF94FBB" w14:textId="77777777" w:rsidR="007F3DB8" w:rsidRPr="00960CE6" w:rsidRDefault="007F3DB8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7F3DB8" w:rsidRPr="00960CE6" w14:paraId="5F029E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484C2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Attachments: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5FFC9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3E77679" wp14:editId="21B8D41B">
                  <wp:extent cx="152400" cy="152400"/>
                  <wp:effectExtent l="0" t="0" r="0" b="0"/>
                  <wp:docPr id="1" name="Picture 1" descr="GIF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F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0CE6">
              <w:rPr>
                <w:rFonts w:eastAsia="Times New Roman"/>
                <w:sz w:val="22"/>
                <w:szCs w:val="22"/>
              </w:rPr>
              <w:t xml:space="preserve">email_plus_enter_user_prof.gif     </w:t>
            </w:r>
          </w:p>
        </w:tc>
      </w:tr>
      <w:tr w:rsidR="007F3DB8" w:rsidRPr="00960CE6" w14:paraId="572F63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5136D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Issue Links:</w:t>
            </w:r>
            <w:r w:rsidRPr="00960CE6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9"/>
              <w:gridCol w:w="1895"/>
              <w:gridCol w:w="3490"/>
              <w:gridCol w:w="739"/>
            </w:tblGrid>
            <w:tr w:rsidR="007F3DB8" w:rsidRPr="00960CE6" w14:paraId="053EAF0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16E43C" w14:textId="77777777" w:rsidR="007F3DB8" w:rsidRPr="00960CE6" w:rsidRDefault="00000000">
                  <w:pPr>
                    <w:rPr>
                      <w:rFonts w:eastAsia="Times New Roman"/>
                      <w:sz w:val="22"/>
                      <w:szCs w:val="22"/>
                    </w:rPr>
                  </w:pPr>
                  <w:r w:rsidRPr="00960CE6"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>Duplicate</w:t>
                  </w:r>
                </w:p>
              </w:tc>
            </w:tr>
            <w:tr w:rsidR="007F3DB8" w:rsidRPr="00960CE6" w14:paraId="771297F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CCCF12" w14:textId="77777777" w:rsidR="007F3DB8" w:rsidRPr="00960CE6" w:rsidRDefault="00000000">
                  <w:pPr>
                    <w:rPr>
                      <w:rFonts w:eastAsia="Times New Roman"/>
                      <w:sz w:val="22"/>
                      <w:szCs w:val="22"/>
                    </w:rPr>
                  </w:pPr>
                  <w:r w:rsidRPr="00960CE6">
                    <w:rPr>
                      <w:rFonts w:eastAsia="Times New Roman"/>
                      <w:sz w:val="22"/>
                      <w:szCs w:val="22"/>
                    </w:rPr>
                    <w:t xml:space="preserve">is duplicated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30BC3B" w14:textId="77777777" w:rsidR="007F3DB8" w:rsidRPr="00960CE6" w:rsidRDefault="00000000">
                  <w:pPr>
                    <w:rPr>
                      <w:rFonts w:eastAsia="Times New Roman"/>
                      <w:sz w:val="22"/>
                      <w:szCs w:val="22"/>
                    </w:rPr>
                  </w:pPr>
                  <w:hyperlink r:id="rId12" w:history="1">
                    <w:r w:rsidRPr="00960CE6">
                      <w:rPr>
                        <w:rStyle w:val="Hyperlink"/>
                        <w:rFonts w:eastAsia="Times New Roman"/>
                        <w:sz w:val="22"/>
                        <w:szCs w:val="22"/>
                      </w:rPr>
                      <w:t xml:space="preserve">HISQM170522-43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B20357" w14:textId="77777777" w:rsidR="007F3DB8" w:rsidRPr="00960CE6" w:rsidRDefault="00000000">
                  <w:pPr>
                    <w:rPr>
                      <w:rFonts w:eastAsia="Times New Roman"/>
                      <w:sz w:val="22"/>
                      <w:szCs w:val="22"/>
                    </w:rPr>
                  </w:pPr>
                  <w:r w:rsidRPr="00960CE6">
                    <w:rPr>
                      <w:rFonts w:eastAsia="Times New Roman"/>
                      <w:sz w:val="22"/>
                      <w:szCs w:val="22"/>
                    </w:rPr>
                    <w:t xml:space="preserve">Thе "Restore access" window open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370DA0" w14:textId="77777777" w:rsidR="007F3DB8" w:rsidRPr="00960CE6" w:rsidRDefault="00000000">
                  <w:pPr>
                    <w:rPr>
                      <w:rFonts w:eastAsia="Times New Roman"/>
                      <w:sz w:val="22"/>
                      <w:szCs w:val="22"/>
                    </w:rPr>
                  </w:pPr>
                  <w:r w:rsidRPr="00960CE6">
                    <w:rPr>
                      <w:rFonts w:eastAsia="Times New Roman"/>
                      <w:sz w:val="22"/>
                      <w:szCs w:val="22"/>
                    </w:rPr>
                    <w:t xml:space="preserve">Closed </w:t>
                  </w:r>
                </w:p>
              </w:tc>
            </w:tr>
          </w:tbl>
          <w:p w14:paraId="1F5D3E65" w14:textId="77777777" w:rsidR="007F3DB8" w:rsidRPr="00960CE6" w:rsidRDefault="007F3DB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7F3DB8" w:rsidRPr="00960CE6" w14:paraId="55F495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4E21A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Severity: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2DA7C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 xml:space="preserve">Major </w:t>
            </w:r>
          </w:p>
        </w:tc>
      </w:tr>
      <w:tr w:rsidR="007F3DB8" w:rsidRPr="00960CE6" w14:paraId="5AF188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9AA71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b/>
                <w:bCs/>
                <w:sz w:val="22"/>
                <w:szCs w:val="22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C8545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>QA 1705 Sprint 1, QA 1705 Sprint 2, QA 1705 Sprint 3</w:t>
            </w:r>
          </w:p>
        </w:tc>
      </w:tr>
    </w:tbl>
    <w:p w14:paraId="7F02E816" w14:textId="77777777" w:rsidR="007F3DB8" w:rsidRPr="00960CE6" w:rsidRDefault="007F3DB8">
      <w:pPr>
        <w:rPr>
          <w:rFonts w:eastAsia="Times New Roman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6"/>
        <w:gridCol w:w="8443"/>
      </w:tblGrid>
      <w:tr w:rsidR="007F3DB8" w:rsidRPr="00960CE6" w14:paraId="288D3FF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D8E92D9" w14:textId="77777777" w:rsidR="007F3DB8" w:rsidRPr="00960CE6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> </w:t>
            </w:r>
            <w:r w:rsidRPr="00960CE6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Description</w:t>
            </w:r>
            <w:r w:rsidRPr="00960CE6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A4563D" w14:textId="77777777" w:rsidR="007F3DB8" w:rsidRPr="00960CE6" w:rsidRDefault="00000000">
            <w:pPr>
              <w:rPr>
                <w:rFonts w:eastAsia="Times New Roman"/>
                <w:sz w:val="22"/>
                <w:szCs w:val="22"/>
              </w:rPr>
            </w:pPr>
            <w:r w:rsidRPr="00960CE6">
              <w:rPr>
                <w:rFonts w:eastAsia="Times New Roman"/>
                <w:sz w:val="22"/>
                <w:szCs w:val="22"/>
              </w:rPr>
              <w:t> </w:t>
            </w:r>
          </w:p>
        </w:tc>
      </w:tr>
    </w:tbl>
    <w:p w14:paraId="4DDBF6D1" w14:textId="77777777" w:rsidR="007F3DB8" w:rsidRPr="00960CE6" w:rsidRDefault="007F3DB8">
      <w:pPr>
        <w:rPr>
          <w:rFonts w:eastAsia="Times New Roman"/>
          <w:vanish/>
          <w:sz w:val="22"/>
          <w:szCs w:val="2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7F3DB8" w:rsidRPr="00960CE6" w14:paraId="37F96C3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989515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Preconditions:</w:t>
            </w:r>
          </w:p>
          <w:p w14:paraId="1A9C0259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1. Go to </w:t>
            </w:r>
            <w:hyperlink r:id="rId13" w:tgtFrame="_blank" w:history="1">
              <w:r w:rsidRPr="00960CE6">
                <w:rPr>
                  <w:rStyle w:val="Hyperlink"/>
                  <w:sz w:val="22"/>
                  <w:szCs w:val="22"/>
                </w:rPr>
                <w:t>http://qauto2.forstudy.space</w:t>
              </w:r>
            </w:hyperlink>
            <w:r w:rsidRPr="00960CE6">
              <w:rPr>
                <w:sz w:val="22"/>
                <w:szCs w:val="22"/>
              </w:rPr>
              <w:t> </w:t>
            </w:r>
          </w:p>
          <w:p w14:paraId="6E12E141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Login: guest</w:t>
            </w:r>
          </w:p>
          <w:p w14:paraId="65585B0B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Password: welcome2qauto</w:t>
            </w:r>
          </w:p>
          <w:p w14:paraId="09A9AC83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2. User is already registered </w:t>
            </w:r>
          </w:p>
          <w:p w14:paraId="4D4BC633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hyperlink r:id="rId14" w:tgtFrame="_blank" w:history="1">
              <w:r w:rsidRPr="00960CE6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</w:p>
          <w:p w14:paraId="6EFF7D99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email </w:t>
            </w:r>
            <w:hyperlink r:id="rId15" w:tgtFrame="_blank" w:history="1">
              <w:r w:rsidRPr="00960CE6">
                <w:rPr>
                  <w:rStyle w:val="Hyperlink"/>
                  <w:sz w:val="22"/>
                  <w:szCs w:val="22"/>
                </w:rPr>
                <w:t>mashashevchenko1604@gmail.com</w:t>
              </w:r>
              <w:r w:rsidRPr="00960CE6">
                <w:rPr>
                  <w:noProof/>
                  <w:color w:val="0000FF"/>
                  <w:sz w:val="22"/>
                  <w:szCs w:val="22"/>
                  <w:vertAlign w:val="superscript"/>
                </w:rPr>
                <w:drawing>
                  <wp:inline distT="0" distB="0" distL="0" distR="0" wp14:anchorId="4AADC29C" wp14:editId="070FBA5C">
                    <wp:extent cx="121920" cy="114300"/>
                    <wp:effectExtent l="0" t="0" r="11430" b="0"/>
                    <wp:docPr id="2" name="Picture 2">
                      <a:hlinkClick xmlns:a="http://schemas.openxmlformats.org/drawingml/2006/main" r:id="rId1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>
                              <a:hlinkClick r:id="rId1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A824613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password Mary1604</w:t>
            </w:r>
          </w:p>
          <w:p w14:paraId="52C72B88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 </w:t>
            </w:r>
          </w:p>
          <w:p w14:paraId="3DDDD813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STR:</w:t>
            </w:r>
          </w:p>
          <w:p w14:paraId="02B71850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1.Click on the "Sign in" button in the upper right corner of a header</w:t>
            </w:r>
          </w:p>
          <w:p w14:paraId="452C6C82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lastRenderedPageBreak/>
              <w:t>2.Enter valid email "mashashevchenko1604@gmail.com" in the input field</w:t>
            </w:r>
          </w:p>
          <w:p w14:paraId="544BA0F4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3. Press Enter</w:t>
            </w:r>
          </w:p>
          <w:p w14:paraId="746A866E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 </w:t>
            </w:r>
          </w:p>
          <w:p w14:paraId="35B42957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>AR: "Restore access" pop up window is appeared</w:t>
            </w:r>
          </w:p>
          <w:p w14:paraId="5BA2C05A" w14:textId="77777777" w:rsidR="007F3DB8" w:rsidRPr="00960CE6" w:rsidRDefault="00000000">
            <w:pPr>
              <w:pStyle w:val="NormalWeb"/>
              <w:rPr>
                <w:sz w:val="22"/>
                <w:szCs w:val="22"/>
              </w:rPr>
            </w:pPr>
            <w:r w:rsidRPr="00960CE6">
              <w:rPr>
                <w:sz w:val="22"/>
                <w:szCs w:val="22"/>
              </w:rPr>
              <w:t xml:space="preserve">ER: email </w:t>
            </w:r>
            <w:hyperlink r:id="rId17" w:tgtFrame="_blank" w:history="1">
              <w:r w:rsidRPr="00960CE6">
                <w:rPr>
                  <w:rStyle w:val="Hyperlink"/>
                  <w:sz w:val="22"/>
                  <w:szCs w:val="22"/>
                </w:rPr>
                <w:t>mashashevchenko1604@gmail.com</w:t>
              </w:r>
              <w:r w:rsidRPr="00960CE6">
                <w:rPr>
                  <w:noProof/>
                  <w:color w:val="0000FF"/>
                  <w:sz w:val="22"/>
                  <w:szCs w:val="22"/>
                  <w:vertAlign w:val="superscript"/>
                </w:rPr>
                <w:drawing>
                  <wp:inline distT="0" distB="0" distL="0" distR="0" wp14:anchorId="016D0D2E" wp14:editId="4F9F4233">
                    <wp:extent cx="121920" cy="114300"/>
                    <wp:effectExtent l="0" t="0" r="11430" b="0"/>
                    <wp:docPr id="3" name="Picture 3">
                      <a:hlinkClick xmlns:a="http://schemas.openxmlformats.org/drawingml/2006/main" r:id="rId1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>
                              <a:hlinkClick r:id="rId1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 w:rsidRPr="00960CE6">
              <w:rPr>
                <w:sz w:val="22"/>
                <w:szCs w:val="22"/>
              </w:rPr>
              <w:t xml:space="preserve"> is in the email  input field and nothing else going on </w:t>
            </w:r>
          </w:p>
          <w:p w14:paraId="0DBA1D0E" w14:textId="77777777" w:rsidR="007F3DB8" w:rsidRPr="00960CE6" w:rsidRDefault="007F3DB8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76B85FED" w14:textId="74B710A5" w:rsidR="007F3DB8" w:rsidRPr="00960CE6" w:rsidRDefault="007F3DB8">
      <w:pPr>
        <w:rPr>
          <w:rFonts w:eastAsia="Times New Roman"/>
          <w:sz w:val="22"/>
          <w:szCs w:val="22"/>
        </w:rPr>
      </w:pPr>
    </w:p>
    <w:p w14:paraId="2E067324" w14:textId="2F2C49C3" w:rsidR="00F06D91" w:rsidRDefault="00F06D91">
      <w:pPr>
        <w:rPr>
          <w:rFonts w:eastAsia="Times New Roman"/>
        </w:rPr>
      </w:pPr>
      <w:r>
        <w:rPr>
          <w:rFonts w:eastAsia="Times New Roman"/>
        </w:rPr>
        <w:t>AR:</w:t>
      </w:r>
    </w:p>
    <w:p w14:paraId="51168ACA" w14:textId="68D75620" w:rsidR="00F06D91" w:rsidRDefault="00F06D91">
      <w:pPr>
        <w:rPr>
          <w:rFonts w:eastAsia="Times New Roman"/>
        </w:rPr>
      </w:pPr>
    </w:p>
    <w:p w14:paraId="280FF54C" w14:textId="137C724A" w:rsidR="00F06D91" w:rsidRPr="00F06D91" w:rsidRDefault="00F06D91" w:rsidP="00F06D91">
      <w:pPr>
        <w:ind w:left="-1260" w:hanging="1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839352F" wp14:editId="0EBF1257">
            <wp:extent cx="7457885" cy="394716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957" cy="3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2F4" w14:textId="77777777" w:rsidR="00044886" w:rsidRDefault="00044886">
      <w:pPr>
        <w:rPr>
          <w:rFonts w:eastAsia="Times New Roman"/>
          <w:vanish/>
        </w:rPr>
      </w:pPr>
    </w:p>
    <w:sectPr w:rsidR="00044886" w:rsidSect="00F06D91">
      <w:pgSz w:w="12240" w:h="15840"/>
      <w:pgMar w:top="9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91"/>
    <w:rsid w:val="00044886"/>
    <w:rsid w:val="007F3DB8"/>
    <w:rsid w:val="00960CE6"/>
    <w:rsid w:val="00F0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90CE4"/>
  <w15:chartTrackingRefBased/>
  <w15:docId w15:val="{EFED4A8D-688A-4317-A729-85F985A9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obr">
    <w:name w:val="nob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issues/?jql=project%3D11502%20AND%20%22fixVersion%22%3D11411%20ORDER%20BY%20priority%20ASC" TargetMode="External"/><Relationship Id="rId13" Type="http://schemas.openxmlformats.org/officeDocument/2006/relationships/hyperlink" Target="http://qauto2.forstudy.space/" TargetMode="External"/><Relationship Id="rId1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jira.ithillel.com/issues/?jql=project%3D11502%20AND%20%22affectedVersion%22%3D11411%20ORDER%20BY%20priority%20ASC" TargetMode="External"/><Relationship Id="rId12" Type="http://schemas.openxmlformats.org/officeDocument/2006/relationships/hyperlink" Target="https://jira.ithillel.com/browse/HISQM170522-43" TargetMode="External"/><Relationship Id="rId17" Type="http://schemas.openxmlformats.org/officeDocument/2006/relationships/hyperlink" Target="mailto:mashashevchenko1604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https://jira.ithillel.com/images/icons/mail_small.gi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ira.ithillel.com/issues/?jql=project%3D11502%20AND%20%22component%22%3D10900%20ORDER%20BY%20priority%20ASC" TargetMode="External"/><Relationship Id="rId11" Type="http://schemas.openxmlformats.org/officeDocument/2006/relationships/image" Target="https://jira.ithillel.com/images/icons/attach/image.gif" TargetMode="External"/><Relationship Id="rId5" Type="http://schemas.openxmlformats.org/officeDocument/2006/relationships/hyperlink" Target="https://jira.ithillel.com/secure/BrowseProject.jspa?id=11502" TargetMode="External"/><Relationship Id="rId15" Type="http://schemas.openxmlformats.org/officeDocument/2006/relationships/hyperlink" Target="mailto:mashashevchenko1604@gmail.com" TargetMode="External"/><Relationship Id="rId10" Type="http://schemas.openxmlformats.org/officeDocument/2006/relationships/hyperlink" Target="https://jira.ithillel.com/secure/ViewProfile.jspa?name=d.lobod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jira.ithillel.com/browse/HISQM170522-39" TargetMode="External"/><Relationship Id="rId9" Type="http://schemas.openxmlformats.org/officeDocument/2006/relationships/hyperlink" Target="https://jira.ithillel.com/secure/ViewProfile.jspa?name=mashashevchenko1604" TargetMode="External"/><Relationship Id="rId14" Type="http://schemas.openxmlformats.org/officeDocument/2006/relationships/hyperlink" Target="https://qauto2.forstudy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[#HISQM170522-39] Enter button navigates to "restore access" while logging in</dc:title>
  <dc:subject/>
  <dc:creator>Maria Shevchenko</dc:creator>
  <cp:keywords/>
  <dc:description/>
  <cp:lastModifiedBy>Maria Shevchenko</cp:lastModifiedBy>
  <cp:revision>3</cp:revision>
  <dcterms:created xsi:type="dcterms:W3CDTF">2022-09-26T14:33:00Z</dcterms:created>
  <dcterms:modified xsi:type="dcterms:W3CDTF">2022-09-26T14:36:00Z</dcterms:modified>
</cp:coreProperties>
</file>