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proofErr w:type="spellStart"/>
      <w:r w:rsidR="002B561F">
        <w:rPr>
          <w:rFonts w:ascii="Arial" w:hAnsi="Arial" w:cs="Arial"/>
          <w:sz w:val="30"/>
          <w:szCs w:val="30"/>
          <w:lang w:val="en-US"/>
        </w:rPr>
        <w:t>TrainingTask</w:t>
      </w:r>
      <w:proofErr w:type="spellEnd"/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2B561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561F" w:rsidRDefault="002B561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Апанасевич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Мария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и зафиксировать полученные дефекты предоставленного проекта.</w:t>
            </w:r>
          </w:p>
          <w:p w:rsidR="0067783B" w:rsidRPr="00B20D50" w:rsidRDefault="002B561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 тестирование</w:t>
            </w:r>
            <w:r w:rsidR="00506456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506456">
              <w:rPr>
                <w:rFonts w:ascii="Arial" w:hAnsi="Arial" w:cs="Arial"/>
                <w:i/>
                <w:lang w:val="ru-RU"/>
              </w:rPr>
              <w:t>: 10 часов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B561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06456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Условия проведения тестов: наличие чек-листов и тестового сценария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 w:rsidR="00506456"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506456" w:rsidRPr="00B20D50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</w:t>
            </w:r>
            <w:r w:rsidR="0021016A">
              <w:rPr>
                <w:rFonts w:ascii="Arial" w:hAnsi="Arial" w:cs="Arial"/>
                <w:i/>
                <w:lang w:val="ru-RU"/>
              </w:rPr>
              <w:t>, удаление, редактирование записей.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2B561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101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так как есть блокирующие дефекты: дефект с авторизацией и дефект с полномочиями на удаление записей</w:t>
            </w:r>
          </w:p>
        </w:tc>
      </w:tr>
      <w:tr w:rsidR="0067783B" w:rsidRPr="0021016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21016A">
              <w:rPr>
                <w:rFonts w:ascii="Arial" w:hAnsi="Arial" w:cs="Arial"/>
                <w:lang w:val="ru-RU"/>
              </w:rPr>
              <w:t xml:space="preserve"> </w:t>
            </w:r>
            <w:r w:rsidRPr="0021016A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21016A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21016A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2101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21016A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21016A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2101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2101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B561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101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проекте нужно реализовать улучшенную стилизацию и в короткие сроки исправить выявленные дефекты.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21016A"/>
    <w:rsid w:val="002B561F"/>
    <w:rsid w:val="00506456"/>
    <w:rsid w:val="006778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D2EA"/>
  <w15:docId w15:val="{A3BC42C4-478A-44FF-9772-C0685063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2</cp:revision>
  <dcterms:created xsi:type="dcterms:W3CDTF">2019-05-01T19:54:00Z</dcterms:created>
  <dcterms:modified xsi:type="dcterms:W3CDTF">2019-05-01T19:54:00Z</dcterms:modified>
</cp:coreProperties>
</file>