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r w:rsidR="00253DF7">
        <w:rPr>
          <w:rFonts w:ascii="Arial" w:hAnsi="Arial" w:cs="Arial"/>
          <w:sz w:val="30"/>
          <w:szCs w:val="30"/>
          <w:lang w:val="ru-RU"/>
        </w:rPr>
        <w:t>Мобильное приложение</w:t>
      </w:r>
      <w:bookmarkStart w:id="1" w:name="_GoBack"/>
      <w:bookmarkEnd w:id="1"/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25213" w:rsidRDefault="00F2521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2521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10/05/2019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25213" w:rsidRDefault="00F25213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Апанасевич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Мария Дмитриевна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F25213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дефекты в указанном проекте, проанализировать полноту соблюдения требований, сформулировать возможные предложения по улучшению функционала или стилизации.</w:t>
            </w:r>
          </w:p>
          <w:p w:rsidR="0067783B" w:rsidRPr="00B20D50" w:rsidRDefault="00F25213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Ручное функциональное тестирование</w:t>
            </w:r>
          </w:p>
          <w:p w:rsidR="0067783B" w:rsidRPr="00B20D50" w:rsidRDefault="00F25213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2 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F2521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F25213" w:rsidRDefault="00F25213" w:rsidP="00F2521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Ус</w:t>
            </w:r>
            <w:r>
              <w:rPr>
                <w:rFonts w:ascii="Arial" w:hAnsi="Arial" w:cs="Arial"/>
                <w:i/>
                <w:lang w:val="ru-RU"/>
              </w:rPr>
              <w:t xml:space="preserve">ловия проведения тестов: формулирование </w:t>
            </w:r>
            <w:r>
              <w:rPr>
                <w:rFonts w:ascii="Arial" w:hAnsi="Arial" w:cs="Arial"/>
                <w:i/>
                <w:lang w:val="en-US"/>
              </w:rPr>
              <w:t>issues</w:t>
            </w:r>
            <w:r w:rsidRPr="00F25213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на каждый найденный дефект</w:t>
            </w:r>
          </w:p>
          <w:p w:rsidR="00F25213" w:rsidRDefault="00F25213" w:rsidP="00F25213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</w:t>
            </w:r>
            <w:r>
              <w:rPr>
                <w:rFonts w:ascii="Arial" w:hAnsi="Arial" w:cs="Arial"/>
                <w:i/>
                <w:lang w:val="ru-RU"/>
              </w:rPr>
              <w:t>ень протестированных компонентов: поля, чек-боксы, кнопки</w:t>
            </w:r>
          </w:p>
          <w:p w:rsidR="0067783B" w:rsidRPr="00B20D50" w:rsidRDefault="00F25213" w:rsidP="00F2521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Функции: создание, удаление, редактирование записей.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F25213" w:rsidRPr="00F2521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B20D50" w:rsidRDefault="00F25213" w:rsidP="00F2521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не готов к выпуску, так как есть блокирующие дефекты: </w:t>
            </w:r>
            <w:r w:rsidR="00253DF7">
              <w:rPr>
                <w:rFonts w:ascii="Arial" w:hAnsi="Arial" w:cs="Arial"/>
                <w:i/>
                <w:lang w:val="ru-RU"/>
              </w:rPr>
              <w:t>дефект с авторизацией и</w:t>
            </w:r>
            <w:r>
              <w:rPr>
                <w:rFonts w:ascii="Arial" w:hAnsi="Arial" w:cs="Arial"/>
                <w:i/>
                <w:lang w:val="ru-RU"/>
              </w:rPr>
              <w:t xml:space="preserve"> полномочиями на удаление записей</w:t>
            </w:r>
          </w:p>
        </w:tc>
      </w:tr>
      <w:tr w:rsidR="00F25213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F25213" w:rsidRPr="00E25C99" w:rsidRDefault="00F25213" w:rsidP="00F252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F25213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25213" w:rsidRDefault="00F25213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Default="00F25213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E25C99" w:rsidRDefault="00253DF7" w:rsidP="00F252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25213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25213" w:rsidRPr="0066126C" w:rsidRDefault="00F25213" w:rsidP="00F25213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66126C" w:rsidRDefault="00F25213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E25C99" w:rsidRDefault="00F25213" w:rsidP="00F252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25213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Default="00F25213" w:rsidP="00F25213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66126C" w:rsidRDefault="00F25213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Default="00F25213" w:rsidP="00F252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25213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Default="00F25213" w:rsidP="00F25213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66126C" w:rsidRDefault="00F25213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Default="00F25213" w:rsidP="00F252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25213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Default="00F25213" w:rsidP="00F25213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66126C" w:rsidRDefault="00F25213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Default="00F25213" w:rsidP="00F252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25213" w:rsidRPr="00253DF7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B20D50" w:rsidRDefault="00253DF7" w:rsidP="00253DF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Готовый продукт подлежит повторному тестированию после изменения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указаных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дефектов на выявление новых дефектов</w:t>
            </w:r>
          </w:p>
        </w:tc>
      </w:tr>
      <w:tr w:rsidR="00F25213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F25213" w:rsidRPr="00A01F98" w:rsidRDefault="00F25213" w:rsidP="00F25213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F25213" w:rsidRPr="00F2521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B20D50" w:rsidRDefault="00253DF7" w:rsidP="00F2521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 проекте нужно реализовать улучшенную стилиза</w:t>
            </w:r>
            <w:r>
              <w:rPr>
                <w:rFonts w:ascii="Arial" w:hAnsi="Arial" w:cs="Arial"/>
                <w:i/>
                <w:lang w:val="ru-RU"/>
              </w:rPr>
              <w:t>цию и в короткие сроки устранить выявленные дефекты (в первую очередь, блокирующие, чтобы проект был готов к выпуску)</w:t>
            </w:r>
          </w:p>
        </w:tc>
      </w:tr>
      <w:tr w:rsidR="00F25213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F25213" w:rsidRPr="00B20D50" w:rsidRDefault="00F25213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F25213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B20D50" w:rsidRDefault="00F25213" w:rsidP="00F25213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F25213" w:rsidRPr="00B20D50" w:rsidRDefault="00F25213" w:rsidP="00F25213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253DF7"/>
    <w:rsid w:val="0067783B"/>
    <w:rsid w:val="00EC6224"/>
    <w:rsid w:val="00F2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FEFD"/>
  <w15:docId w15:val="{1A15D894-B79D-4871-BE5F-51F0B98A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Пользователь Windows</cp:lastModifiedBy>
  <cp:revision>2</cp:revision>
  <dcterms:created xsi:type="dcterms:W3CDTF">2019-05-10T18:34:00Z</dcterms:created>
  <dcterms:modified xsi:type="dcterms:W3CDTF">2019-05-10T18:34:00Z</dcterms:modified>
</cp:coreProperties>
</file>