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B0E90" w14:textId="684B5826" w:rsidR="001B7D25" w:rsidRDefault="00941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4A41AAC6" w14:textId="08E7AB32" w:rsidR="0094125A" w:rsidRDefault="0094125A">
      <w:pPr>
        <w:rPr>
          <w:rFonts w:ascii="Times New Roman" w:hAnsi="Times New Roman" w:cs="Times New Roman"/>
          <w:sz w:val="28"/>
          <w:szCs w:val="28"/>
        </w:rPr>
      </w:pPr>
      <w:r w:rsidRPr="00941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44626D" wp14:editId="12CC832E">
            <wp:extent cx="5940425" cy="2457450"/>
            <wp:effectExtent l="0" t="0" r="3175" b="0"/>
            <wp:docPr id="741008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081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2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9F5C08" wp14:editId="4BD700AD">
            <wp:extent cx="5940425" cy="639445"/>
            <wp:effectExtent l="0" t="0" r="3175" b="8255"/>
            <wp:docPr id="1086579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79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3FBE" w14:textId="311007D2" w:rsidR="0094125A" w:rsidRDefault="00941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1D63A2DA" w14:textId="2F490758" w:rsidR="0094125A" w:rsidRDefault="005D2C03">
      <w:pPr>
        <w:rPr>
          <w:rFonts w:ascii="Times New Roman" w:hAnsi="Times New Roman" w:cs="Times New Roman"/>
          <w:sz w:val="28"/>
          <w:szCs w:val="28"/>
        </w:rPr>
      </w:pPr>
      <w:r w:rsidRPr="005D2C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AB92F0" wp14:editId="47F30C78">
            <wp:extent cx="5940425" cy="3498850"/>
            <wp:effectExtent l="0" t="0" r="3175" b="6350"/>
            <wp:docPr id="172240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2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E189" w14:textId="3C8DB422" w:rsidR="00661BF1" w:rsidRDefault="00661B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0F71EA10" w14:textId="210B550E" w:rsidR="00661BF1" w:rsidRDefault="003C59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595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73D7E61" wp14:editId="3CCBBA6E">
            <wp:extent cx="5940425" cy="2546350"/>
            <wp:effectExtent l="0" t="0" r="3175" b="6350"/>
            <wp:docPr id="1346879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79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E5" w:rsidRPr="00374C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CAB1FB" wp14:editId="3002A3E5">
            <wp:extent cx="2253343" cy="508107"/>
            <wp:effectExtent l="0" t="0" r="0" b="6350"/>
            <wp:docPr id="34793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0737" cy="5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86AB" w14:textId="7B7FE09D" w:rsidR="00374CE5" w:rsidRDefault="00374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14:paraId="6035030C" w14:textId="42DCB491" w:rsidR="00374CE5" w:rsidRPr="00ED34C1" w:rsidRDefault="00ED34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34C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0805C7" wp14:editId="4B8836C6">
            <wp:extent cx="5940425" cy="3190240"/>
            <wp:effectExtent l="0" t="0" r="3175" b="0"/>
            <wp:docPr id="53984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4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CE5" w:rsidRPr="00ED34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5A"/>
    <w:rsid w:val="001B7D25"/>
    <w:rsid w:val="00374CE5"/>
    <w:rsid w:val="003C595F"/>
    <w:rsid w:val="005D2C03"/>
    <w:rsid w:val="00661BF1"/>
    <w:rsid w:val="008F689E"/>
    <w:rsid w:val="0094125A"/>
    <w:rsid w:val="00E52958"/>
    <w:rsid w:val="00ED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DCD3"/>
  <w15:chartTrackingRefBased/>
  <w15:docId w15:val="{A5599702-7A04-4248-8F94-90D6853A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Базунова</dc:creator>
  <cp:keywords/>
  <dc:description/>
  <cp:lastModifiedBy>Мария Базунова</cp:lastModifiedBy>
  <cp:revision>7</cp:revision>
  <dcterms:created xsi:type="dcterms:W3CDTF">2024-01-19T03:28:00Z</dcterms:created>
  <dcterms:modified xsi:type="dcterms:W3CDTF">2024-01-19T04:00:00Z</dcterms:modified>
</cp:coreProperties>
</file>