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20C">
        <w:rPr>
          <w:rFonts w:ascii="Times New Roman" w:hAnsi="Times New Roman" w:cs="Times New Roman"/>
          <w:sz w:val="28"/>
          <w:szCs w:val="28"/>
          <w:lang w:val="uk-UA"/>
        </w:rPr>
        <w:t xml:space="preserve">Обраний 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ендпойнт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: GET /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50"/>
        <w:gridCol w:w="2689"/>
        <w:gridCol w:w="2410"/>
        <w:gridCol w:w="3685"/>
      </w:tblGrid>
      <w:tr w:rsidR="00347657" w:rsidRPr="0090720C" w:rsidTr="00347657">
        <w:tc>
          <w:tcPr>
            <w:tcW w:w="850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тесту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410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685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існуючого замовлення 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12345 (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існуючий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200 OK,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тіло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: 12345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неіснуючого  замовлення</w:t>
            </w:r>
          </w:p>
        </w:tc>
        <w:tc>
          <w:tcPr>
            <w:tcW w:w="2410" w:type="dxa"/>
          </w:tcPr>
          <w:p w:rsidR="00F34368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99999999 (не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без </w:t>
            </w:r>
            <w:proofErr w:type="spellStart"/>
            <w:r w:rsidR="00ED40BB"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передано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тексту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«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швидкості відповіді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приходить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ніж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за 1 секунду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689" w:type="dxa"/>
          </w:tcPr>
          <w:p w:rsidR="00F34368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максимально великого значення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99999999999999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500 Internal Server Error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структури відповіді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поля присутні у відповіді</w:t>
            </w:r>
          </w:p>
        </w:tc>
      </w:tr>
      <w:tr w:rsidR="00347657" w:rsidRPr="0090720C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-ін’єкція в поле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"1 OR 1=1"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Нестандартні символи в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"@#$%^&amp;*()"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Стрес-тест (1000 запитів)</w:t>
            </w:r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12345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Жодних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 Internal Server Error,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1s</w:t>
            </w:r>
          </w:p>
        </w:tc>
      </w:tr>
    </w:tbl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34368" w:rsidRPr="00907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8"/>
    <w:rsid w:val="002047C1"/>
    <w:rsid w:val="00347657"/>
    <w:rsid w:val="0090720C"/>
    <w:rsid w:val="00ED40BB"/>
    <w:rsid w:val="00F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DB5E"/>
  <w15:chartTrackingRefBased/>
  <w15:docId w15:val="{7CC9A1D3-3B51-49C0-B1C4-234A2DDA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Haise</dc:creator>
  <cp:keywords/>
  <dc:description/>
  <cp:lastModifiedBy>Mary Haise</cp:lastModifiedBy>
  <cp:revision>3</cp:revision>
  <dcterms:created xsi:type="dcterms:W3CDTF">2025-02-10T14:20:00Z</dcterms:created>
  <dcterms:modified xsi:type="dcterms:W3CDTF">2025-02-10T14:53:00Z</dcterms:modified>
</cp:coreProperties>
</file>