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68" w:rsidRPr="000E623C" w:rsidRDefault="00F34368" w:rsidP="000E62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Обраний 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ендпойнт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: GET 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50"/>
        <w:gridCol w:w="2689"/>
        <w:gridCol w:w="2410"/>
        <w:gridCol w:w="3685"/>
      </w:tblGrid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тесту</w:t>
            </w:r>
          </w:p>
        </w:tc>
        <w:tc>
          <w:tcPr>
            <w:tcW w:w="2689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410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685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89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існуючого замовлення 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= 12345 (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існуючий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200 OK,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тіло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: 12345</w:t>
            </w:r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89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неіснуючого  замовлення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= 99999999 (не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89" w:type="dxa"/>
          </w:tcPr>
          <w:p w:rsidR="00F34368" w:rsidRPr="000E623C" w:rsidRDefault="00F34368" w:rsidP="000E6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без </w:t>
            </w:r>
            <w:proofErr w:type="spellStart"/>
            <w:r w:rsidR="00ED40BB"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передано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89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тексту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«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89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швидкості відповіді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приходить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ніж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за 1 секунду</w:t>
            </w:r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689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максимально великого значення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99999999999999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500 Internal Server Error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400 Bad Request</w:t>
            </w:r>
          </w:p>
        </w:tc>
      </w:tr>
      <w:tr w:rsidR="00347657" w:rsidRPr="000E623C" w:rsidTr="00347657">
        <w:tc>
          <w:tcPr>
            <w:tcW w:w="850" w:type="dxa"/>
          </w:tcPr>
          <w:p w:rsidR="00F34368" w:rsidRPr="000E623C" w:rsidRDefault="00F34368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689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структури відповіді</w:t>
            </w:r>
          </w:p>
        </w:tc>
        <w:tc>
          <w:tcPr>
            <w:tcW w:w="2410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поля присутні у відповіді</w:t>
            </w:r>
          </w:p>
        </w:tc>
      </w:tr>
      <w:tr w:rsidR="00347657" w:rsidRPr="000E623C" w:rsidTr="00347657">
        <w:tc>
          <w:tcPr>
            <w:tcW w:w="850" w:type="dxa"/>
          </w:tcPr>
          <w:p w:rsidR="00ED40BB" w:rsidRPr="000E623C" w:rsidRDefault="00ED40BB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689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-ін’єкція в поле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"1 OR 1=1"</w:t>
            </w:r>
          </w:p>
        </w:tc>
        <w:tc>
          <w:tcPr>
            <w:tcW w:w="3685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0E623C" w:rsidTr="00347657">
        <w:tc>
          <w:tcPr>
            <w:tcW w:w="850" w:type="dxa"/>
          </w:tcPr>
          <w:p w:rsidR="00ED40BB" w:rsidRPr="000E623C" w:rsidRDefault="00ED40BB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89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Нестандартні символи в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= "@#$%^&amp;*()"</w:t>
            </w:r>
          </w:p>
        </w:tc>
        <w:tc>
          <w:tcPr>
            <w:tcW w:w="3685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0E623C" w:rsidTr="00347657">
        <w:tc>
          <w:tcPr>
            <w:tcW w:w="850" w:type="dxa"/>
          </w:tcPr>
          <w:p w:rsidR="00ED40BB" w:rsidRPr="000E623C" w:rsidRDefault="00ED40BB" w:rsidP="000E62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689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Стрес-тест (1000 запитів)</w:t>
            </w:r>
          </w:p>
        </w:tc>
        <w:tc>
          <w:tcPr>
            <w:tcW w:w="2410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E6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12345</w:t>
            </w:r>
          </w:p>
        </w:tc>
        <w:tc>
          <w:tcPr>
            <w:tcW w:w="3685" w:type="dxa"/>
          </w:tcPr>
          <w:p w:rsidR="00ED40BB" w:rsidRPr="000E623C" w:rsidRDefault="00ED40BB" w:rsidP="000E6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Жодних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 Internal Server Error,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623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0E6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1s</w:t>
            </w:r>
          </w:p>
        </w:tc>
      </w:tr>
    </w:tbl>
    <w:p w:rsidR="00F34368" w:rsidRPr="000E623C" w:rsidRDefault="00F34368" w:rsidP="000E62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4CF0" w:rsidRPr="00834CF0" w:rsidRDefault="00834CF0" w:rsidP="000E6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Test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Case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№ 1</w:t>
      </w:r>
    </w:p>
    <w:p w:rsidR="00834CF0" w:rsidRPr="00834CF0" w:rsidRDefault="00834CF0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Title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Успішне створення замовлення</w:t>
      </w:r>
    </w:p>
    <w:p w:rsidR="00834CF0" w:rsidRPr="00834CF0" w:rsidRDefault="00834CF0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Description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Перевірити, що API дозволяє створити замовлення, повертаючи коректну відповідь.</w:t>
      </w:r>
    </w:p>
    <w:p w:rsidR="00834CF0" w:rsidRPr="00834CF0" w:rsidRDefault="00834CF0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Preconditions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834CF0" w:rsidRPr="00834CF0" w:rsidRDefault="00834CF0" w:rsidP="000E6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Сервер доступний.</w:t>
      </w:r>
    </w:p>
    <w:p w:rsidR="00834CF0" w:rsidRPr="00834CF0" w:rsidRDefault="00834CF0" w:rsidP="000E6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Користувач надсилає коректні дані.</w:t>
      </w:r>
    </w:p>
    <w:p w:rsidR="00F34368" w:rsidRPr="000E623C" w:rsidRDefault="00834CF0" w:rsidP="000E62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>Кроки до відтворення:</w:t>
      </w:r>
    </w:p>
    <w:p w:rsidR="00834CF0" w:rsidRPr="000E623C" w:rsidRDefault="00834CF0" w:rsidP="000E62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>1.Надіслати POST-запит до {{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}}/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 з наступними параметрами: 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</w:p>
    <w:p w:rsidR="00834CF0" w:rsidRPr="00834CF0" w:rsidRDefault="00834CF0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Expected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Result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834CF0" w:rsidRPr="00834CF0" w:rsidRDefault="00834CF0" w:rsidP="000E6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Статус-код відповіді: </w:t>
      </w:r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200 OK</w:t>
      </w: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834CF0" w:rsidRPr="00834CF0" w:rsidRDefault="00834CF0" w:rsidP="000E6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відповіді міститься об’єкт замовлення з переданими даними.</w:t>
      </w:r>
    </w:p>
    <w:p w:rsidR="00834CF0" w:rsidRPr="00834CF0" w:rsidRDefault="00834CF0" w:rsidP="000E6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Замовлення збережене у базі даних.</w:t>
      </w:r>
    </w:p>
    <w:p w:rsidR="001776BF" w:rsidRPr="000E623C" w:rsidRDefault="001776BF" w:rsidP="000E623C">
      <w:pPr>
        <w:pStyle w:val="3"/>
        <w:rPr>
          <w:sz w:val="28"/>
          <w:szCs w:val="28"/>
        </w:rPr>
      </w:pPr>
      <w:proofErr w:type="spellStart"/>
      <w:r w:rsidRPr="000E623C">
        <w:rPr>
          <w:rStyle w:val="a4"/>
          <w:b/>
          <w:bCs/>
          <w:sz w:val="28"/>
          <w:szCs w:val="28"/>
        </w:rPr>
        <w:t>Test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0E623C">
        <w:rPr>
          <w:rStyle w:val="a4"/>
          <w:b/>
          <w:bCs/>
          <w:sz w:val="28"/>
          <w:szCs w:val="28"/>
        </w:rPr>
        <w:t>Case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№ 2</w:t>
      </w:r>
    </w:p>
    <w:p w:rsidR="001776BF" w:rsidRPr="000E623C" w:rsidRDefault="001776BF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Title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Отримання інформації про існуюче замовлення</w:t>
      </w:r>
    </w:p>
    <w:p w:rsidR="001776BF" w:rsidRPr="000E623C" w:rsidRDefault="001776BF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Description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Переконатися, що API повертає коректні дані про замовлення за 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orderId</w:t>
      </w:r>
      <w:proofErr w:type="spellEnd"/>
      <w:r w:rsidRPr="000E623C">
        <w:rPr>
          <w:sz w:val="28"/>
          <w:szCs w:val="28"/>
        </w:rPr>
        <w:t>.</w:t>
      </w:r>
    </w:p>
    <w:p w:rsidR="001776BF" w:rsidRPr="000E623C" w:rsidRDefault="001776BF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Preconditions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1776BF" w:rsidRPr="000E623C" w:rsidRDefault="001776BF" w:rsidP="000E6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існує замовлення з 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= 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4368" w:rsidRPr="000E623C" w:rsidRDefault="001776BF" w:rsidP="000E623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>Кроки до відтворення:</w:t>
      </w:r>
    </w:p>
    <w:p w:rsidR="001776BF" w:rsidRPr="000E623C" w:rsidRDefault="001776BF" w:rsidP="000E623C">
      <w:pPr>
        <w:pStyle w:val="a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>Надіслати GET-запит до {{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}}/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/{{</w:t>
      </w:r>
      <w:proofErr w:type="spellStart"/>
      <w:r w:rsidRPr="000E623C">
        <w:rPr>
          <w:rFonts w:ascii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0E623C">
        <w:rPr>
          <w:rFonts w:ascii="Times New Roman" w:hAnsi="Times New Roman" w:cs="Times New Roman"/>
          <w:sz w:val="28"/>
          <w:szCs w:val="28"/>
          <w:lang w:val="uk-UA"/>
        </w:rPr>
        <w:t>}}.</w:t>
      </w:r>
    </w:p>
    <w:p w:rsidR="001776BF" w:rsidRPr="000E623C" w:rsidRDefault="001776BF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Expected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Result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1776BF" w:rsidRPr="001776BF" w:rsidRDefault="001776BF" w:rsidP="000E6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776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  Статус-код відповіді: </w:t>
      </w:r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200 OK</w:t>
      </w:r>
      <w:r w:rsidRPr="001776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1776BF" w:rsidRPr="000E623C" w:rsidRDefault="001776BF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  У тілі відповіді містяться дані замовлення (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orderId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petId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status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quantity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A81FFA" w:rsidRPr="000E623C" w:rsidRDefault="00A81FFA" w:rsidP="000E623C">
      <w:pPr>
        <w:pStyle w:val="3"/>
        <w:rPr>
          <w:sz w:val="28"/>
          <w:szCs w:val="28"/>
        </w:rPr>
      </w:pPr>
      <w:proofErr w:type="spellStart"/>
      <w:r w:rsidRPr="000E623C">
        <w:rPr>
          <w:rStyle w:val="a4"/>
          <w:b/>
          <w:bCs/>
          <w:sz w:val="28"/>
          <w:szCs w:val="28"/>
        </w:rPr>
        <w:t>Test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0E623C">
        <w:rPr>
          <w:rStyle w:val="a4"/>
          <w:b/>
          <w:bCs/>
          <w:sz w:val="28"/>
          <w:szCs w:val="28"/>
        </w:rPr>
        <w:t>Case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№ 3</w:t>
      </w:r>
    </w:p>
    <w:p w:rsidR="00A81FFA" w:rsidRPr="000E623C" w:rsidRDefault="00A81FFA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Title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Запит до неіснуючого 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orderId</w:t>
      </w:r>
      <w:proofErr w:type="spellEnd"/>
    </w:p>
    <w:p w:rsidR="00A81FFA" w:rsidRPr="000E623C" w:rsidRDefault="00A81FFA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Description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Переконатися, що API правильно обробляє запит до неіснуючого замовлення.</w:t>
      </w:r>
    </w:p>
    <w:p w:rsidR="00A81FFA" w:rsidRPr="000E623C" w:rsidRDefault="00A81FFA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Preconditions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A81FFA" w:rsidRPr="000E623C" w:rsidRDefault="00A81FFA" w:rsidP="000E6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623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999999</w:t>
      </w:r>
      <w:r w:rsidRPr="000E623C">
        <w:rPr>
          <w:rFonts w:ascii="Times New Roman" w:hAnsi="Times New Roman" w:cs="Times New Roman"/>
          <w:sz w:val="28"/>
          <w:szCs w:val="28"/>
        </w:rPr>
        <w:t>.</w:t>
      </w:r>
    </w:p>
    <w:p w:rsidR="00A81FFA" w:rsidRPr="000E623C" w:rsidRDefault="00A81FFA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Кроки для відтворення</w:t>
      </w:r>
    </w:p>
    <w:p w:rsidR="00A81FFA" w:rsidRPr="000E623C" w:rsidRDefault="00A81FFA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</w:t>
      </w:r>
      <w:r w:rsidRPr="000E6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Надіслати GET-запит до {{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host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}}/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store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order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/{{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orderId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}}.</w:t>
      </w:r>
    </w:p>
    <w:p w:rsidR="00A81FFA" w:rsidRPr="000E623C" w:rsidRDefault="00A81FFA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Expected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Result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A81FFA" w:rsidRPr="00A81FFA" w:rsidRDefault="00A81FFA" w:rsidP="000E6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81F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Статус-код відповіді: </w:t>
      </w:r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404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Not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Found</w:t>
      </w:r>
      <w:proofErr w:type="spellEnd"/>
      <w:r w:rsidRPr="00A81F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A81FFA" w:rsidRPr="00A81FFA" w:rsidRDefault="00A81FFA" w:rsidP="000E6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81F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відповіді міститься повідомлення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Order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not</w:t>
      </w:r>
      <w:proofErr w:type="spellEnd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found</w:t>
      </w:r>
      <w:proofErr w:type="spellEnd"/>
      <w:r w:rsidRPr="00A81F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B2CEB" w:rsidRPr="000E623C" w:rsidRDefault="00DB2CEB" w:rsidP="000E623C">
      <w:pPr>
        <w:pStyle w:val="3"/>
        <w:rPr>
          <w:sz w:val="28"/>
          <w:szCs w:val="28"/>
        </w:rPr>
      </w:pPr>
      <w:proofErr w:type="spellStart"/>
      <w:r w:rsidRPr="000E623C">
        <w:rPr>
          <w:rStyle w:val="a4"/>
          <w:b/>
          <w:bCs/>
          <w:sz w:val="28"/>
          <w:szCs w:val="28"/>
        </w:rPr>
        <w:t>Test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0E623C">
        <w:rPr>
          <w:rStyle w:val="a4"/>
          <w:b/>
          <w:bCs/>
          <w:sz w:val="28"/>
          <w:szCs w:val="28"/>
        </w:rPr>
        <w:t>Case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№ 4</w:t>
      </w:r>
    </w:p>
    <w:p w:rsidR="00DB2CEB" w:rsidRPr="000E623C" w:rsidRDefault="00DB2CEB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Title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Видалення існуючого замовлення</w:t>
      </w:r>
    </w:p>
    <w:p w:rsidR="00DB2CEB" w:rsidRPr="000E623C" w:rsidRDefault="00DB2CEB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Description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Переконатися, що API успішно видаляє замовлення за його 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orderId</w:t>
      </w:r>
      <w:proofErr w:type="spellEnd"/>
      <w:r w:rsidRPr="000E623C">
        <w:rPr>
          <w:sz w:val="28"/>
          <w:szCs w:val="28"/>
        </w:rPr>
        <w:t>.</w:t>
      </w:r>
    </w:p>
    <w:p w:rsidR="00DB2CEB" w:rsidRPr="000E623C" w:rsidRDefault="00DB2CEB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Preconditions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DB2CEB" w:rsidRPr="000E623C" w:rsidRDefault="00DB2CEB" w:rsidP="000E6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існує замовлення з 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= 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2CEB" w:rsidRPr="000E623C" w:rsidRDefault="00DB2CEB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Steps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DB2CEB" w:rsidRPr="000E623C" w:rsidRDefault="00DB2CEB" w:rsidP="000E6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</w:t>
      </w:r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-запит до </w:t>
      </w:r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host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}}/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store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/{{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2CEB" w:rsidRPr="000E623C" w:rsidRDefault="00DB2CEB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Expected</w:t>
      </w:r>
      <w:proofErr w:type="spellEnd"/>
      <w:r w:rsidRPr="000E623C">
        <w:rPr>
          <w:rStyle w:val="a4"/>
          <w:sz w:val="28"/>
          <w:szCs w:val="28"/>
        </w:rPr>
        <w:t xml:space="preserve"> </w:t>
      </w:r>
      <w:proofErr w:type="spellStart"/>
      <w:r w:rsidRPr="000E623C">
        <w:rPr>
          <w:rStyle w:val="a4"/>
          <w:sz w:val="28"/>
          <w:szCs w:val="28"/>
        </w:rPr>
        <w:t>Result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DB2CEB" w:rsidRPr="000E623C" w:rsidRDefault="00DB2CEB" w:rsidP="000E6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623C">
        <w:rPr>
          <w:rFonts w:ascii="Times New Roman" w:hAnsi="Times New Roman" w:cs="Times New Roman"/>
          <w:sz w:val="28"/>
          <w:szCs w:val="28"/>
        </w:rPr>
        <w:t xml:space="preserve">Статус-код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: </w:t>
      </w:r>
      <w:r w:rsidRPr="000E623C">
        <w:rPr>
          <w:rStyle w:val="a4"/>
          <w:rFonts w:ascii="Times New Roman" w:hAnsi="Times New Roman" w:cs="Times New Roman"/>
          <w:sz w:val="28"/>
          <w:szCs w:val="28"/>
        </w:rPr>
        <w:t>200 OK</w:t>
      </w:r>
      <w:r w:rsidRPr="000E623C">
        <w:rPr>
          <w:rFonts w:ascii="Times New Roman" w:hAnsi="Times New Roman" w:cs="Times New Roman"/>
          <w:sz w:val="28"/>
          <w:szCs w:val="28"/>
        </w:rPr>
        <w:t>.</w:t>
      </w:r>
    </w:p>
    <w:p w:rsidR="00DB2CEB" w:rsidRPr="000E623C" w:rsidRDefault="00DB2CEB" w:rsidP="000E6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видалене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>.</w:t>
      </w:r>
    </w:p>
    <w:p w:rsidR="000E623C" w:rsidRPr="000E623C" w:rsidRDefault="000E623C" w:rsidP="000E623C">
      <w:pPr>
        <w:pStyle w:val="3"/>
        <w:rPr>
          <w:sz w:val="28"/>
          <w:szCs w:val="28"/>
        </w:rPr>
      </w:pPr>
      <w:proofErr w:type="spellStart"/>
      <w:r w:rsidRPr="000E623C">
        <w:rPr>
          <w:rStyle w:val="a4"/>
          <w:b/>
          <w:bCs/>
          <w:sz w:val="28"/>
          <w:szCs w:val="28"/>
        </w:rPr>
        <w:t>Test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0E623C">
        <w:rPr>
          <w:rStyle w:val="a4"/>
          <w:b/>
          <w:bCs/>
          <w:sz w:val="28"/>
          <w:szCs w:val="28"/>
        </w:rPr>
        <w:t>Case</w:t>
      </w:r>
      <w:proofErr w:type="spellEnd"/>
      <w:r w:rsidRPr="000E623C">
        <w:rPr>
          <w:rStyle w:val="a4"/>
          <w:b/>
          <w:bCs/>
          <w:sz w:val="28"/>
          <w:szCs w:val="28"/>
        </w:rPr>
        <w:t xml:space="preserve"> № 5</w:t>
      </w:r>
    </w:p>
    <w:p w:rsidR="000E623C" w:rsidRPr="000E623C" w:rsidRDefault="000E623C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Title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Перевірка видалення замовлення</w:t>
      </w:r>
    </w:p>
    <w:p w:rsidR="000E623C" w:rsidRPr="000E623C" w:rsidRDefault="000E623C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Description</w:t>
      </w:r>
      <w:proofErr w:type="spellEnd"/>
      <w:r w:rsidRPr="000E623C">
        <w:rPr>
          <w:rStyle w:val="a4"/>
          <w:sz w:val="28"/>
          <w:szCs w:val="28"/>
        </w:rPr>
        <w:t>:</w:t>
      </w:r>
      <w:r w:rsidRPr="000E623C">
        <w:rPr>
          <w:sz w:val="28"/>
          <w:szCs w:val="28"/>
        </w:rPr>
        <w:t xml:space="preserve"> Переконатися, що після видалення </w:t>
      </w:r>
      <w:r w:rsidRPr="000E623C">
        <w:rPr>
          <w:rStyle w:val="HTML"/>
          <w:rFonts w:ascii="Times New Roman" w:hAnsi="Times New Roman" w:cs="Times New Roman"/>
          <w:sz w:val="28"/>
          <w:szCs w:val="28"/>
        </w:rPr>
        <w:t>GET /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store</w:t>
      </w:r>
      <w:proofErr w:type="spellEnd"/>
      <w:r w:rsidRPr="000E623C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order</w:t>
      </w:r>
      <w:proofErr w:type="spellEnd"/>
      <w:r w:rsidRPr="000E623C">
        <w:rPr>
          <w:rStyle w:val="HTML"/>
          <w:rFonts w:ascii="Times New Roman" w:hAnsi="Times New Roman" w:cs="Times New Roman"/>
          <w:sz w:val="28"/>
          <w:szCs w:val="28"/>
        </w:rPr>
        <w:t>/{{</w:t>
      </w:r>
      <w:proofErr w:type="spellStart"/>
      <w:r w:rsidRPr="000E623C">
        <w:rPr>
          <w:rStyle w:val="HTML"/>
          <w:rFonts w:ascii="Times New Roman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hAnsi="Times New Roman" w:cs="Times New Roman"/>
          <w:sz w:val="28"/>
          <w:szCs w:val="28"/>
        </w:rPr>
        <w:t>}}</w:t>
      </w:r>
      <w:r w:rsidRPr="000E623C">
        <w:rPr>
          <w:sz w:val="28"/>
          <w:szCs w:val="28"/>
        </w:rPr>
        <w:t xml:space="preserve"> повертає </w:t>
      </w:r>
      <w:r w:rsidRPr="000E623C">
        <w:rPr>
          <w:rStyle w:val="HTML"/>
          <w:rFonts w:ascii="Times New Roman" w:hAnsi="Times New Roman" w:cs="Times New Roman"/>
          <w:sz w:val="28"/>
          <w:szCs w:val="28"/>
        </w:rPr>
        <w:t>404</w:t>
      </w:r>
      <w:r w:rsidRPr="000E623C">
        <w:rPr>
          <w:sz w:val="28"/>
          <w:szCs w:val="28"/>
        </w:rPr>
        <w:t>.</w:t>
      </w:r>
    </w:p>
    <w:p w:rsidR="000E623C" w:rsidRPr="000E623C" w:rsidRDefault="000E623C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Preconditions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0E623C" w:rsidRPr="000E623C" w:rsidRDefault="000E623C" w:rsidP="000E6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}}</w:t>
      </w:r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видалене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23C">
        <w:rPr>
          <w:rFonts w:ascii="Times New Roman" w:hAnsi="Times New Roman" w:cs="Times New Roman"/>
          <w:sz w:val="28"/>
          <w:szCs w:val="28"/>
        </w:rPr>
        <w:t>тесті</w:t>
      </w:r>
      <w:proofErr w:type="spellEnd"/>
      <w:r w:rsidRPr="000E623C">
        <w:rPr>
          <w:rFonts w:ascii="Times New Roman" w:hAnsi="Times New Roman" w:cs="Times New Roman"/>
          <w:sz w:val="28"/>
          <w:szCs w:val="28"/>
        </w:rPr>
        <w:t>.</w:t>
      </w:r>
    </w:p>
    <w:p w:rsidR="000E623C" w:rsidRPr="000E623C" w:rsidRDefault="000E623C" w:rsidP="000E623C">
      <w:pPr>
        <w:pStyle w:val="a5"/>
        <w:rPr>
          <w:sz w:val="28"/>
          <w:szCs w:val="28"/>
        </w:rPr>
      </w:pPr>
      <w:proofErr w:type="spellStart"/>
      <w:r w:rsidRPr="000E623C">
        <w:rPr>
          <w:rStyle w:val="a4"/>
          <w:sz w:val="28"/>
          <w:szCs w:val="28"/>
        </w:rPr>
        <w:t>Steps</w:t>
      </w:r>
      <w:proofErr w:type="spellEnd"/>
      <w:r w:rsidRPr="000E623C">
        <w:rPr>
          <w:rStyle w:val="a4"/>
          <w:sz w:val="28"/>
          <w:szCs w:val="28"/>
        </w:rPr>
        <w:t>:</w:t>
      </w:r>
    </w:p>
    <w:p w:rsidR="000E623C" w:rsidRPr="000E623C" w:rsidRDefault="000E623C" w:rsidP="000E6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</w:t>
      </w:r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GET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 xml:space="preserve">-запит до </w:t>
      </w:r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host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}}/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store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/{{</w:t>
      </w:r>
      <w:proofErr w:type="spellStart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</w:rPr>
        <w:t>orderId</w:t>
      </w:r>
      <w:proofErr w:type="spellEnd"/>
      <w:r w:rsidRPr="000E623C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}}</w:t>
      </w:r>
      <w:r w:rsidRPr="000E62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623C" w:rsidRPr="000E623C" w:rsidRDefault="000E623C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Expected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Result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0E623C" w:rsidRPr="000E623C" w:rsidRDefault="000E623C" w:rsidP="000E6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E623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Статус-код відповіді: </w:t>
      </w:r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404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Not</w:t>
      </w:r>
      <w:proofErr w:type="spellEnd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0E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Found</w:t>
      </w:r>
      <w:proofErr w:type="spellEnd"/>
      <w:r w:rsidRPr="000E623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0E623C" w:rsidRPr="000E623C" w:rsidRDefault="000E623C" w:rsidP="000E6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E623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Замовлення більше не існує в базі.</w:t>
      </w:r>
    </w:p>
    <w:p w:rsidR="000E623C" w:rsidRPr="000E623C" w:rsidRDefault="000E623C" w:rsidP="000E62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0E623C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Начало формы</w:t>
      </w:r>
    </w:p>
    <w:p w:rsidR="000E623C" w:rsidRPr="000E623C" w:rsidRDefault="000E623C" w:rsidP="000E62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bookmarkStart w:id="0" w:name="_GoBack"/>
      <w:bookmarkEnd w:id="0"/>
      <w:r w:rsidRPr="000E623C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Конец формы</w:t>
      </w:r>
    </w:p>
    <w:p w:rsidR="00A81FFA" w:rsidRPr="000E623C" w:rsidRDefault="00A81FFA" w:rsidP="000E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A81FFA" w:rsidRPr="000E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212A"/>
    <w:multiLevelType w:val="multilevel"/>
    <w:tmpl w:val="EB3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498A"/>
    <w:multiLevelType w:val="hybridMultilevel"/>
    <w:tmpl w:val="E1422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22B3"/>
    <w:multiLevelType w:val="hybridMultilevel"/>
    <w:tmpl w:val="15EA2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135C"/>
    <w:multiLevelType w:val="multilevel"/>
    <w:tmpl w:val="BD92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A0A9A"/>
    <w:multiLevelType w:val="multilevel"/>
    <w:tmpl w:val="E24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70CC9"/>
    <w:multiLevelType w:val="multilevel"/>
    <w:tmpl w:val="4B2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34AD"/>
    <w:multiLevelType w:val="multilevel"/>
    <w:tmpl w:val="412E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A76EE"/>
    <w:multiLevelType w:val="multilevel"/>
    <w:tmpl w:val="C97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A5107"/>
    <w:multiLevelType w:val="multilevel"/>
    <w:tmpl w:val="5BEC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77B64"/>
    <w:multiLevelType w:val="multilevel"/>
    <w:tmpl w:val="02EA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A3182"/>
    <w:multiLevelType w:val="multilevel"/>
    <w:tmpl w:val="0350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6379C"/>
    <w:multiLevelType w:val="multilevel"/>
    <w:tmpl w:val="154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84B1A"/>
    <w:multiLevelType w:val="multilevel"/>
    <w:tmpl w:val="EAF6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8"/>
    <w:rsid w:val="000E623C"/>
    <w:rsid w:val="001776BF"/>
    <w:rsid w:val="002047C1"/>
    <w:rsid w:val="00347657"/>
    <w:rsid w:val="00834CF0"/>
    <w:rsid w:val="0090720C"/>
    <w:rsid w:val="00A81FFA"/>
    <w:rsid w:val="00D747D9"/>
    <w:rsid w:val="00DB2CEB"/>
    <w:rsid w:val="00ED40BB"/>
    <w:rsid w:val="00F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002"/>
  <w15:chartTrackingRefBased/>
  <w15:docId w15:val="{7CC9A1D3-3B51-49C0-B1C4-234A2DDA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68"/>
  </w:style>
  <w:style w:type="paragraph" w:styleId="3">
    <w:name w:val="heading 3"/>
    <w:basedOn w:val="a"/>
    <w:link w:val="30"/>
    <w:uiPriority w:val="9"/>
    <w:qFormat/>
    <w:rsid w:val="0083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4CF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4">
    <w:name w:val="Strong"/>
    <w:basedOn w:val="a0"/>
    <w:uiPriority w:val="22"/>
    <w:qFormat/>
    <w:rsid w:val="00834CF0"/>
    <w:rPr>
      <w:b/>
      <w:bCs/>
    </w:rPr>
  </w:style>
  <w:style w:type="paragraph" w:styleId="a5">
    <w:name w:val="Normal (Web)"/>
    <w:basedOn w:val="a"/>
    <w:uiPriority w:val="99"/>
    <w:semiHidden/>
    <w:unhideWhenUsed/>
    <w:rsid w:val="0083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834CF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776BF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E62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0E623C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E62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0E623C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4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5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8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8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4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Haise</dc:creator>
  <cp:keywords/>
  <dc:description/>
  <cp:lastModifiedBy>Mary Haise</cp:lastModifiedBy>
  <cp:revision>9</cp:revision>
  <dcterms:created xsi:type="dcterms:W3CDTF">2025-02-10T14:20:00Z</dcterms:created>
  <dcterms:modified xsi:type="dcterms:W3CDTF">2025-02-10T15:39:00Z</dcterms:modified>
</cp:coreProperties>
</file>