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2/27/2017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3 unit tests using CUnit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header files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Makefiles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Readme documents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license to each 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log functions in main solver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that validates user input in 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that calculates the 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input.c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GCC, pedantic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