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00B45" w14:textId="2ABA4B75" w:rsidR="00830DF9" w:rsidRDefault="00D740EA" w:rsidP="00225510">
      <w:pPr>
        <w:pStyle w:val="1"/>
        <w:jc w:val="center"/>
      </w:pPr>
      <w:r>
        <w:t xml:space="preserve">Assignment </w:t>
      </w:r>
      <w:r w:rsidR="000974D7">
        <w:t>5</w:t>
      </w:r>
      <w:r>
        <w:t xml:space="preserve">   </w:t>
      </w:r>
      <w:r w:rsidR="00830DF9">
        <w:t xml:space="preserve"> Name_</w:t>
      </w:r>
      <w:r w:rsidR="00657B2A">
        <w:t>Mariia Nechepurenko</w:t>
      </w:r>
      <w:r w:rsidR="00830DF9">
        <w:t>_</w:t>
      </w:r>
    </w:p>
    <w:p w14:paraId="267D09FE" w14:textId="6B676187" w:rsidR="00017876" w:rsidRDefault="008B2F5E" w:rsidP="002B075E">
      <w:pPr>
        <w:pStyle w:val="a3"/>
        <w:numPr>
          <w:ilvl w:val="0"/>
          <w:numId w:val="1"/>
        </w:numPr>
      </w:pPr>
      <w:r w:rsidRPr="008B2F5E">
        <w:t xml:space="preserve">Your target for this assignment is to </w:t>
      </w:r>
      <w:r w:rsidR="00A72324">
        <w:t xml:space="preserve">create </w:t>
      </w:r>
      <w:r w:rsidR="000974D7">
        <w:t xml:space="preserve">Georgia Power Bill </w:t>
      </w:r>
      <w:r w:rsidR="00D13A34">
        <w:t>calculator that lets the user enter</w:t>
      </w:r>
      <w:r w:rsidR="00E05A85">
        <w:t>s</w:t>
      </w:r>
      <w:r w:rsidR="00D13A34">
        <w:t xml:space="preserve"> </w:t>
      </w:r>
      <w:r w:rsidR="00E05A85">
        <w:t xml:space="preserve">the monthly </w:t>
      </w:r>
      <w:proofErr w:type="gramStart"/>
      <w:r w:rsidR="00E05A85">
        <w:t>usage</w:t>
      </w:r>
      <w:r w:rsidR="00D13A34">
        <w:t xml:space="preserve"> </w:t>
      </w:r>
      <w:r w:rsidR="00C20209">
        <w:t>,</w:t>
      </w:r>
      <w:proofErr w:type="gramEnd"/>
      <w:r w:rsidR="00C20209">
        <w:t xml:space="preserve"> and </w:t>
      </w:r>
      <w:r w:rsidR="00D13A34">
        <w:t>then calculate</w:t>
      </w:r>
      <w:r w:rsidR="00C20209">
        <w:t xml:space="preserve"> the month</w:t>
      </w:r>
      <w:r w:rsidR="00605DFF">
        <w:t>ly</w:t>
      </w:r>
      <w:r w:rsidR="00C20209">
        <w:t xml:space="preserve"> power bill</w:t>
      </w:r>
      <w:r w:rsidR="00D13A34">
        <w:t xml:space="preserve">.  </w:t>
      </w:r>
    </w:p>
    <w:p w14:paraId="0D8C573A" w14:textId="77777777" w:rsidR="002B075E" w:rsidRDefault="002B075E" w:rsidP="002B075E">
      <w:pPr>
        <w:pStyle w:val="a3"/>
      </w:pPr>
    </w:p>
    <w:p w14:paraId="50A74CD5" w14:textId="77777777" w:rsidR="00E11571" w:rsidRDefault="00D13A34" w:rsidP="00E11571">
      <w:pPr>
        <w:pStyle w:val="a3"/>
        <w:numPr>
          <w:ilvl w:val="0"/>
          <w:numId w:val="1"/>
        </w:numPr>
      </w:pPr>
      <w:r>
        <w:t>Here are grading rubrics/</w:t>
      </w:r>
      <w:r w:rsidR="00EC4E78">
        <w:t>specifications for</w:t>
      </w:r>
      <w:r w:rsidR="0016492D">
        <w:t xml:space="preserve"> BMI calculator</w:t>
      </w:r>
      <w:r w:rsidR="008B2F5E">
        <w:t>.</w:t>
      </w:r>
    </w:p>
    <w:p w14:paraId="3D3B6A23" w14:textId="008D5314" w:rsidR="000F1286" w:rsidRDefault="00657B2A" w:rsidP="00AC7E8E">
      <w:pPr>
        <w:pStyle w:val="a3"/>
        <w:numPr>
          <w:ilvl w:val="0"/>
          <w:numId w:val="5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8B8D83E" wp14:editId="2923BA86">
                <wp:simplePos x="0" y="0"/>
                <wp:positionH relativeFrom="column">
                  <wp:posOffset>475753</wp:posOffset>
                </wp:positionH>
                <wp:positionV relativeFrom="paragraph">
                  <wp:posOffset>11722</wp:posOffset>
                </wp:positionV>
                <wp:extent cx="142920" cy="104760"/>
                <wp:effectExtent l="38100" t="38100" r="47625" b="48260"/>
                <wp:wrapNone/>
                <wp:docPr id="1301817314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292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F8B6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" o:spid="_x0000_s1026" type="#_x0000_t75" style="position:absolute;margin-left:36.95pt;margin-top:.4pt;width:12.2pt;height: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">
                <v:imagedata r:id="rId6" o:title=""/>
              </v:shape>
            </w:pict>
          </mc:Fallback>
        </mc:AlternateContent>
      </w:r>
      <w:r w:rsidR="00D13A34">
        <w:t xml:space="preserve">Name your </w:t>
      </w:r>
      <w:proofErr w:type="gramStart"/>
      <w:r w:rsidR="00D13A34">
        <w:t xml:space="preserve">file  </w:t>
      </w:r>
      <w:r w:rsidR="00D81A2F">
        <w:t>powerbill</w:t>
      </w:r>
      <w:r w:rsidR="00D13A34">
        <w:t>.html</w:t>
      </w:r>
      <w:proofErr w:type="gramEnd"/>
    </w:p>
    <w:p w14:paraId="2B6383A1" w14:textId="2D2BD930" w:rsidR="00E11571" w:rsidRDefault="00796C12" w:rsidP="00AC7E8E">
      <w:pPr>
        <w:pStyle w:val="a3"/>
        <w:numPr>
          <w:ilvl w:val="0"/>
          <w:numId w:val="5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637D185" wp14:editId="69C93DF8">
                <wp:simplePos x="0" y="0"/>
                <wp:positionH relativeFrom="column">
                  <wp:posOffset>443353</wp:posOffset>
                </wp:positionH>
                <wp:positionV relativeFrom="paragraph">
                  <wp:posOffset>7027</wp:posOffset>
                </wp:positionV>
                <wp:extent cx="160200" cy="155880"/>
                <wp:effectExtent l="38100" t="38100" r="49530" b="34925"/>
                <wp:wrapNone/>
                <wp:docPr id="847447304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020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35122" id="Рукописный ввод 2" o:spid="_x0000_s1026" type="#_x0000_t75" style="position:absolute;margin-left:34.4pt;margin-top:.05pt;width:13.6pt;height:1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">
                <v:imagedata r:id="rId8" o:title=""/>
              </v:shape>
            </w:pict>
          </mc:Fallback>
        </mc:AlternateContent>
      </w:r>
      <w:r w:rsidR="00E11571">
        <w:t xml:space="preserve">In the assignment section of your index.html document, create a link which links to </w:t>
      </w:r>
      <w:r w:rsidR="008B562E">
        <w:t>this document</w:t>
      </w:r>
      <w:r w:rsidR="00D13A34">
        <w:t xml:space="preserve"> “</w:t>
      </w:r>
      <w:r w:rsidR="00605DFF">
        <w:t>powerbill</w:t>
      </w:r>
      <w:r w:rsidR="00E11571">
        <w:t xml:space="preserve">.html”. </w:t>
      </w:r>
    </w:p>
    <w:p w14:paraId="23BD72D5" w14:textId="0B1905DC" w:rsidR="00B5256F" w:rsidRDefault="007E4886" w:rsidP="00AC7E8E">
      <w:pPr>
        <w:pStyle w:val="a3"/>
        <w:numPr>
          <w:ilvl w:val="0"/>
          <w:numId w:val="5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A027C2C" wp14:editId="584661DD">
                <wp:simplePos x="0" y="0"/>
                <wp:positionH relativeFrom="column">
                  <wp:posOffset>475930</wp:posOffset>
                </wp:positionH>
                <wp:positionV relativeFrom="paragraph">
                  <wp:posOffset>-2123</wp:posOffset>
                </wp:positionV>
                <wp:extent cx="65520" cy="132120"/>
                <wp:effectExtent l="38100" t="38100" r="48895" b="39370"/>
                <wp:wrapNone/>
                <wp:docPr id="1855053855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552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2C3C1" id="Рукописный ввод 3" o:spid="_x0000_s1026" type="#_x0000_t75" style="position:absolute;margin-left:36.95pt;margin-top:-.65pt;width:6.1pt;height:1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">
                <v:imagedata r:id="rId10" o:title=""/>
              </v:shape>
            </w:pict>
          </mc:Fallback>
        </mc:AlternateContent>
      </w:r>
      <w:r w:rsidR="005654B9">
        <w:t xml:space="preserve">Create the interface </w:t>
      </w:r>
      <w:proofErr w:type="gramStart"/>
      <w:r w:rsidR="005654B9">
        <w:t>similar to</w:t>
      </w:r>
      <w:proofErr w:type="gramEnd"/>
      <w:r w:rsidR="005654B9">
        <w:t xml:space="preserve"> the </w:t>
      </w:r>
      <w:r w:rsidR="00BA556B">
        <w:t>following screenshot.</w:t>
      </w:r>
    </w:p>
    <w:p w14:paraId="3B72DEA5" w14:textId="4244BE79" w:rsidR="00BA556B" w:rsidRDefault="00C856F7" w:rsidP="00BA556B">
      <w:pPr>
        <w:pStyle w:val="a3"/>
        <w:ind w:left="1080"/>
      </w:pPr>
      <w:r>
        <w:rPr>
          <w:noProof/>
        </w:rPr>
        <w:drawing>
          <wp:inline distT="0" distB="0" distL="0" distR="0" wp14:anchorId="624C0218" wp14:editId="6101387A">
            <wp:extent cx="5867400" cy="3247575"/>
            <wp:effectExtent l="0" t="0" r="0" b="0"/>
            <wp:docPr id="287437268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37268" name="Picture 1" descr="A screenshot of a calculato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8293" cy="327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D0DA" w14:textId="42DC0587" w:rsidR="00D13A34" w:rsidRDefault="00D13A34" w:rsidP="00AC7E8E">
      <w:pPr>
        <w:pStyle w:val="a3"/>
        <w:numPr>
          <w:ilvl w:val="0"/>
          <w:numId w:val="5"/>
        </w:numPr>
      </w:pPr>
      <w:r>
        <w:t xml:space="preserve">JavaScript function that read inputs and calculate </w:t>
      </w:r>
      <w:r w:rsidR="001B274C">
        <w:t>the m</w:t>
      </w:r>
      <w:r w:rsidR="00F92C0B">
        <w:t xml:space="preserve">onthly </w:t>
      </w:r>
      <w:r w:rsidR="001B274C">
        <w:t>bill amount.</w:t>
      </w:r>
    </w:p>
    <w:p w14:paraId="106A1999" w14:textId="47178F7E" w:rsidR="00944948" w:rsidRDefault="001A0183" w:rsidP="001B274C">
      <w:pPr>
        <w:pStyle w:val="a3"/>
        <w:numPr>
          <w:ilvl w:val="1"/>
          <w:numId w:val="7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DE8AEE9" wp14:editId="4ABC3948">
                <wp:simplePos x="0" y="0"/>
                <wp:positionH relativeFrom="column">
                  <wp:posOffset>927370</wp:posOffset>
                </wp:positionH>
                <wp:positionV relativeFrom="paragraph">
                  <wp:posOffset>14688</wp:posOffset>
                </wp:positionV>
                <wp:extent cx="79560" cy="144360"/>
                <wp:effectExtent l="38100" t="38100" r="34925" b="46355"/>
                <wp:wrapNone/>
                <wp:docPr id="276171764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956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680FA" id="Рукописный ввод 6" o:spid="_x0000_s1026" type="#_x0000_t75" style="position:absolute;margin-left:72.5pt;margin-top:.65pt;width:7.25pt;height:12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">
                <v:imagedata r:id="rId13" o:title=""/>
              </v:shape>
            </w:pict>
          </mc:Fallback>
        </mc:AlternateContent>
      </w:r>
      <w:r w:rsidR="00017876">
        <w:t>Read i</w:t>
      </w:r>
      <w:r w:rsidR="00D13A34">
        <w:t>nput</w:t>
      </w:r>
      <w:r w:rsidR="00C856F7">
        <w:t xml:space="preserve">s --- </w:t>
      </w:r>
      <w:r w:rsidR="001B274C">
        <w:t xml:space="preserve">Monthly Usage, Days for the </w:t>
      </w:r>
      <w:proofErr w:type="gramStart"/>
      <w:r w:rsidR="001B274C">
        <w:t>bill,  inside</w:t>
      </w:r>
      <w:proofErr w:type="gramEnd"/>
      <w:r w:rsidR="001B274C">
        <w:t xml:space="preserve"> city or not, Summer or Winter, </w:t>
      </w:r>
      <w:proofErr w:type="spellStart"/>
      <w:r w:rsidR="001B274C">
        <w:t>Taxrate</w:t>
      </w:r>
      <w:proofErr w:type="spellEnd"/>
    </w:p>
    <w:p w14:paraId="67DA8AAE" w14:textId="30941D2F" w:rsidR="00D13A34" w:rsidRDefault="001A0183" w:rsidP="00AC7E8E">
      <w:pPr>
        <w:pStyle w:val="a3"/>
        <w:numPr>
          <w:ilvl w:val="1"/>
          <w:numId w:val="7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D305F27" wp14:editId="0AF6C11E">
                <wp:simplePos x="0" y="0"/>
                <wp:positionH relativeFrom="column">
                  <wp:posOffset>938890</wp:posOffset>
                </wp:positionH>
                <wp:positionV relativeFrom="paragraph">
                  <wp:posOffset>11073</wp:posOffset>
                </wp:positionV>
                <wp:extent cx="45720" cy="126360"/>
                <wp:effectExtent l="38100" t="38100" r="49530" b="45720"/>
                <wp:wrapNone/>
                <wp:docPr id="1589003271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572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E2C4D" id="Рукописный ввод 5" o:spid="_x0000_s1026" type="#_x0000_t75" style="position:absolute;margin-left:73.45pt;margin-top:.35pt;width:4.55pt;height:10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">
                <v:imagedata r:id="rId15" o:title=""/>
              </v:shape>
            </w:pict>
          </mc:Fallback>
        </mc:AlternateContent>
      </w:r>
      <w:r w:rsidR="00D13A34">
        <w:t xml:space="preserve">Convert </w:t>
      </w:r>
      <w:proofErr w:type="gramStart"/>
      <w:r w:rsidR="006E79DC">
        <w:t>input</w:t>
      </w:r>
      <w:r w:rsidR="0067086C">
        <w:t>(</w:t>
      </w:r>
      <w:proofErr w:type="gramEnd"/>
      <w:r w:rsidR="0067086C">
        <w:t>Monthly Usage/Days/</w:t>
      </w:r>
      <w:r w:rsidR="00E22273">
        <w:t>Tax)</w:t>
      </w:r>
      <w:r w:rsidR="006E79DC">
        <w:t xml:space="preserve"> </w:t>
      </w:r>
      <w:r w:rsidR="00D13A34">
        <w:t>to float type</w:t>
      </w:r>
      <w:r w:rsidR="00E22273">
        <w:t>.</w:t>
      </w:r>
    </w:p>
    <w:p w14:paraId="46071891" w14:textId="761492BD" w:rsidR="00D13A34" w:rsidRDefault="004E5D71" w:rsidP="00AC7E8E">
      <w:pPr>
        <w:pStyle w:val="a3"/>
        <w:numPr>
          <w:ilvl w:val="1"/>
          <w:numId w:val="7"/>
        </w:numPr>
      </w:pPr>
      <w:r>
        <w:t>Follow the following steps to perform the calculations.</w:t>
      </w:r>
    </w:p>
    <w:p w14:paraId="747DA88B" w14:textId="0D8F58E4" w:rsidR="002437F9" w:rsidRPr="00555C4E" w:rsidRDefault="00A84A4C" w:rsidP="002437F9">
      <w:pPr>
        <w:pStyle w:val="a3"/>
        <w:numPr>
          <w:ilvl w:val="2"/>
          <w:numId w:val="7"/>
        </w:numPr>
        <w:rPr>
          <w:rStyle w:val="a8"/>
          <w:b w:val="0"/>
          <w:bCs w:val="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F51EC68" wp14:editId="3375D43B">
                <wp:simplePos x="0" y="0"/>
                <wp:positionH relativeFrom="column">
                  <wp:posOffset>1306090</wp:posOffset>
                </wp:positionH>
                <wp:positionV relativeFrom="paragraph">
                  <wp:posOffset>85843</wp:posOffset>
                </wp:positionV>
                <wp:extent cx="34560" cy="54720"/>
                <wp:effectExtent l="38100" t="38100" r="41910" b="40640"/>
                <wp:wrapNone/>
                <wp:docPr id="1493753818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456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757CB" id="Рукописный ввод 7" o:spid="_x0000_s1026" type="#_x0000_t75" style="position:absolute;margin-left:102.35pt;margin-top:6.25pt;width:3.7pt;height: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">
                <v:imagedata r:id="rId17" o:title=""/>
              </v:shape>
            </w:pict>
          </mc:Fallback>
        </mc:AlternateContent>
      </w:r>
      <w:r w:rsidR="00FD651A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0752182" wp14:editId="315DF13A">
                <wp:simplePos x="0" y="0"/>
                <wp:positionH relativeFrom="column">
                  <wp:posOffset>4325770</wp:posOffset>
                </wp:positionH>
                <wp:positionV relativeFrom="paragraph">
                  <wp:posOffset>125577</wp:posOffset>
                </wp:positionV>
                <wp:extent cx="360" cy="360"/>
                <wp:effectExtent l="38100" t="38100" r="38100" b="38100"/>
                <wp:wrapNone/>
                <wp:docPr id="694795638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5A505" id="Рукописный ввод 4" o:spid="_x0000_s1026" type="#_x0000_t75" style="position:absolute;margin-left:340.1pt;margin-top:9.4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">
                <v:imagedata r:id="rId19" o:title=""/>
              </v:shape>
            </w:pict>
          </mc:Fallback>
        </mc:AlternateContent>
      </w:r>
      <w:r w:rsidR="00E90FA3" w:rsidRPr="00E90FA3">
        <w:t>Base Charge</w:t>
      </w:r>
      <w:proofErr w:type="gramStart"/>
      <w:r w:rsidR="00E90FA3">
        <w:t xml:space="preserve">:  </w:t>
      </w:r>
      <w:r w:rsidR="00555C4E">
        <w:rPr>
          <w:rStyle w:val="a8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46.03¢</w:t>
      </w:r>
      <w:proofErr w:type="gramEnd"/>
      <w:r w:rsidR="00555C4E">
        <w:rPr>
          <w:rStyle w:val="a8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/day</w:t>
      </w:r>
    </w:p>
    <w:p w14:paraId="2FB64FCC" w14:textId="31905DD4" w:rsidR="00555C4E" w:rsidRDefault="00ED1CCD" w:rsidP="002437F9">
      <w:pPr>
        <w:pStyle w:val="a3"/>
        <w:numPr>
          <w:ilvl w:val="2"/>
          <w:numId w:val="7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A6C4936" wp14:editId="1A861F93">
                <wp:simplePos x="0" y="0"/>
                <wp:positionH relativeFrom="column">
                  <wp:posOffset>1280463</wp:posOffset>
                </wp:positionH>
                <wp:positionV relativeFrom="paragraph">
                  <wp:posOffset>42135</wp:posOffset>
                </wp:positionV>
                <wp:extent cx="85680" cy="140040"/>
                <wp:effectExtent l="38100" t="38100" r="48260" b="50800"/>
                <wp:wrapNone/>
                <wp:docPr id="1266802723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568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B91BC" id="Рукописный ввод 8" o:spid="_x0000_s1026" type="#_x0000_t75" style="position:absolute;margin-left:100.3pt;margin-top:2.8pt;width:7.75pt;height:12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">
                <v:imagedata r:id="rId21" o:title=""/>
              </v:shape>
            </w:pict>
          </mc:Fallback>
        </mc:AlternateContent>
      </w:r>
      <w:r w:rsidR="00EF5AC7">
        <w:t>Tier</w:t>
      </w:r>
      <w:r w:rsidR="005565D2">
        <w:t xml:space="preserve"> 1,2,3</w:t>
      </w:r>
      <w:r w:rsidR="00EF5AC7">
        <w:t xml:space="preserve"> Charge:</w:t>
      </w:r>
    </w:p>
    <w:p w14:paraId="135FBF33" w14:textId="77777777" w:rsidR="00EF5AC7" w:rsidRPr="00AA6F4E" w:rsidRDefault="00EF5AC7" w:rsidP="00EF5AC7">
      <w:pPr>
        <w:pStyle w:val="a3"/>
        <w:ind w:left="2520"/>
        <w:rPr>
          <w:b/>
          <w:bCs/>
        </w:rPr>
      </w:pPr>
      <w:r w:rsidRPr="00AA6F4E">
        <w:rPr>
          <w:b/>
          <w:bCs/>
        </w:rPr>
        <w:t>Summer Rate Schedule</w:t>
      </w:r>
    </w:p>
    <w:p w14:paraId="5B36CE68" w14:textId="77777777" w:rsidR="00EF5AC7" w:rsidRDefault="00EF5AC7" w:rsidP="00EF5AC7">
      <w:pPr>
        <w:pStyle w:val="a3"/>
        <w:ind w:left="2520"/>
      </w:pPr>
      <w:r>
        <w:t>Tier</w:t>
      </w:r>
      <w:r>
        <w:tab/>
        <w:t>Usage</w:t>
      </w:r>
      <w:r>
        <w:tab/>
        <w:t>Cost per kWh</w:t>
      </w:r>
    </w:p>
    <w:p w14:paraId="6099658A" w14:textId="77777777" w:rsidR="00EF5AC7" w:rsidRDefault="00EF5AC7" w:rsidP="00EF5AC7">
      <w:pPr>
        <w:pStyle w:val="a3"/>
        <w:ind w:left="2520"/>
      </w:pPr>
      <w:r>
        <w:t>1st tier</w:t>
      </w:r>
      <w:r>
        <w:tab/>
        <w:t>up to 650kWh</w:t>
      </w:r>
      <w:r>
        <w:tab/>
        <w:t>$ 0.066678</w:t>
      </w:r>
    </w:p>
    <w:p w14:paraId="77D93F56" w14:textId="77777777" w:rsidR="00EF5AC7" w:rsidRPr="00657B2A" w:rsidRDefault="00EF5AC7" w:rsidP="00EF5AC7">
      <w:pPr>
        <w:pStyle w:val="a3"/>
        <w:ind w:left="2520"/>
        <w:rPr>
          <w:lang w:val="nl-NL"/>
        </w:rPr>
      </w:pPr>
      <w:r w:rsidRPr="00657B2A">
        <w:rPr>
          <w:lang w:val="nl-NL"/>
        </w:rPr>
        <w:t>2nd tier</w:t>
      </w:r>
      <w:r w:rsidRPr="00657B2A">
        <w:rPr>
          <w:lang w:val="nl-NL"/>
        </w:rPr>
        <w:tab/>
        <w:t>next 350kWh</w:t>
      </w:r>
      <w:r w:rsidRPr="00657B2A">
        <w:rPr>
          <w:lang w:val="nl-NL"/>
        </w:rPr>
        <w:tab/>
        <w:t>$ 0.110748</w:t>
      </w:r>
    </w:p>
    <w:p w14:paraId="645FCF22" w14:textId="77777777" w:rsidR="00EF5AC7" w:rsidRPr="00657B2A" w:rsidRDefault="00EF5AC7" w:rsidP="00EF5AC7">
      <w:pPr>
        <w:pStyle w:val="a3"/>
        <w:ind w:left="2520"/>
        <w:rPr>
          <w:lang w:val="nl-NL"/>
        </w:rPr>
      </w:pPr>
      <w:r w:rsidRPr="00657B2A">
        <w:rPr>
          <w:lang w:val="nl-NL"/>
        </w:rPr>
        <w:t>3rd tier</w:t>
      </w:r>
      <w:r w:rsidRPr="00657B2A">
        <w:rPr>
          <w:lang w:val="nl-NL"/>
        </w:rPr>
        <w:tab/>
        <w:t>over 1000kWh</w:t>
      </w:r>
      <w:r w:rsidRPr="00657B2A">
        <w:rPr>
          <w:lang w:val="nl-NL"/>
        </w:rPr>
        <w:tab/>
        <w:t>$ 0.114625</w:t>
      </w:r>
    </w:p>
    <w:p w14:paraId="4A9A4629" w14:textId="77777777" w:rsidR="00EF5AC7" w:rsidRPr="00AA6F4E" w:rsidRDefault="00EF5AC7" w:rsidP="00EF5AC7">
      <w:pPr>
        <w:pStyle w:val="a3"/>
        <w:ind w:left="2520"/>
        <w:rPr>
          <w:b/>
          <w:bCs/>
        </w:rPr>
      </w:pPr>
      <w:r w:rsidRPr="00AA6F4E">
        <w:rPr>
          <w:b/>
          <w:bCs/>
        </w:rPr>
        <w:t>Winter Rate Schedule</w:t>
      </w:r>
    </w:p>
    <w:p w14:paraId="1B826192" w14:textId="77777777" w:rsidR="00EF5AC7" w:rsidRPr="00B0497D" w:rsidRDefault="00EF5AC7" w:rsidP="00EF5AC7">
      <w:pPr>
        <w:pStyle w:val="a3"/>
        <w:ind w:left="2520"/>
        <w:rPr>
          <w:lang w:val="ru-RU"/>
        </w:rPr>
      </w:pPr>
      <w:r>
        <w:t>Tier</w:t>
      </w:r>
      <w:r>
        <w:tab/>
        <w:t>Usage</w:t>
      </w:r>
      <w:r>
        <w:tab/>
        <w:t>Cost per kWh</w:t>
      </w:r>
    </w:p>
    <w:p w14:paraId="73E5ED3C" w14:textId="77777777" w:rsidR="00EF5AC7" w:rsidRDefault="00EF5AC7" w:rsidP="00EF5AC7">
      <w:pPr>
        <w:pStyle w:val="a3"/>
        <w:ind w:left="2520"/>
      </w:pPr>
      <w:r>
        <w:t>1st tier</w:t>
      </w:r>
      <w:r>
        <w:tab/>
        <w:t>up to 650kWh</w:t>
      </w:r>
      <w:r>
        <w:tab/>
        <w:t>$ 0.062404</w:t>
      </w:r>
    </w:p>
    <w:p w14:paraId="56CB16C6" w14:textId="77777777" w:rsidR="00EF5AC7" w:rsidRPr="00657B2A" w:rsidRDefault="00EF5AC7" w:rsidP="00EF5AC7">
      <w:pPr>
        <w:pStyle w:val="a3"/>
        <w:ind w:left="2520"/>
        <w:rPr>
          <w:lang w:val="nl-NL"/>
        </w:rPr>
      </w:pPr>
      <w:r w:rsidRPr="00657B2A">
        <w:rPr>
          <w:lang w:val="nl-NL"/>
        </w:rPr>
        <w:t>2nd tier</w:t>
      </w:r>
      <w:r w:rsidRPr="00657B2A">
        <w:rPr>
          <w:lang w:val="nl-NL"/>
        </w:rPr>
        <w:tab/>
        <w:t>next 350kWh</w:t>
      </w:r>
      <w:r w:rsidRPr="00657B2A">
        <w:rPr>
          <w:lang w:val="nl-NL"/>
        </w:rPr>
        <w:tab/>
        <w:t>$ 0.062404</w:t>
      </w:r>
    </w:p>
    <w:p w14:paraId="05A179FF" w14:textId="48358D0F" w:rsidR="00EF5AC7" w:rsidRPr="00657B2A" w:rsidRDefault="00EF5AC7" w:rsidP="00EF5AC7">
      <w:pPr>
        <w:pStyle w:val="a3"/>
        <w:ind w:left="2520"/>
        <w:rPr>
          <w:lang w:val="nl-NL"/>
        </w:rPr>
      </w:pPr>
      <w:r w:rsidRPr="00657B2A">
        <w:rPr>
          <w:lang w:val="nl-NL"/>
        </w:rPr>
        <w:t>3rd tier</w:t>
      </w:r>
      <w:r w:rsidRPr="00657B2A">
        <w:rPr>
          <w:lang w:val="nl-NL"/>
        </w:rPr>
        <w:tab/>
        <w:t>over 1000kWh</w:t>
      </w:r>
      <w:r w:rsidRPr="00657B2A">
        <w:rPr>
          <w:lang w:val="nl-NL"/>
        </w:rPr>
        <w:tab/>
        <w:t>$ 0.062404</w:t>
      </w:r>
    </w:p>
    <w:p w14:paraId="7E68B758" w14:textId="61BF55EF" w:rsidR="00AA6F4E" w:rsidRDefault="009B3649" w:rsidP="00AA6F4E">
      <w:pPr>
        <w:pStyle w:val="a3"/>
        <w:numPr>
          <w:ilvl w:val="0"/>
          <w:numId w:val="8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4509555" wp14:editId="1F944117">
                <wp:simplePos x="0" y="0"/>
                <wp:positionH relativeFrom="column">
                  <wp:posOffset>1297383</wp:posOffset>
                </wp:positionH>
                <wp:positionV relativeFrom="paragraph">
                  <wp:posOffset>-41720</wp:posOffset>
                </wp:positionV>
                <wp:extent cx="141840" cy="204120"/>
                <wp:effectExtent l="38100" t="38100" r="48895" b="43815"/>
                <wp:wrapNone/>
                <wp:docPr id="97167795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1840" cy="20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ACE2D" id="Рукописный ввод 9" o:spid="_x0000_s1026" type="#_x0000_t75" style="position:absolute;margin-left:101.65pt;margin-top:-3.8pt;width:12.15pt;height:1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">
                <v:imagedata r:id="rId23" o:title=""/>
              </v:shape>
            </w:pict>
          </mc:Fallback>
        </mc:AlternateContent>
      </w:r>
      <w:r w:rsidR="005565D2">
        <w:t xml:space="preserve">Base Revenue – Base Bill Sub </w:t>
      </w:r>
      <w:proofErr w:type="gramStart"/>
      <w:r w:rsidR="005565D2">
        <w:t>total  =</w:t>
      </w:r>
      <w:proofErr w:type="gramEnd"/>
      <w:r w:rsidR="005565D2">
        <w:t xml:space="preserve">  base charge + tie1 + tie</w:t>
      </w:r>
      <w:r w:rsidR="00A621BF">
        <w:t xml:space="preserve">2 + tie 3 </w:t>
      </w:r>
    </w:p>
    <w:p w14:paraId="6E3A2A01" w14:textId="12EB9145" w:rsidR="00A621BF" w:rsidRDefault="00AC3A27" w:rsidP="00AA6F4E">
      <w:pPr>
        <w:pStyle w:val="a3"/>
        <w:numPr>
          <w:ilvl w:val="0"/>
          <w:numId w:val="8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F3C2646" wp14:editId="15AFB7E8">
                <wp:simplePos x="0" y="0"/>
                <wp:positionH relativeFrom="column">
                  <wp:posOffset>1313815</wp:posOffset>
                </wp:positionH>
                <wp:positionV relativeFrom="paragraph">
                  <wp:posOffset>85090</wp:posOffset>
                </wp:positionV>
                <wp:extent cx="100800" cy="233640"/>
                <wp:effectExtent l="38100" t="38100" r="52070" b="52705"/>
                <wp:wrapNone/>
                <wp:docPr id="1529183230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0800" cy="23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0832A" id="Рукописный ввод 12" o:spid="_x0000_s1026" type="#_x0000_t75" style="position:absolute;margin-left:102.95pt;margin-top:6.2pt;width:8.95pt;height:19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">
                <v:imagedata r:id="rId25" o:title=""/>
              </v:shape>
            </w:pict>
          </mc:Fallback>
        </mc:AlternateContent>
      </w:r>
      <w:r w:rsidR="00A621BF">
        <w:t xml:space="preserve">Fuel Cost Rider:   </w:t>
      </w:r>
    </w:p>
    <w:p w14:paraId="160A5BB9" w14:textId="47159C10" w:rsidR="0015406E" w:rsidRDefault="0015406E" w:rsidP="0015406E">
      <w:pPr>
        <w:ind w:left="2520"/>
      </w:pPr>
      <w:r>
        <w:lastRenderedPageBreak/>
        <w:tab/>
        <w:t xml:space="preserve">                           June - Sept.</w:t>
      </w:r>
      <w:r>
        <w:tab/>
        <w:t xml:space="preserve">  Oct. - May</w:t>
      </w:r>
    </w:p>
    <w:p w14:paraId="46A90438" w14:textId="266D7BC2" w:rsidR="0015406E" w:rsidRDefault="0015406E" w:rsidP="0015406E">
      <w:pPr>
        <w:ind w:left="2520"/>
      </w:pPr>
      <w:r>
        <w:t>Cost Per kWh</w:t>
      </w:r>
      <w:r>
        <w:tab/>
        <w:t>$ 0.045876</w:t>
      </w:r>
      <w:r>
        <w:tab/>
        <w:t>$ 0.042859</w:t>
      </w:r>
    </w:p>
    <w:p w14:paraId="22388891" w14:textId="77777777" w:rsidR="00133D1A" w:rsidRDefault="00133D1A" w:rsidP="00133D1A">
      <w:pPr>
        <w:pStyle w:val="a3"/>
        <w:ind w:left="2520"/>
      </w:pPr>
    </w:p>
    <w:p w14:paraId="0C8A521E" w14:textId="23070687" w:rsidR="00133D1A" w:rsidRDefault="001D5549" w:rsidP="00AA6F4E">
      <w:pPr>
        <w:pStyle w:val="a3"/>
        <w:numPr>
          <w:ilvl w:val="0"/>
          <w:numId w:val="8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F921FAA" wp14:editId="519A6FC7">
                <wp:simplePos x="0" y="0"/>
                <wp:positionH relativeFrom="column">
                  <wp:posOffset>1212477</wp:posOffset>
                </wp:positionH>
                <wp:positionV relativeFrom="paragraph">
                  <wp:posOffset>62448</wp:posOffset>
                </wp:positionV>
                <wp:extent cx="122040" cy="123120"/>
                <wp:effectExtent l="38100" t="38100" r="49530" b="48895"/>
                <wp:wrapNone/>
                <wp:docPr id="54151779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2204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29B76" id="Рукописный ввод 13" o:spid="_x0000_s1026" type="#_x0000_t75" style="position:absolute;margin-left:94.95pt;margin-top:4.4pt;width:10.55pt;height:1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">
                <v:imagedata r:id="rId27" o:title=""/>
              </v:shape>
            </w:pict>
          </mc:Fallback>
        </mc:AlternateContent>
      </w:r>
      <w:r w:rsidR="007A6F59" w:rsidRPr="007A6F59">
        <w:t>Demand Side Management Residential Rider</w:t>
      </w:r>
    </w:p>
    <w:p w14:paraId="4933D743" w14:textId="353AA841" w:rsidR="00A621BF" w:rsidRDefault="005D0AF6" w:rsidP="005D0AF6">
      <w:pPr>
        <w:pStyle w:val="a3"/>
        <w:ind w:left="2520"/>
      </w:pPr>
      <w:r>
        <w:t>% of Base Revenue                       1.5989%</w:t>
      </w:r>
    </w:p>
    <w:p w14:paraId="3B71923B" w14:textId="77777777" w:rsidR="005D0AF6" w:rsidRDefault="005D0AF6" w:rsidP="005D0AF6">
      <w:pPr>
        <w:pStyle w:val="a3"/>
        <w:ind w:left="2520"/>
      </w:pPr>
    </w:p>
    <w:p w14:paraId="228E417D" w14:textId="05363F26" w:rsidR="00A621BF" w:rsidRDefault="001D5549" w:rsidP="00AA6F4E">
      <w:pPr>
        <w:pStyle w:val="a3"/>
        <w:numPr>
          <w:ilvl w:val="0"/>
          <w:numId w:val="8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D213D58" wp14:editId="61DA759B">
                <wp:simplePos x="0" y="0"/>
                <wp:positionH relativeFrom="column">
                  <wp:posOffset>1229757</wp:posOffset>
                </wp:positionH>
                <wp:positionV relativeFrom="paragraph">
                  <wp:posOffset>43898</wp:posOffset>
                </wp:positionV>
                <wp:extent cx="127800" cy="203400"/>
                <wp:effectExtent l="38100" t="38100" r="43815" b="44450"/>
                <wp:wrapNone/>
                <wp:docPr id="1427699180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2780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2D80D" id="Рукописный ввод 14" o:spid="_x0000_s1026" type="#_x0000_t75" style="position:absolute;margin-left:96.35pt;margin-top:2.95pt;width:11.05pt;height:1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">
                <v:imagedata r:id="rId29" o:title=""/>
              </v:shape>
            </w:pict>
          </mc:Fallback>
        </mc:AlternateContent>
      </w:r>
      <w:r w:rsidR="00AC7E20" w:rsidRPr="00AC7E20">
        <w:t>Nuclear Construction Cost Recovery Rider</w:t>
      </w:r>
    </w:p>
    <w:p w14:paraId="7A99EED3" w14:textId="2084EC7A" w:rsidR="00C36BC3" w:rsidRDefault="00C36BC3" w:rsidP="00C36BC3">
      <w:pPr>
        <w:ind w:left="2160" w:firstLine="360"/>
      </w:pPr>
      <w:r>
        <w:t>% of Base Revenue        4.1562%</w:t>
      </w:r>
    </w:p>
    <w:p w14:paraId="5AEBA172" w14:textId="77777777" w:rsidR="00AC7E20" w:rsidRDefault="00AC7E20" w:rsidP="00AC7E20">
      <w:pPr>
        <w:pStyle w:val="a3"/>
      </w:pPr>
    </w:p>
    <w:p w14:paraId="61D8F2E8" w14:textId="088A7150" w:rsidR="00AC7E20" w:rsidRDefault="001D5549" w:rsidP="00AA6F4E">
      <w:pPr>
        <w:pStyle w:val="a3"/>
        <w:numPr>
          <w:ilvl w:val="0"/>
          <w:numId w:val="8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229BA17" wp14:editId="2503DF64">
                <wp:simplePos x="0" y="0"/>
                <wp:positionH relativeFrom="column">
                  <wp:posOffset>1221477</wp:posOffset>
                </wp:positionH>
                <wp:positionV relativeFrom="paragraph">
                  <wp:posOffset>15388</wp:posOffset>
                </wp:positionV>
                <wp:extent cx="168120" cy="151200"/>
                <wp:effectExtent l="38100" t="38100" r="41910" b="39370"/>
                <wp:wrapNone/>
                <wp:docPr id="1558706408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6812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02C47" id="Рукописный ввод 15" o:spid="_x0000_s1026" type="#_x0000_t75" style="position:absolute;margin-left:95.7pt;margin-top:.7pt;width:14.25pt;height:12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">
                <v:imagedata r:id="rId31" o:title=""/>
              </v:shape>
            </w:pict>
          </mc:Fallback>
        </mc:AlternateContent>
      </w:r>
      <w:r w:rsidR="00AC7E20" w:rsidRPr="00AC7E20">
        <w:t>Environmental Compliance Cost Recovery Rider</w:t>
      </w:r>
    </w:p>
    <w:p w14:paraId="556937D0" w14:textId="3E5037F5" w:rsidR="00AC7E20" w:rsidRDefault="00657E47" w:rsidP="00657E47">
      <w:pPr>
        <w:pStyle w:val="a3"/>
        <w:ind w:left="2520"/>
      </w:pPr>
      <w:r>
        <w:t>% of Base Revenue        16.2813%</w:t>
      </w:r>
    </w:p>
    <w:p w14:paraId="5152B039" w14:textId="77777777" w:rsidR="00C36BC3" w:rsidRDefault="00C36BC3" w:rsidP="00AC7E20">
      <w:pPr>
        <w:pStyle w:val="a3"/>
      </w:pPr>
    </w:p>
    <w:p w14:paraId="4F3F95F8" w14:textId="5EDE239E" w:rsidR="00AC7E20" w:rsidRDefault="001D5549" w:rsidP="00AA6F4E">
      <w:pPr>
        <w:pStyle w:val="a3"/>
        <w:numPr>
          <w:ilvl w:val="0"/>
          <w:numId w:val="8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B093D44" wp14:editId="22DFB9B4">
                <wp:simplePos x="0" y="0"/>
                <wp:positionH relativeFrom="column">
                  <wp:posOffset>1288797</wp:posOffset>
                </wp:positionH>
                <wp:positionV relativeFrom="paragraph">
                  <wp:posOffset>24198</wp:posOffset>
                </wp:positionV>
                <wp:extent cx="163080" cy="252720"/>
                <wp:effectExtent l="38100" t="38100" r="46990" b="52705"/>
                <wp:wrapNone/>
                <wp:docPr id="33630027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6308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F5DB3" id="Рукописный ввод 16" o:spid="_x0000_s1026" type="#_x0000_t75" style="position:absolute;margin-left:101pt;margin-top:1.4pt;width:13.85pt;height:20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">
                <v:imagedata r:id="rId33" o:title=""/>
              </v:shape>
            </w:pict>
          </mc:Fallback>
        </mc:AlternateContent>
      </w:r>
      <w:r w:rsidR="00220FE1" w:rsidRPr="00220FE1">
        <w:t>Total Revenue</w:t>
      </w:r>
      <w:r w:rsidR="00657E47">
        <w:t xml:space="preserve"> = Base Revenue + Fuel Cost + </w:t>
      </w:r>
      <w:r w:rsidR="007F15D0" w:rsidRPr="007A6F59">
        <w:t>Demand Side Management</w:t>
      </w:r>
      <w:r w:rsidR="007F15D0">
        <w:t xml:space="preserve"> + Nuclear Cost Recovery+ Environmental Compliance</w:t>
      </w:r>
    </w:p>
    <w:p w14:paraId="47BC8ADD" w14:textId="77777777" w:rsidR="00220FE1" w:rsidRDefault="00220FE1" w:rsidP="00220FE1">
      <w:pPr>
        <w:pStyle w:val="a3"/>
      </w:pPr>
    </w:p>
    <w:p w14:paraId="0D065A22" w14:textId="73EEEA31" w:rsidR="00220FE1" w:rsidRDefault="001D5549" w:rsidP="00AA6F4E">
      <w:pPr>
        <w:pStyle w:val="a3"/>
        <w:numPr>
          <w:ilvl w:val="0"/>
          <w:numId w:val="8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F9B5369" wp14:editId="140737FD">
                <wp:simplePos x="0" y="0"/>
                <wp:positionH relativeFrom="column">
                  <wp:posOffset>1331277</wp:posOffset>
                </wp:positionH>
                <wp:positionV relativeFrom="paragraph">
                  <wp:posOffset>84488</wp:posOffset>
                </wp:positionV>
                <wp:extent cx="70200" cy="178560"/>
                <wp:effectExtent l="38100" t="38100" r="44450" b="50165"/>
                <wp:wrapNone/>
                <wp:docPr id="2079103447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020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E2323" id="Рукописный ввод 17" o:spid="_x0000_s1026" type="#_x0000_t75" style="position:absolute;margin-left:104.3pt;margin-top:6.15pt;width:6.55pt;height: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">
                <v:imagedata r:id="rId35" o:title=""/>
              </v:shape>
            </w:pict>
          </mc:Fallback>
        </mc:AlternateContent>
      </w:r>
      <w:r w:rsidR="003B53D6" w:rsidRPr="003B53D6">
        <w:t>Franchise Fee</w:t>
      </w:r>
      <w:r w:rsidR="003B53D6">
        <w:t xml:space="preserve"> </w:t>
      </w:r>
    </w:p>
    <w:p w14:paraId="45FAFBAA" w14:textId="77777777" w:rsidR="007F15D0" w:rsidRDefault="007F15D0" w:rsidP="007F15D0">
      <w:pPr>
        <w:pStyle w:val="a3"/>
      </w:pPr>
    </w:p>
    <w:p w14:paraId="76F86A33" w14:textId="2EE60627" w:rsidR="00AB0318" w:rsidRDefault="00AB0318" w:rsidP="00AB0318">
      <w:pPr>
        <w:pStyle w:val="a3"/>
        <w:ind w:left="3960" w:firstLine="360"/>
      </w:pPr>
      <w:r>
        <w:t>Inside City Limits</w:t>
      </w:r>
      <w:r>
        <w:tab/>
        <w:t>Outside City Limits</w:t>
      </w:r>
    </w:p>
    <w:p w14:paraId="79798547" w14:textId="1160F33F" w:rsidR="007F15D0" w:rsidRDefault="00AB0318" w:rsidP="00AB0318">
      <w:pPr>
        <w:pStyle w:val="a3"/>
        <w:ind w:left="2520"/>
      </w:pPr>
      <w:r>
        <w:t>% of Total Revenue</w:t>
      </w:r>
      <w:r>
        <w:tab/>
        <w:t xml:space="preserve">     3.0674%</w:t>
      </w:r>
      <w:r>
        <w:tab/>
        <w:t xml:space="preserve">                        1.1839%</w:t>
      </w:r>
    </w:p>
    <w:p w14:paraId="4BAA200B" w14:textId="77777777" w:rsidR="003B53D6" w:rsidRDefault="003B53D6" w:rsidP="003B53D6">
      <w:pPr>
        <w:pStyle w:val="a3"/>
      </w:pPr>
    </w:p>
    <w:p w14:paraId="74522E3D" w14:textId="19817811" w:rsidR="00EF5AC7" w:rsidRDefault="001D5549" w:rsidP="0018630C">
      <w:pPr>
        <w:pStyle w:val="a3"/>
        <w:numPr>
          <w:ilvl w:val="0"/>
          <w:numId w:val="8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6E7DC26" wp14:editId="1972092E">
                <wp:simplePos x="0" y="0"/>
                <wp:positionH relativeFrom="column">
                  <wp:posOffset>1322997</wp:posOffset>
                </wp:positionH>
                <wp:positionV relativeFrom="paragraph">
                  <wp:posOffset>-55052</wp:posOffset>
                </wp:positionV>
                <wp:extent cx="84960" cy="225000"/>
                <wp:effectExtent l="38100" t="38100" r="48895" b="41910"/>
                <wp:wrapNone/>
                <wp:docPr id="967459873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496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4E336" id="Рукописный ввод 18" o:spid="_x0000_s1026" type="#_x0000_t75" style="position:absolute;margin-left:103.65pt;margin-top:-4.85pt;width:7.7pt;height:18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">
                <v:imagedata r:id="rId37" o:title=""/>
              </v:shape>
            </w:pict>
          </mc:Fallback>
        </mc:AlternateContent>
      </w:r>
      <w:r w:rsidR="003B53D6" w:rsidRPr="003B53D6">
        <w:t>Total</w:t>
      </w:r>
      <w:r w:rsidR="00AB0318">
        <w:t xml:space="preserve"> </w:t>
      </w:r>
      <w:r w:rsidR="0018630C">
        <w:t xml:space="preserve">(before </w:t>
      </w:r>
      <w:proofErr w:type="gramStart"/>
      <w:r w:rsidR="0018630C">
        <w:t xml:space="preserve">tax) </w:t>
      </w:r>
      <w:r w:rsidR="00AB0318">
        <w:t xml:space="preserve"> =</w:t>
      </w:r>
      <w:proofErr w:type="gramEnd"/>
      <w:r w:rsidR="00AB0318">
        <w:t xml:space="preserve">  Total Revenue </w:t>
      </w:r>
      <w:proofErr w:type="gramStart"/>
      <w:r w:rsidR="00AB0318">
        <w:t xml:space="preserve">+  </w:t>
      </w:r>
      <w:r w:rsidR="00AB0318" w:rsidRPr="003B53D6">
        <w:t>Franchise</w:t>
      </w:r>
      <w:proofErr w:type="gramEnd"/>
      <w:r w:rsidR="00AB0318" w:rsidRPr="003B53D6">
        <w:t xml:space="preserve"> Fee</w:t>
      </w:r>
      <w:r w:rsidR="00AB0318">
        <w:t xml:space="preserve"> </w:t>
      </w:r>
    </w:p>
    <w:p w14:paraId="0D19BD9F" w14:textId="77777777" w:rsidR="00EF5AC7" w:rsidRDefault="00EF5AC7" w:rsidP="00EF5AC7">
      <w:pPr>
        <w:pStyle w:val="a3"/>
        <w:ind w:left="2520"/>
      </w:pPr>
    </w:p>
    <w:p w14:paraId="194646F9" w14:textId="728B5128" w:rsidR="00D13A34" w:rsidRDefault="00247BF0" w:rsidP="00AC7E8E">
      <w:pPr>
        <w:pStyle w:val="a3"/>
        <w:numPr>
          <w:ilvl w:val="1"/>
          <w:numId w:val="7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5B54D9C" wp14:editId="3804050D">
                <wp:simplePos x="0" y="0"/>
                <wp:positionH relativeFrom="column">
                  <wp:posOffset>924117</wp:posOffset>
                </wp:positionH>
                <wp:positionV relativeFrom="paragraph">
                  <wp:posOffset>-49195</wp:posOffset>
                </wp:positionV>
                <wp:extent cx="119520" cy="197640"/>
                <wp:effectExtent l="38100" t="38100" r="52070" b="50165"/>
                <wp:wrapNone/>
                <wp:docPr id="852170387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952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2E639" id="Рукописный ввод 19" o:spid="_x0000_s1026" type="#_x0000_t75" style="position:absolute;margin-left:72.25pt;margin-top:-4.35pt;width:10.35pt;height:16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">
                <v:imagedata r:id="rId39" o:title=""/>
              </v:shape>
            </w:pict>
          </mc:Fallback>
        </mc:AlternateContent>
      </w:r>
      <w:r w:rsidR="001C230A">
        <w:t xml:space="preserve">Display </w:t>
      </w:r>
      <w:r w:rsidR="001B274C">
        <w:t>all the required values</w:t>
      </w:r>
      <w:r w:rsidR="00F703C0">
        <w:t xml:space="preserve">. Keep two decimal places. </w:t>
      </w:r>
    </w:p>
    <w:p w14:paraId="5EA5789B" w14:textId="5F77093A" w:rsidR="001C230A" w:rsidRDefault="00247BF0" w:rsidP="00AC7E8E">
      <w:pPr>
        <w:pStyle w:val="a3"/>
        <w:numPr>
          <w:ilvl w:val="1"/>
          <w:numId w:val="7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4A9E2DD" wp14:editId="76790D50">
                <wp:simplePos x="0" y="0"/>
                <wp:positionH relativeFrom="column">
                  <wp:posOffset>924837</wp:posOffset>
                </wp:positionH>
                <wp:positionV relativeFrom="paragraph">
                  <wp:posOffset>-31570</wp:posOffset>
                </wp:positionV>
                <wp:extent cx="88560" cy="244440"/>
                <wp:effectExtent l="38100" t="38100" r="45085" b="41910"/>
                <wp:wrapNone/>
                <wp:docPr id="1585028730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8560" cy="24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CC8C4" id="Рукописный ввод 20" o:spid="_x0000_s1026" type="#_x0000_t75" style="position:absolute;margin-left:72.3pt;margin-top:-3pt;width:7.95pt;height:2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">
                <v:imagedata r:id="rId41" o:title=""/>
              </v:shape>
            </w:pict>
          </mc:Fallback>
        </mc:AlternateContent>
      </w:r>
      <w:r w:rsidR="00594AED">
        <w:t xml:space="preserve">Open a new page </w:t>
      </w:r>
      <w:hyperlink r:id="rId42" w:history="1">
        <w:r w:rsidR="002437F9">
          <w:rPr>
            <w:rStyle w:val="a7"/>
          </w:rPr>
          <w:t>https://www.georgiapower.com/residential/save-money-and-energy/products-programs.html</w:t>
        </w:r>
      </w:hyperlink>
      <w:r w:rsidR="006659EE">
        <w:t xml:space="preserve">   if the</w:t>
      </w:r>
      <w:r w:rsidR="006148CE">
        <w:t xml:space="preserve"> total bil</w:t>
      </w:r>
      <w:r w:rsidR="00F46AE0">
        <w:t>l is over $500.</w:t>
      </w:r>
    </w:p>
    <w:p w14:paraId="0D10AB2D" w14:textId="40123861" w:rsidR="00586A9D" w:rsidRDefault="00247BF0" w:rsidP="00AC7E8E">
      <w:pPr>
        <w:pStyle w:val="a3"/>
        <w:numPr>
          <w:ilvl w:val="0"/>
          <w:numId w:val="6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609AB1F" wp14:editId="5137E46E">
                <wp:simplePos x="0" y="0"/>
                <wp:positionH relativeFrom="column">
                  <wp:posOffset>425517</wp:posOffset>
                </wp:positionH>
                <wp:positionV relativeFrom="paragraph">
                  <wp:posOffset>-91805</wp:posOffset>
                </wp:positionV>
                <wp:extent cx="252720" cy="295920"/>
                <wp:effectExtent l="38100" t="38100" r="52705" b="46990"/>
                <wp:wrapNone/>
                <wp:docPr id="36596045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52720" cy="29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C2144" id="Рукописный ввод 21" o:spid="_x0000_s1026" type="#_x0000_t75" style="position:absolute;margin-left:33pt;margin-top:-7.75pt;width:20.9pt;height:24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">
                <v:imagedata r:id="rId44" o:title=""/>
              </v:shape>
            </w:pict>
          </mc:Fallback>
        </mc:AlternateContent>
      </w:r>
      <w:r w:rsidR="00586A9D">
        <w:t xml:space="preserve">Before you submit your file, be sure to check this checklist.  </w:t>
      </w:r>
    </w:p>
    <w:p w14:paraId="5383A128" w14:textId="77777777" w:rsidR="00586A9D" w:rsidRDefault="00586A9D" w:rsidP="00AC7E8E">
      <w:pPr>
        <w:pStyle w:val="a3"/>
        <w:numPr>
          <w:ilvl w:val="0"/>
          <w:numId w:val="6"/>
        </w:numPr>
      </w:pPr>
      <w:r>
        <w:t>To submit:</w:t>
      </w:r>
    </w:p>
    <w:p w14:paraId="7BCA6421" w14:textId="1C29342F" w:rsidR="008A2058" w:rsidRDefault="008A2058" w:rsidP="008A2058">
      <w:pPr>
        <w:pStyle w:val="a3"/>
        <w:numPr>
          <w:ilvl w:val="1"/>
          <w:numId w:val="3"/>
        </w:numPr>
      </w:pPr>
      <w:r>
        <w:t>Upload your file</w:t>
      </w:r>
      <w:r w:rsidR="003D1A07">
        <w:t>s</w:t>
      </w:r>
      <w:r w:rsidR="001A654B">
        <w:t xml:space="preserve"> </w:t>
      </w:r>
      <w:r>
        <w:t xml:space="preserve">to </w:t>
      </w:r>
      <w:r w:rsidR="00083396">
        <w:t>GitHub.</w:t>
      </w:r>
      <w:r w:rsidR="001A654B">
        <w:t xml:space="preserve"> </w:t>
      </w:r>
    </w:p>
    <w:p w14:paraId="1E7035B5" w14:textId="77777777" w:rsidR="00492F1F" w:rsidRPr="00830DF9" w:rsidRDefault="005907C3" w:rsidP="008A2058">
      <w:pPr>
        <w:pStyle w:val="a3"/>
        <w:numPr>
          <w:ilvl w:val="1"/>
          <w:numId w:val="3"/>
        </w:numPr>
      </w:pPr>
      <w:r>
        <w:t>Please turn in this page with items checked to instructor on due date.</w:t>
      </w:r>
      <w:r w:rsidR="00017876" w:rsidRPr="00017876">
        <w:t xml:space="preserve"> </w:t>
      </w:r>
    </w:p>
    <w:sectPr w:rsidR="00492F1F" w:rsidRPr="00830DF9" w:rsidSect="000331F2">
      <w:pgSz w:w="12240" w:h="15840"/>
      <w:pgMar w:top="360" w:right="63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312AA"/>
    <w:multiLevelType w:val="hybridMultilevel"/>
    <w:tmpl w:val="A21A340E"/>
    <w:lvl w:ilvl="0" w:tplc="8138E000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8138E000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1616E"/>
    <w:multiLevelType w:val="hybridMultilevel"/>
    <w:tmpl w:val="E2E61974"/>
    <w:lvl w:ilvl="0" w:tplc="8138E000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D2FCA43A">
      <w:start w:val="1"/>
      <w:numFmt w:val="bullet"/>
      <w:lvlText w:val="□"/>
      <w:lvlJc w:val="left"/>
      <w:pPr>
        <w:ind w:left="1800" w:hanging="360"/>
      </w:pPr>
      <w:rPr>
        <w:rFonts w:ascii="Bookman Old Style" w:hAnsi="Bookman Old Style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4B17B3"/>
    <w:multiLevelType w:val="hybridMultilevel"/>
    <w:tmpl w:val="7B04B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0616A"/>
    <w:multiLevelType w:val="hybridMultilevel"/>
    <w:tmpl w:val="DC44AE0C"/>
    <w:lvl w:ilvl="0" w:tplc="D2FCA43A">
      <w:start w:val="1"/>
      <w:numFmt w:val="bullet"/>
      <w:lvlText w:val="□"/>
      <w:lvlJc w:val="left"/>
      <w:pPr>
        <w:ind w:left="1080" w:hanging="360"/>
      </w:pPr>
      <w:rPr>
        <w:rFonts w:ascii="Bookman Old Style" w:hAnsi="Bookman Old Style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5C3C3D"/>
    <w:multiLevelType w:val="hybridMultilevel"/>
    <w:tmpl w:val="7E089F54"/>
    <w:lvl w:ilvl="0" w:tplc="D2FCA43A">
      <w:start w:val="1"/>
      <w:numFmt w:val="bullet"/>
      <w:lvlText w:val="□"/>
      <w:lvlJc w:val="left"/>
      <w:pPr>
        <w:ind w:left="1080" w:hanging="360"/>
      </w:pPr>
      <w:rPr>
        <w:rFonts w:ascii="Bookman Old Style" w:hAnsi="Bookman Old Style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0D1895"/>
    <w:multiLevelType w:val="hybridMultilevel"/>
    <w:tmpl w:val="A85C7C5A"/>
    <w:lvl w:ilvl="0" w:tplc="8138E000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4B3AEF"/>
    <w:multiLevelType w:val="hybridMultilevel"/>
    <w:tmpl w:val="3890374E"/>
    <w:lvl w:ilvl="0" w:tplc="D2FCA43A">
      <w:start w:val="1"/>
      <w:numFmt w:val="bullet"/>
      <w:lvlText w:val="□"/>
      <w:lvlJc w:val="left"/>
      <w:pPr>
        <w:ind w:left="1440" w:hanging="360"/>
      </w:pPr>
      <w:rPr>
        <w:rFonts w:ascii="Bookman Old Style" w:hAnsi="Bookman Old Style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475D43"/>
    <w:multiLevelType w:val="hybridMultilevel"/>
    <w:tmpl w:val="279CFE7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394617670">
    <w:abstractNumId w:val="2"/>
  </w:num>
  <w:num w:numId="2" w16cid:durableId="1913656735">
    <w:abstractNumId w:val="0"/>
  </w:num>
  <w:num w:numId="3" w16cid:durableId="1286086342">
    <w:abstractNumId w:val="5"/>
  </w:num>
  <w:num w:numId="4" w16cid:durableId="792020059">
    <w:abstractNumId w:val="6"/>
  </w:num>
  <w:num w:numId="5" w16cid:durableId="1906380809">
    <w:abstractNumId w:val="4"/>
  </w:num>
  <w:num w:numId="6" w16cid:durableId="816385713">
    <w:abstractNumId w:val="3"/>
  </w:num>
  <w:num w:numId="7" w16cid:durableId="354772416">
    <w:abstractNumId w:val="1"/>
  </w:num>
  <w:num w:numId="8" w16cid:durableId="10980159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DF9"/>
    <w:rsid w:val="00017876"/>
    <w:rsid w:val="000331F2"/>
    <w:rsid w:val="00070E4B"/>
    <w:rsid w:val="00083396"/>
    <w:rsid w:val="000974D7"/>
    <w:rsid w:val="000E472C"/>
    <w:rsid w:val="000F1286"/>
    <w:rsid w:val="00133D1A"/>
    <w:rsid w:val="0015406E"/>
    <w:rsid w:val="0016492D"/>
    <w:rsid w:val="00182A46"/>
    <w:rsid w:val="0018630C"/>
    <w:rsid w:val="001A0183"/>
    <w:rsid w:val="001A654B"/>
    <w:rsid w:val="001B274C"/>
    <w:rsid w:val="001C230A"/>
    <w:rsid w:val="001D5549"/>
    <w:rsid w:val="001E33E1"/>
    <w:rsid w:val="00220FE1"/>
    <w:rsid w:val="002230A6"/>
    <w:rsid w:val="00225510"/>
    <w:rsid w:val="0023072A"/>
    <w:rsid w:val="002359B1"/>
    <w:rsid w:val="002437F9"/>
    <w:rsid w:val="00247BF0"/>
    <w:rsid w:val="00297F80"/>
    <w:rsid w:val="002B075E"/>
    <w:rsid w:val="002D0056"/>
    <w:rsid w:val="00326B9F"/>
    <w:rsid w:val="003B53D6"/>
    <w:rsid w:val="003C24C1"/>
    <w:rsid w:val="003D1A07"/>
    <w:rsid w:val="004507BA"/>
    <w:rsid w:val="0047381A"/>
    <w:rsid w:val="0048113A"/>
    <w:rsid w:val="00492F1F"/>
    <w:rsid w:val="004E5D71"/>
    <w:rsid w:val="00526F9D"/>
    <w:rsid w:val="005506DD"/>
    <w:rsid w:val="00555C4E"/>
    <w:rsid w:val="005565D2"/>
    <w:rsid w:val="005654B9"/>
    <w:rsid w:val="00582A3B"/>
    <w:rsid w:val="00586A9D"/>
    <w:rsid w:val="005907C3"/>
    <w:rsid w:val="00594AED"/>
    <w:rsid w:val="005C7C14"/>
    <w:rsid w:val="005D0AF6"/>
    <w:rsid w:val="005E34D0"/>
    <w:rsid w:val="00605DFF"/>
    <w:rsid w:val="006148CE"/>
    <w:rsid w:val="00657B2A"/>
    <w:rsid w:val="00657E47"/>
    <w:rsid w:val="00664936"/>
    <w:rsid w:val="006659EE"/>
    <w:rsid w:val="0067086C"/>
    <w:rsid w:val="00684DBE"/>
    <w:rsid w:val="00687202"/>
    <w:rsid w:val="006E0EEE"/>
    <w:rsid w:val="006E79DC"/>
    <w:rsid w:val="006F2610"/>
    <w:rsid w:val="00703D00"/>
    <w:rsid w:val="00744E60"/>
    <w:rsid w:val="00796C12"/>
    <w:rsid w:val="007A0B60"/>
    <w:rsid w:val="007A6F59"/>
    <w:rsid w:val="007E4886"/>
    <w:rsid w:val="007F15D0"/>
    <w:rsid w:val="007F57D5"/>
    <w:rsid w:val="00830DF9"/>
    <w:rsid w:val="00842B7D"/>
    <w:rsid w:val="0084622F"/>
    <w:rsid w:val="00853E2E"/>
    <w:rsid w:val="008943BE"/>
    <w:rsid w:val="008A2058"/>
    <w:rsid w:val="008B2F5E"/>
    <w:rsid w:val="008B562E"/>
    <w:rsid w:val="009322B1"/>
    <w:rsid w:val="00944948"/>
    <w:rsid w:val="009501B6"/>
    <w:rsid w:val="009B3649"/>
    <w:rsid w:val="009C1661"/>
    <w:rsid w:val="009D1752"/>
    <w:rsid w:val="009D394B"/>
    <w:rsid w:val="009E5B8E"/>
    <w:rsid w:val="00A05CCA"/>
    <w:rsid w:val="00A06AEB"/>
    <w:rsid w:val="00A377DE"/>
    <w:rsid w:val="00A621BF"/>
    <w:rsid w:val="00A72324"/>
    <w:rsid w:val="00A84A4C"/>
    <w:rsid w:val="00A84D1A"/>
    <w:rsid w:val="00AA6F4E"/>
    <w:rsid w:val="00AB0318"/>
    <w:rsid w:val="00AC3A27"/>
    <w:rsid w:val="00AC6038"/>
    <w:rsid w:val="00AC7E20"/>
    <w:rsid w:val="00AC7E8E"/>
    <w:rsid w:val="00B03FFD"/>
    <w:rsid w:val="00B0497D"/>
    <w:rsid w:val="00B12CDB"/>
    <w:rsid w:val="00B4449B"/>
    <w:rsid w:val="00B5256F"/>
    <w:rsid w:val="00B5748F"/>
    <w:rsid w:val="00B91363"/>
    <w:rsid w:val="00BA1336"/>
    <w:rsid w:val="00BA556B"/>
    <w:rsid w:val="00BA6C52"/>
    <w:rsid w:val="00BC702B"/>
    <w:rsid w:val="00BD1AB5"/>
    <w:rsid w:val="00C20209"/>
    <w:rsid w:val="00C36BC3"/>
    <w:rsid w:val="00C45866"/>
    <w:rsid w:val="00C82EDC"/>
    <w:rsid w:val="00C856F7"/>
    <w:rsid w:val="00CA490B"/>
    <w:rsid w:val="00CA5637"/>
    <w:rsid w:val="00CA6695"/>
    <w:rsid w:val="00CF60C6"/>
    <w:rsid w:val="00D01364"/>
    <w:rsid w:val="00D110E5"/>
    <w:rsid w:val="00D13A34"/>
    <w:rsid w:val="00D31C68"/>
    <w:rsid w:val="00D740EA"/>
    <w:rsid w:val="00D81A2F"/>
    <w:rsid w:val="00DB1267"/>
    <w:rsid w:val="00DF2999"/>
    <w:rsid w:val="00DF71DD"/>
    <w:rsid w:val="00E04A9D"/>
    <w:rsid w:val="00E05A85"/>
    <w:rsid w:val="00E11571"/>
    <w:rsid w:val="00E22273"/>
    <w:rsid w:val="00E35F7C"/>
    <w:rsid w:val="00E4325E"/>
    <w:rsid w:val="00E90FA3"/>
    <w:rsid w:val="00EC4E78"/>
    <w:rsid w:val="00ED1CCD"/>
    <w:rsid w:val="00EF5AC7"/>
    <w:rsid w:val="00F25355"/>
    <w:rsid w:val="00F318EF"/>
    <w:rsid w:val="00F36AE0"/>
    <w:rsid w:val="00F46AE0"/>
    <w:rsid w:val="00F703C0"/>
    <w:rsid w:val="00F92C0B"/>
    <w:rsid w:val="00FA0FDE"/>
    <w:rsid w:val="00FB4D9B"/>
    <w:rsid w:val="00FD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1D6AF"/>
  <w15:docId w15:val="{D1A274FD-723B-415A-B100-6A6B2A3F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0D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5A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D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830D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25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551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A2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5256F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555C4E"/>
    <w:rPr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EF5AC7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5.xml"/><Relationship Id="rId42" Type="http://schemas.openxmlformats.org/officeDocument/2006/relationships/hyperlink" Target="http://https:/www.georgiapower.com/residential/save-money-and-energy/products-programs.html" TargetMode="Externa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7.png"/><Relationship Id="rId40" Type="http://schemas.openxmlformats.org/officeDocument/2006/relationships/customXml" Target="ink/ink18.xml"/><Relationship Id="rId45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30" Type="http://schemas.openxmlformats.org/officeDocument/2006/relationships/customXml" Target="ink/ink13.xml"/><Relationship Id="rId35" Type="http://schemas.openxmlformats.org/officeDocument/2006/relationships/image" Target="media/image16.png"/><Relationship Id="rId43" Type="http://schemas.openxmlformats.org/officeDocument/2006/relationships/customXml" Target="ink/ink19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7.xml"/><Relationship Id="rId46" Type="http://schemas.openxmlformats.org/officeDocument/2006/relationships/theme" Target="theme/theme1.xml"/><Relationship Id="rId20" Type="http://schemas.openxmlformats.org/officeDocument/2006/relationships/customXml" Target="ink/ink8.xml"/><Relationship Id="rId41" Type="http://schemas.openxmlformats.org/officeDocument/2006/relationships/image" Target="media/image1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6T03:08:23.92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1 146 24575,'0'6'0,"0"1"0,1 0 0,0-1 0,0 1 0,1-1 0,-1 1 0,2-1 0,-1 0 0,0 0 0,1 0 0,1 0 0,-1 0 0,1-1 0,-1 1 0,2-1 0,5 7 0,-6-8 0,0-1 0,1 0 0,-1 0 0,1 0 0,-1 0 0,1 0 0,0-1 0,0 0 0,0 0 0,0-1 0,0 1 0,0-1 0,1 0 0,-1 0 0,0-1 0,1 0 0,-1 0 0,0 0 0,1 0 0,9-3 0,-5 0 0,0 0 0,-1 0 0,1-1 0,-1 0 0,0-1 0,0 0 0,0 0 0,-1-1 0,11-10 0,-7 5 0,0 0 0,-1-2 0,0 1 0,17-28 0,-13 16-111,-9 16-28,-1 0 0,0-1-1,0 0 1,0 0-1,-1 0 1,-1 0 0,0-1-1,4-17 1,-4 3-6687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6T05:57:43.4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0 238 24575,'0'0'-8191</inkml:trace>
  <inkml:trace contextRef="#ctx0" brushRef="#br0" timeOffset="1339.56">0 237 24575,'1'12'0,"0"0"0,1 0 0,1-1 0,0 1 0,0-1 0,1 0 0,8 18 0,44 71 0,35 38 0,-87-132 0,1 1 0,0-1 0,1 0 0,-1 0 0,1 0 0,0-1 0,0 0 0,1 0 0,11 6 0,-17-11 0,-1 0 0,1 0 0,0 0 0,0 0 0,0 0 0,0 0 0,0 0 0,0 0 0,0 0 0,0-1 0,0 1 0,0 0 0,-1-1 0,1 1 0,0 0 0,0-1 0,0 1 0,-1-1 0,1 1 0,0-1 0,0 0 0,-1 1 0,1-1 0,0 0 0,-1 1 0,1-1 0,-1 0 0,1 0 0,-1 1 0,1-1 0,-1 0 0,0 0 0,1 0 0,-1 0 0,0-2 0,8-33 0,-6-13 0,-2 0 0,-8-61 0,1 15 0,1-171-1365,7 242-5461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6T06:00:02.03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26 24575,'15'16'0,"21"29"0,7 8 0,124 117 0,-163-166 0,0 0 0,0 0 0,0-1 0,0 1 0,1-1 0,4 3 0,-8-6 0,0 1 0,0-1 0,-1 1 0,1-1 0,0 0 0,0 0 0,0 1 0,0-1 0,-1 0 0,1 0 0,0 0 0,0 0 0,0 0 0,0 0 0,0 0 0,-1 0 0,1 0 0,0-1 0,0 1 0,0 0 0,-1 0 0,1-1 0,0 1 0,0-1 0,0 1 0,-1 0 0,1-1 0,0 0 0,-1 1 0,1-1 0,-1 1 0,1-1 0,0 0 0,-1 1 0,1-1 0,-1 0 0,0 0 0,1 1 0,-1-1 0,0 0 0,1 0 0,-1 0 0,0 1 0,0-1 0,0 0 0,1-1 0,3-23 0,0-1 0,-2 0 0,0 0 0,-2 0 0,-4-31 0,2 3 0,0-5-1365,2 36-5461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6T06:00:27.8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0 233 24575,'35'40'0,"52"76"0,-78-102 0,-2 1 0,11 26 0,-15-31 0,1 0 0,0-1 0,1 1 0,0-1 0,0 0 0,1 0 0,0 0 0,1-1 0,10 10 0,-17-17 0,1-1 0,-1 0 0,0 1 0,1-1 0,-1 0 0,1 1 0,-1-1 0,1 0 0,0 1 0,-1-1 0,1 0 0,-1 0 0,1 0 0,-1 0 0,1 0 0,0 0 0,-1 0 0,1 0 0,-1 0 0,1 0 0,-1 0 0,1 0 0,0 0 0,-1 0 0,1 0 0,-1 0 0,1-1 0,-1 1 0,1 0 0,0-1 0,13-17 0,2-28 0,14-104 0,10-33 0,-35 163-273,0-1 0,-1 0 0,-1 0 0,0-42 0,-4 44-6553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6T06:05:08.42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69 24575,'14'26'0,"1"-1"0,1 0 0,2-2 0,0 0 0,28 28 0,116 90 0,-157-136 0,0-1 0,1 0 0,-1-1 0,1 1 0,0-1 0,0 0 0,0-1 0,0 1 0,14 2 0,-18-5 0,0 0 0,1 0 0,-1 0 0,0 0 0,0-1 0,1 1 0,-1-1 0,0 1 0,0-1 0,0 0 0,1 0 0,-1 0 0,0 0 0,0 0 0,0 0 0,-1-1 0,1 1 0,0-1 0,0 1 0,-1-1 0,1 0 0,-1 1 0,1-1 0,-1 0 0,0 0 0,0 0 0,0 0 0,0 0 0,0 0 0,0-1 0,0-3 0,19-40 0,-15 37 0,-1 0 0,0 0 0,0 0 0,-1-1 0,0 1 0,-1-1 0,0 0 0,0 0 0,-1 0 0,-1-15 0,-9-52 57,-2-36-1479,11 93-5404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6T06:05:09.66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1 155 24575,'1'11'0,"0"0"0,0 0 0,1 0 0,1 0 0,0-1 0,1 1 0,0-1 0,0 1 0,8 12 0,6 7 0,34 42 0,8 1 0,120 112 0,-157-160 0,-19-19 0,1-1 0,0 1 0,0-1 0,1 0 0,10 7 0,-16-12 0,1 0 0,-1 0 0,0 1 0,1-1 0,-1 0 0,1 0 0,-1 0 0,1 0 0,-1 1 0,1-1 0,-1 0 0,1 0 0,-1 0 0,1 0 0,-1 0 0,1 0 0,-1 0 0,1-1 0,-1 1 0,1 0 0,-1 0 0,1 0 0,-1 0 0,1-1 0,-1 1 0,1 0 0,-1 0 0,0-1 0,1 1 0,-1 0 0,1-1 0,9-19 0,-2-24 0,-3 0 0,-2 1 0,-1-1 0,-3 1 0,-2-1 0,-1 1 0,-20-84 0,11 76-455,2-1 0,-5-63 0,14 88-6371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6T06:05:11.14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49 24575,'1'15'0,"1"0"0,1 0 0,1 0 0,0 0 0,7 16 0,-4-10 0,11 34 0,1 6 0,50 109 0,-68-167 0,0 0 0,1-1 0,-1 1 0,1 0 0,-1-1 0,1 0 0,0 1 0,0-1 0,0 0 0,0 0 0,1 0 0,4 3 0,-7-5 0,0 0 0,1 0 0,-1 0 0,1 0 0,-1 0 0,1 0 0,-1 0 0,0 0 0,1 0 0,-1 0 0,1 0 0,-1 0 0,1 0 0,-1 0 0,0-1 0,1 1 0,-1 0 0,1 0 0,-1 0 0,0-1 0,1 1 0,-1 0 0,0 0 0,1-1 0,-1 1 0,0 0 0,0-1 0,1 1 0,-1-1 0,8-24 0,-2-35 0,-4-1 0,-6-82 0,-21-40-1365,24 165-5461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6T06:05:13.17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0 327 24575,'2'7'0,"0"1"0,0-1 0,1 0 0,0 0 0,0 0 0,1 0 0,0 0 0,7 10 0,1 1 0,1 7 0,-7-14 0,0 0 0,1 0 0,0-1 0,12 14 0,-12-15 0,0 0 0,0 1 0,-1 0 0,8 16 0,12 19 0,-26-44 0,0-1 0,0 0 0,1 0 0,-1 0 0,0 1 0,0-1 0,0 0 0,0 0 0,0 0 0,0 1 0,1-1 0,-1 0 0,0 0 0,0 0 0,0 0 0,0 0 0,1 1 0,-1-1 0,0 0 0,0 0 0,0 0 0,1 0 0,-1 0 0,0 0 0,0 0 0,0 0 0,1 0 0,-1 0 0,0 0 0,0 0 0,1 0 0,-1 0 0,0 0 0,0 0 0,0 0 0,1 0 0,-1 0 0,0 0 0,0 0 0,0 0 0,1 0 0,-1 0 0,0-1 0,5-11 0,-1-22 0,-4 34 0,0-177 0,1-15 0,1 174 33,1 0-1,1 0 0,10-28 1,-8 28-532,-1-1 1,5-31 0,-8 30-6328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6T06:11:07.75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3 281 24575,'-1'33'0,"0"-21"0,0-1 0,1 0 0,0 1 0,1-1 0,0 0 0,1 1 0,1-1 0,-1 0 0,2 0 0,4 11 0,7 17 0,-14-34 0,0 0 0,1 0 0,-1 0 0,1 0 0,1 0 0,-1-1 0,1 1 0,-1-1 0,1 0 0,4 5 0,-6-8 0,0-1 0,0 1 0,1-1 0,-1 1 0,0-1 0,0 0 0,0 0 0,0 1 0,0-1 0,0 0 0,1 0 0,-1 0 0,0 0 0,0 0 0,0 0 0,0-1 0,1 1 0,-1 0 0,0-1 0,0 1 0,0 0 0,0-1 0,0 0 0,0 1 0,0-1 0,0 1 0,0-1 0,0 0 0,0 0 0,0 0 0,-1 1 0,1-1 0,0 0 0,-1 0 0,2-1 0,22-36 0,-15 17 0,-1-1 0,6-23 0,-8 22 0,1 1 0,11-23 0,-4 16 0,-5 8 0,24-38 0,-19 35 0,-1 0 0,19-48 0,-16 34 0,-6 4-1365,-7 17-5461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6T06:14:04.88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1 322 24575,'3'65'0,"4"1"0,20 93 0,-18-117 0,-1-19 0,-8-23 0,0 1 0,0-1 0,0 0 0,0 0 0,1 0 0,-1 0 0,0 0 0,0 0 0,0 0 0,1 0 0,-1 0 0,0 0 0,0 1 0,0-1 0,1 0 0,-1 0 0,0 0 0,0 0 0,0 0 0,1 0 0,-1-1 0,0 1 0,0 0 0,0 0 0,1 0 0,-1 0 0,0 0 0,0 0 0,0 0 0,1 0 0,-1 0 0,0 0 0,0-1 0,0 1 0,0 0 0,0 0 0,1 0 0,-1 0 0,0-1 0,0 1 0,0 0 0,0 0 0,0 0 0,0 0 0,0-1 0,0 1 0,1 0 0,13-41 0,-11 32 0,125-491 0,-125 487-116,1-8-300,1 1-1,14-38 1,-12 46-6410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6T06:14:07.10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0 412 24575,'18'19'0,"1"-1"0,20 28 0,-17-15 0,-2 1 0,-2 1 0,0 1 0,-2 0 0,-2 1 0,12 43 0,-26-76 0,1 1 0,-1 0 0,1-1 0,0 1 0,0-1 0,0 1 0,1-1 0,-1 1 0,1-1 0,-1 0 0,1 1 0,0-1 0,-1 0 0,1 0 0,0-1 0,0 1 0,1 0 0,-1-1 0,0 1 0,1-1 0,-1 1 0,5 1 0,-4-3 0,0 0 0,0 0 0,-1 0 0,1 0 0,0-1 0,0 1 0,-1-1 0,1 1 0,0-1 0,-1 0 0,1 0 0,-1 0 0,1-1 0,-1 1 0,1-1 0,-1 1 0,0-1 0,0 0 0,0 1 0,0-1 0,0 0 0,2-3 0,13-18 0,-1 0 0,-2-1 0,0 0 0,-1-1 0,12-37 0,-6 18 0,-3 7 0,125-262 0,-32 78-1365,-102 208-5461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6T03:26:20.20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1 188 24575,'-1'56'0,"3"67"0,-2-120 0,0 0 0,0 0 0,1 0 0,-1 0 0,1-1 0,0 1 0,0 0 0,0-1 0,0 1 0,1 0 0,-1-1 0,0 1 0,1-1 0,0 0 0,0 1 0,0-1 0,0 0 0,0 0 0,0 0 0,0-1 0,1 1 0,-1 0 0,0-1 0,1 1 0,0-1 0,-1 0 0,1 0 0,0 0 0,-1 0 0,1-1 0,0 1 0,0-1 0,0 1 0,0-1 0,0 0 0,-1 0 0,1-1 0,3 1 0,2-1 0,-1 0 0,1-1 0,-1 0 0,0 0 0,0 0 0,0-1 0,0 0 0,0 0 0,-1-1 0,0 0 0,1 0 0,-1 0 0,-1-1 0,7-5 0,24-40 0,-31 42 0,0-1 0,1 1 0,0 0 0,0 1 0,1-1 0,0 1 0,14-10 0,-14 10 0,1 0 0,-1 0 0,0 0 0,-1-1 0,0 0 0,0-1 0,-1 1 0,0-1 0,5-13 0,15-23 0,31-58-1365,-46 83-5461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6T04:52:01.50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1 192 24575,'1'0'0,"-1"0"0,1 1 0,0-1 0,0 1 0,-1-1 0,1 1 0,0-1 0,-1 1 0,1 0 0,-1-1 0,1 1 0,0 0 0,-1-1 0,0 1 0,1 0 0,-1 0 0,1 0 0,-1-1 0,0 1 0,0 0 0,1 1 0,6 24 0,-5-19 0,31 101 0,-33-108 0,1 1 0,-1 0 0,0 0 0,0 0 0,0 0 0,0-1 0,1 1 0,-1 0 0,0 0 0,1-1 0,-1 1 0,1 0 0,-1-1 0,1 1 0,-1 0 0,1-1 0,0 1 0,-1-1 0,1 1 0,-1-1 0,1 1 0,0-1 0,0 1 0,-1-1 0,1 0 0,0 1 0,0-1 0,1 1 0,-1-2 0,0 0 0,0 1 0,0-1 0,0 0 0,0 0 0,0 1 0,0-1 0,-1 0 0,1 0 0,0 0 0,0 0 0,-1 0 0,1 0 0,-1 0 0,1-1 0,0-1 0,18-59 0,-18 56 0,12-57 0,-11 43 0,2 1 0,1 0 0,0 0 0,8-19 0,17-54-1365,-25 82-5461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6T05:19:59.1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1 171 24575,'1'7'0,"0"-1"0,0 0 0,0 1 0,1-1 0,0 0 0,3 7 0,6 18 0,-7-12 0,-1-1 0,1-1 0,1 0 0,0 0 0,16 32 0,-21-48 0,0-1 0,0 1 0,0-1 0,1 1 0,-1-1 0,0 1 0,0-1 0,1 1 0,-1-1 0,0 1 0,1-1 0,-1 1 0,1-1 0,-1 0 0,1 1 0,-1-1 0,1 0 0,-1 1 0,1-1 0,-1 0 0,1 0 0,-1 1 0,1-1 0,-1 0 0,1 0 0,-1 0 0,1 0 0,-1 0 0,1 0 0,0 0 0,-1 0 0,1 0 0,0 0 0,0-1 0,0 0 0,0 0 0,0 0 0,0 0 0,0 0 0,0 0 0,0 0 0,0 0 0,0 0 0,-1 0 0,1-1 0,0 1 0,0-2 0,14-49 0,-13 47 0,11-56-341,4 1 0,2 1-1,30-65 1,-38 102-6485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6T05:14:54.92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1 138 24575,'-1'17'0,"1"1"0,1-1 0,1 0 0,1 1 0,0-1 0,10 31 0,-10-40 0,-1-1 0,0-1 0,1 0 0,0 0 0,6 11 0,-8-16 0,-1 0 0,1-1 0,-1 1 0,1 0 0,-1-1 0,1 1 0,0-1 0,-1 1 0,1 0 0,0-1 0,-1 0 0,1 1 0,0-1 0,0 1 0,-1-1 0,1 0 0,0 0 0,0 1 0,0-1 0,-1 0 0,1 0 0,0 0 0,0 0 0,0 0 0,0 0 0,-1 0 0,1 0 0,0 0 0,0 0 0,0-1 0,0 1 0,-1 0 0,1-1 0,0 1 0,0 0 0,-1-1 0,1 1 0,0-1 0,-1 1 0,1-1 0,0 1 0,-1-1 0,1 0 0,-1 1 0,1-1 0,-1 0 0,1 1 0,0-2 0,2-3 0,0 1 0,0-1 0,0 0 0,-1 1 0,1-1 0,-1-1 0,-1 1 0,1 0 0,1-10 0,4-53 0,-7 52 0,1-1 0,5-20 0,-3 15-267,0 1 0,-1-1 0,-1-34 0,-1 51-30,-1-11-6529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6T05:27:31.39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24575,'2'14'0,"0"-1"0,1 0 0,0 0 0,1 0 0,1 0 0,8 18 0,-5-13 0,-7-16 0,-1-1 0,1 1 0,0 0 0,0-1 0,0 1 0,0 0 0,0-1 0,0 1 0,1-1 0,-1 0 0,3 3 0,-3-4 0,0 1 0,-1-1 0,1 0 0,0 1 0,-1-1 0,1 0 0,0 0 0,0 1 0,-1-1 0,1 0 0,0 0 0,0 0 0,-1 0 0,1 0 0,0 0 0,0 0 0,-1-1 0,1 1 0,0 0 0,-1 0 0,2-1 0,0 0 0,-1 0 0,1 0 0,0-1 0,-1 1 0,0 0 0,1-1 0,-1 0 0,0 1 0,1-1 0,-1 0 0,0 1 0,0-1 0,-1 0 0,1 0 0,0 0 0,-1 0 0,1 0 0,-1 0 0,1 0 0,-1-2 0,1-72-151,-1 55-1063,-1 7-5612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6T05:11:52.99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6T05:49:06.69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1 118 24575,'1'4'0,"0"0"0,0 1 0,1-1 0,0 0 0,0 0 0,0 0 0,0 0 0,4 5 0,6 12 0,-3 0 0,35 74 0,-38-84 0,1 0 0,0 0 0,0-1 0,1 0 0,18 18 0,-25-27 0,0 0 0,0 0 0,0 0 0,0 0 0,0-1 0,0 1 0,0 0 0,1-1 0,-1 1 0,0 0 0,0-1 0,1 0 0,-1 1 0,0-1 0,1 0 0,-1 1 0,0-1 0,1 0 0,-1 0 0,0 0 0,1 0 0,-1-1 0,0 1 0,1 0 0,1-1 0,-1 0 0,0-1 0,0 1 0,0-1 0,0 1 0,0-1 0,0 0 0,-1 0 0,1 0 0,-1 0 0,1 0 0,-1 0 0,0 0 0,1-2 0,3-9 0,0 1 0,-1-1 0,5-26 0,-3-15-455,-1-2 0,-5-91 0,-1 121-6371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6T05:53:51.8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1 427 24575,'0'8'0,"1"0"0,0 1 0,1-1 0,-1 1 0,2-1 0,-1 0 0,1 0 0,1 0 0,-1-1 0,1 1 0,8 10 0,-11-16 0,0 0 0,1 1 0,0-1 0,0 0 0,-1 0 0,1 0 0,1 0 0,-1 0 0,0-1 0,0 1 0,1-1 0,-1 1 0,0-1 0,1 0 0,0 0 0,-1 0 0,1 0 0,0 0 0,-1-1 0,1 1 0,0-1 0,0 0 0,-1 0 0,1 0 0,0 0 0,0 0 0,-1-1 0,1 1 0,0-1 0,0 0 0,-1 1 0,1-1 0,-1 0 0,1-1 0,-1 1 0,1 0 0,2-3 0,5-4 0,-1 1 0,0-2 0,-1 1 0,1-2 0,-2 1 0,1-1 0,8-16 0,3-7 0,15-38 0,59-174-35,-61 154-1295,-23 65-5496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South Carolina Aiken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Yilian Zhang</dc:creator>
  <cp:lastModifiedBy>Mariia Nechepurenko</cp:lastModifiedBy>
  <cp:revision>49</cp:revision>
  <cp:lastPrinted>2012-08-28T15:55:00Z</cp:lastPrinted>
  <dcterms:created xsi:type="dcterms:W3CDTF">2021-10-18T02:00:00Z</dcterms:created>
  <dcterms:modified xsi:type="dcterms:W3CDTF">2025-10-26T06:14:00Z</dcterms:modified>
</cp:coreProperties>
</file>