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DD0" w:rsidRDefault="00544DD0" w:rsidP="00544DD0">
      <w:proofErr w:type="spellStart"/>
      <w:r>
        <w:t>function</w:t>
      </w:r>
      <w:proofErr w:type="spellEnd"/>
      <w:r>
        <w:t xml:space="preserve"> </w:t>
      </w:r>
      <w:proofErr w:type="spellStart"/>
      <w:r>
        <w:t>pow</w:t>
      </w:r>
      <w:proofErr w:type="spellEnd"/>
      <w:r>
        <w:t>(x, y) {</w:t>
      </w:r>
    </w:p>
    <w:p w:rsidR="00544DD0" w:rsidRDefault="00544DD0" w:rsidP="00544DD0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1;</w:t>
      </w:r>
    </w:p>
    <w:p w:rsidR="00544DD0" w:rsidRDefault="00544DD0" w:rsidP="00544DD0"/>
    <w:p w:rsidR="00544DD0" w:rsidRDefault="00544DD0" w:rsidP="00544DD0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y; i++) {</w:t>
      </w:r>
    </w:p>
    <w:p w:rsidR="00544DD0" w:rsidRDefault="00544DD0" w:rsidP="00544DD0">
      <w:r>
        <w:t xml:space="preserve">        </w:t>
      </w:r>
      <w:proofErr w:type="spellStart"/>
      <w:r>
        <w:t>result</w:t>
      </w:r>
      <w:proofErr w:type="spellEnd"/>
      <w:r>
        <w:t xml:space="preserve"> *= x;</w:t>
      </w:r>
    </w:p>
    <w:p w:rsidR="00544DD0" w:rsidRDefault="00544DD0" w:rsidP="00544DD0">
      <w:r>
        <w:t xml:space="preserve">    }</w:t>
      </w:r>
    </w:p>
    <w:p w:rsidR="00544DD0" w:rsidRDefault="00544DD0" w:rsidP="00544DD0"/>
    <w:p w:rsidR="00544DD0" w:rsidRDefault="00544DD0" w:rsidP="00544DD0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544DD0" w:rsidRDefault="00544DD0" w:rsidP="00544DD0">
      <w:r>
        <w:t>}</w:t>
      </w:r>
    </w:p>
    <w:p w:rsidR="00544DD0" w:rsidRDefault="00544DD0" w:rsidP="00544DD0"/>
    <w:p w:rsidR="00544DD0" w:rsidRDefault="00544DD0" w:rsidP="00544DD0">
      <w:proofErr w:type="spellStart"/>
      <w:r>
        <w:t>let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pow</w:t>
      </w:r>
      <w:proofErr w:type="spellEnd"/>
      <w:r>
        <w:t>(2, 3);</w:t>
      </w:r>
    </w:p>
    <w:p w:rsidR="00F40650" w:rsidRDefault="00544DD0" w:rsidP="00544DD0">
      <w:r>
        <w:t>console.log(</w:t>
      </w:r>
      <w:proofErr w:type="spellStart"/>
      <w:r>
        <w:t>result</w:t>
      </w:r>
      <w:proofErr w:type="spellEnd"/>
      <w:r>
        <w:t>); // Результат буде 8</w:t>
      </w:r>
      <w:bookmarkStart w:id="0" w:name="_GoBack"/>
      <w:bookmarkEnd w:id="0"/>
    </w:p>
    <w:sectPr w:rsidR="00F406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53"/>
    <w:rsid w:val="00127C53"/>
    <w:rsid w:val="00544DD0"/>
    <w:rsid w:val="00F4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6E732-D03C-45C3-9F2F-8DC2F911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70</Characters>
  <Application>Microsoft Office Word</Application>
  <DocSecurity>0</DocSecurity>
  <Lines>1</Lines>
  <Paragraphs>1</Paragraphs>
  <ScaleCrop>false</ScaleCrop>
  <Company>Microsoft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prokopovych</dc:creator>
  <cp:keywords/>
  <dc:description/>
  <cp:lastModifiedBy>oleg prokopovych</cp:lastModifiedBy>
  <cp:revision>3</cp:revision>
  <dcterms:created xsi:type="dcterms:W3CDTF">2024-03-17T13:53:00Z</dcterms:created>
  <dcterms:modified xsi:type="dcterms:W3CDTF">2024-03-17T13:53:00Z</dcterms:modified>
</cp:coreProperties>
</file>