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CB" w:rsidRDefault="00D314CB" w:rsidP="00D314CB">
      <w:proofErr w:type="spellStart"/>
      <w:r>
        <w:t>function</w:t>
      </w:r>
      <w:proofErr w:type="spellEnd"/>
      <w:r>
        <w:t xml:space="preserve"> </w:t>
      </w:r>
      <w:proofErr w:type="spellStart"/>
      <w:r>
        <w:t>pow</w:t>
      </w:r>
      <w:proofErr w:type="spellEnd"/>
      <w:r>
        <w:t>(x, y) {</w:t>
      </w:r>
    </w:p>
    <w:p w:rsidR="00D314CB" w:rsidRDefault="00D314CB" w:rsidP="00D314CB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D314CB" w:rsidRDefault="00D314CB" w:rsidP="00D314CB"/>
    <w:p w:rsidR="00D314CB" w:rsidRDefault="00D314CB" w:rsidP="00D314CB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y; i++) {</w:t>
      </w:r>
    </w:p>
    <w:p w:rsidR="00D314CB" w:rsidRDefault="00D314CB" w:rsidP="00D314CB">
      <w:r>
        <w:t xml:space="preserve">        </w:t>
      </w:r>
      <w:proofErr w:type="spellStart"/>
      <w:r>
        <w:t>result</w:t>
      </w:r>
      <w:proofErr w:type="spellEnd"/>
      <w:r>
        <w:t xml:space="preserve"> *= x;</w:t>
      </w:r>
    </w:p>
    <w:p w:rsidR="00D314CB" w:rsidRDefault="00D314CB" w:rsidP="00D314CB">
      <w:r>
        <w:t xml:space="preserve">    }</w:t>
      </w:r>
    </w:p>
    <w:p w:rsidR="00D314CB" w:rsidRDefault="00D314CB" w:rsidP="00D314CB"/>
    <w:p w:rsidR="00D314CB" w:rsidRDefault="00D314CB" w:rsidP="00D314C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314CB" w:rsidRDefault="00D314CB" w:rsidP="00D314CB">
      <w:r>
        <w:t>}</w:t>
      </w:r>
    </w:p>
    <w:p w:rsidR="00D314CB" w:rsidRDefault="00D314CB" w:rsidP="00D314CB"/>
    <w:p w:rsidR="00D314CB" w:rsidRDefault="00D314CB" w:rsidP="00D314CB"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pow</w:t>
      </w:r>
      <w:proofErr w:type="spellEnd"/>
      <w:r>
        <w:t>(2, 3);</w:t>
      </w:r>
    </w:p>
    <w:p w:rsidR="00F40650" w:rsidRDefault="00D314CB" w:rsidP="00D314CB">
      <w:r>
        <w:t>console.log(</w:t>
      </w:r>
      <w:proofErr w:type="spellStart"/>
      <w:r>
        <w:t>result</w:t>
      </w:r>
      <w:proofErr w:type="spellEnd"/>
      <w:r>
        <w:t>);</w:t>
      </w:r>
      <w:bookmarkStart w:id="0" w:name="_GoBack"/>
      <w:bookmarkEnd w:id="0"/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4C"/>
    <w:rsid w:val="00C41D4C"/>
    <w:rsid w:val="00D314CB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09241-5045-4111-9EFA-E53ACA1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3</cp:revision>
  <dcterms:created xsi:type="dcterms:W3CDTF">2024-03-17T19:16:00Z</dcterms:created>
  <dcterms:modified xsi:type="dcterms:W3CDTF">2024-03-17T19:16:00Z</dcterms:modified>
</cp:coreProperties>
</file>