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1D" w:rsidRPr="0018231D" w:rsidRDefault="0018231D" w:rsidP="0018231D">
      <w:pPr>
        <w:spacing w:before="720" w:after="0" w:line="660" w:lineRule="atLeast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</w:pPr>
      <w:r w:rsidRPr="0018231D"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  <w:t>Интервью с заказчиком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день! Эксклюзивные фильмы </w:t>
      </w:r>
      <w:proofErr w:type="spellStart"/>
      <w:r w:rsidRPr="0018231D">
        <w:rPr>
          <w:rFonts w:ascii="Arial" w:eastAsia="Times New Roman" w:hAnsi="Arial" w:cs="Arial"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теперь доступны на сервисе. Пользователи из Москвы уже могут смотреть их через </w:t>
      </w:r>
      <w:proofErr w:type="spellStart"/>
      <w:r w:rsidRPr="0018231D">
        <w:rPr>
          <w:rFonts w:ascii="Arial" w:eastAsia="Times New Roman" w:hAnsi="Arial" w:cs="Arial"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Это отличные новости! Но на днях мы получили данные о том, как ищут фильмы и сериалы на площадке, и хотим добавить ещё функции. Мы видим, что сейчас пользователям бывает сложно выбрать, что смотреть. Например, человек хочет посмотреть новый фильм и выбирает один из десяти. Как решить? Смотреть трейлер к каждому — долго и утомительно. Люди иногда даже уходят с платформы, потому что не могут принять решение. Мы хотим дать им подсказку — рейтинг фильмов от кинокритиков. Это будет такая экспертная оценка со стороны, которая должна помочь.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Сейчас на платформе уже есть зрительский рейтинг. Пользователи на него не ориентируются?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Да, такой рейтинг сейчас действительно есть. Но иногда пользователям хочется именно экспертной оценки. Особенно когда фильм новый или не очень популярный. У него иногда ещё и мало оценок зрителей. С рейтингом от кинокритиков такой проблемы нет.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Новая функциональность — это здорово! А как мы получим оценки кинокритиков для всех фильмов?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У нас есть база таких рейтингов, насчёт данных не беспокойтесь. Мы всё предоставим. 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Отлично. То есть у каждого фильма и сериала на платформе обязательно будет рейтинг, верно?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Ну, если честно, не всегда. Всё-таки бывают фильмы и сериалы, особенно детские, которые кинокритики не оценивают. Но таких будет немного.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записала. Вы сказали, что хотите добавить рейтинг, чтобы пользователям было легче выбрать фильм или сериал. Но и того и другого на платформе сейчас много. Возможно, стоит фильтровать 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фильмы по оценкам критиков? Или сортировать? Кажется, это облегчит задачу пользователю.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Да, хорошая идея. Только давайте без фильтрации, лучше сделаем сортировку. И пусть по пользовательскому рейтингу тоже можно будет сортировать, да ведь?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Да, это тоже можно добавить. Тогда вдобавок к текущей фильтрации по жанру пользователь сможет ещё и отсортировать фильмы по рейтингу. 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Да, по возрастанию и убыванию оценки.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тогда сначала применяем фильтры, а затем сортируем. Вы сказали, что бывают фильмы и сериалы, у которых нет рейтинга. Такие экземпляры совсем убирать из выдачи?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Давайте считать, что их рейтинг равен нулю.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Хм, но тогда при сортировке по возрастанию оценки первыми в списке будут фильмы и сериалы без рейтинга. 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Нет, так не пойдёт.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Предлагаю такой вариант: если пользователь хочет отсортировать контент по рейтингу, то при любом режиме сортировки все фильмы и сериалы без рейтинга будут показываться в конце. Как вам?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Отлично! Так и сделаем.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Может быть, есть ещё какие-то требования, которые мы не учли?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Нет, думаю, что это всё.</w:t>
      </w:r>
    </w:p>
    <w:p w:rsidR="0018231D" w:rsidRPr="0018231D" w:rsidRDefault="0018231D" w:rsidP="0018231D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Тогда мы начнём дорабатывать API, а от вас ждём рейтинг фильмов и сериалов от кинокритиков, который мы добавим в описание. Оптимально, если вы пришлёте его в формате таблицы, где будет указан рейтинг и ID фильма или сериала, к которому он относится.</w:t>
      </w:r>
    </w:p>
    <w:p w:rsidR="0018231D" w:rsidRPr="0018231D" w:rsidRDefault="0018231D" w:rsidP="0018231D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Представитель </w:t>
      </w:r>
      <w:proofErr w:type="spellStart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Otium</w:t>
      </w:r>
      <w:proofErr w:type="spellEnd"/>
      <w:r w:rsidRPr="0018231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 Договорились. Завтра таблица будет у вас.</w:t>
      </w:r>
    </w:p>
    <w:p w:rsidR="0018231D" w:rsidRPr="0018231D" w:rsidRDefault="0018231D" w:rsidP="0018231D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18231D">
        <w:rPr>
          <w:rFonts w:ascii="Arial" w:eastAsia="Times New Roman" w:hAnsi="Arial" w:cs="Arial"/>
          <w:sz w:val="27"/>
          <w:szCs w:val="27"/>
          <w:lang w:eastAsia="ru-RU"/>
        </w:rPr>
        <w:t xml:space="preserve">Итак, вы изучили интервью с заказчиком. Теперь нужно добавить новую функцию. У всех фильмов и сериалов на платформе должна появиться ещё одна характеристика — рейтинг, составленный по оценкам </w:t>
      </w:r>
      <w:r w:rsidRPr="0018231D">
        <w:rPr>
          <w:rFonts w:ascii="Arial" w:eastAsia="Times New Roman" w:hAnsi="Arial" w:cs="Arial"/>
          <w:sz w:val="27"/>
          <w:szCs w:val="27"/>
          <w:lang w:eastAsia="ru-RU"/>
        </w:rPr>
        <w:lastRenderedPageBreak/>
        <w:t>кинокритиков. А у пользователей — возможность отсортировать контент по этому рейтингу. Проверьте себя: всё ли вы поняли правильно?</w:t>
      </w:r>
    </w:p>
    <w:p w:rsidR="00EC3494" w:rsidRDefault="00EC3494"/>
    <w:sectPr w:rsidR="00EC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1D"/>
    <w:rsid w:val="000A6669"/>
    <w:rsid w:val="0018231D"/>
    <w:rsid w:val="00B11971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274C"/>
  <w15:chartTrackingRefBased/>
  <w15:docId w15:val="{FBAC3CD7-6F33-4576-AFC3-DB6E698E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2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3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926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2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9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5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3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5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5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2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5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7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8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4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8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1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7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0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58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2025-09-08T18:14:00Z</dcterms:created>
  <dcterms:modified xsi:type="dcterms:W3CDTF">2025-09-08T18:48:00Z</dcterms:modified>
</cp:coreProperties>
</file>