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D4" w:rsidRPr="00A613D4" w:rsidRDefault="00A613D4" w:rsidP="00A613D4">
      <w:pPr>
        <w:spacing w:before="600" w:after="180" w:line="42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613D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Интервью с заказчиком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Привет, Настя! Я — Полина, системный аналитик RANA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Software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. Сегодня мы встретились, чтобы обсудить требования к новому приложению для управления умным домом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. Расскажите, пожалуйста, почему вы решили разработать собственное приложение?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Привет! Очень приятно, Полина! Я — Настя, маркетолог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. Наша компания заботится об окружающей среде, поэтому последние три года наши инженеры разрабатывали способ дополнительного сбережения энергии, которую потребляют устройства. И наконец, мы изобрели инновационное программно-аппаратное решение, аналогов которому нет нигде в мире! Я не могу поделиться деталями — это коммерческая тайна. Единственное, что я могу вам сказать: с помощью приложения можно будет включать и выключать режим энергосбережения для каждого умного устройства. При включенном режиме устройство оптимизирует потребление электроэнергии на обслуживание вспомогательных процессов, например, на получение и передачу сигнала беспроводной сети. При этом устройство будет дольше отвечать на команды, и некоторым пользователям это может не понравиться. Поэтому мы решили сделать возможность включения и выключения этого режима.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Тогда давайте начнем с того, какие функции вы бы хотели видеть в приложении?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Мы изучили рынок приложений конкурентов и хотели бы, чтобы пользоваться приложением можно было только при условии создания учётной записи. Это позволит нам собирать статистику по количеству клиентов, да и самим клиентам было бы удобнее настраивать умный дом, если все их настройки привязаны к учётной записи.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Ага, получается необходимо реализовать в приложении возможности регистрации, аутентификации (входа) и восстановления пароля. А какие данные для регистрации в приложении нужно попросить у клиента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? Достаточно ли будет электронного адреса и пароля или потребуется что-то ещё? Например, демографические характеристики для сбора статистики?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Возможно, имя пользователя, чтобы наша служба поддержки могла обращаться к клиенту по имени в переписке. Давайте подумаем над другими деталями данных позже. Обсудим их отдельно.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Может быть нужно добавить ещё какие-то специфические возможности в приложение?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Да! Нужно, чтобы пользователь мог добавить члена семьи в дом, чтобы он или она тоже могли управлять устройствами. Вряд ли каждый член семьи захочет заново настраивать дом, добавлять все те же устройства. Проще добавиться к кому-то. Иногда может быть удобно подключить к умному дому друзей, которые часто гостят, или соседей, если они поливают цветы, когда хозяин в отъезде.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Это очень интересно! То есть вы хотите, чтобы к одному дому с добавленными устройствами имели доступ несколько человек с различными учётными записями?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примерно так. Суть именно такая, но вы можете изменить реализацию, как вам будет удобно.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Ага. Что-то ещё?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Давайте на будущее отметим возможность отправки пользователю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пуш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-уведомлений и новостных рассылок с новыми продуктами на почту.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Хорошо! Есть ли ещё какие-то функции, которые вы бы хотели добавить для входа в приложение?</w:t>
      </w:r>
    </w:p>
    <w:p w:rsidR="00A613D4" w:rsidRPr="00A613D4" w:rsidRDefault="00A613D4" w:rsidP="00A613D4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Думаю нет. Давайте перейдём к возможностям по организации умного дома.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я уже говорила, в первую очередь мы бы хотели, чтобы клиенты могли добавлять лампочки в приложение, а на будущее добавить ещё и добавление розеток. О других типах устройств поговорим позже.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пользователи добавляют устройства в умный дом?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На коробках с умными устройствами есть специальный QR-код, который пользователи сканируют с помощью смартфонов и планшетов.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 если он не будет работать?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Нужно подумать.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на упаковке устройства будет какой-то уникальный номер? Может реализовать добавление устройства вручную через введение этого уникального номера, который есть на упаковке?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на упаковке всегда есть уникальный номер устройства, присвоенный производителем. Но надо бы проверять, чтобы пользователи не могли добавлять одно и тоже устройство дважды. Легко запутаться и отсканировать одну коробку дважды.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о таких проверках мы подумаем.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Если устройство сломается, мы тогда добавим возможность удаления устройства из приложения?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Угу, это тоже будет обязательная функция.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приложение должно будет поддерживать лампочки или розетки только вашего производства?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Пока да, но мы уже думаем в сторону заключения договора о сотрудничестве с другим производством, давайте зафиксируем это, но не будем реализовывать в первой версии приложения.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Хорошо! Как вы уже говорили, вам нужно собственное приложение из-за добавления устройствам режима энергосбережения. Получается в первой версии приложения нужно будет добавить возможность его включения и выключения?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всё верно, в первую очередь необходимо реализовать возможность изменять статус устройства, то есть включать его и выключать.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ваши лампочки можно будет как-то настраивать? Либо изменить их название в приложении?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Отличная идея с изменением названия лампочки, но давайте не будем добавлять в первую версию приложения. Пусть приложение самостоятельно присваивает устройству название, соответствующее его модели — этого, на мой взгляд, будет достаточно. Насчёт настройки лампочки: у наших лампочек есть возможность настраивать яркость и 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цвет, но давайте эту реализацию тоже оставим на потом. В первой версии нам важно сосредоточиться на энергосберегающем режиме, ведь мы, в отличие от наших конкурентов, поддерживаем экологию и заботимся о нашей планете.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я это себе отмечу. А что насчет организации и группировки устройств? Как пользователи их будут отличать? </w:t>
      </w:r>
    </w:p>
    <w:p w:rsidR="00A613D4" w:rsidRPr="00A613D4" w:rsidRDefault="00A613D4" w:rsidP="00A613D4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Вы как раз перешли к следующему шагу. Нам нужно добавить комнаты!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Чтобы пользователи могли добавлять комнаты, согласно комнатам в их доме. У наших конкурентов в приложениях можно выбрать тип комнаты, нам кажется это очень удобным, так что давайте тоже это добавим.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тогда мы можем по типу выбранной комнаты предлагать её название, а если такая комната уже есть, то просто добавлять цифру в конце. Подойдет ли такое решение для первой версии?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давайте так и сделаем.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нужно ли оставить возможность клиенту изменить название и тип комнаты?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Хм, я думаю это тоже нужно реализовать в первой версии, чтобы не вызывать раздражение пользователей, если они ошибутся.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Нужны ли ещё какие-то функции, связанные с добавлениями комнат?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ещё нужно дать клиентам возможность удалять комнаты.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Тогда мы тоже добавим это в первую версию? Получается пользователи теперь могут добавить устройства, комнаты. Но кажется мы совсем пока не обсудили функции по управлению умным домом.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Всё верно, у пользователей должна быть возможность включать/ выключать лампочку, а в дальнейшем и розетку.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насчет добавления устройств в комнату и возможно функции по управлению всеми устройствами в комнате сразу, например включать/выключать все устройства в комнате одной кнопкой?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нам обязательно нужна возможность добавить устройство в комнату. Удалять устройство из комнаты тоже нужно, чтобы пользователи могли добавить его в другую комнату. А идея с кнопкой просто отличная, давайте добавим это в первую версию!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А как насчет создания автоматизаций? Нужно разработать индивидуальные сценарии использования устройств?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Можете привести примеры?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Можно реализовать возможность создания сценариев автоматизации работы устройств. Например, для пользователей, у которых есть дети, которые боятся засыпать в темноте, можно настроить выключение света в детской по таймеру. Или настроить включение устройств по часам, чтобы устройства включались/выключались всегда в определенное время.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Поняла о чём вы! Давайте запишем эти функции, но не будем реализовывать их в первой версии. По моему опыту, автоматизацией пользователи пользуются не так часто, поэтому это не обязательно добавлять.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Хорошо! Нужно ли ещё добавить какие-то функции?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думаю, нет.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Каким вы бы хотели видеть это приложение, есть ли у вас какие-то пожелания?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Наверное, главное пожелание — чтобы приложение было простое, интуитивно понятное, чтобы любой пользователь мог в нём разобраться.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Отлично, спасибо вам за отличную беседу.</w:t>
      </w:r>
    </w:p>
    <w:p w:rsidR="00A613D4" w:rsidRPr="00A613D4" w:rsidRDefault="00A613D4" w:rsidP="00A613D4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Настя: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Это вам большое спасибо, если у вас будут какие-то вопросы — обращайтесь, я всегда на связи. Хорошего дня!</w:t>
      </w:r>
    </w:p>
    <w:p w:rsidR="00EC3494" w:rsidRDefault="00EC3494"/>
    <w:p w:rsidR="00A613D4" w:rsidRDefault="00A613D4"/>
    <w:p w:rsidR="00A613D4" w:rsidRDefault="00A613D4"/>
    <w:p w:rsidR="00A613D4" w:rsidRDefault="00A613D4"/>
    <w:p w:rsidR="00A613D4" w:rsidRDefault="00A613D4"/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b/>
          <w:bCs/>
          <w:sz w:val="44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44"/>
          <w:szCs w:val="27"/>
          <w:lang w:eastAsia="ru-RU"/>
        </w:rPr>
        <w:lastRenderedPageBreak/>
        <w:t>Интервью с пользователями</w:t>
      </w:r>
      <w:bookmarkStart w:id="0" w:name="_GoBack"/>
      <w:bookmarkEnd w:id="0"/>
    </w:p>
    <w:p w:rsidR="00A613D4" w:rsidRDefault="00A613D4" w:rsidP="00A613D4">
      <w:pPr>
        <w:spacing w:line="390" w:lineRule="atLeast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Всем привет! Спасибо, что смогли сегодня подключиться. Мы хотели обсудить с вами приложения для управления умным домом: какими функциями вы чаще всего пользуетесь, какие считаете удобными. Меня зовут Полина, я системный аналитик от компании умных устройств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и с нами моя коллега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Всем привет!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Привет!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Привет!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Прежде чем мы начнём. Можете, пожалуйста, представиться и рассказать немного о себе?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Меня зовут Сергей. Я работаю дата-аналитиком. Я люблю технологии и мобильные приложения, которые делают мою жизнь удобнее. Если у компании есть мобильное приложение, я его обязательно скачаю. Как хобби изучаю различные цвета и их влияние на жизнь человека.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меня зовут Александра. Я работаю преподавательницей французского. Очень люблю свою работу, часто езжу на различные конференции и обучения, а также люблю путешествовать.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Спасибо, очень рада с вами познакомиться. А можете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рассказать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вы относитесь к технологиям умного дома и пользуетесь ли вы техникой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Делаю сейчас ремонт в своей квартире, так получилось, что наткнулся на устройства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, мне понравились отзывы, поэтому сделал один большой заказ. К организации умного дома отношусь с интересом, уже пользовался одним приложением для этого. Правда сейчас не пользуюсь большим количеством функций, если что могу и сам подойти включить нужное мне устройство. Возможно я просто и не знаю большинства функций ваших устройств, не люблю читать инструкции.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 за такой подробный рассказ, Александра что насчёт вас?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большая фанатка техники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, уже много лет ей пользуюсь. Докупаю необходимые приборы и заменяю вышедшие из строя на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. Люблю умный дом за то, что всё можно настраивать максимально под себя. Очень нравится, что можно один раз потратить время и сильно упростить себе жизнь, — это лучше, чем постоянно повторять одни и те же действия. Поэтому я тщательно слежу за новинками в устройстве умного дома, изучаю все возможности и стараюсь найти им применение. Я пользовалась множеством приложений для умного дома. Но к сожалению, не все приложения позволяют мне настроить управление домом удобно и понятно, иногда мне приходится тратить на это слишком много времени.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это очень круто!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а есть ли у тебя какие-то вопросы?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Ага, а слышали ли вы о новой функции устройств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? А именно о включении режима энергосбережения?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это очень круто, я об этом ещё не слышал. Я стараюсь заботиться об экологии, сортирую мусор, слежу за энергопотреблением. Поэтому обязательно хочу попробовать эту функцию.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слышала об этом и тоже очень хочу её попробовать! Однако в своём приложении умного дома я не видела такой возможности, она там появится?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всё так. Сейчас у приложений, с которыми работает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Stets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нет такой возможности, поэтому и было принято решение разработать собственное приложение для управления умным домом, как раз для реализации данной возможности.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новое приложение! Очень хочется его попробовать, надеюсь там будут все нужные мне функции.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надеюсь оно будет интуитивно понятным!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Поэтому мы вас сегодня и собрали, чтобы обсудить всё, чем вы обычно пользуетесь.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надеюсь в вашем приложении можно будет создать и редактировать учётную запись?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Мне тоже это нужно! Я часто меняю смартфоны, как только выходит новая модель. Совсем не хочется потерять все свои настройки при его смене.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в приложении мы хотели добавить возможность регистрации и аутентификации (входа) с помощью учётной записи, а также возможность восстановить пароль.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Это хорошо, а можно ли будет в дальнейшем зарегистрироваться и авторизоваться через аккаунт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Google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почты? Мне эта функция сейчас очень помогает, да и насколько я знаю, мои друзья тоже часто этим пользуются.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не пользуюсь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Google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почтой, пользуюсь Яндексом. Можно ещё это будет учесть в следующих версиях приложения?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конечно, я отмечу себе это. А вы когда-то меняли свою электронную почту в учётной записи?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Мне такое не приходилось делать, если честно, у меня одна почта уже очень много лет.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у меня было такое, я меняла электронный адрес, так как один раз просто потеряла доступ к своему почтовому ящику. Так что я считаю это очень важной функцией, не хотелось бы в один момент потерять доступ к своей учётной записи и своим настройкам.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я даже не подумал об этом. Хорошо, что я не сталкивался с таким, но теперь мне тоже кажется это очень важной функцией.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ещё я бы хотел обязательно иметь возможность выхода из своей учётной записи, если вдруг я захочу зайти не на своём устройстве и потом выйти.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я это отмечу. А как насчет того, что мы думаем добавить возможность новостных рассылок и отправки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пуш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-уведомлений из приложения, как вы к такому отнесетесь?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такое очень люблю, хочу знать обо всех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всех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ваших новинках самая первая и ещё я считаю, что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пуш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-уведомления очень 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удобны. Однако мне кажется это не самая важная функция. Многих они раздражают.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тоже так думаю.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Вроде по входу в приложение у меня больше нет вопросов,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может ты хочешь что-то уточнить?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я хотела спросить, о ваших членах семьи. Управление умным домом будет только у вас или нужны ещё другие пользователи?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спасибо, я совсем про это забыла.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живу с женой, и я бы хотел обязательно дать ей возможность управления. Это же планируется добавить в первую версию?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живу с соседкой и меня тоже очень интересует эта возможность. Будет неудобно, если она не сможет управлять нашим домом.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мы обязательно добавим эту возможность в первую версию. Давайте тогда перейдем к функции добавления устройств. В первой версии мы думаем начать с возможности добавления лампочек, а в следующих версиях можно будет добавлять розетки. Или вы чаще всё-таки пользуетесь розетками?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У меня дома в основном ваши лампочки. Поэтому такой вариант мне подходит.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у меня есть ещё ваши розетки и датчики движения. Однако чаще всего я пользуюсь именно лампочками и их у меня тоже больше всего.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раз вы уже пользовались другими приложениями для умного дома, то как вы добавляли туда устройства?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всегда стараюсь сканировать QR-код, однако иногда почему-то код не может сканироваться или он повреждён. У меня есть кошка и она любит поиграть с коробками, поэтому для меня важно иметь возможность добавлять устройства вручную. А знаете, что ещё? Однажды я решила попробовать новое приложение для умного дома и перепутала коробки и дважды отсканировала код одной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лампочки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и она добавилась! Это было жутко неудобно!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мы это учтём. Сергей, а как вы добавляли устройства?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всегда просто сканировал QR-код и устройство добавлялось, это очень удобно. Если устройство ломалось, я просто его удалял.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я тоже стараюсь держать приложение в порядке и удалять оттуда сломавшиеся устройства.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Кстати, а вы думали насчёт добавления устройств других производителей?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мы подумаем об этом в следующих версиях.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Это круто!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Добавление устройств мы обсудили,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есть ли у тебя какие-то вопросы? </w:t>
      </w:r>
    </w:p>
    <w:p w:rsidR="00A613D4" w:rsidRPr="00A613D4" w:rsidRDefault="00A613D4" w:rsidP="00A613D4">
      <w:pPr>
        <w:spacing w:after="0"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Пока нет, давай дальше обсудим настройку устройств и возможности лампочек.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я уже говорила, мы добавляем новую функцию к устройствам — возможность включения режима энергосбережения. Эта функция будет в первой версии. Может вас интересуют ещё какие-то функции по настройке лампочек или розеток, которые мы можем реализовать в следующих версиях?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 розеткам меня наверно ничего не интересует, хотя вы ничего не говорили об изменении названия устройств, я люблю менять названия своих лампочек на какие-то забавные, некоторым я даю имена</w:t>
      </w:r>
      <w:r w:rsidRPr="00A613D4">
        <w:rPr>
          <w:rFonts w:ascii="Segoe UI Symbol" w:eastAsia="Times New Roman" w:hAnsi="Segoe UI Symbol" w:cs="Segoe UI Symbol"/>
          <w:sz w:val="27"/>
          <w:szCs w:val="27"/>
          <w:lang w:eastAsia="ru-RU"/>
        </w:rPr>
        <w:t>🙂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> 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это любопытно, я отмечу себе эту функцию для следующих версий. Александра, может что-то ещё?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боюсь засыпать в полной темноте, поэтому люблю возможность настраивать яркость лампочек, вечером ставлю себе очень приглушенный свет, чтобы уснуть. Да и меня это спасает ночью, когда я хочу попить, яркий свет не бьёт в глаза. В других приложениях уже есть такая функция и ваши лампочки её поддерживают, однако это и правда не самая важная функция, но мне бы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хотелось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чтобы потом она тоже у вас появилась.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так можно было, я бы тоже хотел иметь возможность такой настройки!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Сергей может вас ещё интересуют какие-то функции по настройке лампочек или розеток?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По розеткам мне наверно тоже нечего добавить. А вот по лампочкам знаете, как я уже говорил, я изучаю влияние цвета на жизнь человека и его мироощущение. Для своих экспериментов я бы хотел иметь возможность изменять цвет лампочки.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Александра, а что вы думаете об этом?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видела такую возможность в других приложениях, но я ей пользовалась не часто, однако я бы хотела её потом тоже иметь в приложении.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А нужны ли вам комнаты для организации устройств в приложении?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Обязательно, это же так удобно.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мне тоже кажется это обязательной функцией. Было бы очень удобно иметь возможность выбора типа комнаты, чтобы отличать их по типу и может по какой-то иконке?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мы добавим возможность выбора типа комнаты и добавление иконок. А что насчет изменения комнат?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иногда не очень внимательный, поэтому хочу точно иметь возможность изменения данных комнат и тоже хочу иметь возможность менять их названия.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это было бы важно, соглашусь, хотя если мне что-то не нравится, я часто просто удаляю комнату и создаю новую, так что хочу обязательно иметь возможность удаления. А ещё знаете, когда я переезжала, у меня поменялся состав комнат и мне бы точно пригодилась возможность удаления комнаты.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Переезд, как это сложно, понимаю Вас! Заново делать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все настройки это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катастрофа, ещё и запоминать, где и какое устройство было, даже не хочу это вспоминать.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Сергей, а вы часто переезжали?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Это очень интересный вопрос, давайте вернёмся к нему чуть позже.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Ой, простите, пожалуйста, давайте продолжим.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есть ли у тебя еще какие-то вопросы по организации умного дома?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Неа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давайте пойдем дальше.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дальше у нас управление умным домом. По управлению устройствами у нас будет всё как обычно — включение/выключение лампочки или розетки в дальнейшем. Больше ничего?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Ага, всё так.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Соглашусь.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тогда давайте перейдём к управлению комнатами.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Точно, мы совсем не обсудили, что нужна возможность добавления устройств в комнату и возможность их удаления из комнаты.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Все верно, я иногда меняю расположения своих устройств в квартире, поэтому удалять их тоже очень важно.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Знаете, я ещё часто пользуюсь функцией включения и выключения всех устройств в комнате. Это очень удобно. Можно это будет сделать в первой версии?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я себе отмечу это, Сергей, а вы этим пользуетесь?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мне тоже эта функция кажется очень удобной!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Отлично,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, есть ли у тебя еще какие-то вопросы? Или мы уже можем заканчивать?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давайте еще обсудим создание и использование сценариев автоматизации. Вы ими пользуетесь?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обожаю это! Наверно это моя самая часто используемая и самая крутая фишка умного дома! Если этого не будет в приложении, я вообще не вижу смысла им пользоваться!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тогда давайте это обсудим.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Знаете, а я никогда этим не пользовался и мне кажется это неважным.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Как же не важно? Вы что? Это же так удобно!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Александра, а можете рассказать, какие именно функции вам нужны, как вы ими пользуетесь и почему для вас это важно?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Хорошо! Мне нравится настраивать сценарии автоматизации: я выбираю нужные мне устройства и создаю сценарий, при запуске которого эти устройства включаются или выключаются. Например, у меня есть сценарий для выхода из дома и для прихода домой. Я просто нажимаю одну кнопку и всё работает, как мне нужно. Причём таких сценариев у меня очень много, мне нравится, что один раз можно всё настроить, и потом это будет работать по одной кнопке, поэтому это обязательно нужно добавить!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Ого, я не знал, что так можно было, даже не думал об этом. Пожалуй, я бы тоже хотел это попробовать.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то есть нужно добавлять сценарии автоматизации, удалять и запускать их?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Ага, а ещё я очень часто ставлю свои сценарии автоматизации на расписание, то есть выбираю дни и время их запуска и тогда эти устройства включаются и выключаются. Например, утром в будни вместе с будильником у меня включается свет, чтобы я быстрее проснулась. У меня в комнате тёмные шторы и всегда темно. 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Хорошо. Сергей, а вы что думаете про это?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Думаю, что это интересно и я бы тоже хотел это попробовать!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я отмечу это как важные функции, а может быть есть что-то, что мы можем реализовать не в первой версии, но это тоже важно?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Наверно было бы удобно ещё иметь возможность менять сценарий автоматизации.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Тоже соглашусь! И знаете, ещё удобно ставить запуск сценария по таймеру, </w:t>
      </w:r>
      <w:proofErr w:type="gram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например</w:t>
      </w:r>
      <w:proofErr w:type="gram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отключить все устройства через полчаса, когда ложишься спать.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Да, это было бы удобно.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Хорошо, я отмечу это. Тогда кажется, что у меня больше нет вопросов. </w:t>
      </w:r>
      <w:proofErr w:type="spellStart"/>
      <w:r w:rsidRPr="00A613D4">
        <w:rPr>
          <w:rFonts w:ascii="Arial" w:eastAsia="Times New Roman" w:hAnsi="Arial" w:cs="Arial"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sz w:val="27"/>
          <w:szCs w:val="27"/>
          <w:lang w:eastAsia="ru-RU"/>
        </w:rPr>
        <w:t>?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Айгуль</w:t>
      </w:r>
      <w:proofErr w:type="spellEnd"/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У меня тоже больше нет вопросов. Спасибо вам большое за прекрасную беседу.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Полина: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Спасибо вам и хорошего дня, надеюсь вам понравится наше новое приложение.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Сергей: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буду очень ждать вашего приложения. Спасибо, что пригласили, хорошего дня.</w:t>
      </w:r>
    </w:p>
    <w:p w:rsidR="00A613D4" w:rsidRPr="00A613D4" w:rsidRDefault="00A613D4" w:rsidP="00A613D4">
      <w:pPr>
        <w:spacing w:line="39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A613D4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Александра:</w:t>
      </w:r>
      <w:r w:rsidRPr="00A613D4">
        <w:rPr>
          <w:rFonts w:ascii="Arial" w:eastAsia="Times New Roman" w:hAnsi="Arial" w:cs="Arial"/>
          <w:sz w:val="27"/>
          <w:szCs w:val="27"/>
          <w:lang w:eastAsia="ru-RU"/>
        </w:rPr>
        <w:t xml:space="preserve"> Я тоже очень буду ждать приложения, надеюсь смогу одна из первых его попробовать и безумно рада поучаствовать в его создании. Спасибо за беседу, это было интересно. Хорошего дня, до свидания!</w:t>
      </w:r>
    </w:p>
    <w:p w:rsidR="00A613D4" w:rsidRPr="0096421E" w:rsidRDefault="00A613D4"/>
    <w:sectPr w:rsidR="00A613D4" w:rsidRPr="0096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7CF"/>
    <w:multiLevelType w:val="multilevel"/>
    <w:tmpl w:val="7D5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EED"/>
    <w:multiLevelType w:val="multilevel"/>
    <w:tmpl w:val="84D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B068E"/>
    <w:multiLevelType w:val="hybridMultilevel"/>
    <w:tmpl w:val="0DFCECB0"/>
    <w:lvl w:ilvl="0" w:tplc="4596E7A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0536B"/>
    <w:multiLevelType w:val="multilevel"/>
    <w:tmpl w:val="041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D0983"/>
    <w:multiLevelType w:val="multilevel"/>
    <w:tmpl w:val="553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1E"/>
    <w:rsid w:val="000A6669"/>
    <w:rsid w:val="0096421E"/>
    <w:rsid w:val="00A613D4"/>
    <w:rsid w:val="00E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B76F"/>
  <w15:chartTrackingRefBased/>
  <w15:docId w15:val="{A95EA19B-DDF3-47DC-B63D-C66E592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61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2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42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13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A613D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61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2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493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6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2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6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0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9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0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8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01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9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5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2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7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0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1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5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5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2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9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5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2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8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9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3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4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5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1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1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1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6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39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3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6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5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2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71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4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1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7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68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1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1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4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8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3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3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6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3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5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8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7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0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9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5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92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5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9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8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9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5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7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7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1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4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9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11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9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7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3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3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3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3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5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4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0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5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0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44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7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8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9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79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5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7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7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3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5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4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3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6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7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3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6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3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8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8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5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2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0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8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1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7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6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9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6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7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8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4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8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4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9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0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7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25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89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2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7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9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8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6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7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2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8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7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7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44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2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7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6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5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4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6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6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4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33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4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8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0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6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8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4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1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9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2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95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1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4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3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3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2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1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5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1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7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4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0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9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0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5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6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8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3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5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5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2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1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9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2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7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66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0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92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2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8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7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2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7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2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1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87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5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3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9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8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5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5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9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0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9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1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7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3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2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9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1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2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6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61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7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67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5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2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3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84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3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1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0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0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53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09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86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855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5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58"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1</cp:revision>
  <dcterms:created xsi:type="dcterms:W3CDTF">2025-09-08T17:47:00Z</dcterms:created>
  <dcterms:modified xsi:type="dcterms:W3CDTF">2025-09-08T18:59:00Z</dcterms:modified>
</cp:coreProperties>
</file>