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94" w:rsidRDefault="008B452E">
      <w:r>
        <w:t xml:space="preserve">Карта пользовательских историй - </w:t>
      </w:r>
      <w:hyperlink r:id="rId4" w:history="1">
        <w:r w:rsidRPr="00864E2D">
          <w:rPr>
            <w:rStyle w:val="a3"/>
          </w:rPr>
          <w:t>https://drive.google.com/file/d/1cxxaoFA0Ptv_m_e05_ha7JoZ7_D3x</w:t>
        </w:r>
        <w:bookmarkStart w:id="0" w:name="_GoBack"/>
        <w:bookmarkEnd w:id="0"/>
        <w:r w:rsidRPr="00864E2D">
          <w:rPr>
            <w:rStyle w:val="a3"/>
          </w:rPr>
          <w:t>eKv/view?usp=sharing</w:t>
        </w:r>
      </w:hyperlink>
      <w:r>
        <w:t xml:space="preserve"> </w:t>
      </w:r>
    </w:p>
    <w:sectPr w:rsidR="00EC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2E"/>
    <w:rsid w:val="000A6669"/>
    <w:rsid w:val="008B452E"/>
    <w:rsid w:val="00E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7700"/>
  <w15:chartTrackingRefBased/>
  <w15:docId w15:val="{1466347C-30E3-4D71-903D-0A2562EB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xxaoFA0Ptv_m_e05_ha7JoZ7_D3xeKv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2025-09-08T17:49:00Z</dcterms:created>
  <dcterms:modified xsi:type="dcterms:W3CDTF">2025-09-08T17:51:00Z</dcterms:modified>
</cp:coreProperties>
</file>