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A3BA12" w14:textId="07B70B75" w:rsidR="006C69CE" w:rsidRPr="00C849E8" w:rsidRDefault="00B432F0" w:rsidP="0002321F">
      <w:pPr>
        <w:rPr>
          <w:b/>
          <w:bCs/>
        </w:rPr>
      </w:pPr>
      <w:r w:rsidRPr="00C849E8">
        <w:rPr>
          <w:b/>
          <w:bCs/>
        </w:rPr>
        <w:t xml:space="preserve">Фінальний </w:t>
      </w:r>
      <w:proofErr w:type="spellStart"/>
      <w:r w:rsidRPr="00C849E8">
        <w:rPr>
          <w:b/>
          <w:bCs/>
        </w:rPr>
        <w:t>проєкт</w:t>
      </w:r>
      <w:proofErr w:type="spellEnd"/>
    </w:p>
    <w:p w14:paraId="1860A55C" w14:textId="18837D1E" w:rsidR="00B432F0" w:rsidRPr="00C849E8" w:rsidRDefault="00B432F0" w:rsidP="0002321F">
      <w:pPr>
        <w:rPr>
          <w:b/>
          <w:bCs/>
        </w:rPr>
      </w:pPr>
      <w:r w:rsidRPr="00C849E8">
        <w:rPr>
          <w:b/>
          <w:bCs/>
        </w:rPr>
        <w:t xml:space="preserve">Частина 1. </w:t>
      </w:r>
      <w:proofErr w:type="spellStart"/>
      <w:r w:rsidRPr="00C849E8">
        <w:rPr>
          <w:b/>
          <w:bCs/>
        </w:rPr>
        <w:t>Building</w:t>
      </w:r>
      <w:proofErr w:type="spellEnd"/>
      <w:r w:rsidRPr="00C849E8">
        <w:rPr>
          <w:b/>
          <w:bCs/>
        </w:rPr>
        <w:t xml:space="preserve"> </w:t>
      </w:r>
      <w:proofErr w:type="spellStart"/>
      <w:r w:rsidRPr="00C849E8">
        <w:rPr>
          <w:b/>
          <w:bCs/>
        </w:rPr>
        <w:t>an</w:t>
      </w:r>
      <w:proofErr w:type="spellEnd"/>
      <w:r w:rsidRPr="00C849E8">
        <w:rPr>
          <w:b/>
          <w:bCs/>
        </w:rPr>
        <w:t xml:space="preserve"> </w:t>
      </w:r>
      <w:proofErr w:type="spellStart"/>
      <w:r w:rsidRPr="00C849E8">
        <w:rPr>
          <w:b/>
          <w:bCs/>
        </w:rPr>
        <w:t>End-to-End</w:t>
      </w:r>
      <w:proofErr w:type="spellEnd"/>
      <w:r w:rsidRPr="00C849E8">
        <w:rPr>
          <w:b/>
          <w:bCs/>
        </w:rPr>
        <w:t xml:space="preserve"> </w:t>
      </w:r>
      <w:proofErr w:type="spellStart"/>
      <w:r w:rsidRPr="00C849E8">
        <w:rPr>
          <w:b/>
          <w:bCs/>
        </w:rPr>
        <w:t>Streaming</w:t>
      </w:r>
      <w:proofErr w:type="spellEnd"/>
      <w:r w:rsidRPr="00C849E8">
        <w:rPr>
          <w:b/>
          <w:bCs/>
        </w:rPr>
        <w:t xml:space="preserve"> </w:t>
      </w:r>
      <w:proofErr w:type="spellStart"/>
      <w:r w:rsidRPr="00C849E8">
        <w:rPr>
          <w:b/>
          <w:bCs/>
        </w:rPr>
        <w:t>Pipeline</w:t>
      </w:r>
      <w:proofErr w:type="spellEnd"/>
    </w:p>
    <w:p w14:paraId="5FC25A20" w14:textId="77777777" w:rsidR="00B432F0" w:rsidRPr="00C849E8" w:rsidRDefault="00B432F0" w:rsidP="0002321F">
      <w:r w:rsidRPr="00C849E8">
        <w:rPr>
          <w:noProof/>
        </w:rPr>
        <w:drawing>
          <wp:inline distT="0" distB="0" distL="0" distR="0" wp14:anchorId="2E0031E4" wp14:editId="4A5FC227">
            <wp:extent cx="5764278" cy="2495550"/>
            <wp:effectExtent l="0" t="0" r="8255" b="0"/>
            <wp:docPr id="303021654" name="Рисунок 1" descr="Зображення, що містить текст, меню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1654" name="Рисунок 1" descr="Зображення, що містить текст, меню, знімок екрана&#10;&#10;Автоматично згенерований опис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14" cy="25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461B" w14:textId="1717DB19" w:rsidR="008325FE" w:rsidRPr="00C849E8" w:rsidRDefault="00C6131B" w:rsidP="0002321F">
      <w:r w:rsidRPr="00C849E8">
        <w:t xml:space="preserve">Виконано завантаження таблиці </w:t>
      </w:r>
      <w:proofErr w:type="spellStart"/>
      <w:r w:rsidR="00CF1A42" w:rsidRPr="00C849E8">
        <w:t>olympic_dataset.athlete_bio</w:t>
      </w:r>
      <w:proofErr w:type="spellEnd"/>
      <w:r w:rsidR="00CF1A42" w:rsidRPr="00C849E8">
        <w:t xml:space="preserve"> за допомогою </w:t>
      </w:r>
      <w:proofErr w:type="spellStart"/>
      <w:r w:rsidR="00CF1A42" w:rsidRPr="00C849E8">
        <w:t>spa</w:t>
      </w:r>
      <w:r w:rsidR="008325FE" w:rsidRPr="00C849E8">
        <w:t>rk</w:t>
      </w:r>
      <w:proofErr w:type="spellEnd"/>
      <w:r w:rsidR="008325FE" w:rsidRPr="00C849E8">
        <w:t xml:space="preserve"> з </w:t>
      </w:r>
      <w:proofErr w:type="spellStart"/>
      <w:r w:rsidR="008325FE" w:rsidRPr="00C849E8">
        <w:t>mySQL</w:t>
      </w:r>
      <w:proofErr w:type="spellEnd"/>
      <w:r w:rsidR="008325FE" w:rsidRPr="00C849E8">
        <w:t xml:space="preserve"> бази даних.</w:t>
      </w:r>
    </w:p>
    <w:p w14:paraId="3C3F7734" w14:textId="77777777" w:rsidR="008325FE" w:rsidRPr="00C849E8" w:rsidRDefault="00B432F0" w:rsidP="0002321F">
      <w:r w:rsidRPr="00C849E8">
        <w:rPr>
          <w:noProof/>
        </w:rPr>
        <w:drawing>
          <wp:inline distT="0" distB="0" distL="0" distR="0" wp14:anchorId="7713C96C" wp14:editId="5203E2A4">
            <wp:extent cx="6259924" cy="4102100"/>
            <wp:effectExtent l="0" t="0" r="7620" b="0"/>
            <wp:docPr id="1604591657" name="Рисунок 2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91657" name="Рисунок 2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104" cy="41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4A91" w14:textId="51996A80" w:rsidR="008325FE" w:rsidRDefault="00C849E8" w:rsidP="00C849E8">
      <w:pPr>
        <w:tabs>
          <w:tab w:val="left" w:pos="3290"/>
        </w:tabs>
      </w:pPr>
      <w:r w:rsidRPr="00C849E8">
        <w:t xml:space="preserve">Виконано </w:t>
      </w:r>
      <w:r w:rsidR="00471420">
        <w:t xml:space="preserve">фільтрацію даних, числові параметри переведені в формат </w:t>
      </w:r>
      <w:r w:rsidR="00AE2741">
        <w:rPr>
          <w:lang w:val="en-US"/>
        </w:rPr>
        <w:t>double</w:t>
      </w:r>
      <w:r w:rsidR="00AE2741">
        <w:t>.</w:t>
      </w:r>
      <w:r w:rsidRPr="00C849E8">
        <w:tab/>
      </w:r>
    </w:p>
    <w:p w14:paraId="7C7D3AF1" w14:textId="77777777" w:rsidR="00CF5BF7" w:rsidRPr="00C849E8" w:rsidRDefault="00CF5BF7" w:rsidP="00C849E8">
      <w:pPr>
        <w:tabs>
          <w:tab w:val="left" w:pos="3290"/>
        </w:tabs>
      </w:pPr>
    </w:p>
    <w:p w14:paraId="40007F03" w14:textId="77777777" w:rsidR="00CF5BF7" w:rsidRDefault="00B432F0" w:rsidP="0002321F">
      <w:r w:rsidRPr="00C849E8">
        <w:rPr>
          <w:noProof/>
        </w:rPr>
        <w:drawing>
          <wp:inline distT="0" distB="0" distL="0" distR="0" wp14:anchorId="1DDD9320" wp14:editId="5DE6B177">
            <wp:extent cx="6570980" cy="2925445"/>
            <wp:effectExtent l="0" t="0" r="1270" b="8255"/>
            <wp:docPr id="1520033471" name="Рисунок 3" descr="Зображення, що містить текст, меню, знімок екрана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33471" name="Рисунок 3" descr="Зображення, що містить текст, меню, знімок екрана, чорно-білий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5055" w14:textId="394AF2ED" w:rsidR="00990961" w:rsidRDefault="00990961" w:rsidP="0002321F">
      <w:r>
        <w:t xml:space="preserve">Зчитано таблицю </w:t>
      </w:r>
      <w:proofErr w:type="spellStart"/>
      <w:r w:rsidR="0033206A" w:rsidRPr="0033206A">
        <w:t>athlete_event_results</w:t>
      </w:r>
      <w:proofErr w:type="spellEnd"/>
      <w:r w:rsidR="0033206A">
        <w:t>.</w:t>
      </w:r>
    </w:p>
    <w:p w14:paraId="08D0C633" w14:textId="77777777" w:rsidR="0033206A" w:rsidRDefault="00B432F0" w:rsidP="0002321F">
      <w:r w:rsidRPr="00C849E8">
        <w:rPr>
          <w:noProof/>
        </w:rPr>
        <w:drawing>
          <wp:inline distT="0" distB="0" distL="0" distR="0" wp14:anchorId="4DBF0076" wp14:editId="73AA36DB">
            <wp:extent cx="1229460" cy="2654300"/>
            <wp:effectExtent l="0" t="0" r="8890" b="0"/>
            <wp:docPr id="219618586" name="Рисунок 4" descr="Зображення, що містить текст, знімок екрана, меню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18586" name="Рисунок 4" descr="Зображення, що містить текст, знімок екрана, меню, чорно-білий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030" cy="26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CCA2" w14:textId="720CFA5C" w:rsidR="0033206A" w:rsidRPr="00AD7796" w:rsidRDefault="00EC1780" w:rsidP="0002321F">
      <w:r>
        <w:t xml:space="preserve">Дані переведені в формат </w:t>
      </w:r>
      <w:r>
        <w:rPr>
          <w:lang w:val="en-US"/>
        </w:rPr>
        <w:t>JSON</w:t>
      </w:r>
      <w:r w:rsidRPr="00EC1780">
        <w:rPr>
          <w:lang w:val="ru-RU"/>
        </w:rPr>
        <w:t xml:space="preserve"> </w:t>
      </w:r>
      <w:r>
        <w:t xml:space="preserve">для подальшого відправлення до </w:t>
      </w:r>
      <w:proofErr w:type="spellStart"/>
      <w:r w:rsidR="00AD7796">
        <w:rPr>
          <w:lang w:val="en-US"/>
        </w:rPr>
        <w:t>kafka</w:t>
      </w:r>
      <w:proofErr w:type="spellEnd"/>
      <w:r w:rsidR="00AD7796" w:rsidRPr="00AD7796">
        <w:rPr>
          <w:lang w:val="ru-RU"/>
        </w:rPr>
        <w:t xml:space="preserve"> </w:t>
      </w:r>
      <w:r w:rsidR="00AD7796">
        <w:t>топіка.</w:t>
      </w:r>
    </w:p>
    <w:p w14:paraId="1424BEB3" w14:textId="77777777" w:rsidR="00AD7796" w:rsidRDefault="00B432F0" w:rsidP="0002321F">
      <w:r w:rsidRPr="00C849E8">
        <w:rPr>
          <w:noProof/>
        </w:rPr>
        <w:drawing>
          <wp:inline distT="0" distB="0" distL="0" distR="0" wp14:anchorId="086C3AB8" wp14:editId="56D9F201">
            <wp:extent cx="4008030" cy="2965450"/>
            <wp:effectExtent l="0" t="0" r="0" b="6350"/>
            <wp:docPr id="713155620" name="Рисунок 5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55620" name="Рисунок 5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362" cy="29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8A99" w14:textId="3D39C081" w:rsidR="00694713" w:rsidRDefault="00694713" w:rsidP="0002321F">
      <w:r>
        <w:t xml:space="preserve">Проведена </w:t>
      </w:r>
      <w:r w:rsidR="0059324B">
        <w:t xml:space="preserve">потокова </w:t>
      </w:r>
      <w:r>
        <w:t>агрегація даних</w:t>
      </w:r>
      <w:r w:rsidR="00630736">
        <w:t xml:space="preserve">: </w:t>
      </w:r>
      <w:r w:rsidR="00630736" w:rsidRPr="00630736">
        <w:t>середній зріст і вагу атлетів індивідуально для кожного виду спорту, типу медалі або її відсутності, статі, країни</w:t>
      </w:r>
      <w:r w:rsidR="00630736" w:rsidRPr="00630736">
        <w:t xml:space="preserve"> </w:t>
      </w:r>
      <w:r w:rsidR="0059324B">
        <w:t xml:space="preserve">(скріншот вище і нижче – приклади </w:t>
      </w:r>
      <w:proofErr w:type="spellStart"/>
      <w:r w:rsidR="0059324B">
        <w:t>батчів</w:t>
      </w:r>
      <w:proofErr w:type="spellEnd"/>
      <w:r w:rsidR="0059324B">
        <w:t>).</w:t>
      </w:r>
    </w:p>
    <w:p w14:paraId="4BCA584C" w14:textId="77777777" w:rsidR="009053FE" w:rsidRDefault="00B432F0" w:rsidP="0002321F">
      <w:r w:rsidRPr="00C849E8">
        <w:rPr>
          <w:noProof/>
        </w:rPr>
        <w:drawing>
          <wp:inline distT="0" distB="0" distL="0" distR="0" wp14:anchorId="479473E3" wp14:editId="3F351684">
            <wp:extent cx="4292641" cy="3251200"/>
            <wp:effectExtent l="0" t="0" r="0" b="6350"/>
            <wp:docPr id="1695376330" name="Рисунок 6" descr="Зображення, що містить текст, знімок екрана, меню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6330" name="Рисунок 6" descr="Зображення, що містить текст, знімок екрана, меню, чорно-білий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15" cy="32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8BAC" w14:textId="76AC51C8" w:rsidR="00B432F0" w:rsidRDefault="00B432F0" w:rsidP="0002321F">
      <w:r w:rsidRPr="00C849E8">
        <w:rPr>
          <w:noProof/>
        </w:rPr>
        <w:drawing>
          <wp:inline distT="0" distB="0" distL="0" distR="0" wp14:anchorId="00421F31" wp14:editId="2463134A">
            <wp:extent cx="6570980" cy="435610"/>
            <wp:effectExtent l="0" t="0" r="1270" b="2540"/>
            <wp:docPr id="2825648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64883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424" w14:textId="3F2795D8" w:rsidR="00F8526E" w:rsidRDefault="009053FE" w:rsidP="0002321F">
      <w:r>
        <w:t xml:space="preserve">Але я так і не впоралася з </w:t>
      </w:r>
      <w:r w:rsidR="00DC455C">
        <w:t xml:space="preserve">останнім завданням першої частини: </w:t>
      </w:r>
      <w:r w:rsidR="007E0EC5">
        <w:t>паралельним</w:t>
      </w:r>
      <w:r w:rsidR="00DC455C">
        <w:t xml:space="preserve"> </w:t>
      </w:r>
      <w:r w:rsidR="007E0EC5">
        <w:t xml:space="preserve">потоковим </w:t>
      </w:r>
      <w:r w:rsidR="00DC455C">
        <w:t xml:space="preserve">записом </w:t>
      </w:r>
      <w:r w:rsidR="007E0EC5">
        <w:t xml:space="preserve">у два </w:t>
      </w:r>
      <w:r w:rsidR="00AA2109">
        <w:t>цільових сховища.</w:t>
      </w:r>
    </w:p>
    <w:p w14:paraId="6CAC6811" w14:textId="77777777" w:rsidR="00F8526E" w:rsidRDefault="00F8526E">
      <w:r>
        <w:br w:type="page"/>
      </w:r>
    </w:p>
    <w:p w14:paraId="39E5C79D" w14:textId="2EDE377C" w:rsidR="009053FE" w:rsidRDefault="008C4C7F" w:rsidP="0002321F">
      <w:pPr>
        <w:rPr>
          <w:b/>
          <w:bCs/>
        </w:rPr>
      </w:pPr>
      <w:r w:rsidRPr="008C4C7F">
        <w:rPr>
          <w:b/>
          <w:bCs/>
        </w:rPr>
        <w:t xml:space="preserve">Частина 2. </w:t>
      </w:r>
      <w:proofErr w:type="spellStart"/>
      <w:r w:rsidRPr="008C4C7F">
        <w:rPr>
          <w:b/>
          <w:bCs/>
        </w:rPr>
        <w:t>Building</w:t>
      </w:r>
      <w:proofErr w:type="spellEnd"/>
      <w:r w:rsidRPr="008C4C7F">
        <w:rPr>
          <w:b/>
          <w:bCs/>
        </w:rPr>
        <w:t xml:space="preserve"> </w:t>
      </w:r>
      <w:proofErr w:type="spellStart"/>
      <w:r w:rsidRPr="008C4C7F">
        <w:rPr>
          <w:b/>
          <w:bCs/>
        </w:rPr>
        <w:t>an</w:t>
      </w:r>
      <w:proofErr w:type="spellEnd"/>
      <w:r w:rsidRPr="008C4C7F">
        <w:rPr>
          <w:b/>
          <w:bCs/>
        </w:rPr>
        <w:t xml:space="preserve"> </w:t>
      </w:r>
      <w:proofErr w:type="spellStart"/>
      <w:r w:rsidRPr="008C4C7F">
        <w:rPr>
          <w:b/>
          <w:bCs/>
        </w:rPr>
        <w:t>End-to-End</w:t>
      </w:r>
      <w:proofErr w:type="spellEnd"/>
      <w:r w:rsidRPr="008C4C7F">
        <w:rPr>
          <w:b/>
          <w:bCs/>
        </w:rPr>
        <w:t xml:space="preserve"> </w:t>
      </w:r>
      <w:proofErr w:type="spellStart"/>
      <w:r w:rsidRPr="008C4C7F">
        <w:rPr>
          <w:b/>
          <w:bCs/>
        </w:rPr>
        <w:t>Batch</w:t>
      </w:r>
      <w:proofErr w:type="spellEnd"/>
      <w:r w:rsidRPr="008C4C7F">
        <w:rPr>
          <w:b/>
          <w:bCs/>
        </w:rPr>
        <w:t xml:space="preserve"> </w:t>
      </w:r>
      <w:proofErr w:type="spellStart"/>
      <w:r w:rsidRPr="008C4C7F">
        <w:rPr>
          <w:b/>
          <w:bCs/>
        </w:rPr>
        <w:t>Data</w:t>
      </w:r>
      <w:proofErr w:type="spellEnd"/>
      <w:r w:rsidRPr="008C4C7F">
        <w:rPr>
          <w:b/>
          <w:bCs/>
        </w:rPr>
        <w:t xml:space="preserve"> </w:t>
      </w:r>
      <w:proofErr w:type="spellStart"/>
      <w:r w:rsidRPr="008C4C7F">
        <w:rPr>
          <w:b/>
          <w:bCs/>
        </w:rPr>
        <w:t>Lake</w:t>
      </w:r>
      <w:proofErr w:type="spellEnd"/>
    </w:p>
    <w:p w14:paraId="47C17E0A" w14:textId="77777777" w:rsidR="008C4C7F" w:rsidRPr="00C849E8" w:rsidRDefault="008C4C7F" w:rsidP="0002321F"/>
    <w:sectPr w:rsidR="008C4C7F" w:rsidRPr="00C849E8" w:rsidSect="008325FE">
      <w:pgSz w:w="11906" w:h="16838"/>
      <w:pgMar w:top="284" w:right="707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90"/>
    <w:rsid w:val="0002321F"/>
    <w:rsid w:val="00257F90"/>
    <w:rsid w:val="0033206A"/>
    <w:rsid w:val="00471420"/>
    <w:rsid w:val="00536839"/>
    <w:rsid w:val="0059324B"/>
    <w:rsid w:val="00630736"/>
    <w:rsid w:val="00694713"/>
    <w:rsid w:val="006C69CE"/>
    <w:rsid w:val="007E0EC5"/>
    <w:rsid w:val="008325FE"/>
    <w:rsid w:val="008C4C7F"/>
    <w:rsid w:val="009053FE"/>
    <w:rsid w:val="00990961"/>
    <w:rsid w:val="00AA2109"/>
    <w:rsid w:val="00AD7796"/>
    <w:rsid w:val="00AE2741"/>
    <w:rsid w:val="00B432F0"/>
    <w:rsid w:val="00C6131B"/>
    <w:rsid w:val="00C849E8"/>
    <w:rsid w:val="00CF1A42"/>
    <w:rsid w:val="00CF5BF7"/>
    <w:rsid w:val="00DC455C"/>
    <w:rsid w:val="00EC1780"/>
    <w:rsid w:val="00F50C40"/>
    <w:rsid w:val="00F8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74A99"/>
  <w15:chartTrackingRefBased/>
  <w15:docId w15:val="{A5269E5D-A11B-4D21-90C0-0E2DCC43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7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7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7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7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7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7F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7F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7F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7F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7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57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57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57F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57F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57F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57F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57F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57F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57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57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7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57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57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57F9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57F9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57F9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57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57F9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57F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466</Words>
  <Characters>267</Characters>
  <Application>Microsoft Office Word</Application>
  <DocSecurity>0</DocSecurity>
  <Lines>2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 Желєзна</dc:creator>
  <cp:keywords/>
  <dc:description/>
  <cp:lastModifiedBy>Марія Желєзна</cp:lastModifiedBy>
  <cp:revision>23</cp:revision>
  <dcterms:created xsi:type="dcterms:W3CDTF">2024-12-21T16:40:00Z</dcterms:created>
  <dcterms:modified xsi:type="dcterms:W3CDTF">2024-12-21T16:54:00Z</dcterms:modified>
</cp:coreProperties>
</file>