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1758D" w14:textId="1705C0A5" w:rsidR="006C69CE" w:rsidRDefault="003E7CD3">
      <w:proofErr w:type="spellStart"/>
      <w:r>
        <w:t>C</w:t>
      </w:r>
      <w:r w:rsidR="00CC37B3" w:rsidRPr="00CC37B3">
        <w:t>крин</w:t>
      </w:r>
      <w:proofErr w:type="spellEnd"/>
      <w:r w:rsidR="00CC37B3" w:rsidRPr="00CC37B3">
        <w:t xml:space="preserve"> трьох </w:t>
      </w:r>
      <w:proofErr w:type="spellStart"/>
      <w:r w:rsidR="00CC37B3" w:rsidRPr="00CC37B3">
        <w:t>топіків</w:t>
      </w:r>
      <w:proofErr w:type="spellEnd"/>
      <w:r w:rsidR="00CC37B3" w:rsidRPr="00CC37B3">
        <w:t xml:space="preserve"> з команди [</w:t>
      </w:r>
      <w:proofErr w:type="spellStart"/>
      <w:r w:rsidR="00CC37B3" w:rsidRPr="00CC37B3">
        <w:t>print</w:t>
      </w:r>
      <w:proofErr w:type="spellEnd"/>
      <w:r w:rsidR="00CC37B3" w:rsidRPr="00CC37B3">
        <w:t>(</w:t>
      </w:r>
      <w:proofErr w:type="spellStart"/>
      <w:r w:rsidR="00CC37B3" w:rsidRPr="00CC37B3">
        <w:t>topic</w:t>
      </w:r>
      <w:proofErr w:type="spellEnd"/>
      <w:r w:rsidR="00CC37B3" w:rsidRPr="00CC37B3">
        <w:t xml:space="preserve">) </w:t>
      </w:r>
      <w:proofErr w:type="spellStart"/>
      <w:r w:rsidR="00CC37B3" w:rsidRPr="00CC37B3">
        <w:t>for</w:t>
      </w:r>
      <w:proofErr w:type="spellEnd"/>
      <w:r w:rsidR="00CC37B3" w:rsidRPr="00CC37B3">
        <w:t xml:space="preserve"> </w:t>
      </w:r>
      <w:proofErr w:type="spellStart"/>
      <w:r w:rsidR="00CC37B3" w:rsidRPr="00CC37B3">
        <w:t>topic</w:t>
      </w:r>
      <w:proofErr w:type="spellEnd"/>
      <w:r w:rsidR="00CC37B3" w:rsidRPr="00CC37B3">
        <w:t xml:space="preserve"> </w:t>
      </w:r>
      <w:proofErr w:type="spellStart"/>
      <w:r w:rsidR="00CC37B3" w:rsidRPr="00CC37B3">
        <w:t>in</w:t>
      </w:r>
      <w:proofErr w:type="spellEnd"/>
      <w:r w:rsidR="00CC37B3" w:rsidRPr="00CC37B3">
        <w:t xml:space="preserve"> </w:t>
      </w:r>
      <w:proofErr w:type="spellStart"/>
      <w:r w:rsidR="00CC37B3" w:rsidRPr="00CC37B3">
        <w:t>admin_client.list_topics</w:t>
      </w:r>
      <w:proofErr w:type="spellEnd"/>
      <w:r w:rsidR="00CC37B3" w:rsidRPr="00CC37B3">
        <w:t xml:space="preserve">() </w:t>
      </w:r>
      <w:proofErr w:type="spellStart"/>
      <w:r w:rsidR="00CC37B3" w:rsidRPr="00CC37B3">
        <w:t>if</w:t>
      </w:r>
      <w:proofErr w:type="spellEnd"/>
      <w:r w:rsidR="00CC37B3" w:rsidRPr="00CC37B3">
        <w:t xml:space="preserve"> "</w:t>
      </w:r>
      <w:proofErr w:type="spellStart"/>
      <w:r w:rsidR="00CC37B3" w:rsidRPr="00CC37B3">
        <w:t>my_name</w:t>
      </w:r>
      <w:proofErr w:type="spellEnd"/>
      <w:r w:rsidR="00CC37B3" w:rsidRPr="00CC37B3">
        <w:t xml:space="preserve">" </w:t>
      </w:r>
      <w:proofErr w:type="spellStart"/>
      <w:r w:rsidR="00CC37B3" w:rsidRPr="00CC37B3">
        <w:t>in</w:t>
      </w:r>
      <w:proofErr w:type="spellEnd"/>
      <w:r w:rsidR="00CC37B3" w:rsidRPr="00CC37B3">
        <w:t xml:space="preserve"> </w:t>
      </w:r>
      <w:proofErr w:type="spellStart"/>
      <w:r w:rsidR="00CC37B3" w:rsidRPr="00CC37B3">
        <w:t>topic</w:t>
      </w:r>
      <w:proofErr w:type="spellEnd"/>
      <w:r w:rsidR="00CC37B3" w:rsidRPr="00CC37B3">
        <w:t>]</w:t>
      </w:r>
    </w:p>
    <w:p w14:paraId="67EBA3FA" w14:textId="217906A1" w:rsidR="00CC37B3" w:rsidRDefault="00CC37B3">
      <w:r>
        <w:rPr>
          <w:noProof/>
        </w:rPr>
        <w:drawing>
          <wp:inline distT="0" distB="0" distL="0" distR="0" wp14:anchorId="3B000796" wp14:editId="40A6C4A8">
            <wp:extent cx="5074920" cy="1356360"/>
            <wp:effectExtent l="0" t="0" r="0" b="0"/>
            <wp:docPr id="1365242482" name="Рисунок 1" descr="Зображення, що містить текст, Шрифт, знімок екрана, чорн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242482" name="Рисунок 1" descr="Зображення, що містить текст, Шрифт, знімок екрана, чорний&#10;&#10;Автоматично згенерований опис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C7C6" w14:textId="77777777" w:rsidR="00CC37B3" w:rsidRDefault="00CC37B3"/>
    <w:p w14:paraId="3B587EA3" w14:textId="52CDDBFD" w:rsidR="003E7CD3" w:rsidRPr="003E7CD3" w:rsidRDefault="003E7CD3" w:rsidP="003E7CD3">
      <w:pPr>
        <w:rPr>
          <w:lang w:val="ru-RU"/>
        </w:rPr>
      </w:pPr>
      <w:proofErr w:type="spellStart"/>
      <w:r>
        <w:t>C</w:t>
      </w:r>
      <w:r w:rsidRPr="003E7CD3">
        <w:t>крин</w:t>
      </w:r>
      <w:proofErr w:type="spellEnd"/>
      <w:r w:rsidRPr="003E7CD3">
        <w:t xml:space="preserve"> генерації даних сенсорів та відправки даних в </w:t>
      </w:r>
      <w:proofErr w:type="spellStart"/>
      <w:r w:rsidRPr="003E7CD3">
        <w:t>building_sensors</w:t>
      </w:r>
      <w:proofErr w:type="spellEnd"/>
      <w:r w:rsidRPr="003E7CD3">
        <w:t xml:space="preserve"> з демонстрацією </w:t>
      </w:r>
      <w:r w:rsidRPr="003E7CD3">
        <w:t>трьох</w:t>
      </w:r>
      <w:r w:rsidRPr="003E7CD3">
        <w:t xml:space="preserve"> одночасних роботи двох запусків програми</w:t>
      </w:r>
    </w:p>
    <w:p w14:paraId="01F7FCF8" w14:textId="2100B0D6" w:rsidR="00CC37B3" w:rsidRDefault="003E7CD3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28CC7F3" wp14:editId="17FF34D6">
            <wp:extent cx="6598673" cy="5175250"/>
            <wp:effectExtent l="0" t="0" r="0" b="6350"/>
            <wp:docPr id="2098645716" name="Рисунок 2" descr="Зображення, що містить текст, знімок екрана, меню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45716" name="Рисунок 2" descr="Зображення, що містить текст, знімок екрана, меню, Шрифт&#10;&#10;Автоматично згенерований опис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5163" cy="5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A6DA" w14:textId="77777777" w:rsidR="003E7CD3" w:rsidRDefault="003E7CD3">
      <w:pPr>
        <w:rPr>
          <w:lang w:val="ru-RU"/>
        </w:rPr>
      </w:pPr>
    </w:p>
    <w:p w14:paraId="2266E772" w14:textId="77777777" w:rsidR="003E7CD3" w:rsidRDefault="003E7CD3">
      <w:pPr>
        <w:rPr>
          <w:lang w:val="ru-RU"/>
        </w:rPr>
      </w:pPr>
    </w:p>
    <w:p w14:paraId="05BC5A5C" w14:textId="77777777" w:rsidR="00E26B56" w:rsidRDefault="00E26B56" w:rsidP="00E26B56">
      <w:pPr>
        <w:rPr>
          <w:lang w:val="ru-RU"/>
        </w:rPr>
      </w:pPr>
    </w:p>
    <w:p w14:paraId="17712065" w14:textId="77777777" w:rsidR="00E26B56" w:rsidRDefault="00E26B56" w:rsidP="00E26B56">
      <w:pPr>
        <w:rPr>
          <w:lang w:val="ru-RU"/>
        </w:rPr>
      </w:pPr>
    </w:p>
    <w:p w14:paraId="62240444" w14:textId="77777777" w:rsidR="00E26B56" w:rsidRDefault="00E26B56" w:rsidP="00E26B56">
      <w:pPr>
        <w:rPr>
          <w:lang w:val="ru-RU"/>
        </w:rPr>
      </w:pPr>
    </w:p>
    <w:p w14:paraId="01DAEDC8" w14:textId="77777777" w:rsidR="00E26B56" w:rsidRDefault="00E26B56" w:rsidP="00E26B56">
      <w:pPr>
        <w:rPr>
          <w:lang w:val="ru-RU"/>
        </w:rPr>
      </w:pPr>
    </w:p>
    <w:p w14:paraId="367EEBF8" w14:textId="77777777" w:rsidR="00E26B56" w:rsidRDefault="00E26B56" w:rsidP="00E26B56">
      <w:pPr>
        <w:rPr>
          <w:lang w:val="ru-RU"/>
        </w:rPr>
      </w:pPr>
    </w:p>
    <w:p w14:paraId="38FF1300" w14:textId="77777777" w:rsidR="00E26B56" w:rsidRDefault="00E26B56" w:rsidP="00E26B56">
      <w:pPr>
        <w:rPr>
          <w:lang w:val="ru-RU"/>
        </w:rPr>
      </w:pPr>
    </w:p>
    <w:p w14:paraId="13835EFD" w14:textId="77777777" w:rsidR="00E26B56" w:rsidRDefault="00E26B56" w:rsidP="00E26B56">
      <w:pPr>
        <w:rPr>
          <w:lang w:val="ru-RU"/>
        </w:rPr>
      </w:pPr>
    </w:p>
    <w:p w14:paraId="26D5D65F" w14:textId="75D726D3" w:rsidR="00E26B56" w:rsidRPr="00E26B56" w:rsidRDefault="00E26B56" w:rsidP="00656C4D">
      <w:r>
        <w:rPr>
          <w:lang w:val="ru-RU"/>
        </w:rPr>
        <w:t>С</w:t>
      </w:r>
      <w:r w:rsidRPr="00E26B56">
        <w:t>крин отримання даних та фільтрації саме тих даних, що будуть далі використані</w:t>
      </w:r>
      <w:r w:rsidR="007236AF">
        <w:rPr>
          <w:lang w:val="ru-RU"/>
        </w:rPr>
        <w:t xml:space="preserve"> </w:t>
      </w:r>
      <w:r w:rsidR="00656C4D">
        <w:rPr>
          <w:lang w:val="ru-RU"/>
        </w:rPr>
        <w:t>та</w:t>
      </w:r>
      <w:r w:rsidR="007236AF" w:rsidRPr="007236AF">
        <w:t xml:space="preserve"> послані у відповідні топіки</w:t>
      </w:r>
    </w:p>
    <w:p w14:paraId="38C15891" w14:textId="1D77BFD2" w:rsidR="003E7CD3" w:rsidRDefault="00E26B56">
      <w:pPr>
        <w:rPr>
          <w:lang w:val="ru-RU"/>
        </w:rPr>
      </w:pPr>
      <w:r>
        <w:rPr>
          <w:noProof/>
        </w:rPr>
        <w:drawing>
          <wp:inline distT="0" distB="0" distL="0" distR="0" wp14:anchorId="160691EA" wp14:editId="3A19987C">
            <wp:extent cx="6551939" cy="3333750"/>
            <wp:effectExtent l="0" t="0" r="1270" b="0"/>
            <wp:docPr id="1553136102" name="Рисунок 3" descr="Зображення, що містить текст, меню, знімок екрана, чорно-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136102" name="Рисунок 3" descr="Зображення, що містить текст, меню, знімок екрана, чорно-білий&#10;&#10;Автоматично згенерований опис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830" cy="333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968B" w14:textId="77777777" w:rsidR="00E26B56" w:rsidRDefault="00E26B56" w:rsidP="000D24D8">
      <w:pPr>
        <w:rPr>
          <w:lang w:val="ru-RU"/>
        </w:rPr>
      </w:pPr>
    </w:p>
    <w:p w14:paraId="4D338377" w14:textId="77777777" w:rsidR="00E26B56" w:rsidRDefault="00E26B56">
      <w:pPr>
        <w:rPr>
          <w:lang w:val="ru-RU"/>
        </w:rPr>
      </w:pPr>
    </w:p>
    <w:p w14:paraId="6768DA6A" w14:textId="0B370E27" w:rsidR="00E26B56" w:rsidRDefault="000D24D8">
      <w:pPr>
        <w:rPr>
          <w:lang w:val="ru-RU"/>
        </w:rPr>
      </w:pPr>
      <w:r>
        <w:rPr>
          <w:lang w:val="ru-RU"/>
        </w:rPr>
        <w:t>С</w:t>
      </w:r>
      <w:r w:rsidRPr="000D24D8">
        <w:t>крин з результатом запису відфільтрованих даних</w:t>
      </w:r>
    </w:p>
    <w:p w14:paraId="192D906F" w14:textId="26F4E1BE" w:rsidR="000D24D8" w:rsidRPr="000D24D8" w:rsidRDefault="000D24D8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B84FB69" wp14:editId="340F6DA8">
            <wp:extent cx="6631172" cy="1676400"/>
            <wp:effectExtent l="0" t="0" r="0" b="0"/>
            <wp:docPr id="1828103626" name="Рисунок 4" descr="Зображення, що містить текст, знімок екрана, Шрифт, чорн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103626" name="Рисунок 4" descr="Зображення, що містить текст, знімок екрана, Шрифт, чорний&#10;&#10;Автоматично згенерований опис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6332" cy="167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4D8" w:rsidRPr="000D24D8" w:rsidSect="000D24D8">
      <w:pgSz w:w="11906" w:h="16838"/>
      <w:pgMar w:top="426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7D28FD"/>
    <w:multiLevelType w:val="multilevel"/>
    <w:tmpl w:val="65DC1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3C4122"/>
    <w:multiLevelType w:val="multilevel"/>
    <w:tmpl w:val="D9E6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F13ABB"/>
    <w:multiLevelType w:val="multilevel"/>
    <w:tmpl w:val="C194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5502665">
    <w:abstractNumId w:val="1"/>
  </w:num>
  <w:num w:numId="2" w16cid:durableId="931813908">
    <w:abstractNumId w:val="2"/>
  </w:num>
  <w:num w:numId="3" w16cid:durableId="1464621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3C5"/>
    <w:rsid w:val="000D24D8"/>
    <w:rsid w:val="003E7CD3"/>
    <w:rsid w:val="00656C4D"/>
    <w:rsid w:val="006C69CE"/>
    <w:rsid w:val="007236AF"/>
    <w:rsid w:val="00B80564"/>
    <w:rsid w:val="00CC37B3"/>
    <w:rsid w:val="00D053C5"/>
    <w:rsid w:val="00E26B56"/>
    <w:rsid w:val="00F5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8F433"/>
  <w15:chartTrackingRefBased/>
  <w15:docId w15:val="{479D34A5-AA1C-4895-A761-32B9A1732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53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5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53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53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53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53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53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53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53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53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053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053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053C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053C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053C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053C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053C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053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053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D05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53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D053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053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D053C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053C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053C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053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D053C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053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2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266</Words>
  <Characters>152</Characters>
  <Application>Microsoft Office Word</Application>
  <DocSecurity>0</DocSecurity>
  <Lines>1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Марія Желєзна</dc:creator>
  <cp:keywords/>
  <dc:description/>
  <cp:lastModifiedBy>Марія Желєзна</cp:lastModifiedBy>
  <cp:revision>7</cp:revision>
  <dcterms:created xsi:type="dcterms:W3CDTF">2024-11-25T16:44:00Z</dcterms:created>
  <dcterms:modified xsi:type="dcterms:W3CDTF">2024-11-25T16:57:00Z</dcterms:modified>
</cp:coreProperties>
</file>