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99C" w:rsidRDefault="00A82B3B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4176471"/>
      <w:bookmarkEnd w:id="0"/>
      <w:r>
        <w:rPr>
          <w:noProof/>
          <w:lang w:val="ru-RU" w:eastAsia="ru-RU" w:bidi="ar-SA"/>
        </w:rPr>
        <w:drawing>
          <wp:inline distT="0" distB="0" distL="0" distR="0">
            <wp:extent cx="5731510" cy="977900"/>
            <wp:effectExtent l="0" t="0" r="0" b="0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9C" w:rsidRDefault="00A82B3B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5A399C" w:rsidRDefault="00A82B3B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5A399C" w:rsidRDefault="00A82B3B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5A399C" w:rsidRDefault="00A82B3B">
      <w:pPr>
        <w:pStyle w:val="LO-normal"/>
        <w:spacing w:before="240" w:after="20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:rsidR="005A399C" w:rsidRPr="00DD024E" w:rsidRDefault="00A82B3B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D024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Розрахунково-графічна робота</w:t>
      </w:r>
    </w:p>
    <w:p w:rsidR="005A399C" w:rsidRDefault="005A399C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99C" w:rsidRDefault="00A82B3B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Бази даних і засоби управління</w:t>
      </w:r>
    </w:p>
    <w:p w:rsidR="005A399C" w:rsidRDefault="005A399C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99C" w:rsidRDefault="00A82B3B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тему: “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Створення додатку бази даних, орієнтованого на взаємодію з СУБД</w:t>
      </w:r>
      <w:r w:rsidRPr="00DD024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PostgreSQL”</w:t>
      </w:r>
    </w:p>
    <w:p w:rsidR="005A399C" w:rsidRDefault="005A399C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5A399C" w:rsidRDefault="005A399C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99C" w:rsidRDefault="00A82B3B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Виконала: студентка ІІI курсу</w:t>
      </w:r>
    </w:p>
    <w:p w:rsidR="005A399C" w:rsidRDefault="00A82B3B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ФПМ групи КВ-11</w:t>
      </w:r>
    </w:p>
    <w:p w:rsidR="005A399C" w:rsidRDefault="00A82B3B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Зубенко Марія</w:t>
      </w:r>
    </w:p>
    <w:p w:rsidR="005A399C" w:rsidRDefault="00A82B3B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:rsidR="005A399C" w:rsidRDefault="005A399C">
      <w:pPr>
        <w:pStyle w:val="LO-normal"/>
        <w:spacing w:before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5A399C" w:rsidRDefault="00A82B3B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2023</w:t>
      </w:r>
    </w:p>
    <w:p w:rsidR="005A399C" w:rsidRDefault="005A399C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99C" w:rsidRDefault="005A399C">
      <w:pPr>
        <w:pStyle w:val="LO-normal"/>
        <w:spacing w:after="20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A399C" w:rsidRDefault="00A82B3B">
      <w:pPr>
        <w:pStyle w:val="a6"/>
        <w:spacing w:beforeAutospacing="0" w:after="200" w:afterAutospacing="0"/>
        <w:ind w:firstLine="709"/>
        <w:jc w:val="both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lastRenderedPageBreak/>
        <w:t>Метою роботи</w:t>
      </w:r>
      <w:r>
        <w:rPr>
          <w:color w:val="000000"/>
          <w:sz w:val="28"/>
          <w:szCs w:val="28"/>
        </w:rPr>
        <w:t xml:space="preserve"> є здобуття вмінь програмування прикладних додатків баз даних PostgreSQL.</w:t>
      </w:r>
    </w:p>
    <w:p w:rsidR="005A399C" w:rsidRDefault="00A82B3B">
      <w:pPr>
        <w:pStyle w:val="a6"/>
        <w:spacing w:beforeAutospacing="0" w:after="200" w:afterAutospacing="0"/>
        <w:ind w:firstLine="709"/>
        <w:jc w:val="both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Завдання</w:t>
      </w:r>
      <w:r>
        <w:rPr>
          <w:color w:val="000000"/>
          <w:sz w:val="28"/>
          <w:szCs w:val="28"/>
        </w:rPr>
        <w:t xml:space="preserve"> роботи полягає у наступному:</w:t>
      </w:r>
    </w:p>
    <w:p w:rsidR="005A399C" w:rsidRDefault="00A82B3B">
      <w:pPr>
        <w:pStyle w:val="a6"/>
        <w:spacing w:beforeAutospacing="0" w:after="0" w:afterAutospacing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5A399C" w:rsidRDefault="00A82B3B">
      <w:pPr>
        <w:pStyle w:val="a6"/>
        <w:spacing w:beforeAutospacing="0" w:after="0" w:afterAutospacing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Передбачити автоматичне пакетне генерування «рандомізованих» даних у базі.</w:t>
      </w:r>
    </w:p>
    <w:p w:rsidR="005A399C" w:rsidRDefault="00A82B3B">
      <w:pPr>
        <w:pStyle w:val="a6"/>
        <w:spacing w:beforeAutospacing="0" w:after="0" w:afterAutospacing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3.</w:t>
      </w:r>
      <w:r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:rsidR="005A399C" w:rsidRDefault="00A82B3B">
      <w:pPr>
        <w:pStyle w:val="a6"/>
        <w:spacing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Програмний код виконати згідно шаблону MVC (модель-подання-контролер).</w:t>
      </w:r>
    </w:p>
    <w:p w:rsidR="005A399C" w:rsidRDefault="00A82B3B">
      <w:pPr>
        <w:pStyle w:val="a6"/>
        <w:spacing w:beforeAutospacing="0" w:after="0" w:afterAutospacing="0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Виконання роботи</w:t>
      </w:r>
    </w:p>
    <w:p w:rsidR="005A399C" w:rsidRDefault="005A399C">
      <w:pPr>
        <w:pStyle w:val="a6"/>
        <w:spacing w:beforeAutospacing="0" w:after="0" w:afterAutospacing="0"/>
        <w:ind w:firstLine="709"/>
        <w:jc w:val="both"/>
        <w:rPr>
          <w:sz w:val="28"/>
          <w:szCs w:val="28"/>
        </w:rPr>
      </w:pPr>
    </w:p>
    <w:p w:rsidR="005A399C" w:rsidRDefault="00A82B3B">
      <w:pPr>
        <w:pStyle w:val="a6"/>
        <w:spacing w:beforeAutospacing="0" w:after="200" w:afterAutospacing="0"/>
        <w:ind w:right="7" w:firstLine="709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Логічна модель предметної області</w:t>
      </w:r>
      <w:r w:rsidRPr="00DD024E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</w:rPr>
        <w:t>«Магазин»</w:t>
      </w:r>
    </w:p>
    <w:p w:rsidR="005A399C" w:rsidRDefault="00A82B3B">
      <w:pPr>
        <w:pStyle w:val="a6"/>
        <w:spacing w:beforeAutospacing="0" w:after="200" w:afterAutospacing="0"/>
        <w:ind w:right="7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Логічну модель (схему бази даних) наведено на рисунку 1.</w:t>
      </w:r>
    </w:p>
    <w:p w:rsidR="005A399C" w:rsidRDefault="00A82B3B">
      <w:pPr>
        <w:pStyle w:val="a6"/>
        <w:spacing w:beforeAutospacing="0" w:after="200" w:afterAutospacing="0"/>
        <w:ind w:right="7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736590" cy="362521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9C" w:rsidRDefault="00A82B3B">
      <w:pPr>
        <w:pStyle w:val="a6"/>
        <w:spacing w:beforeAutospacing="0" w:after="200" w:afterAutospacing="0"/>
        <w:ind w:right="7" w:firstLine="709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1 -Логічна модель бази даних</w:t>
      </w:r>
    </w:p>
    <w:p w:rsidR="005A399C" w:rsidRDefault="00A82B3B">
      <w:pPr>
        <w:pStyle w:val="a6"/>
        <w:spacing w:beforeAutospacing="0" w:after="200" w:afterAutospacing="0"/>
        <w:ind w:right="7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Зміни у порівнянні з першою лабораторною роботою відсутні. (інструмент: sqldbm.com)</w:t>
      </w:r>
    </w:p>
    <w:p w:rsidR="005A399C" w:rsidRDefault="00A82B3B">
      <w:pPr>
        <w:pStyle w:val="a6"/>
        <w:spacing w:before="240" w:beforeAutospacing="0" w:after="0" w:afterAutospacing="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Середовище та компоненти розробки</w:t>
      </w:r>
    </w:p>
    <w:p w:rsidR="005A399C" w:rsidRPr="00DD024E" w:rsidRDefault="00A82B3B">
      <w:pPr>
        <w:pStyle w:val="a6"/>
        <w:spacing w:before="240" w:beforeAutospacing="0" w:after="0" w:afterAutospacing="0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розробки використовувалась мова програмування С</w:t>
      </w:r>
      <w:r w:rsidRPr="00DD024E">
        <w:rPr>
          <w:color w:val="000000"/>
          <w:sz w:val="28"/>
          <w:szCs w:val="28"/>
        </w:rPr>
        <w:t>#</w:t>
      </w:r>
      <w:r>
        <w:rPr>
          <w:color w:val="000000"/>
          <w:sz w:val="28"/>
          <w:szCs w:val="28"/>
        </w:rPr>
        <w:t>, середовище розробки Visual Studio, а також стороння бібліотека, що надає API для доступу до PostgreSQL – Npgsql</w:t>
      </w:r>
      <w:r w:rsidRPr="00DD024E">
        <w:rPr>
          <w:color w:val="000000"/>
          <w:sz w:val="28"/>
          <w:szCs w:val="28"/>
        </w:rPr>
        <w:t>.</w:t>
      </w:r>
    </w:p>
    <w:p w:rsidR="005A399C" w:rsidRDefault="00A82B3B">
      <w:pPr>
        <w:pStyle w:val="a6"/>
        <w:spacing w:before="240" w:beforeAutospacing="0" w:after="0" w:afterAutospacing="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Шаблон проектування</w:t>
      </w:r>
    </w:p>
    <w:p w:rsidR="005A399C" w:rsidRDefault="00A82B3B">
      <w:pPr>
        <w:pStyle w:val="a6"/>
        <w:spacing w:before="120" w:beforeAutospacing="0" w:after="0" w:afterAutospacing="0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MVC - шаблон проектування, який використаний у програмі.</w:t>
      </w:r>
    </w:p>
    <w:p w:rsidR="005A399C" w:rsidRDefault="00A82B3B">
      <w:pPr>
        <w:pStyle w:val="a6"/>
        <w:spacing w:before="120" w:beforeAutospacing="0" w:after="0" w:afterAutospacing="0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Model – представляє клас, що описує логіку використовуваних даних. Згідно компоненту моделі, у моїй програмі відповідають всі компоненти які знаходяться у папці Models.</w:t>
      </w:r>
    </w:p>
    <w:p w:rsidR="005A399C" w:rsidRDefault="00A82B3B">
      <w:pPr>
        <w:pStyle w:val="a6"/>
        <w:spacing w:before="120" w:beforeAutospacing="0" w:after="0" w:afterAutospacing="0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View – в нашому випадку консольний інтерфейс з яким буде взаємодіяти наш користувач. Згідно компоненту представлення, то їй відповідають такі компоненти, згідно яким користувач бачить необхідні дані, що є представленням даних у вигляді консольного інтерфейсу.</w:t>
      </w:r>
    </w:p>
    <w:p w:rsidR="005A399C" w:rsidRDefault="00A82B3B">
      <w:pPr>
        <w:pStyle w:val="a6"/>
        <w:spacing w:before="120" w:beforeAutospacing="0" w:after="0" w:afterAutospacing="0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Controller – представляє клас, що забезпечує зв'язок між користувачем і системою, поданням і сховищем даних. Він отримує вводяться користувачем дані і обробляє їх. І в залежності від результатів обробки відправляє користувачеві певний висновок, наприклад, у вигляді подання. </w:t>
      </w:r>
    </w:p>
    <w:p w:rsidR="005A399C" w:rsidRDefault="00A82B3B">
      <w:pPr>
        <w:pStyle w:val="a6"/>
        <w:spacing w:before="240" w:beforeAutospacing="0" w:after="0" w:afterAutospacing="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програми та її опис</w:t>
      </w:r>
    </w:p>
    <w:p w:rsidR="005A399C" w:rsidRDefault="00A82B3B">
      <w:pPr>
        <w:pStyle w:val="a6"/>
        <w:spacing w:before="240" w:beforeAutospacing="0" w:after="0" w:afterAutospacing="0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6120765" cy="47117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9C" w:rsidRDefault="00A82B3B">
      <w:pPr>
        <w:pStyle w:val="a6"/>
        <w:spacing w:before="24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2467610" cy="200025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9C" w:rsidRDefault="00A82B3B">
      <w:pPr>
        <w:pStyle w:val="a6"/>
        <w:spacing w:beforeAutospacing="0" w:after="200" w:afterAutospacing="0"/>
        <w:ind w:right="7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</w:rPr>
        <w:t xml:space="preserve"> -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Структура програми</w:t>
      </w:r>
    </w:p>
    <w:p w:rsidR="005A399C" w:rsidRDefault="00A82B3B">
      <w:pPr>
        <w:spacing w:before="120" w:line="24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умовно розділена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модулі: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DatabaseController.cs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DatabaseModel.cs </w:t>
      </w:r>
      <w:r>
        <w:rPr>
          <w:rFonts w:ascii="Times New Roman" w:hAnsi="Times New Roman" w:cs="Times New Roman"/>
          <w:sz w:val="28"/>
          <w:szCs w:val="28"/>
        </w:rPr>
        <w:t xml:space="preserve">та файл </w:t>
      </w:r>
      <w:bookmarkStart w:id="1" w:name="_Hlk124168036"/>
      <w:r>
        <w:rPr>
          <w:rFonts w:ascii="Times New Roman" w:hAnsi="Times New Roman" w:cs="Times New Roman"/>
          <w:sz w:val="28"/>
          <w:szCs w:val="28"/>
          <w:lang w:val="en-US"/>
        </w:rPr>
        <w:t>DatabaseView</w:t>
      </w:r>
      <w:bookmarkEnd w:id="1"/>
      <w:r>
        <w:rPr>
          <w:rFonts w:ascii="Times New Roman" w:hAnsi="Times New Roman" w:cs="Times New Roman"/>
          <w:sz w:val="28"/>
          <w:szCs w:val="28"/>
          <w:lang w:val="en-US"/>
        </w:rPr>
        <w:t xml:space="preserve">.cs </w:t>
      </w:r>
      <w:r>
        <w:rPr>
          <w:rFonts w:ascii="Times New Roman" w:hAnsi="Times New Roman" w:cs="Times New Roman"/>
          <w:sz w:val="28"/>
          <w:szCs w:val="28"/>
        </w:rPr>
        <w:t xml:space="preserve">та головний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</w:p>
    <w:p w:rsidR="005A399C" w:rsidRDefault="00A82B3B">
      <w:pPr>
        <w:spacing w:before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Класи, як видно з їх назв, повністю відповідають використаному патерну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399C" w:rsidRDefault="00A82B3B">
      <w:pPr>
        <w:spacing w:before="12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DatabaseModel</w:t>
      </w:r>
      <w:r>
        <w:rPr>
          <w:rFonts w:ascii="Times New Roman" w:hAnsi="Times New Roman" w:cs="Times New Roman"/>
          <w:sz w:val="28"/>
          <w:szCs w:val="28"/>
        </w:rPr>
        <w:t xml:space="preserve"> описаний клас моделі, що займається регулюванням підключення до бази даних, та виконанням запитів до неї.</w:t>
      </w:r>
    </w:p>
    <w:p w:rsidR="005A399C" w:rsidRDefault="00A82B3B">
      <w:pPr>
        <w:spacing w:before="12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DatabaseController</w:t>
      </w:r>
      <w:r>
        <w:rPr>
          <w:rFonts w:ascii="Times New Roman" w:hAnsi="Times New Roman" w:cs="Times New Roman"/>
          <w:sz w:val="28"/>
          <w:szCs w:val="28"/>
        </w:rPr>
        <w:t xml:space="preserve"> описаний інтерфейс взаємодії з користувачем, запит бажаної дії, виконання пошуку, тощо.</w:t>
      </w:r>
    </w:p>
    <w:p w:rsidR="005A399C" w:rsidRDefault="00A82B3B">
      <w:pPr>
        <w:spacing w:before="12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DatabaseView</w:t>
      </w:r>
      <w:r>
        <w:rPr>
          <w:rFonts w:ascii="Times New Roman" w:hAnsi="Times New Roman" w:cs="Times New Roman"/>
          <w:sz w:val="28"/>
          <w:szCs w:val="28"/>
        </w:rPr>
        <w:t xml:space="preserve"> описаний клас, що виводить результати виконання тієї чи іншої дії на екран консолі.</w:t>
      </w:r>
    </w:p>
    <w:p w:rsidR="005A399C" w:rsidRDefault="00A82B3B">
      <w:pPr>
        <w:pStyle w:val="a6"/>
        <w:spacing w:beforeAutospacing="0" w:after="200" w:afterAutospacing="0"/>
        <w:ind w:right="7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Структура меню програми</w:t>
      </w:r>
    </w:p>
    <w:p w:rsidR="005A399C" w:rsidRDefault="00A82B3B">
      <w:pPr>
        <w:pStyle w:val="a6"/>
        <w:spacing w:beforeAutospacing="0" w:after="200" w:afterAutospacing="0"/>
        <w:ind w:right="7" w:firstLine="709"/>
        <w:jc w:val="center"/>
        <w:rPr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458210" cy="1666875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9C" w:rsidRDefault="00A82B3B">
      <w:pPr>
        <w:pStyle w:val="a6"/>
        <w:keepNext/>
        <w:tabs>
          <w:tab w:val="left" w:pos="851"/>
        </w:tabs>
        <w:spacing w:beforeAutospacing="0" w:after="0" w:afterAutospacing="0"/>
        <w:jc w:val="center"/>
        <w:textAlignment w:val="baseline"/>
        <w:rPr>
          <w:bCs/>
          <w:sz w:val="28"/>
          <w:szCs w:val="28"/>
        </w:rPr>
      </w:pPr>
      <w:r>
        <w:rPr>
          <w:color w:val="000000"/>
          <w:sz w:val="28"/>
          <w:szCs w:val="28"/>
        </w:rPr>
        <w:t>Рисунок 3 -</w:t>
      </w:r>
      <w:r w:rsidRPr="00DD024E">
        <w:rPr>
          <w:color w:val="000000"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Меню програми</w:t>
      </w:r>
    </w:p>
    <w:p w:rsidR="005A399C" w:rsidRDefault="005A399C">
      <w:pPr>
        <w:pStyle w:val="a6"/>
        <w:keepNext/>
        <w:tabs>
          <w:tab w:val="left" w:pos="851"/>
        </w:tabs>
        <w:spacing w:beforeAutospacing="0" w:after="0" w:afterAutospacing="0"/>
        <w:jc w:val="center"/>
        <w:textAlignment w:val="baseline"/>
        <w:rPr>
          <w:bCs/>
          <w:sz w:val="28"/>
          <w:szCs w:val="28"/>
        </w:rPr>
      </w:pPr>
    </w:p>
    <w:p w:rsidR="005A399C" w:rsidRDefault="00A82B3B">
      <w:pPr>
        <w:pStyle w:val="a6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Меню користувача складається з шести пунктів (Рисунок 3). 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Перший пункт пропонує введення даних в таблицю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Другий пункт пропонує видалення даних з таблиці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Третій пункт пропонує оновлення даних в таблиці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Четвертий пункт пропонує генерування даних в таблиці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П’ятий пункт пропонує пошук даних у таблиці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Шостий пункт пропонує отримання імен та типів стовпчиків таблиці</w:t>
      </w:r>
    </w:p>
    <w:p w:rsidR="005A399C" w:rsidRDefault="005A399C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</w:p>
    <w:p w:rsidR="005A399C" w:rsidRDefault="00A82B3B">
      <w:pPr>
        <w:pStyle w:val="a6"/>
        <w:spacing w:beforeAutospacing="0" w:after="0" w:afterAutospacing="0"/>
        <w:jc w:val="center"/>
        <w:textAlignment w:val="baseline"/>
        <w:rPr>
          <w:b/>
          <w:sz w:val="28"/>
          <w:szCs w:val="28"/>
        </w:rPr>
      </w:pPr>
      <w:r>
        <w:rPr>
          <w:b/>
          <w:sz w:val="28"/>
        </w:rPr>
        <w:t xml:space="preserve">Фрагменти програм </w:t>
      </w:r>
      <w:r>
        <w:rPr>
          <w:b/>
          <w:sz w:val="28"/>
          <w:szCs w:val="28"/>
        </w:rPr>
        <w:t>внесення, редагування та вилучення даних у базі даних</w:t>
      </w:r>
    </w:p>
    <w:p w:rsidR="005A399C" w:rsidRDefault="00A82B3B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Фрагмент програми для введення даних в таблицю:</w:t>
      </w:r>
    </w:p>
    <w:p w:rsidR="005A399C" w:rsidRDefault="005A399C">
      <w:pPr>
        <w:pStyle w:val="a6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public void Insert()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List&lt;string&gt; tables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GetTables(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"insert");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List&lt;string&gt; columns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GetColumns(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List&lt;string&gt; values = new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(string column in columns)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"Enter value for column - " + column + "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values.Add(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insert_query = "INSERT INTO " + tables[selected_index] + " (" + ListToString(columns, false) + ") VALUES (" + ListToString(values, true) + ")";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NpgsqlCommand insert_command = new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NpgsqlCommand(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insert_query,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insert_query);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insert_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command.ExecuteNonQuery(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"Data succesfull added!");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024E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5A399C" w:rsidRDefault="00A82B3B">
      <w:pPr>
        <w:pStyle w:val="a6"/>
        <w:spacing w:beforeAutospacing="0" w:after="200" w:afterAutospacing="0"/>
        <w:ind w:left="707" w:right="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Фрагмент програми для видалення даних з таблиці:</w:t>
      </w:r>
    </w:p>
    <w:p w:rsidR="005A399C" w:rsidRDefault="005A399C">
      <w:pPr>
        <w:pStyle w:val="a6"/>
        <w:spacing w:beforeAutospacing="0" w:after="200" w:afterAutospacing="0"/>
        <w:ind w:left="707" w:right="7" w:firstLine="709"/>
        <w:jc w:val="both"/>
        <w:rPr>
          <w:color w:val="000000"/>
          <w:sz w:val="28"/>
          <w:szCs w:val="28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Delete()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GetTables("delete");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Console.WriteLine("Input row id for delete");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row_id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NpgsqlCommand delete_command = new NpgsqlCommand("DELETE FROM " + tables[selected_index] + " WHERE " + tables[selected_index] + "_id = " + row_id,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Console.WriteLine("Data succesfull deleted!");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pStyle w:val="a6"/>
        <w:spacing w:beforeAutospacing="0" w:after="200" w:afterAutospacing="0"/>
        <w:ind w:left="707" w:right="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Фрагмент програми для оновлення даних в таблиці: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public void Update()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GetTables("update");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values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Console.WriteLine("Input row id for update");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row_id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foreach (string column in columns)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Console.Write("Enter new value for column - " + column + "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values.Add(Console.ReadLine());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update_query = "UPDATE " + tables[selected_index] + " SET " + UpdatePartialString(columns, values) + " WHERE " + tables[selected_index] + "_id = " + row_id;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update_command = new NpgsqlCommand(update_query,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update_command.ExecuteNonQuery();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Console.WriteLine("Data succesfull updated! " + update_query);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pStyle w:val="a6"/>
        <w:spacing w:beforeAutospacing="0" w:after="200" w:afterAutospacing="0"/>
        <w:ind w:left="707" w:right="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Фрагмент програми для генерування даних в таблиці: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Generate()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GetTables("generate");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Console.WriteLine("Input rows count for generate");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rows_count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Random random = new Random();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 (int i = 0; i &lt; rows_count; i++)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while (true)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List&lt;string&gt; values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foreach (string column in columns)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values.Add(random.Next(0, 10).ToString());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//values[values.Count - 1] = "1";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string insert_query = "INSERT INTO " + tables[selected_index] + " (" + ListToString(columns, false) + ") VALUES (" + ListToString(values, true) + ")";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NpgsqlCommand insert_command = new NpgsqlCommand(insert_query,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insert_command.ExecuteNonQuery();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catch (Exception ex)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//Console.WriteLine(ex.Message);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Console.WriteLine("Generated was succesfull!");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pStyle w:val="a6"/>
        <w:spacing w:beforeAutospacing="0" w:after="200" w:afterAutospacing="0"/>
        <w:ind w:left="707" w:right="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Фрагмент програми для пошуку даних у таблиці: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Search()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Console.WriteLine("Choose what to search:");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Console.WriteLine("1 - select goods by trademark_id");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Console.WriteLine("2 - select goods by categoty_id");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Console.WriteLine("3 - select name by trademark_id");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Console.Write("Your choice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search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switch (search)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case 1: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Console.Write("Input trademark_id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string trademark_id = Console.ReadLine();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NpgsqlCommand command1 = new NpgsqlCommand("SELECT name FROM category WHERE department_id = " + trademark_id,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NpgsqlDataReader reader1 = command1.ExecuteReader();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List&lt;string&gt; data1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while (reader1.Read())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data1.Add(reader1.GetValue(0).ToString());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PrintRow(data1);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reader1.Close();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case 2: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Console.Write("Input category_id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string category_id = Console.ReadLine();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NpgsqlCommand command2 = new NpgsqlCommand("SELECT name FROM goods WHERE category_id = " + category_id,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NpgsqlDataReader reader2 = command2.ExecuteReader();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List&lt;string&gt; data2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while (reader2.Read())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data2.Add(reader2.GetValue(0).ToString());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PrintRow(data2);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reader2.Close();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case 3: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Console.Write("Input trademark_id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string trademark_id3 = Console.ReadLine();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NpgsqlCommand command3 = new NpgsqlCommand("SELECT name FROM department WHERE department_id = " + trademark_id3,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NpgsqlDataReader reader3 = command3.ExecuteReader();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List&lt;string&gt; data3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while (reader3.Read())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data3.Add(reader3.GetValue(0).ToString());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PrintRow(data3);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reader3.Close();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pStyle w:val="a6"/>
        <w:spacing w:beforeAutospacing="0" w:after="200" w:afterAutospacing="0"/>
        <w:ind w:left="707" w:right="7" w:firstLine="709"/>
        <w:jc w:val="both"/>
        <w:rPr>
          <w:color w:val="000000"/>
          <w:sz w:val="28"/>
          <w:szCs w:val="28"/>
        </w:rPr>
      </w:pPr>
    </w:p>
    <w:p w:rsidR="005A399C" w:rsidRDefault="00A82B3B">
      <w:pPr>
        <w:pStyle w:val="a6"/>
        <w:spacing w:beforeAutospacing="0" w:after="200" w:afterAutospacing="0"/>
        <w:ind w:left="707" w:right="7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Фрагмент програми для отримання імен та типів стовпчиків таблиці: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Print()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GetTables("print");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PrintRow(columns);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command = new NpgsqlCommand("SELECT * FROM " + tables[selected_index],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NpgsqlDataReader reader = command.ExecuteReader();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data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while (reader.Read())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 (int i = 0; i &lt; columns.Count; i++)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data.Add(reader.GetValue(i).ToString());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PrintRow(data);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data.Clear();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reader.Close();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spacing w:before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Дані фрагменти програми, які наведені вижче, відповідають за функціонал додвання даних, редагування та вилучення даних у базі даних.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Взаємодія відбувається через клас</w:t>
      </w:r>
      <w:r w:rsidRPr="00DD02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який займається підключенням до БД, а самі функції знаходяться у файлі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5A399C" w:rsidRPr="00DD024E" w:rsidRDefault="005A399C">
      <w:pPr>
        <w:pStyle w:val="a6"/>
        <w:spacing w:before="240" w:beforeAutospacing="0" w:after="0" w:afterAutospacing="0"/>
        <w:rPr>
          <w:sz w:val="28"/>
          <w:szCs w:val="28"/>
        </w:rPr>
      </w:pPr>
    </w:p>
    <w:p w:rsidR="005A399C" w:rsidRPr="00DD024E" w:rsidRDefault="00A82B3B">
      <w:pPr>
        <w:pStyle w:val="a6"/>
        <w:keepNext/>
        <w:tabs>
          <w:tab w:val="left" w:pos="851"/>
        </w:tabs>
        <w:spacing w:beforeAutospacing="0" w:after="0" w:afterAutospacing="0"/>
        <w:jc w:val="center"/>
        <w:textAlignment w:val="baseline"/>
        <w:rPr>
          <w:bCs/>
          <w:sz w:val="28"/>
          <w:szCs w:val="28"/>
          <w:lang w:val="ru-RU"/>
        </w:rPr>
      </w:pPr>
      <w:r>
        <w:rPr>
          <w:b/>
          <w:sz w:val="28"/>
          <w:szCs w:val="28"/>
        </w:rPr>
        <w:t>Скріншоти результатів виконання операції вставки запису в дочірню таблицю</w:t>
      </w:r>
    </w:p>
    <w:p w:rsidR="005A399C" w:rsidRDefault="00DD024E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AA8D6C3" wp14:editId="42D02D31">
            <wp:extent cx="3665167" cy="1729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99" t="61528" r="48708" b="21447"/>
                    <a:stretch/>
                  </pic:blipFill>
                  <pic:spPr bwMode="auto">
                    <a:xfrm>
                      <a:off x="0" y="0"/>
                      <a:ext cx="3696750" cy="174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A82B3B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74930</wp:posOffset>
            </wp:positionH>
            <wp:positionV relativeFrom="paragraph">
              <wp:posOffset>152400</wp:posOffset>
            </wp:positionV>
            <wp:extent cx="3895090" cy="361950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DD024E" w:rsidRDefault="00DD024E">
      <w:pPr>
        <w:pStyle w:val="a6"/>
        <w:spacing w:before="240" w:beforeAutospacing="0" w:after="0" w:afterAutospacing="0"/>
        <w:rPr>
          <w:noProof/>
          <w:lang w:val="ru-RU" w:eastAsia="ru-RU"/>
        </w:rPr>
      </w:pPr>
    </w:p>
    <w:p w:rsidR="005A399C" w:rsidRPr="00DD024E" w:rsidRDefault="00DD024E">
      <w:pPr>
        <w:pStyle w:val="a6"/>
        <w:spacing w:before="240" w:beforeAutospacing="0" w:after="0" w:afterAutospacing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12540C" wp14:editId="0A2F464D">
            <wp:extent cx="3665220" cy="21361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99" t="61528" r="48708" b="17447"/>
                    <a:stretch/>
                  </pic:blipFill>
                  <pic:spPr bwMode="auto">
                    <a:xfrm>
                      <a:off x="0" y="0"/>
                      <a:ext cx="3696750" cy="215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B3B" w:rsidRPr="00DD024E">
        <w:rPr>
          <w:sz w:val="28"/>
          <w:szCs w:val="28"/>
          <w:lang w:val="ru-RU"/>
        </w:rPr>
        <w:t xml:space="preserve"> </w:t>
      </w:r>
    </w:p>
    <w:p w:rsidR="005A399C" w:rsidRDefault="00A82B3B">
      <w:pPr>
        <w:pStyle w:val="a6"/>
        <w:spacing w:before="240" w:beforeAutospacing="0" w:after="0" w:afterAutospacing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Скріншоти результатів виконання операції </w:t>
      </w:r>
      <w:r>
        <w:rPr>
          <w:b/>
          <w:color w:val="000000"/>
          <w:sz w:val="28"/>
          <w:szCs w:val="28"/>
        </w:rPr>
        <w:t>видалення даних з таблиці</w:t>
      </w:r>
    </w:p>
    <w:p w:rsidR="005A399C" w:rsidRDefault="00DD024E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012540C" wp14:editId="0A2F464D">
            <wp:extent cx="3665220" cy="21361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99" t="61528" r="48708" b="17447"/>
                    <a:stretch/>
                  </pic:blipFill>
                  <pic:spPr bwMode="auto">
                    <a:xfrm>
                      <a:off x="0" y="0"/>
                      <a:ext cx="3696750" cy="215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A82B3B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ru-RU" w:eastAsia="ru-RU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3476625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99C" w:rsidRDefault="005A399C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noProof/>
          <w:lang w:val="ru-RU" w:eastAsia="ru-RU"/>
        </w:rPr>
      </w:pPr>
    </w:p>
    <w:p w:rsidR="00DD024E" w:rsidRDefault="00DD024E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012540C" wp14:editId="0A2F464D">
            <wp:extent cx="3665167" cy="1737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99" t="61528" r="48708" b="21372"/>
                    <a:stretch/>
                  </pic:blipFill>
                  <pic:spPr bwMode="auto">
                    <a:xfrm>
                      <a:off x="0" y="0"/>
                      <a:ext cx="3696750" cy="175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5A399C">
      <w:pPr>
        <w:pStyle w:val="a6"/>
        <w:keepNext/>
        <w:tabs>
          <w:tab w:val="left" w:pos="851"/>
        </w:tabs>
        <w:spacing w:beforeAutospacing="0" w:after="0" w:afterAutospacing="0"/>
        <w:textAlignment w:val="baseline"/>
        <w:rPr>
          <w:b/>
          <w:sz w:val="28"/>
          <w:szCs w:val="28"/>
          <w:lang w:val="en-US"/>
        </w:rPr>
      </w:pPr>
    </w:p>
    <w:p w:rsidR="005A399C" w:rsidRDefault="00A82B3B">
      <w:pPr>
        <w:pStyle w:val="a6"/>
        <w:spacing w:before="120" w:beforeAutospacing="0" w:after="0" w:afterAutospacing="0"/>
        <w:jc w:val="center"/>
        <w:textAlignment w:val="baseline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Скріншоти результатів виконання операції</w:t>
      </w:r>
      <w:r>
        <w:rPr>
          <w:b/>
          <w:color w:val="000000"/>
          <w:sz w:val="28"/>
          <w:szCs w:val="28"/>
        </w:rPr>
        <w:t xml:space="preserve"> оновлення даних в таблиці</w:t>
      </w:r>
    </w:p>
    <w:p w:rsidR="005A399C" w:rsidRDefault="005A399C">
      <w:pPr>
        <w:pStyle w:val="a6"/>
        <w:spacing w:before="120" w:beforeAutospacing="0" w:after="0" w:afterAutospacing="0"/>
        <w:jc w:val="center"/>
        <w:textAlignment w:val="baseline"/>
        <w:rPr>
          <w:b/>
          <w:color w:val="000000"/>
          <w:sz w:val="28"/>
          <w:szCs w:val="28"/>
        </w:rPr>
      </w:pPr>
    </w:p>
    <w:p w:rsidR="005A399C" w:rsidRDefault="00A82B3B">
      <w:pPr>
        <w:pStyle w:val="a6"/>
        <w:spacing w:before="12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BB2AE0" wp14:editId="696896F5">
            <wp:extent cx="3665167" cy="17373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99" t="61528" r="48708" b="21372"/>
                    <a:stretch/>
                  </pic:blipFill>
                  <pic:spPr bwMode="auto">
                    <a:xfrm>
                      <a:off x="0" y="0"/>
                      <a:ext cx="3696750" cy="175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5A399C">
      <w:pPr>
        <w:pStyle w:val="a6"/>
        <w:spacing w:before="12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A399C" w:rsidRDefault="00A82B3B">
      <w:pPr>
        <w:pStyle w:val="a6"/>
        <w:spacing w:before="12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640FD03" wp14:editId="285E8210">
            <wp:extent cx="5918548" cy="32004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20" t="38288" r="29661" b="13242"/>
                    <a:stretch/>
                  </pic:blipFill>
                  <pic:spPr bwMode="auto">
                    <a:xfrm>
                      <a:off x="0" y="0"/>
                      <a:ext cx="5943653" cy="321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B3B" w:rsidRDefault="00A82B3B">
      <w:pPr>
        <w:pStyle w:val="a6"/>
        <w:spacing w:before="12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6C796FE" wp14:editId="62695252">
            <wp:extent cx="3824523" cy="195834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50" t="61527" r="48584" b="19661"/>
                    <a:stretch/>
                  </pic:blipFill>
                  <pic:spPr bwMode="auto">
                    <a:xfrm>
                      <a:off x="0" y="0"/>
                      <a:ext cx="3883677" cy="198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B3B" w:rsidRDefault="00A82B3B">
      <w:pPr>
        <w:pStyle w:val="a6"/>
        <w:spacing w:before="12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A399C" w:rsidRDefault="00A82B3B">
      <w:pPr>
        <w:pStyle w:val="a6"/>
        <w:spacing w:before="120" w:beforeAutospacing="0" w:after="0" w:afterAutospacing="0"/>
        <w:jc w:val="center"/>
        <w:textAlignment w:val="baseline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Скріншоти результатів виконання операції </w:t>
      </w:r>
      <w:r>
        <w:rPr>
          <w:b/>
          <w:color w:val="000000"/>
          <w:sz w:val="28"/>
          <w:szCs w:val="28"/>
        </w:rPr>
        <w:t>генерування даних в таблиці</w:t>
      </w:r>
    </w:p>
    <w:p w:rsidR="005A399C" w:rsidRDefault="005A399C">
      <w:pPr>
        <w:pStyle w:val="a6"/>
        <w:spacing w:before="120" w:beforeAutospacing="0" w:after="0" w:afterAutospacing="0"/>
        <w:jc w:val="center"/>
        <w:textAlignment w:val="baseline"/>
        <w:rPr>
          <w:b/>
          <w:color w:val="000000"/>
          <w:sz w:val="28"/>
          <w:szCs w:val="28"/>
        </w:rPr>
      </w:pPr>
    </w:p>
    <w:p w:rsidR="005A399C" w:rsidRDefault="008767B5">
      <w:pPr>
        <w:pStyle w:val="a6"/>
        <w:spacing w:before="120" w:beforeAutospacing="0" w:after="0" w:afterAutospacing="0"/>
        <w:textAlignment w:val="baseline"/>
        <w:rPr>
          <w:b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51A854D" wp14:editId="39AA3AC3">
            <wp:extent cx="2734241" cy="1272540"/>
            <wp:effectExtent l="0" t="0" r="952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40" t="61970" r="48891" b="21652"/>
                    <a:stretch/>
                  </pic:blipFill>
                  <pic:spPr bwMode="auto">
                    <a:xfrm>
                      <a:off x="0" y="0"/>
                      <a:ext cx="2763857" cy="128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8767B5">
      <w:pPr>
        <w:pStyle w:val="a6"/>
        <w:spacing w:before="120" w:beforeAutospacing="0" w:after="0" w:afterAutospacing="0"/>
        <w:textAlignment w:val="baseline"/>
        <w:rPr>
          <w:b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4BBF53" wp14:editId="5D749A5C">
            <wp:extent cx="3040380" cy="3265593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19" t="44263" r="56552" b="10808"/>
                    <a:stretch/>
                  </pic:blipFill>
                  <pic:spPr bwMode="auto">
                    <a:xfrm>
                      <a:off x="0" y="0"/>
                      <a:ext cx="3049378" cy="327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8767B5">
      <w:pPr>
        <w:pStyle w:val="a6"/>
        <w:spacing w:before="120" w:beforeAutospacing="0" w:after="0" w:afterAutospacing="0"/>
        <w:textAlignment w:val="baseline"/>
        <w:rPr>
          <w:b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7C7D6C7" wp14:editId="3EF64385">
            <wp:extent cx="3520440" cy="2872506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999" t="61970" r="48708" b="8594"/>
                    <a:stretch/>
                  </pic:blipFill>
                  <pic:spPr bwMode="auto">
                    <a:xfrm>
                      <a:off x="0" y="0"/>
                      <a:ext cx="3550558" cy="289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A82B3B" w:rsidP="00880C9A">
      <w:pPr>
        <w:pStyle w:val="a6"/>
        <w:spacing w:before="120" w:beforeAutospacing="0" w:after="0" w:afterAutospacing="0"/>
        <w:ind w:firstLine="708"/>
        <w:jc w:val="center"/>
        <w:textAlignment w:val="baseline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Скріншоти результатів виконання операції </w:t>
      </w:r>
      <w:r>
        <w:rPr>
          <w:b/>
          <w:color w:val="000000"/>
          <w:sz w:val="28"/>
          <w:szCs w:val="28"/>
        </w:rPr>
        <w:t>пошуку даних у таблиці</w:t>
      </w:r>
    </w:p>
    <w:p w:rsidR="005A399C" w:rsidRDefault="00880C9A" w:rsidP="00880C9A">
      <w:pPr>
        <w:pStyle w:val="a6"/>
        <w:spacing w:before="120" w:beforeAutospacing="0" w:after="0" w:afterAutospacing="0"/>
        <w:ind w:firstLine="708"/>
        <w:textAlignment w:val="baseline"/>
        <w:rPr>
          <w:b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DB60215" wp14:editId="60A2052D">
            <wp:extent cx="2996565" cy="2849551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53" t="49797" r="57298" b="11914"/>
                    <a:stretch/>
                  </pic:blipFill>
                  <pic:spPr bwMode="auto">
                    <a:xfrm>
                      <a:off x="0" y="0"/>
                      <a:ext cx="3038190" cy="28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A399C" w:rsidRDefault="00A82B3B">
      <w:pPr>
        <w:pStyle w:val="a6"/>
        <w:spacing w:before="120" w:beforeAutospacing="0" w:after="0" w:afterAutospacing="0"/>
        <w:ind w:firstLine="708"/>
        <w:jc w:val="center"/>
        <w:textAlignment w:val="baseline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Скріншоти результатів виконання операції </w:t>
      </w:r>
      <w:r>
        <w:rPr>
          <w:b/>
          <w:color w:val="000000"/>
          <w:sz w:val="28"/>
          <w:szCs w:val="28"/>
        </w:rPr>
        <w:t>отримання імен та типів стовпчиків таблиці</w:t>
      </w:r>
    </w:p>
    <w:p w:rsidR="005A399C" w:rsidRDefault="00AC1297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8ED47AE" wp14:editId="6C927CB8">
            <wp:extent cx="3025140" cy="3613362"/>
            <wp:effectExtent l="0" t="0" r="381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43" t="40944" r="57547" b="11472"/>
                    <a:stretch/>
                  </pic:blipFill>
                  <pic:spPr bwMode="auto">
                    <a:xfrm>
                      <a:off x="0" y="0"/>
                      <a:ext cx="3031056" cy="362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99C" w:rsidRDefault="005A399C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</w:p>
    <w:p w:rsidR="005A399C" w:rsidRDefault="00A82B3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Текст програми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5A399C" w:rsidRDefault="00A82B3B">
      <w:pPr>
        <w:pStyle w:val="a6"/>
        <w:spacing w:before="240" w:beforeAutospacing="0" w:after="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Program.cs</w:t>
      </w:r>
    </w:p>
    <w:p w:rsidR="005A399C" w:rsidRDefault="005A399C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System.Collections.Generic;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System.Linq;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System.Text;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System.Threading.Tasks;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Npgsql;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namespace PostgreConsoleInteractorCS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class Program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static void Main(string[] args)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DatabaseView view = new DatabaseView();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view.Process();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399C" w:rsidRDefault="005A399C">
      <w:pPr>
        <w:pStyle w:val="a6"/>
        <w:spacing w:before="240" w:beforeAutospacing="0" w:after="0" w:afterAutospacing="0"/>
        <w:rPr>
          <w:b/>
          <w:bCs/>
          <w:i/>
          <w:iCs/>
          <w:sz w:val="28"/>
          <w:szCs w:val="28"/>
          <w:lang w:val="en-US"/>
        </w:rPr>
      </w:pPr>
    </w:p>
    <w:p w:rsidR="005A399C" w:rsidRDefault="00A82B3B">
      <w:pPr>
        <w:pStyle w:val="a6"/>
        <w:spacing w:before="240" w:beforeAutospacing="0" w:after="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DatabaseView.cs</w:t>
      </w:r>
    </w:p>
    <w:p w:rsidR="005A399C" w:rsidRDefault="005A399C">
      <w:pPr>
        <w:pStyle w:val="a6"/>
        <w:spacing w:before="240" w:beforeAutospacing="0" w:after="0" w:afterAutospacing="0"/>
        <w:rPr>
          <w:sz w:val="28"/>
          <w:szCs w:val="28"/>
          <w:lang w:val="en-US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System.Collections.Generic;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System.Linq;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System.Text;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System.Threading.Tasks;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namespace PostgreConsoleInteractorCS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public class DatabaseView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DatabaseController controller;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Process()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connection_string = "Server=localhost;Port=5432;User ID=postgres;Password=123;Database=shop;";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controller = new DatabaseController(connection_string);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while (true)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int action = controller.ShowActionList();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controller.Execute(action);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399C" w:rsidRDefault="005A399C">
      <w:pPr>
        <w:pStyle w:val="a6"/>
        <w:spacing w:before="240" w:beforeAutospacing="0" w:after="0" w:afterAutospacing="0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pStyle w:val="a6"/>
        <w:spacing w:before="240" w:beforeAutospacing="0" w:after="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DatabaseController.cs</w:t>
      </w:r>
    </w:p>
    <w:p w:rsidR="005A399C" w:rsidRDefault="005A399C">
      <w:pPr>
        <w:pStyle w:val="a6"/>
        <w:spacing w:before="240" w:beforeAutospacing="0" w:after="0" w:afterAutospacing="0"/>
        <w:rPr>
          <w:i/>
          <w:iCs/>
          <w:sz w:val="28"/>
          <w:szCs w:val="28"/>
          <w:lang w:val="en-US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System.Collections.Generic;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System.Linq;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System.Text;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System.Threading.Tasks;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Npgsql;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namespace PostgreConsoleInteractorCS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public class DatabaseController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DatabaseModel db = null;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DatabaseController(string connection_string)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 = new DatabaseModel(connection_string);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int ShowActionList()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choose;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Console.WriteLine("\nWhat do you want to do?");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Console.WriteLine("1.Insert data in the database");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Console.WriteLine("2.Remove data from database");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Console.WriteLine("3.Edit data in the database");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Console.WriteLine("4.Generate random data in the database");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Console.WriteLine("5.Search data in the database");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Console.WriteLine("6.Print data in the database");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Console.Write("Enter your choice: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choose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return choose;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Execute(int action)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if (db != null)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switch (action)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case 1: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db.Insert();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case 2: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db.Delete();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case 3: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db.Update();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case 4: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db.Generate();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case 5: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db.Search();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case 6: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db.Print();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default: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Console.WriteLine("Not correct operation. Try again!");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399C" w:rsidRDefault="005A399C">
      <w:pPr>
        <w:pStyle w:val="a6"/>
        <w:spacing w:before="240" w:beforeAutospacing="0" w:after="0" w:afterAutospacing="0"/>
        <w:rPr>
          <w:b/>
          <w:bCs/>
          <w:i/>
          <w:iCs/>
          <w:sz w:val="28"/>
          <w:szCs w:val="28"/>
          <w:lang w:val="en-US"/>
        </w:rPr>
      </w:pPr>
    </w:p>
    <w:p w:rsidR="005A399C" w:rsidRDefault="00A82B3B">
      <w:pPr>
        <w:pStyle w:val="a6"/>
        <w:spacing w:before="240" w:beforeAutospacing="0" w:after="0" w:afterAutospacing="0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DatabaseModel.cs</w:t>
      </w:r>
    </w:p>
    <w:p w:rsidR="005A399C" w:rsidRDefault="005A399C">
      <w:pPr>
        <w:pStyle w:val="a6"/>
        <w:spacing w:before="240" w:beforeAutospacing="0" w:after="0" w:afterAutospacing="0"/>
        <w:rPr>
          <w:i/>
          <w:iCs/>
          <w:sz w:val="28"/>
          <w:szCs w:val="28"/>
          <w:lang w:val="en-US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System.Collections.Generic;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System.Linq;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System.Text;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System.Threading.Tasks;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using Npgsql;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namespace PostgreConsoleInteractorCS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public class DatabaseModel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NpgsqlConnection connection;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DatabaseModel(string connection_string)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 = new NpgsqlConnection(connection_string);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connection.Open();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Console.WriteLine("Connection was opened succesfull!");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Insert()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GetTables("insert");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values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foreach (string column in columns)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Console.Write("Enter value for column - " + column + "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values.Add(Console.ReadLine());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insert_query = "INSERT INTO " + tables[selected_index] + " (" + ListToString(columns, false) + ") VALUES (" + ListToString(values, true) + ")";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insert_command = new NpgsqlCommand(insert_query,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Console.WriteLine(insert_query);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insert_command.ExecuteNonQuery();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Console.WriteLine("Data succesfull added!");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Delete()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GetTables("delete");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Console.WriteLine("Input row id for delete");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row_id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delete_command = new NpgsqlCommand("DELETE FROM " + tables[selected_index] + " WHERE " + tables[selected_index] + "_id = " + row_id,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Console.WriteLine("Data succesfull deleted!");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Update()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GetTables("update");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values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Console.WriteLine("Input row id for update");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row_id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foreach (string column in columns)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Console.Write("Enter new value for column - " + column + "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values.Add(Console.ReadLine());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update_query = "UPDATE " + tables[selected_index] + " SET " + UpdatePartialString(columns, values) + " WHERE " + tables[selected_index] + "_id = " + row_id;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update_command = new NpgsqlCommand(update_query,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update_command.ExecuteNonQuery();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Console.WriteLine("Data succesfull updated! " + update_query);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Generate()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GetTables("generate");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Console.WriteLine("Input rows count for generate");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rows_count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Random random = new Random();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 (int i = 0; i &lt; rows_count; i++)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while (true)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List&lt;string&gt; values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foreach (string column in columns)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values.Add(random.Next(0, 10).ToString());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//values[values.Count - 1] = "1";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string insert_query = "INSERT INTO " + tables[selected_index] + " (" + ListToString(columns, false) + ") VALUES (" + ListToString(values, true) + ")";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NpgsqlCommand insert_command = new NpgsqlCommand(insert_query,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insert_command.ExecuteNonQuery();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catch (Exception ex)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//Console.WriteLine(ex.Message);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Console.WriteLine("Generated was succesfull!");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Search()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Console.WriteLine("Choose what to search:");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Console.WriteLine("1 - select goods by trademark_id");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Console.WriteLine("2 - select goods by categoty_id");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Console.WriteLine("3 - select name by trademark_id");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Console.Write("Your choice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search = int.Parse(Console.ReadLine());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switch (search)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case 1: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Console.Write("Input trademark_id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string trademark_id = Console.ReadLine();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NpgsqlCommand command1 = new NpgsqlCommand("SELECT name FROM category WHERE department_id = " + trademark_id,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NpgsqlDataReader reader1 = command1.ExecuteReader();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List&lt;string&gt; data1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while (reader1.Read())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data1.Add(reader1.GetValue(0).ToString());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PrintRow(data1);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reader1.Close();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case 2: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Console.Write("Input category_id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string category_id = Console.ReadLine();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NpgsqlCommand command2 = new NpgsqlCommand("SELECT name FROM goods WHERE category_id = " + category_id,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NpgsqlDataReader reader2 = command2.ExecuteReader();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List&lt;string&gt; data2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while (reader2.Read())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data2.Add(reader2.GetValue(0).ToString());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PrintRow(data2);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reader2.Close();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case 3: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Console.Write("Input trademark_id -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string trademark_id3 = Console.ReadLine();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NpgsqlCommand command3 = new NpgsqlCommand("SELECT name FROM department WHERE department_id = " + trademark_id3,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NpgsqlDataReader reader3 = command3.ExecuteReader();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List&lt;string&gt; data3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while (reader3.Read())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data3.Add(reader3.GetValue(0).ToString());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PrintRow(data3);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reader3.Close();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public void Print()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GetTables("print");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selected_index = int.Parse(Console.ReadLine()) - 1;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GetColumns(tables[selected_index]);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PrintRow(columns);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command = new NpgsqlCommand("SELECT * FROM " + tables[selected_index],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NpgsqlDataReader reader = command.ExecuteReader();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data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while (reader.Read())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 (int i = 0; i &lt; columns.Count; i++)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data.Add(reader.GetValue(i).ToString());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PrintRow(data);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data.Clear();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reader.Close();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private List&lt;string&gt; GetTables(string operation)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Console.WriteLine("Choose table to " + operation + " data");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NpgsqlCommand command = new NpgsqlCommand("SELECT * FROM information_schema.tables WHERE table_schema = 'public';",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NpgsqlDataReader reader = command.ExecuteReader();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tables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while (reader.Read())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tables.Add(reader.GetString(2));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reader.Close();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int index = 1;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foreach (string table in tables)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Console.WriteLine(index.ToString() + '.' + table);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index++;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return tables;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private List&lt;string&gt; GetColumns(string table)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query = "SELECT * FROM information_schema.columns WHERE table_schema = 'public' AND table_name = '" + table + "'";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NpgsqlCommand command = new NpgsqlCommand(query, connection);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NpgsqlDataReader reader = command.ExecuteReader();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List&lt;string&gt; columns = new List&lt;string&gt;();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while (reader.Read())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columns.Add(reader.GetString(3));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reader.Close();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return columns;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private string ListToString(List&lt;string&gt; list, bool is_value)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result = string.Empty;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 (int i = 1; i &lt; list.Count; i++)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if (is_value) result += "'" + list[i] + "',";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else result += list[i] + ',';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 = result.Remove(result.Length - 1, 1);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return result;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private void PrintRow(List&lt;string&gt; list)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foreach (string s in list)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Console.Write(s + "      ");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Console.Write('\n');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5A399C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private string UpdatePartialString(List&lt;string&gt; columns, List&lt;string&gt; values)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partial = string.Empty;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 (int i = 1; i &lt; columns.Count; i++) {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partial += columns[i] + " = '" + values[i] + "'";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if (i &lt; columns.Count - 1) partial += ", ";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return partial;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A399C" w:rsidRDefault="00A82B3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5A399C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99C"/>
    <w:rsid w:val="005A399C"/>
    <w:rsid w:val="008767B5"/>
    <w:rsid w:val="00880C9A"/>
    <w:rsid w:val="00A82B3B"/>
    <w:rsid w:val="00AC1297"/>
    <w:rsid w:val="00C7668B"/>
    <w:rsid w:val="00DD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D4F2BA0-125C-4443-A66C-5968DDA13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tab-span">
    <w:name w:val="apple-tab-span"/>
    <w:basedOn w:val="a0"/>
    <w:qFormat/>
    <w:rsid w:val="00661568"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sid w:val="0075637F"/>
    <w:pPr>
      <w:spacing w:line="276" w:lineRule="auto"/>
    </w:pPr>
    <w:rPr>
      <w:rFonts w:ascii="Arial" w:eastAsia="Arial" w:hAnsi="Arial" w:cs="Arial"/>
      <w:lang w:eastAsia="zh-CN" w:bidi="hi-IN"/>
    </w:rPr>
  </w:style>
  <w:style w:type="paragraph" w:styleId="a6">
    <w:name w:val="Normal (Web)"/>
    <w:basedOn w:val="a"/>
    <w:uiPriority w:val="99"/>
    <w:unhideWhenUsed/>
    <w:qFormat/>
    <w:rsid w:val="0066156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16</Pages>
  <Words>3607</Words>
  <Characters>20560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Odnoraz</dc:creator>
  <dc:description/>
  <cp:lastModifiedBy>MARY</cp:lastModifiedBy>
  <cp:revision>25</cp:revision>
  <dcterms:created xsi:type="dcterms:W3CDTF">2023-01-08T14:35:00Z</dcterms:created>
  <dcterms:modified xsi:type="dcterms:W3CDTF">2023-11-27T19:13:00Z</dcterms:modified>
  <dc:language>en-US</dc:language>
</cp:coreProperties>
</file>