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0076" w14:textId="394965F1" w:rsidR="00F272A8" w:rsidRPr="0010629C" w:rsidRDefault="00460B90">
      <w:pPr>
        <w:rPr>
          <w:lang w:val="es-CR"/>
        </w:rPr>
      </w:pPr>
      <w:r w:rsidRPr="0010629C">
        <w:rPr>
          <w:lang w:val="es-CR"/>
        </w:rPr>
        <w:t>Portada</w:t>
      </w:r>
    </w:p>
    <w:p w14:paraId="4FD8943C" w14:textId="6EFEF9B8" w:rsidR="00460B90" w:rsidRPr="0010629C" w:rsidRDefault="00460B90">
      <w:pPr>
        <w:rPr>
          <w:lang w:val="es-CR"/>
        </w:rPr>
      </w:pPr>
      <w:r w:rsidRPr="0010629C">
        <w:rPr>
          <w:lang w:val="es-CR"/>
        </w:rPr>
        <w:t>Índice interactivo</w:t>
      </w:r>
    </w:p>
    <w:p w14:paraId="46BF05E0" w14:textId="39597082" w:rsidR="00460B90" w:rsidRPr="0010629C" w:rsidRDefault="00460B90">
      <w:pPr>
        <w:rPr>
          <w:lang w:val="es-CR"/>
        </w:rPr>
      </w:pPr>
      <w:r w:rsidRPr="0010629C">
        <w:rPr>
          <w:lang w:val="es-CR"/>
        </w:rPr>
        <w:t>Introducción</w:t>
      </w:r>
    </w:p>
    <w:p w14:paraId="373E0837" w14:textId="7B671C10" w:rsidR="00460B90" w:rsidRPr="0010629C" w:rsidRDefault="00460B90">
      <w:pPr>
        <w:rPr>
          <w:lang w:val="es-CR"/>
        </w:rPr>
      </w:pPr>
      <w:r w:rsidRPr="0010629C">
        <w:rPr>
          <w:lang w:val="es-CR"/>
        </w:rPr>
        <w:t>Objetivos</w:t>
      </w:r>
    </w:p>
    <w:p w14:paraId="3DAC9922" w14:textId="0A39FE39" w:rsidR="00460B90" w:rsidRPr="0010629C" w:rsidRDefault="00460B90">
      <w:pPr>
        <w:rPr>
          <w:lang w:val="es-CR"/>
        </w:rPr>
      </w:pPr>
      <w:r w:rsidRPr="0010629C">
        <w:rPr>
          <w:lang w:val="es-CR"/>
        </w:rPr>
        <w:t>Descripción de los módulos implementados</w:t>
      </w:r>
    </w:p>
    <w:p w14:paraId="5F1506CA" w14:textId="153C5710" w:rsidR="0010629C" w:rsidRDefault="0010629C">
      <w:pPr>
        <w:rPr>
          <w:lang w:val="es-CR"/>
        </w:rPr>
      </w:pPr>
      <w:r w:rsidRPr="0010629C">
        <w:rPr>
          <w:lang w:val="es-CR"/>
        </w:rPr>
        <w:tab/>
        <w:t>Problema, estructuras de software requeridas y algoritmos (diagrama de flujo)</w:t>
      </w:r>
    </w:p>
    <w:p w14:paraId="46E4C43F" w14:textId="49337A55" w:rsidR="0010629C" w:rsidRDefault="0010629C">
      <w:pPr>
        <w:rPr>
          <w:lang w:val="es-CR"/>
        </w:rPr>
      </w:pPr>
      <w:r>
        <w:rPr>
          <w:lang w:val="es-CR"/>
        </w:rPr>
        <w:t>Requerimientos del sistema</w:t>
      </w:r>
    </w:p>
    <w:p w14:paraId="56E8E771" w14:textId="79365ADA" w:rsidR="0010629C" w:rsidRDefault="0010629C">
      <w:pPr>
        <w:rPr>
          <w:lang w:val="es-CR"/>
        </w:rPr>
      </w:pPr>
      <w:r>
        <w:rPr>
          <w:lang w:val="es-CR"/>
        </w:rPr>
        <w:t>Bibliotecas/Estructuras complementarias (si aplica)</w:t>
      </w:r>
    </w:p>
    <w:p w14:paraId="35485096" w14:textId="6133CBB8" w:rsidR="0010629C" w:rsidRDefault="0010629C">
      <w:pPr>
        <w:rPr>
          <w:lang w:val="es-CR"/>
        </w:rPr>
      </w:pPr>
      <w:r>
        <w:rPr>
          <w:lang w:val="es-CR"/>
        </w:rPr>
        <w:t>Manual de Usuario</w:t>
      </w:r>
    </w:p>
    <w:p w14:paraId="1B1B3174" w14:textId="779BFA1E" w:rsidR="0010629C" w:rsidRDefault="0010629C">
      <w:pPr>
        <w:rPr>
          <w:lang w:val="es-CR"/>
        </w:rPr>
      </w:pPr>
      <w:r>
        <w:rPr>
          <w:lang w:val="es-CR"/>
        </w:rPr>
        <w:tab/>
        <w:t>Detalle de las instrucciones necesarias del programa (capturas de pantalla)</w:t>
      </w:r>
    </w:p>
    <w:p w14:paraId="35D74723" w14:textId="70BEA769" w:rsidR="0010629C" w:rsidRDefault="0010629C">
      <w:pPr>
        <w:rPr>
          <w:lang w:val="es-CR"/>
        </w:rPr>
      </w:pPr>
      <w:r>
        <w:rPr>
          <w:lang w:val="es-CR"/>
        </w:rPr>
        <w:t>Conclusiones</w:t>
      </w:r>
    </w:p>
    <w:p w14:paraId="1D9C67EE" w14:textId="0CE60E48" w:rsidR="0010629C" w:rsidRDefault="0010629C">
      <w:pPr>
        <w:rPr>
          <w:lang w:val="es-CR"/>
        </w:rPr>
      </w:pPr>
      <w:r>
        <w:rPr>
          <w:lang w:val="es-CR"/>
        </w:rPr>
        <w:t>Bibliografía</w:t>
      </w:r>
    </w:p>
    <w:p w14:paraId="5D9E5D05" w14:textId="40BC6DFB" w:rsidR="0010629C" w:rsidRDefault="00172B76">
      <w:pPr>
        <w:rPr>
          <w:lang w:val="es-CR"/>
        </w:rPr>
      </w:pPr>
      <w:r>
        <w:rPr>
          <w:noProof/>
        </w:rPr>
        <w:drawing>
          <wp:inline distT="0" distB="0" distL="0" distR="0" wp14:anchorId="5849CA08" wp14:editId="45DDCB94">
            <wp:extent cx="5943600" cy="30600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1C9D" w14:textId="7A90D2FA" w:rsidR="00112119" w:rsidRDefault="00112119">
      <w:pPr>
        <w:rPr>
          <w:lang w:val="es-CR"/>
        </w:rPr>
      </w:pPr>
      <w:r>
        <w:rPr>
          <w:lang w:val="es-CR"/>
        </w:rPr>
        <w:t>Menú</w:t>
      </w:r>
    </w:p>
    <w:p w14:paraId="0D1A506E" w14:textId="749BD94C" w:rsidR="00112119" w:rsidRPr="00112119" w:rsidRDefault="00112119" w:rsidP="0011211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Registrar nuevo usuario</w:t>
      </w:r>
      <w:r>
        <w:rPr>
          <w:lang w:val="es-CR"/>
        </w:rPr>
        <w:br/>
        <w:t>Solicita el número de cédula (nueve dígitos, en caso de que no sean 9 = error)</w:t>
      </w:r>
      <w:r>
        <w:rPr>
          <w:lang w:val="es-CR"/>
        </w:rPr>
        <w:br/>
        <w:t>No puede estar previamente registrado</w:t>
      </w:r>
      <w:r w:rsidR="007F6466">
        <w:rPr>
          <w:lang w:val="es-CR"/>
        </w:rPr>
        <w:t xml:space="preserve"> </w:t>
      </w:r>
      <w:r>
        <w:rPr>
          <w:lang w:val="es-CR"/>
        </w:rPr>
        <w:t>(número de cédula diferente)</w:t>
      </w:r>
      <w:r>
        <w:rPr>
          <w:lang w:val="es-CR"/>
        </w:rPr>
        <w:br/>
      </w:r>
      <w:r w:rsidR="00270550">
        <w:rPr>
          <w:lang w:val="es-CR"/>
        </w:rPr>
        <w:t>Si hay algún error, máximo tres intentos.</w:t>
      </w:r>
    </w:p>
    <w:p w14:paraId="0CFA4A80" w14:textId="0E499D13" w:rsidR="00112119" w:rsidRDefault="00112119" w:rsidP="0011211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Usuario Registrado</w:t>
      </w:r>
      <w:r>
        <w:rPr>
          <w:lang w:val="es-CR"/>
        </w:rPr>
        <w:br/>
      </w:r>
    </w:p>
    <w:p w14:paraId="6A55BC87" w14:textId="3F4B53C5" w:rsidR="00112119" w:rsidRDefault="00112119" w:rsidP="0011211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Configuración avanzada.</w:t>
      </w:r>
      <w:r>
        <w:rPr>
          <w:lang w:val="es-CR"/>
        </w:rPr>
        <w:br/>
      </w:r>
    </w:p>
    <w:p w14:paraId="6C6BCEAD" w14:textId="47D97C24" w:rsidR="00112119" w:rsidRDefault="00112119" w:rsidP="0011211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Salir</w:t>
      </w:r>
    </w:p>
    <w:p w14:paraId="7D7C472B" w14:textId="77777777" w:rsidR="00112119" w:rsidRDefault="00112119" w:rsidP="00112119">
      <w:pPr>
        <w:pStyle w:val="ListParagraph"/>
        <w:numPr>
          <w:ilvl w:val="0"/>
          <w:numId w:val="1"/>
        </w:numPr>
        <w:rPr>
          <w:lang w:val="es-CR"/>
        </w:rPr>
      </w:pPr>
    </w:p>
    <w:p w14:paraId="342EB89D" w14:textId="77777777" w:rsidR="00112119" w:rsidRPr="00112119" w:rsidRDefault="00112119" w:rsidP="00112119">
      <w:pPr>
        <w:pStyle w:val="ListParagraph"/>
        <w:numPr>
          <w:ilvl w:val="0"/>
          <w:numId w:val="1"/>
        </w:numPr>
        <w:rPr>
          <w:lang w:val="es-CR"/>
        </w:rPr>
      </w:pPr>
    </w:p>
    <w:sectPr w:rsidR="00112119" w:rsidRPr="0011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03C9"/>
    <w:multiLevelType w:val="hybridMultilevel"/>
    <w:tmpl w:val="E11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90"/>
    <w:rsid w:val="000E6529"/>
    <w:rsid w:val="0010629C"/>
    <w:rsid w:val="00112119"/>
    <w:rsid w:val="00172B76"/>
    <w:rsid w:val="00270550"/>
    <w:rsid w:val="002B76A9"/>
    <w:rsid w:val="00460B90"/>
    <w:rsid w:val="007A00FB"/>
    <w:rsid w:val="007D6EDA"/>
    <w:rsid w:val="007F6466"/>
    <w:rsid w:val="00F2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FAFF"/>
  <w15:chartTrackingRefBased/>
  <w15:docId w15:val="{3A3B8A5A-D560-4AD4-8415-0489067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5</cp:revision>
  <dcterms:created xsi:type="dcterms:W3CDTF">2023-02-20T22:36:00Z</dcterms:created>
  <dcterms:modified xsi:type="dcterms:W3CDTF">2023-02-25T22:01:00Z</dcterms:modified>
</cp:coreProperties>
</file>