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076" w14:textId="447EA5B0" w:rsidR="00F272A8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Portada</w:t>
      </w:r>
      <w:r w:rsidR="006E7AC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4FD8943C" w14:textId="6EFEF9B8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Índice interactivo</w:t>
      </w:r>
    </w:p>
    <w:p w14:paraId="46BF05E0" w14:textId="39597082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Introducción</w:t>
      </w:r>
    </w:p>
    <w:p w14:paraId="373E0837" w14:textId="7B671C10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Objetivos</w:t>
      </w:r>
    </w:p>
    <w:p w14:paraId="3DAC9922" w14:textId="0A39FE39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Descripción de los módulos implementados</w:t>
      </w:r>
    </w:p>
    <w:p w14:paraId="5F1506CA" w14:textId="153C5710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Problema, estructuras de software requeridas y algoritmos (diagrama de flujo)</w:t>
      </w:r>
    </w:p>
    <w:p w14:paraId="46E4C43F" w14:textId="49337A55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Requerimientos del sistema</w:t>
      </w:r>
    </w:p>
    <w:p w14:paraId="56E8E771" w14:textId="79365ADA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Bibliotecas/Estructuras complementarias (si aplica)</w:t>
      </w:r>
    </w:p>
    <w:p w14:paraId="35485096" w14:textId="6133CBB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Manual de Usuario</w:t>
      </w:r>
    </w:p>
    <w:p w14:paraId="1B1B3174" w14:textId="779BFA1E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Detalle de las instrucciones necesarias del programa (capturas de pantalla)</w:t>
      </w:r>
    </w:p>
    <w:p w14:paraId="35D74723" w14:textId="70BEA769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Conclusiones</w:t>
      </w:r>
    </w:p>
    <w:p w14:paraId="1D9C67EE" w14:textId="0CE60E4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Bibliografía</w:t>
      </w:r>
    </w:p>
    <w:p w14:paraId="5D9E5D05" w14:textId="40BC6DFB" w:rsidR="0010629C" w:rsidRPr="00FF4883" w:rsidRDefault="00172B76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noProof/>
          <w:sz w:val="24"/>
          <w:szCs w:val="24"/>
          <w:lang w:val="es-CR"/>
        </w:rPr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1C9D" w14:textId="7A90D2FA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Menú</w:t>
      </w:r>
    </w:p>
    <w:p w14:paraId="61D954E9" w14:textId="77777777" w:rsid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Registrar nuevo usuario</w:t>
      </w:r>
    </w:p>
    <w:p w14:paraId="0D1A506E" w14:textId="3639C8CE" w:rsidR="00112119" w:rsidRPr="00FF4883" w:rsidRDefault="00112119" w:rsidP="00FF488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lastRenderedPageBreak/>
        <w:t>Solicita el número de cédula (nueve dígitos, en caso de que no sean 9 = error)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  <w:t>No puede estar previamente registrado</w:t>
      </w:r>
      <w:r w:rsidR="007F6466" w:rsidRPr="00FF488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t>(número de cédula diferente)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</w:r>
      <w:r w:rsidR="00270550" w:rsidRPr="00FF4883">
        <w:rPr>
          <w:rFonts w:ascii="Times New Roman" w:hAnsi="Times New Roman" w:cs="Times New Roman"/>
          <w:sz w:val="24"/>
          <w:szCs w:val="24"/>
          <w:lang w:val="es-CR"/>
        </w:rPr>
        <w:t>Si hay algún error, máximo tres intentos.</w:t>
      </w:r>
    </w:p>
    <w:p w14:paraId="57BD1725" w14:textId="3B6459F1" w:rsidR="00FF4883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Usuario Registrado</w:t>
      </w:r>
    </w:p>
    <w:p w14:paraId="6A55BC87" w14:textId="13DB340B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Configuración avanzada.</w:t>
      </w:r>
    </w:p>
    <w:p w14:paraId="6C6BCEAD" w14:textId="47D97C24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Salir</w:t>
      </w:r>
    </w:p>
    <w:p w14:paraId="7D7C472B" w14:textId="77777777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EA9DEC6" w14:textId="77777777" w:rsidR="0067213F" w:rsidRPr="0067213F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Módulos y Submódulos</w:t>
      </w:r>
    </w:p>
    <w:p w14:paraId="56824FD2" w14:textId="77777777" w:rsidR="00F96D2A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 Principal</w:t>
      </w:r>
    </w:p>
    <w:p w14:paraId="2D4680A2" w14:textId="603D1D84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Problema: Presentará las opciones que se pueden realizar en el cajero.</w:t>
      </w:r>
    </w:p>
    <w:p w14:paraId="5709DBB0" w14:textId="77777777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Algoritmo: </w:t>
      </w:r>
    </w:p>
    <w:p w14:paraId="2D005318" w14:textId="5CD3F078" w:rsid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4461D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al usuario las opciones que tiene para ejecutar en el programa (Registrar nuevo usuario).</w:t>
      </w:r>
    </w:p>
    <w:p w14:paraId="49BD231B" w14:textId="78C632B0" w:rsidR="0044461D" w:rsidRP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identificar la opción que ha escogido el usuario.</w:t>
      </w:r>
    </w:p>
    <w:p w14:paraId="2BF52D10" w14:textId="3F3F92FE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Software:</w:t>
      </w:r>
    </w:p>
    <w:p w14:paraId="04F6FDEF" w14:textId="494E79B6" w:rsid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62A02537" w14:textId="0899DA25" w:rsidR="0044461D" w:rsidRP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 igual que (==).</w:t>
      </w:r>
    </w:p>
    <w:p w14:paraId="6FEE8A71" w14:textId="77777777" w:rsidR="0044461D" w:rsidRPr="0044461D" w:rsidRDefault="0044461D" w:rsidP="004446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B296DA7" w14:textId="77777777" w:rsidR="0067213F" w:rsidRPr="0067213F" w:rsidRDefault="0067213F" w:rsidP="00FF4883">
      <w:pPr>
        <w:numPr>
          <w:ilvl w:val="0"/>
          <w:numId w:val="2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Registrar nuevo usuario</w:t>
      </w:r>
    </w:p>
    <w:p w14:paraId="3F6066D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número de cédula</w:t>
      </w:r>
    </w:p>
    <w:p w14:paraId="70568219" w14:textId="628B7BB2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Permitirá almacenar el número de cédula del nuevo usuario.</w:t>
      </w:r>
    </w:p>
    <w:p w14:paraId="05A3B143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41C9EF2B" w14:textId="58C2F4DF" w:rsidR="0067213F" w:rsidRP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el número de cédula, se indica que debe ser y únicamente nueve dígitos.</w:t>
      </w:r>
    </w:p>
    <w:p w14:paraId="03AE07A8" w14:textId="7777777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indicar error si hay más o menos de nueve dígitos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C61F72" w14:textId="4DBE5546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 de decisión para identificar si el usuario está previamente registrado. Si está registrado, se le dirá al usuario y se producirá un error.</w:t>
      </w:r>
    </w:p>
    <w:p w14:paraId="19DA4383" w14:textId="55D8B95E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tendrán máximo tres intentos para ingresar la cédula del nuevo usuario.</w:t>
      </w:r>
    </w:p>
    <w:p w14:paraId="7FE689A4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7AE928A6" w14:textId="46687D6A" w:rsid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31A02CFE" w14:textId="764C407C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</w:t>
      </w:r>
    </w:p>
    <w:p w14:paraId="6652C01E" w14:textId="7BE03A1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5B7690" w14:textId="77777777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DC954F3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del nombre</w:t>
      </w:r>
    </w:p>
    <w:p w14:paraId="6C40F036" w14:textId="284342AB" w:rsidR="009F3A2F" w:rsidRPr="0067213F" w:rsidRDefault="0067213F" w:rsidP="009F3A2F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9F3A2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Solicitará el nombre del nuevo usuario.</w:t>
      </w:r>
    </w:p>
    <w:p w14:paraId="40595F39" w14:textId="17CE1A9F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8E0041A" w14:textId="11082C96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Preguntará al usuario el nombre del nuevo usuario.</w:t>
      </w:r>
    </w:p>
    <w:p w14:paraId="3FA6E500" w14:textId="01A34176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130838" w14:textId="2C045BB4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intput</w:t>
      </w:r>
    </w:p>
    <w:p w14:paraId="00ABFBEF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Escogencia del PIN</w:t>
      </w:r>
    </w:p>
    <w:p w14:paraId="60ECA58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1967A7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4E41CE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E360B2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Depósito obligatorio</w:t>
      </w:r>
    </w:p>
    <w:p w14:paraId="6A56E8A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292B5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D6F563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34B074C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Seleccionar automática y aleatoriamente tres servicios al usuario</w:t>
      </w:r>
    </w:p>
    <w:p w14:paraId="6063B29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C65B3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3A60E1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7782B8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Guardar la información del nuevo usuario</w:t>
      </w:r>
    </w:p>
    <w:p w14:paraId="77DE71B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BBD14A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FCF2EA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Estructuras de Software</w:t>
      </w:r>
    </w:p>
    <w:p w14:paraId="1A3D958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Regresar a menú</w:t>
      </w:r>
    </w:p>
    <w:p w14:paraId="479E6C9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B8525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13CA98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F3F8D09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Usuario Registrado</w:t>
      </w:r>
    </w:p>
    <w:p w14:paraId="04125DB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</w:p>
    <w:p w14:paraId="4FA258A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230AFD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40D71137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5BC4E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</w:t>
      </w:r>
    </w:p>
    <w:p w14:paraId="74246CE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3472395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D0DFE8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CEAE8B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Autenticación de usuarios</w:t>
      </w:r>
    </w:p>
    <w:p w14:paraId="1AEECCF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639C55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154A1D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6D1FC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Mensaje de bienvenida</w:t>
      </w:r>
    </w:p>
    <w:p w14:paraId="60D8CE1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Retirar dinero</w:t>
      </w:r>
    </w:p>
    <w:p w14:paraId="7868783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AD84B7D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6D4EA2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126C729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Depositar dinero</w:t>
      </w:r>
    </w:p>
    <w:p w14:paraId="67B33B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1F2DC0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CF0FE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67C4F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 saldo actual</w:t>
      </w:r>
    </w:p>
    <w:p w14:paraId="1BFAEF9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4C6943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305DA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8532B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Pagar servicios</w:t>
      </w:r>
    </w:p>
    <w:p w14:paraId="5BF89EE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F4013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AE089C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311900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Compra/Venta de Divisas</w:t>
      </w:r>
    </w:p>
    <w:p w14:paraId="33CFFB8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CF0EB0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74E027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BC820F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17A68E8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B6E493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26BCE3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CD2122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020E5E2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C3E895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6275E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F556654" w14:textId="77777777" w:rsidR="0067213F" w:rsidRPr="0067213F" w:rsidRDefault="0067213F" w:rsidP="00FF488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A4366E6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Configuración Avanzada</w:t>
      </w:r>
    </w:p>
    <w:p w14:paraId="06CF833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PIN especial</w:t>
      </w:r>
    </w:p>
    <w:p w14:paraId="61E9799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4EB9BC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DC42B62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9C145BD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</w:t>
      </w:r>
    </w:p>
    <w:p w14:paraId="269D364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7839359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5C9A0DF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32D5BB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E2420A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Modificar tipos de cambio</w:t>
      </w:r>
    </w:p>
    <w:p w14:paraId="2B05376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22A4B2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2B90B7A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9E2883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Salir</w:t>
      </w:r>
    </w:p>
    <w:p w14:paraId="329185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13C2C8F8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2A49AA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CCBF5E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1CD671C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9D7F094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C353F53" w14:textId="77777777" w:rsidR="0067213F" w:rsidRPr="0067213F" w:rsidRDefault="0067213F" w:rsidP="00FF4883">
      <w:pPr>
        <w:numPr>
          <w:ilvl w:val="1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42EB89D" w14:textId="4BB9A0F4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112119" w:rsidRPr="00FF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79A"/>
    <w:multiLevelType w:val="hybridMultilevel"/>
    <w:tmpl w:val="D90E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42EC"/>
    <w:multiLevelType w:val="hybridMultilevel"/>
    <w:tmpl w:val="833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5955">
    <w:abstractNumId w:val="1"/>
  </w:num>
  <w:num w:numId="2" w16cid:durableId="360057071">
    <w:abstractNumId w:val="3"/>
  </w:num>
  <w:num w:numId="3" w16cid:durableId="1411804138">
    <w:abstractNumId w:val="2"/>
  </w:num>
  <w:num w:numId="4" w16cid:durableId="18848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E6529"/>
    <w:rsid w:val="0010629C"/>
    <w:rsid w:val="00112119"/>
    <w:rsid w:val="00172B76"/>
    <w:rsid w:val="00270550"/>
    <w:rsid w:val="002B76A9"/>
    <w:rsid w:val="0044461D"/>
    <w:rsid w:val="00460B90"/>
    <w:rsid w:val="004C7514"/>
    <w:rsid w:val="0067213F"/>
    <w:rsid w:val="006E7AC4"/>
    <w:rsid w:val="007A00FB"/>
    <w:rsid w:val="007D6EDA"/>
    <w:rsid w:val="007F6466"/>
    <w:rsid w:val="009F3A2F"/>
    <w:rsid w:val="00F272A8"/>
    <w:rsid w:val="00F96D2A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9</cp:revision>
  <dcterms:created xsi:type="dcterms:W3CDTF">2023-02-20T22:36:00Z</dcterms:created>
  <dcterms:modified xsi:type="dcterms:W3CDTF">2023-03-03T01:51:00Z</dcterms:modified>
</cp:coreProperties>
</file>