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F1DE" w14:textId="244BDB53" w:rsidR="00B84015" w:rsidRPr="00B84015" w:rsidRDefault="00B84015" w:rsidP="00B84015">
      <w:pPr>
        <w:pStyle w:val="Title"/>
      </w:pPr>
      <w:r>
        <w:t>Literature Review notes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7029"/>
      </w:tblGrid>
      <w:tr w:rsidR="00B84015" w14:paraId="3A992BB9" w14:textId="77777777" w:rsidTr="00B8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A48C8C" w14:textId="42C51788" w:rsidR="00B84015" w:rsidRDefault="00B84015" w:rsidP="00B84015">
            <w:r>
              <w:t>Article name</w:t>
            </w:r>
          </w:p>
        </w:tc>
        <w:tc>
          <w:tcPr>
            <w:tcW w:w="6521" w:type="dxa"/>
          </w:tcPr>
          <w:p w14:paraId="1AB0BD84" w14:textId="484CA08D" w:rsidR="00B84015" w:rsidRDefault="00B84015" w:rsidP="00B84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Interesting methodology</w:t>
            </w:r>
          </w:p>
        </w:tc>
        <w:tc>
          <w:tcPr>
            <w:tcW w:w="7029" w:type="dxa"/>
          </w:tcPr>
          <w:p w14:paraId="09631E97" w14:textId="32FD0B0D" w:rsidR="00B84015" w:rsidRDefault="00B84015" w:rsidP="00B84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Interesting findings</w:t>
            </w:r>
          </w:p>
        </w:tc>
      </w:tr>
      <w:tr w:rsidR="00B84015" w14:paraId="7E811422" w14:textId="77777777" w:rsidTr="00C20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3DABAFB9" w14:textId="47C7F8B4" w:rsidR="00B84015" w:rsidRDefault="00B84015" w:rsidP="00B84015">
            <w:r>
              <w:t>Image gathering approaches</w:t>
            </w:r>
          </w:p>
        </w:tc>
      </w:tr>
      <w:tr w:rsidR="00B84015" w14:paraId="3B2F969A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411C30" w14:textId="2D9016A1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67E310E9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0D0CB2AF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4015" w14:paraId="3D9686EF" w14:textId="77777777" w:rsidTr="00CA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1177D797" w14:textId="03618965" w:rsidR="00B84015" w:rsidRPr="00B84015" w:rsidRDefault="00B84015" w:rsidP="00B84015">
            <w:r w:rsidRPr="00B84015">
              <w:t>Web-scraping</w:t>
            </w:r>
          </w:p>
        </w:tc>
      </w:tr>
      <w:tr w:rsidR="00B84015" w14:paraId="776C5127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F96754" w14:textId="77777777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31FDC63A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6FAA6833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4015" w14:paraId="371BA6FF" w14:textId="77777777" w:rsidTr="00EA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501E57D0" w14:textId="74C17D04" w:rsidR="00B84015" w:rsidRPr="00B84015" w:rsidRDefault="00B84015" w:rsidP="00B84015">
            <w:r w:rsidRPr="00B84015">
              <w:t>Image filters (feature extraction)</w:t>
            </w:r>
          </w:p>
        </w:tc>
      </w:tr>
      <w:tr w:rsidR="00B84015" w14:paraId="659D4FD4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15BC42" w14:textId="77777777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3BE41821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387E700C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4015" w14:paraId="1909E268" w14:textId="77777777" w:rsidTr="00B5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6B1B7FFC" w14:textId="75A87AF1" w:rsidR="00B84015" w:rsidRPr="00B84015" w:rsidRDefault="00B84015" w:rsidP="00B84015">
            <w:r w:rsidRPr="00B84015">
              <w:t>Image classification (CNNs)</w:t>
            </w:r>
          </w:p>
        </w:tc>
      </w:tr>
      <w:tr w:rsidR="00B84015" w14:paraId="6C09C18D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1C7640" w14:textId="77777777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06F143B4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70BF0AAF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4015" w14:paraId="281E35B5" w14:textId="77777777" w:rsidTr="00E8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066692E6" w14:textId="779A9D90" w:rsidR="00B84015" w:rsidRPr="00B84015" w:rsidRDefault="00B84015" w:rsidP="00B84015">
            <w:r w:rsidRPr="00B84015">
              <w:t>Classification / Healthcare interfaces</w:t>
            </w:r>
          </w:p>
        </w:tc>
      </w:tr>
      <w:tr w:rsidR="00B84015" w14:paraId="6655135E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FB648D" w14:textId="77777777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4F4D4791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62BF776A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4015" w14:paraId="0DA39007" w14:textId="77777777" w:rsidTr="0027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3"/>
          </w:tcPr>
          <w:p w14:paraId="70A539B4" w14:textId="7E17FEC2" w:rsidR="00B84015" w:rsidRPr="00B84015" w:rsidRDefault="00B84015" w:rsidP="00B84015">
            <w:r w:rsidRPr="00B84015">
              <w:t>Other</w:t>
            </w:r>
          </w:p>
        </w:tc>
      </w:tr>
      <w:tr w:rsidR="00B84015" w14:paraId="795A6F45" w14:textId="77777777" w:rsidTr="00B8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2A1271" w14:textId="77777777" w:rsidR="00B84015" w:rsidRPr="00B84015" w:rsidRDefault="00B84015" w:rsidP="00B8401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521" w:type="dxa"/>
          </w:tcPr>
          <w:p w14:paraId="19126D44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29" w:type="dxa"/>
          </w:tcPr>
          <w:p w14:paraId="72F6990D" w14:textId="77777777" w:rsidR="00B84015" w:rsidRPr="00B84015" w:rsidRDefault="00B84015" w:rsidP="00B8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8135463" w14:textId="77777777" w:rsidR="00B84015" w:rsidRPr="00B84015" w:rsidRDefault="00B84015" w:rsidP="00B84015"/>
    <w:sectPr w:rsidR="00B84015" w:rsidRPr="00B84015" w:rsidSect="00B840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15"/>
    <w:rsid w:val="00A31A7E"/>
    <w:rsid w:val="00A94256"/>
    <w:rsid w:val="00B84015"/>
    <w:rsid w:val="00D44EC3"/>
    <w:rsid w:val="00D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0364"/>
  <w15:chartTrackingRefBased/>
  <w15:docId w15:val="{9A1518BB-B535-4618-B225-C5231E3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40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 Qureshi (Student)</dc:creator>
  <cp:keywords/>
  <dc:description/>
  <cp:lastModifiedBy>Marij Qureshi (Student)</cp:lastModifiedBy>
  <cp:revision>1</cp:revision>
  <dcterms:created xsi:type="dcterms:W3CDTF">2024-08-17T15:58:00Z</dcterms:created>
  <dcterms:modified xsi:type="dcterms:W3CDTF">2024-08-17T16:22:00Z</dcterms:modified>
</cp:coreProperties>
</file>