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7FA" w:rsidRDefault="00FF7DC0">
      <w:r>
        <w:t>Chapter 8 Exercises</w:t>
      </w:r>
      <w:r w:rsidR="00154F5B">
        <w:t xml:space="preserve"> #2</w:t>
      </w:r>
      <w:bookmarkStart w:id="0" w:name="_GoBack"/>
      <w:bookmarkEnd w:id="0"/>
    </w:p>
    <w:p w:rsidR="00FF7DC0" w:rsidRDefault="00FF7DC0"/>
    <w:p w:rsidR="00FF7DC0" w:rsidRDefault="00FF7DC0">
      <w:r>
        <w:t>2.  vs. Waterfall – the design of the game would have taken longer as it would’ve required a more extensive approach and execution to a simple design.</w:t>
      </w:r>
    </w:p>
    <w:p w:rsidR="00FF7DC0" w:rsidRDefault="00FF7DC0">
      <w:r>
        <w:t xml:space="preserve">      </w:t>
      </w:r>
      <w:proofErr w:type="gramStart"/>
      <w:r>
        <w:t>vs</w:t>
      </w:r>
      <w:proofErr w:type="gramEnd"/>
      <w:r>
        <w:t>. Agile – timeframe would have differed and more collaboration would’ve taken place, and the process would’ve been less predictable and would have changed over the time of production.</w:t>
      </w:r>
    </w:p>
    <w:p w:rsidR="00FF7DC0" w:rsidRDefault="00FF7DC0">
      <w:r>
        <w:t xml:space="preserve">      </w:t>
      </w:r>
      <w:proofErr w:type="gramStart"/>
      <w:r>
        <w:t>vs</w:t>
      </w:r>
      <w:proofErr w:type="gramEnd"/>
      <w:r>
        <w:t xml:space="preserve">. SCRUM </w:t>
      </w:r>
      <w:r w:rsidR="00154F5B">
        <w:t>–</w:t>
      </w:r>
      <w:r>
        <w:t xml:space="preserve"> </w:t>
      </w:r>
      <w:r w:rsidR="00154F5B">
        <w:t>the progress/process would’ve been measured on a day-to-day basis as opposed to week by week.</w:t>
      </w:r>
    </w:p>
    <w:p w:rsidR="00154F5B" w:rsidRDefault="00154F5B">
      <w:r>
        <w:t xml:space="preserve">      </w:t>
      </w:r>
      <w:proofErr w:type="gramStart"/>
      <w:r>
        <w:t>vs</w:t>
      </w:r>
      <w:proofErr w:type="gramEnd"/>
      <w:r>
        <w:t xml:space="preserve">. Extreme Programming – the process would have allowed for more time for testing and reconfiguring the end result as well as more collaboration between team members. </w:t>
      </w:r>
    </w:p>
    <w:sectPr w:rsidR="00154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C0"/>
    <w:rsid w:val="00154F5B"/>
    <w:rsid w:val="004E17FA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FD65"/>
  <w15:chartTrackingRefBased/>
  <w15:docId w15:val="{13A647A5-D254-44F7-8915-193A0234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1</cp:revision>
  <dcterms:created xsi:type="dcterms:W3CDTF">2018-10-19T20:06:00Z</dcterms:created>
  <dcterms:modified xsi:type="dcterms:W3CDTF">2018-10-19T20:21:00Z</dcterms:modified>
</cp:coreProperties>
</file>