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c.first_name, c.last_name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customer c, address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c.address_id = a.address_id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a.district = 'California';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COUNT (fc.film_id)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category c, film_category fc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c.category_id = fc.category_id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c.name = 'Comedy';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c.city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city c, country co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c.country_id = co.country_id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co.country IN ('Argentina', 'Brazil');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