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8" w:type="dxa"/>
        <w:tblInd w:w="-601" w:type="dxa"/>
        <w:tblLayout w:type="fixed"/>
        <w:tblLook w:val="0000"/>
      </w:tblPr>
      <w:tblGrid>
        <w:gridCol w:w="378"/>
        <w:gridCol w:w="331"/>
        <w:gridCol w:w="567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6870CF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870CF" w:rsidRDefault="00DF0E76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870CF" w:rsidRDefault="00DF0E76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870CF" w:rsidRDefault="006870CF">
            <w:pPr>
              <w:jc w:val="center"/>
              <w:rPr>
                <w:position w:val="6"/>
                <w:sz w:val="22"/>
              </w:rPr>
            </w:pPr>
          </w:p>
          <w:p w:rsidR="006870CF" w:rsidRPr="00A83D57" w:rsidRDefault="00DF0E76">
            <w:pPr>
              <w:jc w:val="center"/>
              <w:rPr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 w:rsidR="00A83D57">
              <w:rPr>
                <w:b/>
                <w:position w:val="6"/>
                <w:sz w:val="22"/>
              </w:rPr>
              <w:t>2</w:t>
            </w:r>
          </w:p>
        </w:tc>
      </w:tr>
      <w:tr w:rsidR="006870CF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870CF" w:rsidRDefault="00381A4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Web server za demonstraturu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870CF" w:rsidRDefault="00687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870CF" w:rsidRDefault="00687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870C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870CF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70CF" w:rsidRDefault="009766FC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RC-32-001 </w:t>
            </w:r>
            <w:r w:rsidR="00381A40">
              <w:rPr>
                <w:sz w:val="24"/>
              </w:rPr>
              <w:t>Log Inspektora 2</w:t>
            </w:r>
            <w:r w:rsidR="00DF0E76">
              <w:rPr>
                <w:sz w:val="24"/>
              </w:rPr>
              <w:t>.doc</w:t>
            </w:r>
          </w:p>
        </w:tc>
      </w:tr>
      <w:tr w:rsidR="006870CF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70CF" w:rsidRDefault="00DF0E7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70CF" w:rsidRDefault="00DF0E7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870CF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870CF" w:rsidRDefault="00381A40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Jovana Đunisijević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870CF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870CF" w:rsidRDefault="00B874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Uloga u FR procesu (označ</w:t>
            </w:r>
            <w:r w:rsidR="00DF0E76">
              <w:rPr>
                <w:b/>
                <w:sz w:val="24"/>
              </w:rPr>
              <w:t xml:space="preserve">iti: </w:t>
            </w:r>
            <w:r w:rsidR="00DF0E76">
              <w:rPr>
                <w:sz w:val="28"/>
              </w:rPr>
              <w:sym w:font="Wingdings" w:char="F0FE"/>
            </w:r>
            <w:r w:rsidR="00DF0E76"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870CF" w:rsidRDefault="00B8741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završ</w:t>
            </w:r>
            <w:r w:rsidR="00DF0E76">
              <w:rPr>
                <w:b/>
                <w:sz w:val="24"/>
              </w:rPr>
              <w:t>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870CF" w:rsidRDefault="00DF0E76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6870CF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870CF" w:rsidRDefault="00381A4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 w:rsidR="00DF0E76">
              <w:rPr>
                <w:sz w:val="24"/>
              </w:rPr>
              <w:t xml:space="preserve"> Moderator   __ Autor</w:t>
            </w:r>
            <w:r w:rsidR="00DF0E76">
              <w:rPr>
                <w:sz w:val="24"/>
              </w:rPr>
              <w:tab/>
            </w:r>
            <w:r w:rsidR="00DF0E76">
              <w:rPr>
                <w:sz w:val="28"/>
              </w:rPr>
              <w:sym w:font="Wingdings" w:char="F0FE"/>
            </w:r>
            <w:r w:rsidR="00DF0E76">
              <w:rPr>
                <w:sz w:val="24"/>
              </w:rPr>
              <w:t xml:space="preserve"> Inspektor</w:t>
            </w:r>
          </w:p>
          <w:p w:rsidR="006870CF" w:rsidRDefault="00DF0E76" w:rsidP="00381A4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870CF" w:rsidRDefault="00381A40">
            <w:pPr>
              <w:rPr>
                <w:sz w:val="24"/>
              </w:rPr>
            </w:pPr>
            <w:r>
              <w:rPr>
                <w:sz w:val="24"/>
              </w:rPr>
              <w:t>10.4.2016</w:t>
            </w:r>
            <w:r w:rsidR="00DF0E76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870CF" w:rsidRDefault="00381A40">
            <w:pPr>
              <w:rPr>
                <w:sz w:val="24"/>
              </w:rPr>
            </w:pPr>
            <w:r>
              <w:rPr>
                <w:sz w:val="24"/>
              </w:rPr>
              <w:t>10.4.2016</w:t>
            </w:r>
            <w:r w:rsidR="00DF0E76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870CF" w:rsidRDefault="00DF0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870CF" w:rsidRDefault="00DF0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870CF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870CF" w:rsidRDefault="006870CF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870CF" w:rsidRDefault="006870CF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870CF" w:rsidRDefault="006870CF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870CF" w:rsidRDefault="00DF0E7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870CF" w:rsidRDefault="00CC4A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70CF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870CF" w:rsidRDefault="00DF0E7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870CF" w:rsidRDefault="00DF0E7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</w:t>
            </w:r>
            <w:r w:rsidR="00381A40">
              <w:rPr>
                <w:sz w:val="24"/>
              </w:rPr>
              <w:t>a sam za svo</w:t>
            </w:r>
            <w:r>
              <w:rPr>
                <w:sz w:val="24"/>
              </w:rPr>
              <w:t>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870CF" w:rsidRDefault="00DF0E7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870CF" w:rsidRDefault="00DF0E76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870CF" w:rsidRDefault="00381A4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(biće odluč</w:t>
            </w:r>
            <w:r w:rsidR="00DF0E76">
              <w:rPr>
                <w:sz w:val="24"/>
              </w:rPr>
              <w:t xml:space="preserve">eno na kraju sastanka) </w:t>
            </w:r>
            <w:r w:rsidR="00DF0E76"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6870C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870CF" w:rsidRDefault="006870C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870CF" w:rsidRDefault="006870CF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870CF" w:rsidRDefault="00DF0E76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870CF" w:rsidRDefault="00DF0E76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870C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870CF" w:rsidRDefault="006870C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870CF" w:rsidRDefault="00CC4A4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Već</w:t>
            </w:r>
            <w:r w:rsidR="00DF0E76">
              <w:rPr>
                <w:sz w:val="24"/>
              </w:rPr>
              <w:t>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870CF" w:rsidRDefault="00950E3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2429E6">
            <w:pPr>
              <w:tabs>
                <w:tab w:val="left" w:pos="2880"/>
              </w:tabs>
              <w:rPr>
                <w:sz w:val="24"/>
              </w:rPr>
            </w:pPr>
            <w:bookmarkStart w:id="3" w:name="_GoBack"/>
            <w:bookmarkEnd w:id="3"/>
            <w:r>
              <w:rPr>
                <w:sz w:val="24"/>
              </w:rPr>
              <w:t>4</w:t>
            </w:r>
          </w:p>
        </w:tc>
      </w:tr>
      <w:tr w:rsidR="006870C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870CF" w:rsidRDefault="006870C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870CF" w:rsidRDefault="00DF0E7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870CF" w:rsidRDefault="008638B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2429E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870C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870CF" w:rsidRDefault="006870C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870CF" w:rsidRDefault="00DF0E7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870CF" w:rsidRDefault="002F24CF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870CF" w:rsidRDefault="00950E3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870CF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870CF" w:rsidRDefault="006870CF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870CF" w:rsidRDefault="00DF0E76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870CF" w:rsidRDefault="008638B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 w:rsidR="00950E3A"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870CF" w:rsidRDefault="0013098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870CF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B87417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Već</w:t>
            </w:r>
            <w:r w:rsidR="00DF0E76">
              <w:rPr>
                <w:b/>
              </w:rPr>
              <w:t>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870CF" w:rsidRDefault="00DF0E76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5173C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490511">
            <w:pPr>
              <w:spacing w:before="40" w:after="40"/>
            </w:pPr>
            <w:r>
              <w:rPr>
                <w:sz w:val="18"/>
              </w:rPr>
              <w:t>SSUIzmenaPodatakaStudenata.doc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BF44C4">
            <w:pPr>
              <w:keepLines/>
              <w:spacing w:before="40" w:after="40"/>
            </w:pPr>
            <w:r>
              <w:t>Tok događaja nije dobro definisan, nije jasno šta se dešava.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49051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950E3A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817E8B">
            <w:pPr>
              <w:spacing w:before="40" w:after="40"/>
            </w:pPr>
            <w:r>
              <w:rPr>
                <w:sz w:val="18"/>
              </w:rPr>
              <w:t>SSUIzmenaPodatakaStudenata.doc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Pr="00BF44C4" w:rsidRDefault="00950E3A" w:rsidP="00BF44C4">
            <w:pPr>
              <w:keepLines/>
              <w:spacing w:before="40" w:after="40"/>
            </w:pPr>
            <w:r>
              <w:t>Posledica je nekakva promena u bazi, a ona nije navedena.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817E8B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A3068E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950E3A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68E" w:rsidRDefault="00A3068E">
            <w:pPr>
              <w:spacing w:before="40" w:after="40"/>
              <w:rPr>
                <w:sz w:val="18"/>
              </w:rPr>
            </w:pPr>
            <w:r>
              <w:rPr>
                <w:sz w:val="18"/>
              </w:rPr>
              <w:t>SSUIzmenaPodatakaStudenata.doc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950E3A">
            <w:pPr>
              <w:keepLines/>
              <w:spacing w:before="40" w:after="40"/>
            </w:pPr>
            <w:r>
              <w:t>U SSU, u delu Reference, nije navedeno koji prototip/prototipovi predstavljaju funkcionalnosti opisane u SSU, što povlači loše snalaženje.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950E3A">
            <w:pPr>
              <w:spacing w:before="40" w:after="40"/>
              <w:ind w:left="-90" w:right="-108"/>
              <w:jc w:val="center"/>
            </w:pPr>
            <w:r>
              <w:t>4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817E8B">
            <w:pPr>
              <w:spacing w:before="40" w:after="40"/>
            </w:pPr>
            <w:r>
              <w:t>SSUKacenjeTermina.doc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34589A">
            <w:pPr>
              <w:spacing w:before="40" w:after="40"/>
            </w:pPr>
            <w:r>
              <w:t>Nije dovoljno objašnjen tok dešavanja prilikom uspešno okačene lab vežbe, koraci nisu jasno definisani, samim tim nije jasno kako funkcioniše ovaj deo aplikacije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34589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950E3A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34589A">
            <w:pPr>
              <w:spacing w:before="40" w:after="40"/>
            </w:pPr>
            <w:r>
              <w:t>SSUKacenjeTermina.doc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950E3A">
            <w:pPr>
              <w:spacing w:before="40" w:after="40"/>
            </w:pPr>
            <w:r>
              <w:t>Ukoliko postoji uspešan tok događaja, koji je onda neuspešan tok događaja?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34589A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A3068E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950E3A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68E" w:rsidRDefault="00A3068E">
            <w:pPr>
              <w:spacing w:before="40" w:after="40"/>
            </w:pPr>
            <w:r>
              <w:t>SSUKacenjeTermina.doc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950E3A">
            <w:pPr>
              <w:spacing w:before="40" w:after="40"/>
            </w:pPr>
            <w:r>
              <w:t>U SSU, u delu Reference, nije navedeno koji prototip/prototipovi predstavljaju funkcionalnosti opisane u SSU, što povlači loše snalaženje.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068E" w:rsidRDefault="00A3068E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950E3A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A3068E">
            <w:pPr>
              <w:spacing w:before="40" w:after="40"/>
            </w:pPr>
            <w:r>
              <w:t>SSULogovanjeAdministratora.doc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950E3A">
            <w:pPr>
              <w:spacing w:before="40" w:after="40"/>
            </w:pPr>
            <w:r>
              <w:t>Tok događaja nije dobro definisan, nije jasno šta se dešava.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16191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161916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1916" w:rsidRDefault="00950E3A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916" w:rsidRDefault="00161916">
            <w:pPr>
              <w:spacing w:before="40" w:after="40"/>
            </w:pPr>
            <w:r>
              <w:t>SSULogovanjeAdministratora.doc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1916" w:rsidRDefault="00950E3A">
            <w:pPr>
              <w:spacing w:before="40" w:after="40"/>
            </w:pPr>
            <w:r>
              <w:t>U SSU, u delu Reference, nije navedeno koji prototip/prototipovi predstavljaju funkcionalnosti opisane u SSU, što povlači loše snalaženje.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916" w:rsidRDefault="00161916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950E3A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E15538">
            <w:pPr>
              <w:spacing w:before="40" w:after="40"/>
            </w:pPr>
            <w:r>
              <w:t>SSULogovanjeAdministratora.doc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950E3A">
            <w:pPr>
              <w:spacing w:before="40" w:after="40"/>
            </w:pPr>
            <w:r>
              <w:t>Posledica je da korisnik dobija određene privilegije unutar sistema, a to nije navedeno.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E155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950E3A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E15538">
            <w:pPr>
              <w:spacing w:before="40" w:after="40"/>
            </w:pPr>
            <w:r>
              <w:t>SSULogovanjeNaSistemStudenata.doc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950E3A">
            <w:pPr>
              <w:spacing w:before="40" w:after="40"/>
            </w:pPr>
            <w:r>
              <w:t>U SSU, u delu Reference, nije navedeno koji prototip/prototipovi predstavljaju funkcionalnosti opisane u SSU, što povlači loše snalaženje.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E15538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6870CF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E15538">
            <w:pPr>
              <w:spacing w:before="40" w:after="40"/>
              <w:ind w:left="-90" w:right="-108"/>
              <w:jc w:val="center"/>
            </w:pPr>
            <w:r>
              <w:t>1</w:t>
            </w:r>
            <w:r w:rsidR="00950E3A">
              <w:t>1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E15538">
            <w:pPr>
              <w:spacing w:before="40" w:after="40"/>
            </w:pPr>
            <w:r>
              <w:t>SSULogovanjeNaSistemStudenata.doc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950E3A">
            <w:pPr>
              <w:spacing w:before="40" w:after="40"/>
            </w:pPr>
            <w:r>
              <w:t>Posledica je da korisnik dobija određene privilegije unutar sistema, a to nije navedeno.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2F06B5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70CF" w:rsidRDefault="006870CF">
            <w:pPr>
              <w:spacing w:before="40" w:after="40"/>
              <w:jc w:val="center"/>
            </w:pPr>
          </w:p>
        </w:tc>
      </w:tr>
      <w:tr w:rsidR="005173C1" w:rsidTr="00DD108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ind w:left="-90" w:right="-108"/>
              <w:jc w:val="center"/>
            </w:pPr>
            <w:r>
              <w:t>1</w:t>
            </w:r>
            <w:r w:rsidR="00950E3A">
              <w:t>2</w:t>
            </w:r>
          </w:p>
        </w:tc>
        <w:tc>
          <w:tcPr>
            <w:tcW w:w="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ind w:left="-90" w:right="-108"/>
              <w:jc w:val="center"/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C1" w:rsidRDefault="005173C1">
            <w:pPr>
              <w:spacing w:before="40" w:after="40"/>
            </w:pPr>
            <w:r>
              <w:rPr>
                <w:sz w:val="18"/>
              </w:rPr>
              <w:t>SSUIzmenaPodat</w:t>
            </w:r>
            <w:r>
              <w:rPr>
                <w:sz w:val="18"/>
              </w:rPr>
              <w:lastRenderedPageBreak/>
              <w:t xml:space="preserve">akaStudenata.doc, </w:t>
            </w:r>
            <w:r>
              <w:t>SSUKacenjeTermina.doc, SSULogovanjeNaSistemStudenata.doc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3C1" w:rsidRPr="005173C1" w:rsidRDefault="005173C1">
            <w:pPr>
              <w:spacing w:before="40" w:after="40"/>
            </w:pPr>
            <w:r>
              <w:lastRenderedPageBreak/>
              <w:t xml:space="preserve">Postoji desetak sintaksnih grešaka u ovim SSU dokumentima, </w:t>
            </w:r>
            <w:r>
              <w:lastRenderedPageBreak/>
              <w:t>potrebno je ponovo pročitati i ispraviti ih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73C1" w:rsidRDefault="005173C1">
            <w:pPr>
              <w:spacing w:before="40" w:after="40"/>
              <w:jc w:val="center"/>
            </w:pPr>
          </w:p>
        </w:tc>
      </w:tr>
      <w:bookmarkEnd w:id="1"/>
      <w:bookmarkEnd w:id="2"/>
    </w:tbl>
    <w:p w:rsidR="00DF0E76" w:rsidRDefault="00DF0E76"/>
    <w:sectPr w:rsidR="00DF0E76" w:rsidSect="006870CF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18F" w:rsidRDefault="0007218F">
      <w:r>
        <w:separator/>
      </w:r>
    </w:p>
  </w:endnote>
  <w:endnote w:type="continuationSeparator" w:id="1">
    <w:p w:rsidR="0007218F" w:rsidRDefault="00072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18F" w:rsidRDefault="0007218F">
      <w:r>
        <w:separator/>
      </w:r>
    </w:p>
  </w:footnote>
  <w:footnote w:type="continuationSeparator" w:id="1">
    <w:p w:rsidR="0007218F" w:rsidRDefault="000721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0CF" w:rsidRDefault="006870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1A40"/>
    <w:rsid w:val="0007218F"/>
    <w:rsid w:val="000D12C6"/>
    <w:rsid w:val="000F0B7A"/>
    <w:rsid w:val="0013098E"/>
    <w:rsid w:val="00153250"/>
    <w:rsid w:val="00157936"/>
    <w:rsid w:val="00161916"/>
    <w:rsid w:val="002429E6"/>
    <w:rsid w:val="002F06B5"/>
    <w:rsid w:val="002F24CF"/>
    <w:rsid w:val="0034589A"/>
    <w:rsid w:val="00381A40"/>
    <w:rsid w:val="00482F86"/>
    <w:rsid w:val="00490511"/>
    <w:rsid w:val="005173C1"/>
    <w:rsid w:val="00537F48"/>
    <w:rsid w:val="006247A7"/>
    <w:rsid w:val="006870CF"/>
    <w:rsid w:val="00817E8B"/>
    <w:rsid w:val="008638B0"/>
    <w:rsid w:val="00950E3A"/>
    <w:rsid w:val="009766FC"/>
    <w:rsid w:val="00A00AA4"/>
    <w:rsid w:val="00A3068E"/>
    <w:rsid w:val="00A83D57"/>
    <w:rsid w:val="00AD5758"/>
    <w:rsid w:val="00B87417"/>
    <w:rsid w:val="00BF44C4"/>
    <w:rsid w:val="00C708BF"/>
    <w:rsid w:val="00CC3DAF"/>
    <w:rsid w:val="00CC4A40"/>
    <w:rsid w:val="00D15E47"/>
    <w:rsid w:val="00D255C3"/>
    <w:rsid w:val="00D86FE3"/>
    <w:rsid w:val="00DD1081"/>
    <w:rsid w:val="00DF0E76"/>
    <w:rsid w:val="00E15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0CF"/>
  </w:style>
  <w:style w:type="paragraph" w:styleId="Heading1">
    <w:name w:val="heading 1"/>
    <w:basedOn w:val="Normal"/>
    <w:next w:val="BodyText"/>
    <w:qFormat/>
    <w:rsid w:val="006870CF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6870CF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6870CF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6870CF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6870C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70C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6870C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6870C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6870C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870CF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6870CF"/>
    <w:pPr>
      <w:tabs>
        <w:tab w:val="center" w:pos="4320"/>
        <w:tab w:val="right" w:pos="8640"/>
      </w:tabs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Jovana Djunisijevic</dc:creator>
  <cp:lastModifiedBy>Private</cp:lastModifiedBy>
  <cp:revision>13</cp:revision>
  <cp:lastPrinted>2016-04-11T09:01:00Z</cp:lastPrinted>
  <dcterms:created xsi:type="dcterms:W3CDTF">2016-04-10T14:55:00Z</dcterms:created>
  <dcterms:modified xsi:type="dcterms:W3CDTF">2016-04-12T21:35:00Z</dcterms:modified>
</cp:coreProperties>
</file>