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F64" w:rsidRPr="00E9561D" w:rsidRDefault="00CC337A">
      <w:pPr>
        <w:rPr>
          <w:rFonts w:cstheme="minorHAnsi"/>
        </w:rPr>
      </w:pPr>
      <w:r w:rsidRPr="00E9561D">
        <w:rPr>
          <w:rFonts w:cstheme="minorHAnsi"/>
        </w:rPr>
        <w:t xml:space="preserve">Ime i prezime ________________________________, odjeljenje _____________                    </w:t>
      </w:r>
    </w:p>
    <w:p w:rsidR="00CC337A" w:rsidRPr="00E9561D" w:rsidRDefault="00CC337A">
      <w:pPr>
        <w:rPr>
          <w:rFonts w:cstheme="minorHAnsi"/>
        </w:rPr>
      </w:pPr>
    </w:p>
    <w:p w:rsidR="007442C9" w:rsidRPr="00E9561D" w:rsidRDefault="00CC337A">
      <w:pPr>
        <w:rPr>
          <w:rFonts w:cstheme="minorHAnsi"/>
        </w:rPr>
      </w:pPr>
      <w:r w:rsidRPr="00E9561D">
        <w:rPr>
          <w:rFonts w:cstheme="minorHAnsi"/>
          <w:b/>
        </w:rPr>
        <w:t>1.</w:t>
      </w:r>
      <w:r w:rsidR="000C45BE">
        <w:rPr>
          <w:rFonts w:cstheme="minorHAnsi"/>
        </w:rPr>
        <w:t xml:space="preserve"> Šta je</w:t>
      </w:r>
      <w:r w:rsidRPr="00E9561D">
        <w:rPr>
          <w:rFonts w:cstheme="minorHAnsi"/>
        </w:rPr>
        <w:t xml:space="preserve"> algoritam ?</w:t>
      </w:r>
      <w:r w:rsidR="007442C9" w:rsidRPr="00E9561D">
        <w:rPr>
          <w:rFonts w:cstheme="minorHAnsi"/>
        </w:rPr>
        <w:t xml:space="preserve"> __________________________________________</w:t>
      </w:r>
      <w:r w:rsidR="000C45BE">
        <w:rPr>
          <w:rFonts w:cstheme="minorHAnsi"/>
        </w:rPr>
        <w:t>___</w:t>
      </w:r>
      <w:r w:rsidR="007442C9" w:rsidRPr="00E9561D">
        <w:rPr>
          <w:rFonts w:cstheme="minorHAnsi"/>
        </w:rPr>
        <w:t>_____________________</w:t>
      </w:r>
    </w:p>
    <w:p w:rsidR="00CC337A" w:rsidRPr="00E9561D" w:rsidRDefault="006975D6">
      <w:pPr>
        <w:rPr>
          <w:rFonts w:cstheme="minorHAnsi"/>
        </w:rPr>
      </w:pPr>
      <w:r w:rsidRPr="00E9561D">
        <w:rPr>
          <w:rFonts w:cstheme="minorHAnsi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0182B0" wp14:editId="02FF3AAF">
            <wp:simplePos x="0" y="0"/>
            <wp:positionH relativeFrom="column">
              <wp:posOffset>3843020</wp:posOffset>
            </wp:positionH>
            <wp:positionV relativeFrom="paragraph">
              <wp:posOffset>405765</wp:posOffset>
            </wp:positionV>
            <wp:extent cx="1425575" cy="24193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klič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2C9" w:rsidRPr="00E9561D">
        <w:rPr>
          <w:rFonts w:cstheme="minorHAnsi"/>
        </w:rPr>
        <w:t>____________________________________________________________________</w:t>
      </w:r>
      <w:r w:rsidR="000C45BE">
        <w:rPr>
          <w:rFonts w:cstheme="minorHAnsi"/>
        </w:rPr>
        <w:t>______________</w:t>
      </w:r>
    </w:p>
    <w:p w:rsidR="00CC337A" w:rsidRPr="00E9561D" w:rsidRDefault="00CC337A">
      <w:pPr>
        <w:rPr>
          <w:rFonts w:cstheme="minorHAnsi"/>
        </w:rPr>
      </w:pPr>
      <w:r w:rsidRPr="00E9561D">
        <w:rPr>
          <w:rFonts w:cstheme="minorHAnsi"/>
          <w:b/>
        </w:rPr>
        <w:t>2.</w:t>
      </w:r>
      <w:r w:rsidRPr="00E9561D">
        <w:rPr>
          <w:rFonts w:cstheme="minorHAnsi"/>
        </w:rPr>
        <w:t xml:space="preserve"> Upiši ispod slik</w:t>
      </w:r>
      <w:r w:rsidR="001309F0" w:rsidRPr="00E9561D">
        <w:rPr>
          <w:rFonts w:cstheme="minorHAnsi"/>
        </w:rPr>
        <w:t>a</w:t>
      </w:r>
      <w:r w:rsidRPr="00E9561D">
        <w:rPr>
          <w:rFonts w:cstheme="minorHAnsi"/>
        </w:rPr>
        <w:t>, kojem tipu algoritm</w:t>
      </w:r>
      <w:r w:rsidR="001309F0" w:rsidRPr="00E9561D">
        <w:rPr>
          <w:rFonts w:cstheme="minorHAnsi"/>
        </w:rPr>
        <w:t>i</w:t>
      </w:r>
      <w:r w:rsidRPr="00E9561D">
        <w:rPr>
          <w:rFonts w:cstheme="minorHAnsi"/>
        </w:rPr>
        <w:t xml:space="preserve"> pripada</w:t>
      </w:r>
      <w:r w:rsidR="001309F0" w:rsidRPr="00E9561D">
        <w:rPr>
          <w:rFonts w:cstheme="minorHAnsi"/>
        </w:rPr>
        <w:t>ju</w:t>
      </w:r>
      <w:r w:rsidRPr="00E9561D">
        <w:rPr>
          <w:rFonts w:cstheme="minorHAnsi"/>
        </w:rPr>
        <w:t>:</w:t>
      </w:r>
    </w:p>
    <w:p w:rsidR="00CC337A" w:rsidRPr="00E9561D" w:rsidRDefault="006975D6">
      <w:pPr>
        <w:rPr>
          <w:rFonts w:cstheme="minorHAnsi"/>
        </w:rPr>
      </w:pPr>
      <w:r w:rsidRPr="00E9561D">
        <w:rPr>
          <w:rFonts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47B0D84" wp14:editId="4FC22E70">
            <wp:simplePos x="0" y="0"/>
            <wp:positionH relativeFrom="column">
              <wp:posOffset>-52070</wp:posOffset>
            </wp:positionH>
            <wp:positionV relativeFrom="paragraph">
              <wp:posOffset>107315</wp:posOffset>
            </wp:positionV>
            <wp:extent cx="1455420" cy="1933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zgranat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561D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7C52FB" wp14:editId="27884E49">
            <wp:simplePos x="0" y="0"/>
            <wp:positionH relativeFrom="column">
              <wp:posOffset>2091055</wp:posOffset>
            </wp:positionH>
            <wp:positionV relativeFrom="paragraph">
              <wp:posOffset>240665</wp:posOffset>
            </wp:positionV>
            <wp:extent cx="904875" cy="1838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ijsk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2C9" w:rsidRPr="00E9561D">
        <w:rPr>
          <w:rFonts w:cstheme="minorHAnsi"/>
        </w:rPr>
        <w:t xml:space="preserve">                                    </w:t>
      </w:r>
    </w:p>
    <w:p w:rsidR="007442C9" w:rsidRPr="00E9561D" w:rsidRDefault="007442C9">
      <w:pPr>
        <w:rPr>
          <w:rFonts w:cstheme="minorHAnsi"/>
        </w:rPr>
      </w:pPr>
    </w:p>
    <w:p w:rsidR="007442C9" w:rsidRPr="00E9561D" w:rsidRDefault="007442C9">
      <w:pPr>
        <w:rPr>
          <w:rFonts w:cstheme="minorHAnsi"/>
        </w:rPr>
      </w:pPr>
    </w:p>
    <w:p w:rsidR="007442C9" w:rsidRPr="00E9561D" w:rsidRDefault="007442C9">
      <w:pPr>
        <w:rPr>
          <w:rFonts w:cstheme="minorHAnsi"/>
        </w:rPr>
      </w:pPr>
    </w:p>
    <w:p w:rsidR="007442C9" w:rsidRPr="00E9561D" w:rsidRDefault="007442C9">
      <w:pPr>
        <w:rPr>
          <w:rFonts w:cstheme="minorHAnsi"/>
        </w:rPr>
      </w:pPr>
    </w:p>
    <w:p w:rsidR="007442C9" w:rsidRPr="00E9561D" w:rsidRDefault="007442C9">
      <w:pPr>
        <w:rPr>
          <w:rFonts w:cstheme="minorHAnsi"/>
        </w:rPr>
      </w:pPr>
    </w:p>
    <w:p w:rsidR="007442C9" w:rsidRPr="00E9561D" w:rsidRDefault="007442C9">
      <w:pPr>
        <w:rPr>
          <w:rFonts w:cstheme="minorHAnsi"/>
        </w:rPr>
      </w:pPr>
    </w:p>
    <w:p w:rsidR="007442C9" w:rsidRPr="00E9561D" w:rsidRDefault="007442C9">
      <w:pPr>
        <w:rPr>
          <w:rFonts w:cstheme="minorHAnsi"/>
        </w:rPr>
      </w:pPr>
    </w:p>
    <w:p w:rsidR="007442C9" w:rsidRPr="00E9561D" w:rsidRDefault="007442C9">
      <w:pPr>
        <w:rPr>
          <w:rFonts w:cstheme="minorHAnsi"/>
        </w:rPr>
      </w:pPr>
      <w:r w:rsidRPr="00E9561D">
        <w:rPr>
          <w:rFonts w:cstheme="minorHAnsi"/>
        </w:rPr>
        <w:t>__________________              _______________________          _____________________________</w:t>
      </w:r>
    </w:p>
    <w:p w:rsidR="007442C9" w:rsidRPr="00E9561D" w:rsidRDefault="007442C9">
      <w:pPr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</w:pPr>
    </w:p>
    <w:p w:rsidR="007442C9" w:rsidRPr="00E9561D" w:rsidRDefault="00E9561D">
      <w:pPr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r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3</w:t>
      </w:r>
      <w:r w:rsidR="007442C9"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.</w:t>
      </w:r>
      <w:r w:rsidR="007442C9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Značenje ovog izraza </w:t>
      </w:r>
      <w:r w:rsidR="007442C9"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a MOD 5 = 0</w:t>
      </w:r>
      <w:r w:rsidR="007442C9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je</w:t>
      </w:r>
      <w:r w:rsidR="001309F0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(zaokruži tačan odgovor)</w:t>
      </w:r>
      <w:r w:rsidR="007442C9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>:</w:t>
      </w:r>
    </w:p>
    <w:p w:rsidR="007442C9" w:rsidRPr="00E9561D" w:rsidRDefault="007442C9">
      <w:pPr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r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a) </w:t>
      </w:r>
      <w:r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a</w:t>
      </w:r>
      <w:r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</w:t>
      </w:r>
      <w:r w:rsidR="006975D6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je </w:t>
      </w:r>
      <w:r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>dje</w:t>
      </w:r>
      <w:r w:rsidR="001309F0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ljiv sa 5    b) </w:t>
      </w:r>
      <w:r w:rsidR="001309F0"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a</w:t>
      </w:r>
      <w:r w:rsidR="001309F0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nije djeljiv</w:t>
      </w:r>
      <w:r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sa 5     c) </w:t>
      </w:r>
      <w:r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a</w:t>
      </w:r>
      <w:r w:rsidR="001309F0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je paran        d) </w:t>
      </w:r>
      <w:r w:rsidR="001309F0"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a</w:t>
      </w:r>
      <w:r w:rsidR="001309F0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je neparan</w:t>
      </w:r>
    </w:p>
    <w:p w:rsidR="001309F0" w:rsidRPr="00E9561D" w:rsidRDefault="00E9561D">
      <w:pPr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r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4</w:t>
      </w:r>
      <w:r w:rsidR="001309F0"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.</w:t>
      </w:r>
      <w:r w:rsidR="001309F0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Izaberi rješenje izraza: </w:t>
      </w:r>
      <w:r w:rsidR="001309F0"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 xml:space="preserve">4 </w:t>
      </w:r>
      <w:r w:rsidR="006975D6"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DIV</w:t>
      </w:r>
      <w:r w:rsidR="001309F0"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 xml:space="preserve"> 1 </w:t>
      </w:r>
      <w:r w:rsidR="006975D6"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 xml:space="preserve">+ 3 MOD 2 </w:t>
      </w:r>
      <w:r w:rsidR="001309F0"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 xml:space="preserve">=  </w:t>
      </w:r>
      <w:r w:rsidR="001309F0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>(zaokruži tačan odgovor)?</w:t>
      </w:r>
    </w:p>
    <w:p w:rsidR="001309F0" w:rsidRDefault="001309F0">
      <w:pPr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r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a)  </w:t>
      </w:r>
      <w:r w:rsidR="006975D6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>5</w:t>
      </w:r>
      <w:r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                  b)  </w:t>
      </w:r>
      <w:r w:rsidR="006975D6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>4</w:t>
      </w:r>
      <w:r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       </w:t>
      </w:r>
      <w:r w:rsidR="00715180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  </w:t>
      </w:r>
      <w:r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      c)  </w:t>
      </w:r>
      <w:r w:rsidR="006975D6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>3</w:t>
      </w:r>
      <w:r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 xml:space="preserve">              d)  </w:t>
      </w:r>
      <w:r w:rsidR="006975D6" w:rsidRPr="00E9561D">
        <w:rPr>
          <w:rFonts w:cstheme="minorHAnsi"/>
          <w:bCs/>
          <w:color w:val="222222"/>
          <w:sz w:val="20"/>
          <w:szCs w:val="20"/>
          <w:shd w:val="clear" w:color="auto" w:fill="FFFEF4"/>
        </w:rPr>
        <w:t>2</w:t>
      </w:r>
    </w:p>
    <w:p w:rsidR="00E9561D" w:rsidRDefault="00E9561D">
      <w:pPr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r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>5</w:t>
      </w:r>
      <w:r w:rsidRPr="00E9561D">
        <w:rPr>
          <w:rFonts w:cstheme="minorHAnsi"/>
          <w:b/>
          <w:bCs/>
          <w:color w:val="222222"/>
          <w:sz w:val="20"/>
          <w:szCs w:val="20"/>
          <w:shd w:val="clear" w:color="auto" w:fill="FFFEF4"/>
        </w:rPr>
        <w:t xml:space="preserve">. </w:t>
      </w:r>
      <w:r>
        <w:rPr>
          <w:rFonts w:cstheme="minorHAnsi"/>
          <w:bCs/>
          <w:color w:val="222222"/>
          <w:sz w:val="20"/>
          <w:szCs w:val="20"/>
          <w:shd w:val="clear" w:color="auto" w:fill="FFFEF4"/>
        </w:rPr>
        <w:t>Pravilno poređati po redosljedu faze programiranja:</w:t>
      </w:r>
    </w:p>
    <w:p w:rsidR="00E9561D" w:rsidRDefault="00E9561D" w:rsidP="00E9561D">
      <w:pPr>
        <w:ind w:firstLine="708"/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r>
        <w:rPr>
          <w:rFonts w:cstheme="minorHAnsi"/>
          <w:b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C381E" wp14:editId="10F1BBAE">
                <wp:simplePos x="0" y="0"/>
                <wp:positionH relativeFrom="column">
                  <wp:posOffset>197181</wp:posOffset>
                </wp:positionH>
                <wp:positionV relativeFrom="paragraph">
                  <wp:posOffset>-635</wp:posOffset>
                </wp:positionV>
                <wp:extent cx="206375" cy="182880"/>
                <wp:effectExtent l="0" t="0" r="2222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5.55pt;margin-top:-.05pt;width:16.25pt;height:1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xFmwIAAIwFAAAOAAAAZHJzL2Uyb0RvYy54bWysVE1v2zAMvQ/YfxB0X21nSZsGdYqgRYcB&#10;RRu0HXpWZSkWIIuapMTJfv0o+SNBV+wwzAdZFMlH8Ynk1fW+0WQnnFdgSlqc5ZQIw6FSZlPSHy93&#10;X+aU+MBMxTQYUdKD8PR6+fnTVWsXYgI16Eo4giDGL1pb0joEu8gyz2vRMH8GVhhUSnANCyi6TVY5&#10;1iJ6o7NJnp9nLbjKOuDCezy97ZR0mfClFDw8SulFILqkeLeQVpfWt7hmyyu22Dhma8X7a7B/uEXD&#10;lMGgI9QtC4xsnfoDqlHcgQcZzjg0GUipuEg5YDZF/i6b55pZkXJBcrwdafL/D5Y/7NaOqKqkU0oM&#10;a/CJnpA0ZjZakGmkp7V+gVbPdu16yeM25rqXrol/zILsE6WHkVKxD4Tj4SQ//3oxo4SjqphP5vNE&#10;eXZ0ts6HbwIaEjcldRg8Ecl29z5gQDQdTGIsA3dK6/Rq2pC2pJezySw5eNCqispolupH3GhHdgxf&#10;PuyLmApinVihpA0exgS7lNIuHLSIENo8CYnMxCS6ALEmj5iMc2FC0alqVoku1CzHbwg2eKTQCTAi&#10;S7zkiN0DDJYdyIDd3bm3j64ilfTonP/tYp3z6JEigwmjc6MMuI8ANGbVR+7sB5I6aiJLb1AdsG4c&#10;dA3lLb9T+H73zIc1c9hB2Gs4FcIjLlIDvhP0O0pqcL8+Oo/2WNiopaTFjiyp/7llTlCivxss+cti&#10;Oo0tnITp7GKCgjvVvJ1qzLa5AXz6AueP5Wkb7YMettJB84rDYxWjoooZjrFLyoMbhJvQTQocP1ys&#10;VskM29aycG+eLY/gkdVYny/7V+ZsX8QBq/8Bhu5li3e13NlGTwOrbQCpUqEfee35xpZPhdOPpzhT&#10;TuVkdRyiy98AAAD//wMAUEsDBBQABgAIAAAAIQCQHhZP2QAAAAYBAAAPAAAAZHJzL2Rvd25yZXYu&#10;eG1sTI7dSsNAFITvhb7DcgreSLv5gRhiTooIXkaw+gDb7DEbun/Nbtr49q5XejUMM8x87WE1ml1p&#10;DpOzCPk+A0Z2cHKyI8Lnx+uuBhaisFJoZwnhmwIcus1dKxrpbvadrsc4sjRiQyMQVIy+4TwMiowI&#10;e+fJpuzLzUbEZOeRy1nc0rjRvMiyihsx2fSghKcXRcP5uBiEdakvl345G0Vlrx+K6N967xHvt+vz&#10;E7BIa/wrwy9+QocuMZ3cYmVgGqHM89RE2CVJcVVWwE4IRf0IvGv5f/zuBwAA//8DAFBLAQItABQA&#10;BgAIAAAAIQC2gziS/gAAAOEBAAATAAAAAAAAAAAAAAAAAAAAAABbQ29udGVudF9UeXBlc10ueG1s&#10;UEsBAi0AFAAGAAgAAAAhADj9If/WAAAAlAEAAAsAAAAAAAAAAAAAAAAALwEAAF9yZWxzLy5yZWxz&#10;UEsBAi0AFAAGAAgAAAAhANS+LEWbAgAAjAUAAA4AAAAAAAAAAAAAAAAALgIAAGRycy9lMm9Eb2Mu&#10;eG1sUEsBAi0AFAAGAAgAAAAhAJAeFk/ZAAAABgEAAA8AAAAAAAAAAAAAAAAA9QQAAGRycy9kb3du&#10;cmV2LnhtbFBLBQYAAAAABAAEAPMAAAD7BQAAAAA=&#10;" filled="f" strokecolor="black [3213]"/>
            </w:pict>
          </mc:Fallback>
        </mc:AlternateContent>
      </w:r>
      <w:r>
        <w:rPr>
          <w:rFonts w:cstheme="minorHAnsi"/>
          <w:b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66C54" wp14:editId="2D1682FF">
                <wp:simplePos x="0" y="0"/>
                <wp:positionH relativeFrom="column">
                  <wp:posOffset>198672</wp:posOffset>
                </wp:positionH>
                <wp:positionV relativeFrom="paragraph">
                  <wp:posOffset>247180</wp:posOffset>
                </wp:positionV>
                <wp:extent cx="206734" cy="182880"/>
                <wp:effectExtent l="0" t="0" r="2222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15.65pt;margin-top:19.45pt;width:16.3pt;height:1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K3mwIAAIwFAAAOAAAAZHJzL2Uyb0RvYy54bWysVE1v2zAMvQ/YfxB0X21nSZoGdYqgRYcB&#10;RVu0HXpWZSk2IImapMTJfv0o+SNBV+wwzAdZFMlH8Ynk5dVeK7ITzjdgSlqc5ZQIw6FqzKakP15u&#10;vywo8YGZiikwoqQH4enV6vOny9YuxQRqUJVwBEGMX7a2pHUIdpllntdCM38GVhhUSnCaBRTdJqsc&#10;axFdq2yS5/OsBVdZB1x4j6c3nZKuEr6UgocHKb0IRJUU7xbS6tL6FtdsdcmWG8ds3fD+GuwfbqFZ&#10;YzDoCHXDAiNb1/wBpRvuwIMMZxx0BlI2XKQcMJsif5fNc82sSLkgOd6ONPn/B8vvd4+ONFVJ55QY&#10;pvGJnpA0ZjZKkHmkp7V+iVbP9tH1ksdtzHUvnY5/zILsE6WHkVKxD4Tj4SSfn3+dUsJRVSwmi0Wi&#10;PDs6W+fDNwGaxE1JHQZPRLLdnQ8YEE0HkxjLwG2jVHo1ZUhb0ovZZJYcPKimispolupHXCtHdgxf&#10;PuyLmApinVihpAwexgS7lNIuHJSIEMo8CYnMxCS6ALEmj5iMc2FC0alqVoku1CzHbwg2eKTQCTAi&#10;S7zkiN0DDJYdyIDd3bm3j64ilfTonP/tYp3z6JEigwmjs24MuI8AFGbVR+7sB5I6aiJLb1AdsG4c&#10;dA3lLb9t8P3umA+PzGEHYa/hVAgPuEgF+E7Q7yipwf366DzaY2GjlpIWO7Kk/ueWOUGJ+m6w5C+K&#10;6TS2cBKms/MJCu5U83aqMVt9Dfj0Bc4fy9M22gc1bKUD/YrDYx2joooZjrFLyoMbhOvQTQocP1ys&#10;18kM29aycGeeLY/gkdVYny/7V+ZsX8QBq/8ehu5ly3e13NlGTwPrbQDZpEI/8trzjS2fCqcfT3Gm&#10;nMrJ6jhEV78BAAD//wMAUEsDBBQABgAIAAAAIQAvX/tq2gAAAAcBAAAPAAAAZHJzL2Rvd25yZXYu&#10;eG1sTI5BTsMwEEX3SNzBmkpsEHXaSG1I41QIiWWQaDmAmwxxVHvsxk4bbs+wgtXT6H/9edV+dlZc&#10;cYyDJwWrZQYCqfXdQL2Cz+PbUwEiJk2dtp5QwTdG2Nf3d5UuO3+jD7weUi94hGKpFZiUQillbA06&#10;HZc+IHH25UenE59jL7tR33jcWbnOso10eiD+YHTAV4Pt+TA5BfNUXC7NdHYG88Y+rlN4b0JQ6mEx&#10;v+xAJJzTXxl+9VkdanY6+Ym6KKyCfJVzk1k8g+B8kzNPzO0WZF3J//71DwAAAP//AwBQSwECLQAU&#10;AAYACAAAACEAtoM4kv4AAADhAQAAEwAAAAAAAAAAAAAAAAAAAAAAW0NvbnRlbnRfVHlwZXNdLnht&#10;bFBLAQItABQABgAIAAAAIQA4/SH/1gAAAJQBAAALAAAAAAAAAAAAAAAAAC8BAABfcmVscy8ucmVs&#10;c1BLAQItABQABgAIAAAAIQBp30K3mwIAAIwFAAAOAAAAAAAAAAAAAAAAAC4CAABkcnMvZTJvRG9j&#10;LnhtbFBLAQItABQABgAIAAAAIQAvX/tq2gAAAAcBAAAPAAAAAAAAAAAAAAAAAPUEAABkcnMvZG93&#10;bnJldi54bWxQSwUGAAAAAAQABADzAAAA/AUAAAAA&#10;" filled="f" strokecolor="black [3213]"/>
            </w:pict>
          </mc:Fallback>
        </mc:AlternateContent>
      </w:r>
      <w:r>
        <w:rPr>
          <w:rFonts w:cstheme="minorHAnsi"/>
          <w:bCs/>
          <w:color w:val="222222"/>
          <w:sz w:val="20"/>
          <w:szCs w:val="20"/>
          <w:shd w:val="clear" w:color="auto" w:fill="FFFEF4"/>
        </w:rPr>
        <w:t>Pisanje programa</w:t>
      </w:r>
    </w:p>
    <w:p w:rsidR="00E9561D" w:rsidRDefault="00E9561D" w:rsidP="00E9561D">
      <w:pPr>
        <w:ind w:firstLine="708"/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r>
        <w:rPr>
          <w:rFonts w:cstheme="minorHAnsi"/>
          <w:b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C27B0" wp14:editId="63BB4348">
                <wp:simplePos x="0" y="0"/>
                <wp:positionH relativeFrom="column">
                  <wp:posOffset>199114</wp:posOffset>
                </wp:positionH>
                <wp:positionV relativeFrom="paragraph">
                  <wp:posOffset>257810</wp:posOffset>
                </wp:positionV>
                <wp:extent cx="206375" cy="182880"/>
                <wp:effectExtent l="0" t="0" r="2222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15.7pt;margin-top:20.3pt;width:16.25pt;height:14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wpMmwIAAIwFAAAOAAAAZHJzL2Uyb0RvYy54bWysVMFu2zAMvQ/YPwi6r7azpkmDOkXQosOA&#10;og3aDj2rshQbkEVNUuJkXz9Ksp2gK3YY5oMsiuSj+ETy6nrfKrIT1jWgS1qc5ZQIzaFq9KakP17u&#10;vswpcZ7piinQoqQH4ej18vOnq84sxARqUJWwBEG0W3SmpLX3ZpFljteiZe4MjNColGBb5lG0m6yy&#10;rEP0VmWTPL/IOrCVscCFc3h6m5R0GfGlFNw/SumEJ6qkeDcfVxvXt7Bmyyu22Fhm6ob312D/cIuW&#10;NRqDjlC3zDOytc0fUG3DLTiQ/oxDm4GUDRcxB8ymyN9l81wzI2IuSI4zI03u/8Hyh93akqYq6YwS&#10;zVp8oickjemNEmQW6OmMW6DVs1nbXnK4DbnupW3DH7Mg+0jpYaRU7D3heDjJL77OppRwVBXzyXwe&#10;Kc+OzsY6/01AS8KmpBaDRyLZ7t55DIimg0mIpeGuUSq+mtKkK+nldDKNDg5UUwVlMIv1I26UJTuG&#10;L+/3RUgFsU6sUFIaD0OCKaW48wclAoTST0IiMyGJFCDU5BGTcS60L5KqZpVIoaY5fkOwwSOGjoAB&#10;WeIlR+weYLBMIAN2unNvH1xFLOnROf/bxZLz6BEjg/ajc9tosB8BKMyqj5zsB5ISNYGlN6gOWDcW&#10;UkM5w+8afL975vyaWewg7DWcCv4RF6kA3wn6HSU12F8fnQd7LGzUUtJhR5bU/dwyKyhR3zWW/GVx&#10;fh5aOArn09kEBXuqeTvV6G17A/j0Bc4fw+M22Hs1bKWF9hWHxypERRXTHGOXlHs7CDc+TQocP1ys&#10;VtEM29Ywf6+fDQ/ggdVQny/7V2ZNX8Qeq/8Bhu5li3e1nGyDp4bV1oNsYqEfee35xpaPhdOPpzBT&#10;TuVodRyiy98AAAD//wMAUEsDBBQABgAIAAAAIQAOQMFT2wAAAAcBAAAPAAAAZHJzL2Rvd25yZXYu&#10;eG1sTI7BTsMwEETvSPyDtUhcEHXaRFEb4lQIiWOQKHyAGy9x1Hjtxk4b/p7lBKfRaEYzr94vbhQX&#10;nOLgScF6lYFA6rwZqFfw+fH6uAURkyajR0+o4Bsj7Jvbm1pXxl/pHS+H1AseoVhpBTalUEkZO4tO&#10;x5UPSJx9+cnpxHbqpZn0lcfdKDdZVkqnB+IHqwO+WOxOh9kpWObt+dzOJ2cxb8eHTQpvbQhK3d8t&#10;z08gEi7prwy/+IwODTMd/UwmilFBvi64qaDIShCcl/kOxJF1V4Bsavmfv/kBAAD//wMAUEsBAi0A&#10;FAAGAAgAAAAhALaDOJL+AAAA4QEAABMAAAAAAAAAAAAAAAAAAAAAAFtDb250ZW50X1R5cGVzXS54&#10;bWxQSwECLQAUAAYACAAAACEAOP0h/9YAAACUAQAACwAAAAAAAAAAAAAAAAAvAQAAX3JlbHMvLnJl&#10;bHNQSwECLQAUAAYACAAAACEAu/sKTJsCAACMBQAADgAAAAAAAAAAAAAAAAAuAgAAZHJzL2Uyb0Rv&#10;Yy54bWxQSwECLQAUAAYACAAAACEADkDBU9sAAAAHAQAADwAAAAAAAAAAAAAAAAD1BAAAZHJzL2Rv&#10;d25yZXYueG1sUEsFBgAAAAAEAAQA8wAAAP0FAAAAAA==&#10;" filled="f" strokecolor="black [3213]"/>
            </w:pict>
          </mc:Fallback>
        </mc:AlternateContent>
      </w:r>
      <w:r>
        <w:rPr>
          <w:rFonts w:cstheme="minorHAnsi"/>
          <w:bCs/>
          <w:color w:val="222222"/>
          <w:sz w:val="20"/>
          <w:szCs w:val="20"/>
          <w:shd w:val="clear" w:color="auto" w:fill="FFFEF4"/>
        </w:rPr>
        <w:t>Pisanje dokumentacije i održavanje</w:t>
      </w:r>
    </w:p>
    <w:p w:rsidR="00E9561D" w:rsidRDefault="00E9561D" w:rsidP="00E9561D">
      <w:pPr>
        <w:ind w:firstLine="708"/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r>
        <w:rPr>
          <w:rFonts w:cstheme="minorHAnsi"/>
          <w:b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36EE6" wp14:editId="00524902">
                <wp:simplePos x="0" y="0"/>
                <wp:positionH relativeFrom="column">
                  <wp:posOffset>200991</wp:posOffset>
                </wp:positionH>
                <wp:positionV relativeFrom="paragraph">
                  <wp:posOffset>244475</wp:posOffset>
                </wp:positionV>
                <wp:extent cx="206375" cy="182880"/>
                <wp:effectExtent l="0" t="0" r="2222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5.85pt;margin-top:19.25pt;width:16.25pt;height:1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VhmwIAAIwFAAAOAAAAZHJzL2Uyb0RvYy54bWysVE1v2zAMvQ/YfxB0X21nSZsGdYogRYcB&#10;RVu0HXpWZSk2IIuapMTJfv0oyXaCrthhWA6KaJKP4uPH1fW+VWQnrGtAl7Q4yykRmkPV6E1Jf7zc&#10;fplT4jzTFVOgRUkPwtHr5edPV51ZiAnUoCphCYJot+hMSWvvzSLLHK9Fy9wZGKFRKcG2zKNoN1ll&#10;WYforcomeX6edWArY4EL5/DrTVLSZcSXUnD/IKUTnqiS4tt8PG0838KZLa/YYmOZqRveP4P9wyta&#10;1mgMOkLdMM/I1jZ/QLUNt+BA+jMObQZSNlzEHDCbIn+XzXPNjIi5IDnOjDS5/wfL73ePljRVSbFQ&#10;mrVYoickjemNEmQe6OmMW6DVs3m0veTwGnLdS9uGf8yC7COlh5FSsfeE48dJfv71YkYJR1Uxn8zn&#10;kfLs6Gys898EtCRcSmoxeCSS7e6cx4BoOpiEWBpuG6Vi1ZQmXUkvZ5NZdHCgmioog1nsH7FWluwY&#10;Vt7vi5AKYp1YoaQ0fgwJppTizR+UCBBKPwmJzIQkUoDQk0dMxrnQvkiqmlUihZrl+BuCDR4xdAQM&#10;yBIfOWL3AINlAhmw05t7++AqYkuPzvnfHpacR48YGbQfndtGg/0IQGFWfeRkP5CUqAksvUF1wL6x&#10;kAbKGX7bYP3umPOPzOIE4azhVvAPeEgFWCfob5TUYH999D3YY2OjlpIOJ7Kk7ueWWUGJ+q6x5S+L&#10;6TSMcBSms4sJCvZU83aq0dt2DVj6AveP4fEa7L0artJC+4rLYxWiooppjrFLyr0dhLVPmwLXDxer&#10;VTTDsTXM3+lnwwN4YDX058v+lVnTN7HH7r+HYXrZ4l0vJ9vgqWG19SCb2OhHXnu+ceRj4/TrKeyU&#10;UzlaHZfo8jcAAAD//wMAUEsDBBQABgAIAAAAIQDddW1z2gAAAAcBAAAPAAAAZHJzL2Rvd25yZXYu&#10;eG1sTI7BTsMwEETvSPyDtUhcEHWaQBuFOBVC4hgkCh/gxkscNV67sdOGv2c5wWk0mtHMq3eLG8UZ&#10;pzh4UrBeZSCQOm8G6hV8frzelyBi0mT06AkVfGOEXXN9VevK+Au943mfesEjFCutwKYUKiljZ9Hp&#10;uPIBibMvPzmd2E69NJO+8LgbZZ5lG+n0QPxgdcAXi91xPzsFy1yeTu18dBaLdrzLU3hrQ1Dq9mZ5&#10;fgKRcEl/ZfjFZ3RomOngZzJRjAqK9ZabrOUjCM43DzmIA+u2ANnU8j9/8wMAAP//AwBQSwECLQAU&#10;AAYACAAAACEAtoM4kv4AAADhAQAAEwAAAAAAAAAAAAAAAAAAAAAAW0NvbnRlbnRfVHlwZXNdLnht&#10;bFBLAQItABQABgAIAAAAIQA4/SH/1gAAAJQBAAALAAAAAAAAAAAAAAAAAC8BAABfcmVscy8ucmVs&#10;c1BLAQItABQABgAIAAAAIQBoq7VhmwIAAIwFAAAOAAAAAAAAAAAAAAAAAC4CAABkcnMvZTJvRG9j&#10;LnhtbFBLAQItABQABgAIAAAAIQDddW1z2gAAAAcBAAAPAAAAAAAAAAAAAAAAAPUEAABkcnMvZG93&#10;bnJldi54bWxQSwUGAAAAAAQABADzAAAA/AUAAAAA&#10;" filled="f" strokecolor="black [3213]"/>
            </w:pict>
          </mc:Fallback>
        </mc:AlternateContent>
      </w:r>
      <w:r>
        <w:rPr>
          <w:rFonts w:cstheme="minorHAnsi"/>
          <w:bCs/>
          <w:color w:val="222222"/>
          <w:sz w:val="20"/>
          <w:szCs w:val="20"/>
          <w:shd w:val="clear" w:color="auto" w:fill="FFFEF4"/>
        </w:rPr>
        <w:t>Planiranje i analiza zadatka</w:t>
      </w:r>
    </w:p>
    <w:p w:rsidR="00E9561D" w:rsidRDefault="00E9561D" w:rsidP="00E9561D">
      <w:pPr>
        <w:ind w:firstLine="708"/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r>
        <w:rPr>
          <w:rFonts w:cstheme="minorHAnsi"/>
          <w:b/>
          <w:bCs/>
          <w:noProof/>
          <w:color w:val="222222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90A9D" wp14:editId="020907D3">
                <wp:simplePos x="0" y="0"/>
                <wp:positionH relativeFrom="column">
                  <wp:posOffset>194641</wp:posOffset>
                </wp:positionH>
                <wp:positionV relativeFrom="paragraph">
                  <wp:posOffset>247650</wp:posOffset>
                </wp:positionV>
                <wp:extent cx="206375" cy="182880"/>
                <wp:effectExtent l="0" t="0" r="2222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15.35pt;margin-top:19.5pt;width:16.25pt;height:1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hmmgIAAIwFAAAOAAAAZHJzL2Uyb0RvYy54bWysVE1v2zAMvQ/YfxB0X21nTZsGdYogRYcB&#10;RVu0HXpWZCkWIIuapMTJfv0o+SNBV+wwLAdFNMlH8onk9c2+0WQnnFdgSlqc5ZQIw6FSZlPSH693&#10;X2aU+MBMxTQYUdKD8PRm8fnTdWvnYgI16Eo4giDGz1tb0joEO88yz2vRMH8GVhhUSnANCyi6TVY5&#10;1iJ6o7NJnl9kLbjKOuDCe/x62ynpIuFLKXh4lNKLQHRJMbeQTpfOdTyzxTWbbxyzteJ9GuwfsmiY&#10;Mhh0hLplgZGtU39ANYo78CDDGYcmAykVF6kGrKbI31XzUjMrUi1IjrcjTf7/wfKH3ZMjqirpFSWG&#10;NfhEz0gaMxstyFWkp7V+jlYv9sn1ksdrrHUvXRP/sQqyT5QeRkrFPhCOHyf5xdfLKSUcVcVsMpsl&#10;yrOjs3U+fBPQkHgpqcPgiUi2u/cBA6LpYBJjGbhTWqdX04a0mPZ0Mk0OHrSqojKapf4RK+3IjuHL&#10;h30RS0GsEyuUtMGPscCupHQLBy0ihDbPQiIzsYguQOzJIybjXJhQdKqaVaILNc3xNwQbPFLoBBiR&#10;JSY5YvcAg2UHMmB3Off20VWklh6d878l1jmPHikymDA6N8qA+whAY1V95M5+IKmjJrK0huqAfeOg&#10;Gyhv+Z3C97tnPjwxhxOEs4ZbITziITXgO0F/o6QG9+uj79EeGxu1lLQ4kSX1P7fMCUr0d4Mtf1Wc&#10;n8cRTsL59HKCgjvVrE81ZtusAJ++wP1jebpG+6CHq3TQvOHyWMaoqGKGY+yS8uAGYRW6TYHrh4vl&#10;Mpnh2FoW7s2L5RE8shr783X/xpztmzhg9z/AML1s/q6XO9voaWC5DSBVavQjrz3fOPKpcfr1FHfK&#10;qZysjkt08RsAAP//AwBQSwMEFAAGAAgAAAAhAD+1zyXbAAAABwEAAA8AAABkcnMvZG93bnJldi54&#10;bWxMj8FOwzAQRO9I/IO1SFwQdUikNqRxKoTEMUgUPsCNt0lUe+3GThv+nuUEp9FqRrNv6t3irLjg&#10;FEdPCp5WGQikzpuRegVfn2+PJYiYNBltPaGCb4ywa25val0Zf6UPvOxTL7iEYqUVDCmFSsrYDeh0&#10;XPmAxN7RT04nPqdemklfudxZmWfZWjo9En8YdMDXAbvTfnYKlrk8n9v55AYsWvuQp/DehqDU/d3y&#10;sgWRcEl/YfjFZ3RomOngZzJRWAVFtuEk6zNPYn9d5CAOrJsSZFPL//zNDwAAAP//AwBQSwECLQAU&#10;AAYACAAAACEAtoM4kv4AAADhAQAAEwAAAAAAAAAAAAAAAAAAAAAAW0NvbnRlbnRfVHlwZXNdLnht&#10;bFBLAQItABQABgAIAAAAIQA4/SH/1gAAAJQBAAALAAAAAAAAAAAAAAAAAC8BAABfcmVscy8ucmVs&#10;c1BLAQItABQABgAIAAAAIQBNaKhmmgIAAIwFAAAOAAAAAAAAAAAAAAAAAC4CAABkcnMvZTJvRG9j&#10;LnhtbFBLAQItABQABgAIAAAAIQA/tc8l2wAAAAcBAAAPAAAAAAAAAAAAAAAAAPQEAABkcnMvZG93&#10;bnJldi54bWxQSwUGAAAAAAQABADzAAAA/AUAAAAA&#10;" filled="f" strokecolor="black [3213]"/>
            </w:pict>
          </mc:Fallback>
        </mc:AlternateContent>
      </w:r>
      <w:r>
        <w:rPr>
          <w:rFonts w:cstheme="minorHAnsi"/>
          <w:bCs/>
          <w:color w:val="222222"/>
          <w:sz w:val="20"/>
          <w:szCs w:val="20"/>
          <w:shd w:val="clear" w:color="auto" w:fill="FFFEF4"/>
        </w:rPr>
        <w:t>Testiranje programa i ispravljanje grešaka</w:t>
      </w:r>
    </w:p>
    <w:p w:rsidR="00E9561D" w:rsidRDefault="00E9561D" w:rsidP="00E9561D">
      <w:pPr>
        <w:ind w:firstLine="708"/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r>
        <w:rPr>
          <w:rFonts w:cstheme="minorHAnsi"/>
          <w:bCs/>
          <w:color w:val="222222"/>
          <w:sz w:val="20"/>
          <w:szCs w:val="20"/>
          <w:shd w:val="clear" w:color="auto" w:fill="FFFEF4"/>
        </w:rPr>
        <w:t>Kreiranje algoritma i crtanje dijagrama toka</w:t>
      </w:r>
    </w:p>
    <w:p w:rsidR="00E9561D" w:rsidRPr="000A3C24" w:rsidRDefault="00E9561D">
      <w:pPr>
        <w:rPr>
          <w:rFonts w:cstheme="minorHAnsi"/>
          <w:bCs/>
          <w:color w:val="222222"/>
          <w:sz w:val="20"/>
          <w:shd w:val="clear" w:color="auto" w:fill="FFFEF4"/>
        </w:rPr>
      </w:pPr>
    </w:p>
    <w:p w:rsidR="008C0C60" w:rsidRPr="000A3C24" w:rsidRDefault="001309F0">
      <w:pPr>
        <w:rPr>
          <w:rFonts w:cstheme="minorHAnsi"/>
          <w:sz w:val="20"/>
        </w:rPr>
      </w:pPr>
      <w:r w:rsidRPr="000A3C24">
        <w:rPr>
          <w:rFonts w:cstheme="minorHAnsi"/>
          <w:b/>
          <w:bCs/>
          <w:color w:val="222222"/>
          <w:sz w:val="20"/>
          <w:shd w:val="clear" w:color="auto" w:fill="FFFEF4"/>
        </w:rPr>
        <w:t>6.</w:t>
      </w:r>
      <w:r w:rsidRPr="000A3C24">
        <w:rPr>
          <w:rFonts w:cstheme="minorHAnsi"/>
          <w:bCs/>
          <w:color w:val="222222"/>
          <w:sz w:val="20"/>
          <w:shd w:val="clear" w:color="auto" w:fill="FFFEF4"/>
        </w:rPr>
        <w:t xml:space="preserve"> </w:t>
      </w:r>
      <w:r w:rsidR="00E9561D" w:rsidRPr="000A3C24">
        <w:rPr>
          <w:rFonts w:cstheme="minorHAnsi"/>
          <w:sz w:val="20"/>
        </w:rPr>
        <w:t xml:space="preserve">Kreirati algoritam i napisati pseudokod koji provjerava da li je uneseni broj X pozitivan ili negativan. Ako je pozitivan ispisati „Pozitivan“, ako je negativan ispisati „Negativan“. </w:t>
      </w:r>
    </w:p>
    <w:p w:rsidR="000C45BE" w:rsidRPr="00E9561D" w:rsidRDefault="000C45BE">
      <w:pPr>
        <w:rPr>
          <w:rFonts w:cstheme="minorHAnsi"/>
          <w:bCs/>
          <w:color w:val="222222"/>
          <w:sz w:val="20"/>
          <w:szCs w:val="20"/>
          <w:shd w:val="clear" w:color="auto" w:fill="FFFEF4"/>
        </w:rPr>
      </w:pPr>
      <w:bookmarkStart w:id="0" w:name="_GoBack"/>
      <w:bookmarkEnd w:id="0"/>
    </w:p>
    <w:sectPr w:rsidR="000C45BE" w:rsidRPr="00E95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7A"/>
    <w:rsid w:val="000A3C24"/>
    <w:rsid w:val="000C45BE"/>
    <w:rsid w:val="001309F0"/>
    <w:rsid w:val="0020653B"/>
    <w:rsid w:val="002F6D4B"/>
    <w:rsid w:val="003C3F64"/>
    <w:rsid w:val="006975D6"/>
    <w:rsid w:val="00715180"/>
    <w:rsid w:val="007442C9"/>
    <w:rsid w:val="008C0C60"/>
    <w:rsid w:val="00A1350F"/>
    <w:rsid w:val="00CC337A"/>
    <w:rsid w:val="00DB0448"/>
    <w:rsid w:val="00E9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Aleksandra</cp:lastModifiedBy>
  <cp:revision>3</cp:revision>
  <dcterms:created xsi:type="dcterms:W3CDTF">2020-11-18T19:15:00Z</dcterms:created>
  <dcterms:modified xsi:type="dcterms:W3CDTF">2020-11-18T19:16:00Z</dcterms:modified>
</cp:coreProperties>
</file>