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RTU IZV 12. klases skolens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Georgiy Furanets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Spēles “Mazais Princis 2.0” testēšana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Projekta GitHub repozitorijs: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https://github.com/MarijaZaiceva/ProgrammeshanasProjekts2026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Nefunkcionālās prasības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Apraksts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Prasījums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Rezultāts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Spēles ieladēšanas laiks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Parbauda, cik ilgā laikā pēc spēles palaišanas tā tiek atvērta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Spēle tiek palaista atrāk par 10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Serveris tiek palaists ~2 sekundes laikā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Maksimālais mobu daudzums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Parbauda, cik mobu vienlaicīgi var dzīvot pasaulē, lai spēles kvalitāte nesamazinās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 manāma kvalitāte pazemināšana pie maksimālā mobu skaita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Netika pamanīta kvalitātes samazināšana pie maksimāla mobu skaita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Spēles stabilitāte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Kopēja spēles stabilitāte nemainās ar laiku (nav atmiņas zudumu, nepareizas komunikācijas starp datubāzi un spēli utt.)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Spēle funkcionē pareizi 45 minūšu laikā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Pēc 45 minūtēm spēle stradāja bez kļūdām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Funkcionālās prasības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Apraksts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Rezultāts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Lietotāja IP adreses drošība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Parbaudīt tikla pieprasījumus struktūru no drošības aspekta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Tīkla vaicājumu laikā lietotaja dati, kā IP adrese, netiek atklāti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Uzbrukumi mobiem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Veiksmīga uzbrukuma mobiem rezultāta to veselības punkti (HP) samazinās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Pēc veiksmīga uzbrukuma mobam paliek mazāk veselības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Mobu veselības parbaude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Mobs tiek galināts pie nosacījuma HP &lt; 0 un tiek palaista atskaite, kas nosaka atjaunošanu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Mobu veselības parbauda un dzīves cikls strada bez problēmām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Unit testi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Apraksts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Rezultāts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Uzbrukuma mehānika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Parbaudīt, vai uzbrukuma metodes rezultāta damage &gt; 0 un mobu HP samazinās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Uzbrukuma mehānika strada kā paredzēts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Maksimālais mobu skaits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Parbaudīta spawn funkcija, lai mobu skaits neparsniedz maksimālo </w:t>
            </w:r>
            <w:r w:rsidDel="00000000" w:rsidR="00000000" w:rsidRPr="00000000">
              <w:rPr>
                <w:rtl w:val="0"/>
              </w:rPr>
              <w:t xml:space="preserve">vērtību </w:t>
            </w:r>
            <w:r w:rsidDel="00000000" w:rsidR="00000000" w:rsidRPr="00000000">
              <w:rPr>
                <w:rtl w:val="0"/>
              </w:rPr>
              <w:t xml:space="preserve">(uzliek lietotājs)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Metode veiksmīgi kontrolē maksimālo pasaulē iespējamo modu skaitu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Mobu izveidošana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Funkcija veiksmīgi izveido mobu attiecīgajās situācijas (respawn / jauno izveide)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Mobu izveide pasaulē veiksmīgi strada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Respawn laika negatīvu vērtību risinājums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 paredz negatīvu respawn laiku mobiem un attiecīgi atrsina problēmu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Kad respawn laiks sasniedz negatīvas vērtības, tā tiek mainīta uz 0 un mobs atkal paradās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Naudas saglabāšana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Spēles laikā spēlētājs var galināt mobus, par ko iegūst attiecīgo atlidzību. Iegūta naudas suma tiek saglabāta datubāze un automātiski palielinas ar katru mobu.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Pēc moba veiksmīgas nogalināšas spēlētāja punkti tiek palielināti (vēlāk konvertēti uz zeltu)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Spēlētāja teleportācija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Spēle parbauda, lai spēlētājs nepamet pasaules robežas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Spēle teleporte spēlētāju ta, lai viņš nekad nepamet spēles pasauli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Integrācijas testi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Apraksts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Rezultāts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Atlidzība par mobu nogalināšanu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Parbauda mijiedarbību starp spēlētāju un mobiem. Pēc moba nogalināšanas lietotājs iegūst atiecīgu atlidzību. Iegūta naudu tiek pievienota spēlētāja objektam, modificējot SQL datubāzes vērtības.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Spēlētājs var veiksmīgi uzkrāt zeltu, galinot pasaulē esošos mobus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Mobu atgriešanas pēc nāves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Parbauda mijiedarbību starp spēlētāju un mobiem. Saskarsmes rezultāta spēlētājs var uzbrukt mobiem, kas samazina to veselību (HP). Pēc nāves uzsākas atjaunošanas laiks, pēc kuras mobam jāatgriežas pasaulē.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Spēles loģika nodrošina nenulles mobu skaitu pasaulē jebkurā laika brīdī, lai spēlētājs varētu pelnīt naudu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Kopējais projekta izvērtējums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Koda rakstīšanas stils un failu strukturēšana ļauj bez problēmām sekot cauri funkciju izpildei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Spēlei ir interesants formāts ar iespēju turpināt to tālāk līdz pilnvērtīgam stāstam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Kods ir viegli palaidams un testējams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arijaZaiceva/ProgrammeshanasProjekts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