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22D0" w14:textId="7BDDC9A5" w:rsidR="004B1CF7" w:rsidRDefault="00266DB6" w:rsidP="00266DB6">
      <w:pPr>
        <w:pStyle w:val="Title"/>
        <w:jc w:val="center"/>
      </w:pPr>
      <w:r w:rsidRPr="00266DB6">
        <w:t>DOKUMENTACIJA</w:t>
      </w:r>
    </w:p>
    <w:p w14:paraId="47FC120B" w14:textId="77777777" w:rsidR="00266DB6" w:rsidRDefault="00266DB6" w:rsidP="00266DB6"/>
    <w:p w14:paraId="24849123" w14:textId="77777777" w:rsidR="00266DB6" w:rsidRDefault="00266DB6" w:rsidP="00266DB6"/>
    <w:p w14:paraId="36801BA6" w14:textId="2000B6BF" w:rsidR="00266DB6" w:rsidRDefault="00266DB6" w:rsidP="00266DB6">
      <w:pPr>
        <w:pStyle w:val="Heading2"/>
        <w:jc w:val="center"/>
        <w:rPr>
          <w:color w:val="auto"/>
        </w:rPr>
      </w:pPr>
      <w:r w:rsidRPr="00266DB6">
        <w:rPr>
          <w:color w:val="auto"/>
        </w:rPr>
        <w:t>LUMÉA</w:t>
      </w:r>
      <w:r>
        <w:rPr>
          <w:color w:val="auto"/>
        </w:rPr>
        <w:t xml:space="preserve"> SHOP</w:t>
      </w:r>
    </w:p>
    <w:p w14:paraId="58680147" w14:textId="3BDA0860" w:rsidR="00266DB6" w:rsidRDefault="00266DB6" w:rsidP="00266DB6">
      <w:pPr>
        <w:pStyle w:val="Heading2"/>
        <w:jc w:val="center"/>
        <w:rPr>
          <w:color w:val="auto"/>
        </w:rPr>
      </w:pPr>
      <w:r>
        <w:rPr>
          <w:color w:val="auto"/>
        </w:rPr>
        <w:br/>
        <w:t>MARIJANA GAJIĆ</w:t>
      </w:r>
    </w:p>
    <w:p w14:paraId="32561EB7" w14:textId="3C52A5FA" w:rsidR="00266DB6" w:rsidRDefault="00266DB6" w:rsidP="00266DB6">
      <w:pPr>
        <w:jc w:val="center"/>
      </w:pPr>
      <w:r>
        <w:t>78/21</w:t>
      </w:r>
    </w:p>
    <w:p w14:paraId="49B64482" w14:textId="77777777" w:rsidR="00266DB6" w:rsidRDefault="00266DB6">
      <w:r>
        <w:br w:type="page"/>
      </w:r>
    </w:p>
    <w:p w14:paraId="525ECBDA" w14:textId="77777777" w:rsidR="00266DB6" w:rsidRPr="00266DB6" w:rsidRDefault="00266DB6" w:rsidP="00266DB6">
      <w:pPr>
        <w:rPr>
          <w:b/>
          <w:bCs/>
        </w:rPr>
      </w:pPr>
      <w:r w:rsidRPr="00266DB6">
        <w:rPr>
          <w:b/>
          <w:bCs/>
        </w:rPr>
        <w:lastRenderedPageBreak/>
        <w:t>Opis projekta</w:t>
      </w:r>
    </w:p>
    <w:p w14:paraId="6AC93C07" w14:textId="609915B6" w:rsidR="00266DB6" w:rsidRDefault="00D21A34" w:rsidP="00266DB6">
      <w:r w:rsidRPr="00D21A34">
        <w:t>LUMÉA je koncept luksuznog webshop-a za kozmetiku razvijen u okviru predmeta Web programiranje 2. Projekat demonstrira rad sa dinamičkim podacima, interakciju sa korisnikom i moderne front-end tehnike. Cilj projekta je simulacija funkcionalne e-commerce aplikacije koja omogućava pregled proizvoda, filtriranje, dodavanje u korpu i validaciju forme.</w:t>
      </w:r>
    </w:p>
    <w:p w14:paraId="6CFF5F8D" w14:textId="77777777" w:rsidR="00266DB6" w:rsidRPr="00266DB6" w:rsidRDefault="00266DB6" w:rsidP="00266DB6">
      <w:pPr>
        <w:rPr>
          <w:b/>
          <w:bCs/>
        </w:rPr>
      </w:pPr>
      <w:r w:rsidRPr="00266DB6">
        <w:rPr>
          <w:b/>
          <w:bCs/>
        </w:rPr>
        <w:t>Stranice</w:t>
      </w:r>
    </w:p>
    <w:p w14:paraId="1C019717" w14:textId="77777777" w:rsidR="00266DB6" w:rsidRPr="00266DB6" w:rsidRDefault="00266DB6" w:rsidP="00266DB6">
      <w:r w:rsidRPr="00266DB6">
        <w:t>Projekat sadrži sledeće stranice:</w:t>
      </w:r>
    </w:p>
    <w:p w14:paraId="040E125E" w14:textId="77777777" w:rsidR="00266DB6" w:rsidRPr="00266DB6" w:rsidRDefault="00266DB6" w:rsidP="00266DB6">
      <w:pPr>
        <w:numPr>
          <w:ilvl w:val="0"/>
          <w:numId w:val="1"/>
        </w:numPr>
      </w:pPr>
      <w:r w:rsidRPr="00266DB6">
        <w:rPr>
          <w:b/>
          <w:bCs/>
        </w:rPr>
        <w:t>Početna (index.html)</w:t>
      </w:r>
      <w:r w:rsidRPr="00266DB6">
        <w:br/>
        <w:t xml:space="preserve">Glavna stranica sa hero banerom i prikazom osnovnih kategorija. </w:t>
      </w:r>
    </w:p>
    <w:p w14:paraId="2AE35ECA" w14:textId="77777777" w:rsidR="00266DB6" w:rsidRPr="00266DB6" w:rsidRDefault="00266DB6" w:rsidP="00266DB6">
      <w:pPr>
        <w:numPr>
          <w:ilvl w:val="0"/>
          <w:numId w:val="1"/>
        </w:numPr>
      </w:pPr>
      <w:r w:rsidRPr="00266DB6">
        <w:rPr>
          <w:b/>
          <w:bCs/>
        </w:rPr>
        <w:t>Shop (shop.html)</w:t>
      </w:r>
      <w:r w:rsidRPr="00266DB6">
        <w:br/>
        <w:t xml:space="preserve">Prikaz svih proizvoda uz mogućnost filtriranja, sortiranja i paginacije. </w:t>
      </w:r>
    </w:p>
    <w:p w14:paraId="6FB83F86" w14:textId="77777777" w:rsidR="00266DB6" w:rsidRPr="00266DB6" w:rsidRDefault="00266DB6" w:rsidP="00266DB6">
      <w:pPr>
        <w:numPr>
          <w:ilvl w:val="0"/>
          <w:numId w:val="1"/>
        </w:numPr>
      </w:pPr>
      <w:r w:rsidRPr="00266DB6">
        <w:rPr>
          <w:b/>
          <w:bCs/>
        </w:rPr>
        <w:t>Product (product.html)</w:t>
      </w:r>
      <w:r w:rsidRPr="00266DB6">
        <w:br/>
        <w:t xml:space="preserve">Detaljan prikaz jednog proizvoda sa opcijom dodavanja u korpu. </w:t>
      </w:r>
    </w:p>
    <w:p w14:paraId="0A69F736" w14:textId="77777777" w:rsidR="00266DB6" w:rsidRPr="00266DB6" w:rsidRDefault="00266DB6" w:rsidP="00266DB6">
      <w:pPr>
        <w:numPr>
          <w:ilvl w:val="0"/>
          <w:numId w:val="1"/>
        </w:numPr>
      </w:pPr>
      <w:r w:rsidRPr="00266DB6">
        <w:rPr>
          <w:b/>
          <w:bCs/>
        </w:rPr>
        <w:t>Wishlist (wishlist.html)</w:t>
      </w:r>
      <w:r w:rsidRPr="00266DB6">
        <w:br/>
        <w:t xml:space="preserve">Lista sačuvanih proizvoda (LocalStorage). </w:t>
      </w:r>
    </w:p>
    <w:p w14:paraId="1E3D8C17" w14:textId="77777777" w:rsidR="00266DB6" w:rsidRPr="00266DB6" w:rsidRDefault="00266DB6" w:rsidP="00266DB6">
      <w:pPr>
        <w:numPr>
          <w:ilvl w:val="0"/>
          <w:numId w:val="1"/>
        </w:numPr>
      </w:pPr>
      <w:r w:rsidRPr="00266DB6">
        <w:rPr>
          <w:b/>
          <w:bCs/>
        </w:rPr>
        <w:t>Cart (cart.html)</w:t>
      </w:r>
      <w:r w:rsidRPr="00266DB6">
        <w:br/>
        <w:t xml:space="preserve">Prikaz proizvoda u korpi, izmena količine i ukupna cena. </w:t>
      </w:r>
    </w:p>
    <w:p w14:paraId="3A340E0C" w14:textId="77777777" w:rsidR="00266DB6" w:rsidRPr="00266DB6" w:rsidRDefault="00266DB6" w:rsidP="00266DB6">
      <w:pPr>
        <w:numPr>
          <w:ilvl w:val="0"/>
          <w:numId w:val="1"/>
        </w:numPr>
      </w:pPr>
      <w:r w:rsidRPr="00266DB6">
        <w:rPr>
          <w:b/>
          <w:bCs/>
        </w:rPr>
        <w:t>Checkout (checkout.html)</w:t>
      </w:r>
      <w:r w:rsidRPr="00266DB6">
        <w:br/>
        <w:t xml:space="preserve">Forma za unos podataka sa validacijom. </w:t>
      </w:r>
    </w:p>
    <w:p w14:paraId="7A0BA4F8" w14:textId="77777777" w:rsidR="00266DB6" w:rsidRPr="00266DB6" w:rsidRDefault="00266DB6" w:rsidP="00266DB6">
      <w:pPr>
        <w:numPr>
          <w:ilvl w:val="0"/>
          <w:numId w:val="1"/>
        </w:numPr>
      </w:pPr>
      <w:r w:rsidRPr="00266DB6">
        <w:rPr>
          <w:b/>
          <w:bCs/>
        </w:rPr>
        <w:t>About (about.html)</w:t>
      </w:r>
      <w:r w:rsidRPr="00266DB6">
        <w:br/>
        <w:t xml:space="preserve">Informacije o autoru projekta. </w:t>
      </w:r>
    </w:p>
    <w:p w14:paraId="2BC4AA4B" w14:textId="77777777" w:rsidR="00266DB6" w:rsidRDefault="00266DB6" w:rsidP="00266DB6">
      <w:pPr>
        <w:numPr>
          <w:ilvl w:val="0"/>
          <w:numId w:val="1"/>
        </w:numPr>
      </w:pPr>
      <w:r w:rsidRPr="00266DB6">
        <w:rPr>
          <w:b/>
          <w:bCs/>
        </w:rPr>
        <w:t>Documentation (documentation.html)</w:t>
      </w:r>
      <w:r w:rsidRPr="00266DB6">
        <w:br/>
        <w:t>Tehnički opis projekta.</w:t>
      </w:r>
    </w:p>
    <w:p w14:paraId="3A783F1A" w14:textId="77777777" w:rsidR="00266DB6" w:rsidRDefault="00266DB6" w:rsidP="00266DB6"/>
    <w:p w14:paraId="1C7F1BAD" w14:textId="12CE946B" w:rsidR="00266DB6" w:rsidRDefault="00D21A34" w:rsidP="00266DB6">
      <w:r w:rsidRPr="00D21A34">
        <w:t>Projekat sadrži više stranica koje čine jednu celinu. Početna stranica služi kao uvod i sadrži hero baner i osnovne informacije. Shop stranica prikazuje sve proizvode uz mogućnost filtriranja, sortiranja i paginacije. Product stranica prikazuje detalje jednog proizvoda. Wishlist stranica omogućava pregled sačuvanih proizvoda. Cart stranica prikazuje proizvode u korpi i omogućava izmenu količine i pregled ukupne cene. Checkout stranica sadrži formu za unos podataka sa validacijom. About stranica sadrži informacije o autoru projekta, dok Documentation stranica objašnjava tehničku realizaciju projekta.</w:t>
      </w:r>
    </w:p>
    <w:p w14:paraId="5D501C38" w14:textId="77777777" w:rsidR="00266DB6" w:rsidRPr="00266DB6" w:rsidRDefault="00266DB6" w:rsidP="00266DB6"/>
    <w:p w14:paraId="6FFCC238" w14:textId="77777777" w:rsidR="00266DB6" w:rsidRPr="00266DB6" w:rsidRDefault="00266DB6" w:rsidP="00266DB6">
      <w:pPr>
        <w:rPr>
          <w:b/>
          <w:bCs/>
        </w:rPr>
      </w:pPr>
      <w:r w:rsidRPr="00266DB6">
        <w:rPr>
          <w:b/>
          <w:bCs/>
        </w:rPr>
        <w:lastRenderedPageBreak/>
        <w:t>JavaScript fajlovi</w:t>
      </w:r>
    </w:p>
    <w:p w14:paraId="4EB3CD50" w14:textId="77777777" w:rsidR="00266DB6" w:rsidRPr="00266DB6" w:rsidRDefault="00266DB6" w:rsidP="00266DB6">
      <w:r w:rsidRPr="00266DB6">
        <w:t>Projekat koristi više JavaScript fajlova:</w:t>
      </w:r>
    </w:p>
    <w:p w14:paraId="62D85059" w14:textId="77777777" w:rsidR="00266DB6" w:rsidRPr="00266DB6" w:rsidRDefault="00266DB6" w:rsidP="00266DB6">
      <w:pPr>
        <w:numPr>
          <w:ilvl w:val="0"/>
          <w:numId w:val="2"/>
        </w:numPr>
      </w:pPr>
      <w:r w:rsidRPr="00266DB6">
        <w:rPr>
          <w:b/>
          <w:bCs/>
        </w:rPr>
        <w:t>app.js</w:t>
      </w:r>
      <w:r w:rsidRPr="00266DB6">
        <w:br/>
        <w:t xml:space="preserve">Zajedničke funkcionalnosti (header, footer, rad sa LocalStorage). </w:t>
      </w:r>
    </w:p>
    <w:p w14:paraId="1F8F61D1" w14:textId="77777777" w:rsidR="00266DB6" w:rsidRPr="00266DB6" w:rsidRDefault="00266DB6" w:rsidP="00266DB6">
      <w:pPr>
        <w:numPr>
          <w:ilvl w:val="0"/>
          <w:numId w:val="2"/>
        </w:numPr>
      </w:pPr>
      <w:r w:rsidRPr="00266DB6">
        <w:rPr>
          <w:b/>
          <w:bCs/>
        </w:rPr>
        <w:t>shop.js</w:t>
      </w:r>
      <w:r w:rsidRPr="00266DB6">
        <w:br/>
        <w:t xml:space="preserve">Učitavanje proizvoda iz JSON-a, filtriranje, sortiranje i paginacija. </w:t>
      </w:r>
    </w:p>
    <w:p w14:paraId="5AA84F96" w14:textId="77777777" w:rsidR="00266DB6" w:rsidRPr="00266DB6" w:rsidRDefault="00266DB6" w:rsidP="00266DB6">
      <w:pPr>
        <w:numPr>
          <w:ilvl w:val="0"/>
          <w:numId w:val="2"/>
        </w:numPr>
      </w:pPr>
      <w:r w:rsidRPr="00266DB6">
        <w:rPr>
          <w:b/>
          <w:bCs/>
        </w:rPr>
        <w:t>product.js</w:t>
      </w:r>
      <w:r w:rsidRPr="00266DB6">
        <w:br/>
        <w:t xml:space="preserve">Prikaz jednog proizvoda na osnovu ID-a. </w:t>
      </w:r>
    </w:p>
    <w:p w14:paraId="06022455" w14:textId="77777777" w:rsidR="00266DB6" w:rsidRPr="00266DB6" w:rsidRDefault="00266DB6" w:rsidP="00266DB6">
      <w:pPr>
        <w:numPr>
          <w:ilvl w:val="0"/>
          <w:numId w:val="2"/>
        </w:numPr>
      </w:pPr>
      <w:r w:rsidRPr="00266DB6">
        <w:rPr>
          <w:b/>
          <w:bCs/>
        </w:rPr>
        <w:t>wishlist.js</w:t>
      </w:r>
      <w:r w:rsidRPr="00266DB6">
        <w:br/>
        <w:t xml:space="preserve">Upravljanje wishlist-om preko LocalStorage. </w:t>
      </w:r>
    </w:p>
    <w:p w14:paraId="1B388781" w14:textId="77777777" w:rsidR="00266DB6" w:rsidRPr="00266DB6" w:rsidRDefault="00266DB6" w:rsidP="00266DB6">
      <w:pPr>
        <w:numPr>
          <w:ilvl w:val="0"/>
          <w:numId w:val="2"/>
        </w:numPr>
      </w:pPr>
      <w:r w:rsidRPr="00266DB6">
        <w:rPr>
          <w:b/>
          <w:bCs/>
        </w:rPr>
        <w:t>cart.js</w:t>
      </w:r>
      <w:r w:rsidRPr="00266DB6">
        <w:br/>
        <w:t xml:space="preserve">Logika korpe (dodavanje, brisanje, količina, ukupna cena). </w:t>
      </w:r>
    </w:p>
    <w:p w14:paraId="62B3234C" w14:textId="77777777" w:rsidR="00266DB6" w:rsidRDefault="00266DB6" w:rsidP="00266DB6">
      <w:pPr>
        <w:numPr>
          <w:ilvl w:val="0"/>
          <w:numId w:val="2"/>
        </w:numPr>
      </w:pPr>
      <w:r w:rsidRPr="00266DB6">
        <w:rPr>
          <w:b/>
          <w:bCs/>
        </w:rPr>
        <w:t>checkout.js</w:t>
      </w:r>
      <w:r w:rsidRPr="00266DB6">
        <w:br/>
        <w:t>Validacija forme pomoću regularnih izraza.</w:t>
      </w:r>
    </w:p>
    <w:p w14:paraId="62FC3A81" w14:textId="77777777" w:rsidR="00D21A34" w:rsidRDefault="00D21A34" w:rsidP="00D21A34"/>
    <w:p w14:paraId="75819D47" w14:textId="732BCCD8" w:rsidR="00D21A34" w:rsidRPr="00266DB6" w:rsidRDefault="00D21A34" w:rsidP="00D21A34">
      <w:r w:rsidRPr="00D21A34">
        <w:t>Aplikacija je organizovana kroz više JavaScript fajlova. app.js sadrži zajedničke funkcionalnosti kao što su učitavanje headera i footera i rad sa LocalStorage-om. shop.js je zadužen za učitavanje proizvoda iz JSON fajla kao i filtriranje, sortiranje i paginaciju. product.js prikazuje detalje jednog proizvoda na osnovu ID-a. wishlist.js upravlja wishlist funkcionalnošću. cart.js sadrži logiku za rad sa korpom uključujući dodavanje, brisanje i promenu količine proizvoda kao i izračunavanje ukupne cene. checkout.js vrši validaciju forme pomoću regularnih izraza.</w:t>
      </w:r>
    </w:p>
    <w:p w14:paraId="0547B9BB" w14:textId="77777777" w:rsidR="00266DB6" w:rsidRDefault="00266DB6" w:rsidP="00266DB6"/>
    <w:p w14:paraId="3A19B78F" w14:textId="77777777" w:rsidR="00266DB6" w:rsidRPr="00266DB6" w:rsidRDefault="00266DB6" w:rsidP="00266DB6">
      <w:pPr>
        <w:rPr>
          <w:b/>
          <w:bCs/>
        </w:rPr>
      </w:pPr>
      <w:r w:rsidRPr="00266DB6">
        <w:rPr>
          <w:b/>
          <w:bCs/>
        </w:rPr>
        <w:t>Funkcionalnosti</w:t>
      </w:r>
    </w:p>
    <w:p w14:paraId="07A3B35B" w14:textId="77777777" w:rsidR="00266DB6" w:rsidRPr="00266DB6" w:rsidRDefault="00266DB6" w:rsidP="00266DB6">
      <w:r w:rsidRPr="00266DB6">
        <w:t>Implementirane funkcionalnosti:</w:t>
      </w:r>
    </w:p>
    <w:p w14:paraId="2E246BB2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Dinamičko učitavanje proizvoda iz JSON fajla </w:t>
      </w:r>
    </w:p>
    <w:p w14:paraId="46446A00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Filtriranje po kategoriji, tipu kože i ceni </w:t>
      </w:r>
    </w:p>
    <w:p w14:paraId="49A34FC6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Sortiranje (cena, naziv, ocena) </w:t>
      </w:r>
    </w:p>
    <w:p w14:paraId="19384D9A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Paginacija </w:t>
      </w:r>
    </w:p>
    <w:p w14:paraId="2005CB4A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Dodavanje u korpu </w:t>
      </w:r>
    </w:p>
    <w:p w14:paraId="19548E28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Wishlist (LocalStorage) </w:t>
      </w:r>
    </w:p>
    <w:p w14:paraId="5BDE57D1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Upravljanje korpom (količina, brisanje) </w:t>
      </w:r>
    </w:p>
    <w:p w14:paraId="7BDBCB1B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lastRenderedPageBreak/>
        <w:t xml:space="preserve">Izračunavanje ukupne cene </w:t>
      </w:r>
    </w:p>
    <w:p w14:paraId="3A0BD760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Validacija forme (JavaScript + regex) </w:t>
      </w:r>
    </w:p>
    <w:p w14:paraId="73524E6C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 xml:space="preserve">Responsivan dizajn </w:t>
      </w:r>
    </w:p>
    <w:p w14:paraId="37976931" w14:textId="77777777" w:rsidR="00266DB6" w:rsidRPr="00266DB6" w:rsidRDefault="00266DB6" w:rsidP="00266DB6">
      <w:pPr>
        <w:numPr>
          <w:ilvl w:val="0"/>
          <w:numId w:val="3"/>
        </w:numPr>
      </w:pPr>
      <w:r w:rsidRPr="00266DB6">
        <w:t>Animacije i hover efekti</w:t>
      </w:r>
    </w:p>
    <w:p w14:paraId="6E4F1EB2" w14:textId="0B1E2282" w:rsidR="00266DB6" w:rsidRDefault="00266DB6"/>
    <w:p w14:paraId="358C0507" w14:textId="24EFD959" w:rsidR="00D21A34" w:rsidRDefault="00D21A34">
      <w:r w:rsidRPr="00D21A34">
        <w:t>U okviru projekta implementirane su ključne funkcionalnosti potrebne za rad webshop-a. Proizvodi se učitavaju iz JSON fajla i dinamički prikazuju. Omogućeno je filtriranje po različitim kriterijumima, kao i sortiranje i paginacija. Korisnik može dodavati proizvode u korpu i wishlist. Podaci se čuvaju pomoću LocalStorage-a, što omogućava da ostanu sačuvani i nakon osvežavanja stranice. Implementirana je i validacija forme kao i responsivan dizajn sa osnovnim animacijama i hover efektima.</w:t>
      </w:r>
    </w:p>
    <w:p w14:paraId="14BFAF72" w14:textId="77777777" w:rsidR="00D21A34" w:rsidRDefault="00D21A34"/>
    <w:p w14:paraId="40474CCB" w14:textId="77777777" w:rsidR="00D21A34" w:rsidRDefault="00D21A34"/>
    <w:p w14:paraId="056C5905" w14:textId="3383FC06" w:rsidR="00266DB6" w:rsidRPr="00266DB6" w:rsidRDefault="00266DB6" w:rsidP="00266DB6">
      <w:pPr>
        <w:rPr>
          <w:b/>
          <w:bCs/>
        </w:rPr>
      </w:pPr>
      <w:r w:rsidRPr="00266DB6">
        <w:rPr>
          <w:b/>
          <w:bCs/>
        </w:rPr>
        <w:t>Struktura projekta</w:t>
      </w:r>
      <w:r>
        <w:rPr>
          <w:b/>
          <w:bCs/>
        </w:rPr>
        <w:t>:</w:t>
      </w:r>
    </w:p>
    <w:p w14:paraId="616A0B4A" w14:textId="10DEAF0E" w:rsidR="00266DB6" w:rsidRDefault="00266DB6" w:rsidP="00266DB6">
      <w:r w:rsidRPr="00266DB6">
        <w:t>assets</w:t>
      </w:r>
      <w:r w:rsidRPr="00266DB6">
        <w:br/>
        <w:t xml:space="preserve">  /css</w:t>
      </w:r>
      <w:r w:rsidRPr="00266DB6">
        <w:br/>
        <w:t xml:space="preserve">    style.css</w:t>
      </w:r>
    </w:p>
    <w:p w14:paraId="7CCAF324" w14:textId="49EE730B" w:rsidR="00266DB6" w:rsidRDefault="00266DB6" w:rsidP="00266DB6">
      <w:r w:rsidRPr="00266DB6">
        <w:br/>
        <w:t xml:space="preserve">  js</w:t>
      </w:r>
      <w:r w:rsidRPr="00266DB6">
        <w:br/>
        <w:t xml:space="preserve">    app.js</w:t>
      </w:r>
      <w:r w:rsidRPr="00266DB6">
        <w:br/>
        <w:t xml:space="preserve">    shop.js</w:t>
      </w:r>
      <w:r w:rsidRPr="00266DB6">
        <w:br/>
        <w:t xml:space="preserve">    product.js</w:t>
      </w:r>
      <w:r w:rsidRPr="00266DB6">
        <w:br/>
        <w:t xml:space="preserve">    wishlist.js</w:t>
      </w:r>
      <w:r w:rsidRPr="00266DB6">
        <w:br/>
        <w:t xml:space="preserve">    cart.js</w:t>
      </w:r>
      <w:r w:rsidRPr="00266DB6">
        <w:br/>
        <w:t xml:space="preserve">    checkout.js</w:t>
      </w:r>
    </w:p>
    <w:p w14:paraId="5FAF0E21" w14:textId="77777777" w:rsidR="00266DB6" w:rsidRDefault="00266DB6" w:rsidP="00266DB6">
      <w:r w:rsidRPr="00266DB6">
        <w:br/>
        <w:t xml:space="preserve">  img</w:t>
      </w:r>
      <w:r w:rsidRPr="00266DB6">
        <w:br/>
        <w:t xml:space="preserve">    (slike proizvoda i dizajna)</w:t>
      </w:r>
      <w:r w:rsidRPr="00266DB6">
        <w:br/>
      </w:r>
    </w:p>
    <w:p w14:paraId="149759A3" w14:textId="3E2ACC20" w:rsidR="00266DB6" w:rsidRPr="00266DB6" w:rsidRDefault="00266DB6" w:rsidP="00266DB6">
      <w:r>
        <w:t>STRANICE:</w:t>
      </w:r>
      <w:r w:rsidRPr="00266DB6">
        <w:br/>
        <w:t>index.html</w:t>
      </w:r>
      <w:r w:rsidRPr="00266DB6">
        <w:br/>
        <w:t>shop.html</w:t>
      </w:r>
      <w:r w:rsidRPr="00266DB6">
        <w:br/>
        <w:t>product.html</w:t>
      </w:r>
      <w:r w:rsidRPr="00266DB6">
        <w:br/>
        <w:t>wishlist.html</w:t>
      </w:r>
      <w:r w:rsidRPr="00266DB6">
        <w:br/>
        <w:t>cart.html</w:t>
      </w:r>
      <w:r w:rsidRPr="00266DB6">
        <w:br/>
      </w:r>
      <w:r w:rsidRPr="00266DB6">
        <w:lastRenderedPageBreak/>
        <w:t>checkout.html</w:t>
      </w:r>
      <w:r w:rsidRPr="00266DB6">
        <w:br/>
        <w:t>about.html</w:t>
      </w:r>
      <w:r w:rsidRPr="00266DB6">
        <w:br/>
        <w:t>documentation.html</w:t>
      </w:r>
    </w:p>
    <w:p w14:paraId="784C3CB5" w14:textId="77777777" w:rsidR="00266DB6" w:rsidRDefault="00266DB6" w:rsidP="00266DB6"/>
    <w:p w14:paraId="7727E82F" w14:textId="77777777" w:rsidR="00266DB6" w:rsidRPr="00266DB6" w:rsidRDefault="00266DB6" w:rsidP="00266DB6">
      <w:pPr>
        <w:rPr>
          <w:b/>
          <w:bCs/>
        </w:rPr>
      </w:pPr>
      <w:r w:rsidRPr="00266DB6">
        <w:rPr>
          <w:b/>
          <w:bCs/>
        </w:rPr>
        <w:t>LocalStorage</w:t>
      </w:r>
    </w:p>
    <w:p w14:paraId="51034185" w14:textId="104CE7D4" w:rsidR="00266DB6" w:rsidRPr="00266DB6" w:rsidRDefault="00266DB6" w:rsidP="00266DB6">
      <w:r w:rsidRPr="00266DB6">
        <w:t>LocalStorage se koristi za čuvanje podataka</w:t>
      </w:r>
      <w:r w:rsidR="00D21A34">
        <w:t xml:space="preserve"> za</w:t>
      </w:r>
      <w:r w:rsidRPr="00266DB6">
        <w:t>:</w:t>
      </w:r>
    </w:p>
    <w:p w14:paraId="04F55B45" w14:textId="77777777" w:rsidR="00266DB6" w:rsidRPr="00266DB6" w:rsidRDefault="00266DB6" w:rsidP="00266DB6">
      <w:pPr>
        <w:numPr>
          <w:ilvl w:val="0"/>
          <w:numId w:val="4"/>
        </w:numPr>
      </w:pPr>
      <w:r w:rsidRPr="00266DB6">
        <w:rPr>
          <w:b/>
          <w:bCs/>
        </w:rPr>
        <w:t>Wishlist</w:t>
      </w:r>
      <w:r w:rsidRPr="00266DB6">
        <w:br/>
        <w:t xml:space="preserve">Čuva ID-jeve proizvoda koje je korisnik označio. </w:t>
      </w:r>
    </w:p>
    <w:p w14:paraId="53BB1246" w14:textId="77777777" w:rsidR="00266DB6" w:rsidRDefault="00266DB6" w:rsidP="00266DB6">
      <w:pPr>
        <w:numPr>
          <w:ilvl w:val="0"/>
          <w:numId w:val="4"/>
        </w:numPr>
      </w:pPr>
      <w:r w:rsidRPr="00266DB6">
        <w:rPr>
          <w:b/>
          <w:bCs/>
        </w:rPr>
        <w:t>Cart</w:t>
      </w:r>
      <w:r w:rsidRPr="00266DB6">
        <w:br/>
        <w:t xml:space="preserve">Čuva proizvode u korpi zajedno sa količinom. </w:t>
      </w:r>
    </w:p>
    <w:p w14:paraId="008DA43E" w14:textId="77777777" w:rsidR="00D21A34" w:rsidRDefault="00D21A34" w:rsidP="00D21A34"/>
    <w:p w14:paraId="1216668A" w14:textId="35F155DC" w:rsidR="00D21A34" w:rsidRDefault="00D21A34" w:rsidP="00D21A34"/>
    <w:p w14:paraId="0677B0AB" w14:textId="77777777" w:rsidR="00D21A34" w:rsidRDefault="00D21A34">
      <w:r>
        <w:br w:type="page"/>
      </w:r>
    </w:p>
    <w:p w14:paraId="75115B88" w14:textId="34535341" w:rsidR="00D21A34" w:rsidRDefault="00D21A34" w:rsidP="00D21A34">
      <w:pPr>
        <w:pStyle w:val="Heading1"/>
        <w:jc w:val="center"/>
        <w:rPr>
          <w:color w:val="auto"/>
        </w:rPr>
      </w:pPr>
      <w:r w:rsidRPr="00D21A34">
        <w:rPr>
          <w:color w:val="auto"/>
        </w:rPr>
        <w:lastRenderedPageBreak/>
        <w:t>Kod:</w:t>
      </w:r>
    </w:p>
    <w:p w14:paraId="54336708" w14:textId="53047A85" w:rsidR="00D21A34" w:rsidRPr="00D21A34" w:rsidRDefault="00D21A34" w:rsidP="00D21A34">
      <w:r>
        <w:t>Stranica: Index.html</w:t>
      </w:r>
    </w:p>
    <w:p w14:paraId="510075E0" w14:textId="02A43108" w:rsidR="00D21A34" w:rsidRDefault="00D21A34" w:rsidP="00D21A34">
      <w:r>
        <w:rPr>
          <w:noProof/>
        </w:rPr>
        <w:drawing>
          <wp:inline distT="0" distB="0" distL="0" distR="0" wp14:anchorId="6FF9C477" wp14:editId="08D5858B">
            <wp:extent cx="5731510" cy="8098155"/>
            <wp:effectExtent l="0" t="0" r="2540" b="0"/>
            <wp:docPr id="1988614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14193" name="Picture 1988614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F79D" w14:textId="77777777" w:rsidR="00D21A34" w:rsidRDefault="00D21A34" w:rsidP="00D21A34">
      <w:r>
        <w:lastRenderedPageBreak/>
        <w:t>Stranica: header.html</w:t>
      </w:r>
    </w:p>
    <w:p w14:paraId="1B4B77BD" w14:textId="191E6F64" w:rsidR="00D21A34" w:rsidRPr="00D21A34" w:rsidRDefault="00D21A34" w:rsidP="00D21A34">
      <w:r>
        <w:rPr>
          <w:noProof/>
        </w:rPr>
        <w:drawing>
          <wp:inline distT="0" distB="0" distL="0" distR="0" wp14:anchorId="3FA41F34" wp14:editId="733A53B9">
            <wp:extent cx="5731510" cy="6765290"/>
            <wp:effectExtent l="0" t="0" r="2540" b="0"/>
            <wp:docPr id="1251618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18665" name="Picture 12516186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9EE52E8" w14:textId="3479DC08" w:rsidR="00D21A34" w:rsidRDefault="00D21A34" w:rsidP="00266DB6"/>
    <w:p w14:paraId="41FAF73F" w14:textId="77777777" w:rsidR="00D21A34" w:rsidRDefault="00D21A34">
      <w:r>
        <w:br w:type="page"/>
      </w:r>
    </w:p>
    <w:p w14:paraId="79DD28F9" w14:textId="4C7D922A" w:rsidR="00266DB6" w:rsidRDefault="00D21A34" w:rsidP="00266DB6">
      <w:r>
        <w:lastRenderedPageBreak/>
        <w:t>Stranica: footer.html</w:t>
      </w:r>
    </w:p>
    <w:p w14:paraId="7957CA16" w14:textId="7228A915" w:rsidR="00D21A34" w:rsidRDefault="00D21A34" w:rsidP="00266DB6">
      <w:r>
        <w:rPr>
          <w:noProof/>
        </w:rPr>
        <w:drawing>
          <wp:inline distT="0" distB="0" distL="0" distR="0" wp14:anchorId="75319806" wp14:editId="782D9C63">
            <wp:extent cx="5731510" cy="5605145"/>
            <wp:effectExtent l="0" t="0" r="2540" b="0"/>
            <wp:docPr id="1923652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2482" name="Picture 1923652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8763" w14:textId="77777777" w:rsidR="00D21A34" w:rsidRDefault="00D21A34">
      <w:r>
        <w:br w:type="page"/>
      </w:r>
    </w:p>
    <w:p w14:paraId="1A38051B" w14:textId="149321A7" w:rsidR="00D21A34" w:rsidRDefault="00D21A34" w:rsidP="00266DB6">
      <w:pPr>
        <w:rPr>
          <w:noProof/>
        </w:rPr>
      </w:pPr>
      <w:r>
        <w:lastRenderedPageBreak/>
        <w:t>Stranica: about.html</w:t>
      </w:r>
    </w:p>
    <w:p w14:paraId="75CF28EC" w14:textId="235E0CED" w:rsidR="00D21A34" w:rsidRDefault="00D21A34" w:rsidP="00266DB6">
      <w:r>
        <w:rPr>
          <w:noProof/>
        </w:rPr>
        <w:drawing>
          <wp:inline distT="0" distB="0" distL="0" distR="0" wp14:anchorId="6A22AF98" wp14:editId="4475D9B4">
            <wp:extent cx="5731510" cy="6177915"/>
            <wp:effectExtent l="0" t="0" r="2540" b="0"/>
            <wp:docPr id="1105575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5526" name="Picture 11055755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EC44" w14:textId="37B746B5" w:rsidR="00D21A34" w:rsidRDefault="00D21A34" w:rsidP="00266DB6"/>
    <w:p w14:paraId="0D205444" w14:textId="77777777" w:rsidR="00D21A34" w:rsidRDefault="00D21A34">
      <w:r>
        <w:br w:type="page"/>
      </w:r>
    </w:p>
    <w:p w14:paraId="40CA9B5E" w14:textId="29C63C78" w:rsidR="00D21A34" w:rsidRDefault="00D21A34" w:rsidP="00266DB6">
      <w:r>
        <w:rPr>
          <w:noProof/>
        </w:rPr>
        <w:lastRenderedPageBreak/>
        <w:drawing>
          <wp:inline distT="0" distB="0" distL="0" distR="0" wp14:anchorId="181D2D42" wp14:editId="706A98D3">
            <wp:extent cx="5731510" cy="3632835"/>
            <wp:effectExtent l="0" t="0" r="2540" b="5715"/>
            <wp:docPr id="673312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12277" name="Picture 6733122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8A5B" w14:textId="77777777" w:rsidR="00D21A34" w:rsidRDefault="00D21A34">
      <w:r>
        <w:br w:type="page"/>
      </w:r>
    </w:p>
    <w:p w14:paraId="7BD50327" w14:textId="00F66C18" w:rsidR="00A57FAF" w:rsidRDefault="00A57FAF" w:rsidP="00A57FAF">
      <w:r>
        <w:lastRenderedPageBreak/>
        <w:t xml:space="preserve">Stranica: </w:t>
      </w:r>
      <w:r>
        <w:t>cart</w:t>
      </w:r>
      <w:r>
        <w:t>.html</w:t>
      </w:r>
    </w:p>
    <w:p w14:paraId="37B0B0C3" w14:textId="349325AD" w:rsidR="00A57FAF" w:rsidRDefault="00A57FAF" w:rsidP="00A57FAF">
      <w:pPr>
        <w:rPr>
          <w:noProof/>
        </w:rPr>
      </w:pPr>
      <w:r>
        <w:rPr>
          <w:noProof/>
        </w:rPr>
        <w:drawing>
          <wp:inline distT="0" distB="0" distL="0" distR="0" wp14:anchorId="0C19209D" wp14:editId="07FDB92B">
            <wp:extent cx="5731510" cy="6871335"/>
            <wp:effectExtent l="0" t="0" r="2540" b="5715"/>
            <wp:docPr id="1111748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48027" name="Picture 11117480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1751" w14:textId="77777777" w:rsidR="00D21A34" w:rsidRDefault="00D21A34" w:rsidP="00266DB6"/>
    <w:p w14:paraId="710428CE" w14:textId="4D8FEA80" w:rsidR="00A57FAF" w:rsidRDefault="00A57FAF" w:rsidP="00266DB6"/>
    <w:p w14:paraId="25240A31" w14:textId="77777777" w:rsidR="00A57FAF" w:rsidRDefault="00A57FAF">
      <w:r>
        <w:br w:type="page"/>
      </w:r>
    </w:p>
    <w:p w14:paraId="72A7BD88" w14:textId="1F8D1882" w:rsidR="00A57FAF" w:rsidRDefault="00A57FAF" w:rsidP="00A57FAF">
      <w:pPr>
        <w:rPr>
          <w:noProof/>
        </w:rPr>
      </w:pPr>
      <w:r>
        <w:lastRenderedPageBreak/>
        <w:t xml:space="preserve">Stranica: </w:t>
      </w:r>
      <w:r>
        <w:t>checkout</w:t>
      </w:r>
      <w:r>
        <w:t>.html</w:t>
      </w:r>
    </w:p>
    <w:p w14:paraId="1EE18AA0" w14:textId="1811F7B3" w:rsidR="00A57FAF" w:rsidRDefault="00A57FAF" w:rsidP="00266DB6">
      <w:pPr>
        <w:rPr>
          <w:noProof/>
        </w:rPr>
      </w:pPr>
      <w:r>
        <w:rPr>
          <w:noProof/>
        </w:rPr>
        <w:drawing>
          <wp:inline distT="0" distB="0" distL="0" distR="0" wp14:anchorId="04584C00" wp14:editId="13B7A9E7">
            <wp:extent cx="5731510" cy="5717540"/>
            <wp:effectExtent l="0" t="0" r="2540" b="0"/>
            <wp:docPr id="1329908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08961" name="Picture 13299089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4F7C" w14:textId="77777777" w:rsidR="00A57FAF" w:rsidRDefault="00A57FAF" w:rsidP="00A57FAF">
      <w:pPr>
        <w:rPr>
          <w:noProof/>
        </w:rPr>
      </w:pPr>
    </w:p>
    <w:p w14:paraId="62DC7A0C" w14:textId="5C9B839B" w:rsidR="00A57FAF" w:rsidRDefault="00A57FAF" w:rsidP="00A57FAF"/>
    <w:p w14:paraId="5514BC01" w14:textId="77777777" w:rsidR="00A57FAF" w:rsidRDefault="00A57FAF">
      <w:r>
        <w:br w:type="page"/>
      </w:r>
    </w:p>
    <w:p w14:paraId="08130460" w14:textId="40A70D1C" w:rsidR="00A57FAF" w:rsidRDefault="00A57FAF" w:rsidP="00A57FAF">
      <w:r>
        <w:rPr>
          <w:noProof/>
        </w:rPr>
        <w:lastRenderedPageBreak/>
        <w:drawing>
          <wp:inline distT="0" distB="0" distL="0" distR="0" wp14:anchorId="63AEC0F7" wp14:editId="393079A6">
            <wp:extent cx="5731510" cy="4754880"/>
            <wp:effectExtent l="0" t="0" r="2540" b="7620"/>
            <wp:docPr id="1091957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7763" name="Picture 10919577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00FC" w14:textId="59E368F7" w:rsidR="00A57FAF" w:rsidRDefault="00A57FAF" w:rsidP="00A57FAF">
      <w:r>
        <w:rPr>
          <w:noProof/>
        </w:rPr>
        <w:lastRenderedPageBreak/>
        <w:drawing>
          <wp:inline distT="0" distB="0" distL="0" distR="0" wp14:anchorId="043EB349" wp14:editId="06605884">
            <wp:extent cx="5731510" cy="6350000"/>
            <wp:effectExtent l="0" t="0" r="2540" b="0"/>
            <wp:docPr id="7889994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9443" name="Picture 7889994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2FC5" w14:textId="61E907F7" w:rsidR="00A57FAF" w:rsidRDefault="00A57FAF" w:rsidP="00A57FAF"/>
    <w:p w14:paraId="43E369D8" w14:textId="77777777" w:rsidR="00A57FAF" w:rsidRDefault="00A57FAF">
      <w:r>
        <w:br w:type="page"/>
      </w:r>
    </w:p>
    <w:p w14:paraId="5B2CB573" w14:textId="59EB8656" w:rsidR="00461A46" w:rsidRDefault="00461A46" w:rsidP="00461A46">
      <w:pPr>
        <w:rPr>
          <w:noProof/>
        </w:rPr>
      </w:pPr>
      <w:r>
        <w:lastRenderedPageBreak/>
        <w:t>Stranica:</w:t>
      </w:r>
      <w:r>
        <w:t xml:space="preserve"> docs</w:t>
      </w:r>
      <w:r>
        <w:t>.html</w:t>
      </w:r>
      <w:r>
        <w:br/>
      </w:r>
      <w:r w:rsidR="00241C03">
        <w:rPr>
          <w:noProof/>
        </w:rPr>
        <w:drawing>
          <wp:inline distT="0" distB="0" distL="0" distR="0" wp14:anchorId="3B8D7C3E" wp14:editId="3AAE3CE4">
            <wp:extent cx="5731510" cy="5455920"/>
            <wp:effectExtent l="0" t="0" r="2540" b="0"/>
            <wp:docPr id="7937388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8829" name="Picture 7937388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5A40" w14:textId="388EF78D" w:rsidR="00EC1ED6" w:rsidRDefault="00EC1ED6" w:rsidP="00A57FAF"/>
    <w:p w14:paraId="5FBBA3B4" w14:textId="77777777" w:rsidR="00EC1ED6" w:rsidRDefault="00EC1ED6">
      <w:r>
        <w:br w:type="page"/>
      </w:r>
    </w:p>
    <w:p w14:paraId="01DA8E3A" w14:textId="4B7F19A7" w:rsidR="00A57FAF" w:rsidRDefault="00EC1ED6" w:rsidP="00A57FAF">
      <w:r>
        <w:lastRenderedPageBreak/>
        <w:t xml:space="preserve">Stranica: </w:t>
      </w:r>
      <w:r>
        <w:t>product</w:t>
      </w:r>
      <w:r>
        <w:t>.html</w:t>
      </w:r>
    </w:p>
    <w:p w14:paraId="5C595744" w14:textId="16AD959D" w:rsidR="006A429A" w:rsidRDefault="00B77E8C" w:rsidP="00A57FAF">
      <w:r>
        <w:rPr>
          <w:noProof/>
        </w:rPr>
        <w:drawing>
          <wp:inline distT="0" distB="0" distL="0" distR="0" wp14:anchorId="7A076F35" wp14:editId="62D0FE5F">
            <wp:extent cx="5731510" cy="7094855"/>
            <wp:effectExtent l="0" t="0" r="2540" b="0"/>
            <wp:docPr id="11324492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49206" name="Picture 11324492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66C1" w14:textId="77777777" w:rsidR="006A429A" w:rsidRDefault="006A429A">
      <w:r>
        <w:br w:type="page"/>
      </w:r>
    </w:p>
    <w:p w14:paraId="0D808651" w14:textId="4B15DF1D" w:rsidR="00EC1ED6" w:rsidRDefault="006A429A" w:rsidP="00A57FAF">
      <w:r>
        <w:lastRenderedPageBreak/>
        <w:t>Stranica: shop.html</w:t>
      </w:r>
      <w:r>
        <w:br/>
      </w:r>
      <w:r>
        <w:rPr>
          <w:noProof/>
        </w:rPr>
        <w:drawing>
          <wp:inline distT="0" distB="0" distL="0" distR="0" wp14:anchorId="211D3201" wp14:editId="168F734F">
            <wp:extent cx="5731510" cy="6586855"/>
            <wp:effectExtent l="0" t="0" r="2540" b="4445"/>
            <wp:docPr id="9676057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5723" name="Picture 9676057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77AC" w14:textId="730CC8BD" w:rsidR="006A429A" w:rsidRDefault="006A429A">
      <w:r>
        <w:br w:type="page"/>
      </w:r>
    </w:p>
    <w:p w14:paraId="4C7DF0E6" w14:textId="098F69F1" w:rsidR="006A429A" w:rsidRDefault="00116E34" w:rsidP="00A57FAF">
      <w:r>
        <w:rPr>
          <w:noProof/>
        </w:rPr>
        <w:lastRenderedPageBreak/>
        <w:drawing>
          <wp:inline distT="0" distB="0" distL="0" distR="0" wp14:anchorId="5DDFF9C5" wp14:editId="506158B2">
            <wp:extent cx="5731510" cy="5392420"/>
            <wp:effectExtent l="0" t="0" r="2540" b="0"/>
            <wp:docPr id="8781450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45084" name="Picture 8781450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A88D" w14:textId="3D1ADC66" w:rsidR="000B7E59" w:rsidRDefault="000B7E59">
      <w:r>
        <w:br w:type="page"/>
      </w:r>
    </w:p>
    <w:p w14:paraId="4A861137" w14:textId="185299F4" w:rsidR="000B7E59" w:rsidRPr="00A57FAF" w:rsidRDefault="000B7E59" w:rsidP="00A57FAF">
      <w:r>
        <w:lastRenderedPageBreak/>
        <w:t>Stranica: wishlist.html</w:t>
      </w:r>
      <w:r>
        <w:br/>
      </w:r>
      <w:r>
        <w:rPr>
          <w:noProof/>
        </w:rPr>
        <w:drawing>
          <wp:inline distT="0" distB="0" distL="0" distR="0" wp14:anchorId="33E8D67F" wp14:editId="35CAB7ED">
            <wp:extent cx="5731510" cy="5818505"/>
            <wp:effectExtent l="0" t="0" r="2540" b="0"/>
            <wp:docPr id="14086723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2319" name="Picture 14086723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E59" w:rsidRPr="00A57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0B6C"/>
    <w:multiLevelType w:val="multilevel"/>
    <w:tmpl w:val="BCB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E0013"/>
    <w:multiLevelType w:val="multilevel"/>
    <w:tmpl w:val="0CE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069A9"/>
    <w:multiLevelType w:val="multilevel"/>
    <w:tmpl w:val="710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502DB"/>
    <w:multiLevelType w:val="multilevel"/>
    <w:tmpl w:val="5FD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E4506"/>
    <w:multiLevelType w:val="multilevel"/>
    <w:tmpl w:val="69E6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128424">
    <w:abstractNumId w:val="1"/>
  </w:num>
  <w:num w:numId="2" w16cid:durableId="395208985">
    <w:abstractNumId w:val="3"/>
  </w:num>
  <w:num w:numId="3" w16cid:durableId="1037975754">
    <w:abstractNumId w:val="2"/>
  </w:num>
  <w:num w:numId="4" w16cid:durableId="1540387343">
    <w:abstractNumId w:val="0"/>
  </w:num>
  <w:num w:numId="5" w16cid:durableId="1105227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B6"/>
    <w:rsid w:val="000B7E59"/>
    <w:rsid w:val="00116E34"/>
    <w:rsid w:val="00241C03"/>
    <w:rsid w:val="00266DB6"/>
    <w:rsid w:val="00461A46"/>
    <w:rsid w:val="004B1CF7"/>
    <w:rsid w:val="006A429A"/>
    <w:rsid w:val="007D5451"/>
    <w:rsid w:val="00A57FAF"/>
    <w:rsid w:val="00B77E8C"/>
    <w:rsid w:val="00D21A34"/>
    <w:rsid w:val="00EC1ED6"/>
    <w:rsid w:val="00FD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7AF53"/>
  <w15:chartTrackingRefBased/>
  <w15:docId w15:val="{D2F3606D-07E5-4185-914D-3CA8025A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Jasna Seselj</dc:creator>
  <cp:keywords/>
  <dc:description/>
  <cp:lastModifiedBy>Jasna Seselj</cp:lastModifiedBy>
  <cp:revision>8</cp:revision>
  <dcterms:created xsi:type="dcterms:W3CDTF">2026-03-26T12:07:00Z</dcterms:created>
  <dcterms:modified xsi:type="dcterms:W3CDTF">2026-03-26T12:50:00Z</dcterms:modified>
</cp:coreProperties>
</file>