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32B9" w14:textId="77777777" w:rsidR="00B14319" w:rsidRDefault="009320B3">
      <w:r w:rsidRPr="009320B3">
        <w:t>file:///C:/Users/Marijeta/Desktop/html/index.html</w:t>
      </w:r>
      <w:bookmarkStart w:id="0" w:name="_GoBack"/>
      <w:bookmarkEnd w:id="0"/>
    </w:p>
    <w:sectPr w:rsidR="00B1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B3"/>
    <w:rsid w:val="009320B3"/>
    <w:rsid w:val="00B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0384"/>
  <w15:chartTrackingRefBased/>
  <w15:docId w15:val="{E2E97D59-4F4D-4F0A-A232-0E72E591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Marijeta Tolja</dc:creator>
  <cp:keywords/>
  <dc:description/>
  <cp:lastModifiedBy>Marijeta Tolja</cp:lastModifiedBy>
  <cp:revision>1</cp:revision>
  <dcterms:created xsi:type="dcterms:W3CDTF">2020-06-04T15:56:00Z</dcterms:created>
  <dcterms:modified xsi:type="dcterms:W3CDTF">2020-06-04T15:56:00Z</dcterms:modified>
</cp:coreProperties>
</file>