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73FDB" w14:textId="5154D586" w:rsidR="009048CF" w:rsidRDefault="00E77C4C">
      <w:r>
        <w:t>Minor Addition:</w:t>
      </w:r>
    </w:p>
    <w:p w14:paraId="4180F067" w14:textId="2A00BFEF" w:rsidR="00E77C4C" w:rsidRDefault="00E77C4C">
      <w:r>
        <w:t>After about us box, close it afterwards (cause there’s no option after clicking the about us box in the activity diagram)</w:t>
      </w:r>
    </w:p>
    <w:p w14:paraId="0C347485" w14:textId="5A6EEDC2" w:rsidR="00E77C4C" w:rsidRDefault="00E77C4C">
      <w:r>
        <w:t>We don’t add the JOptionPane library</w:t>
      </w:r>
    </w:p>
    <w:p w14:paraId="6B9AC407" w14:textId="75FC04CE" w:rsidR="00E77C4C" w:rsidRDefault="00E77C4C">
      <w:r>
        <w:t>If its actually return error.</w:t>
      </w:r>
    </w:p>
    <w:p w14:paraId="2725A3D6" w14:textId="23A164F9" w:rsidR="00E77C4C" w:rsidRDefault="00E77C4C">
      <w:r>
        <w:t>Jabberpoint lifeline. Return messages. Sequence Diagram</w:t>
      </w:r>
    </w:p>
    <w:p w14:paraId="2AEAFD5A" w14:textId="77777777" w:rsidR="00E77C4C" w:rsidRDefault="00E77C4C"/>
    <w:p w14:paraId="4D1126D8" w14:textId="77777777" w:rsidR="00E77C4C" w:rsidRDefault="00E77C4C"/>
    <w:p w14:paraId="2080BD80" w14:textId="4D6CF877" w:rsidR="00E77C4C" w:rsidRDefault="00E77C4C">
      <w:r>
        <w:t xml:space="preserve">Class Diagram: </w:t>
      </w:r>
    </w:p>
    <w:p w14:paraId="4AF236E6" w14:textId="77777777" w:rsidR="00E77C4C" w:rsidRDefault="00E77C4C"/>
    <w:p w14:paraId="742C1512" w14:textId="59BE16CB" w:rsidR="00E77C4C" w:rsidRDefault="00E77C4C">
      <w:r>
        <w:t>Keep recommendations to ourselves.</w:t>
      </w:r>
    </w:p>
    <w:sectPr w:rsidR="00E7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C4C"/>
    <w:rsid w:val="00003799"/>
    <w:rsid w:val="00023B21"/>
    <w:rsid w:val="008F6DBD"/>
    <w:rsid w:val="009048CF"/>
    <w:rsid w:val="00C819EE"/>
    <w:rsid w:val="00CC3506"/>
    <w:rsid w:val="00E534B2"/>
    <w:rsid w:val="00E7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59A8"/>
  <w15:chartTrackingRefBased/>
  <w15:docId w15:val="{1003CFEB-6D69-48E9-8CA1-3E63A845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C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C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C4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C4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C4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C4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C4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C4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C4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C4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C4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77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C4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C4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77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C4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77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C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C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C4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77C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Guevara López</dc:creator>
  <cp:keywords/>
  <dc:description/>
  <cp:lastModifiedBy>Gabriel Guevara López</cp:lastModifiedBy>
  <cp:revision>1</cp:revision>
  <dcterms:created xsi:type="dcterms:W3CDTF">2025-02-14T10:32:00Z</dcterms:created>
  <dcterms:modified xsi:type="dcterms:W3CDTF">2025-02-27T08:48:00Z</dcterms:modified>
</cp:coreProperties>
</file>