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BE51E" w14:textId="3F85EE69" w:rsidR="00813A26" w:rsidRDefault="003A48D9">
      <w:r>
        <w:t>What does not (seem to) work:</w:t>
      </w:r>
    </w:p>
    <w:p w14:paraId="5F983F13" w14:textId="27EED00B" w:rsidR="003A48D9" w:rsidRDefault="003A48D9">
      <w:r>
        <w:t xml:space="preserve">Need to full screen, otherwise the </w:t>
      </w:r>
      <w:r w:rsidRPr="003A48D9">
        <w:rPr>
          <w:i/>
          <w:iCs/>
        </w:rPr>
        <w:t>File</w:t>
      </w:r>
      <w:r>
        <w:t xml:space="preserve">, </w:t>
      </w:r>
      <w:r w:rsidRPr="003A48D9">
        <w:rPr>
          <w:i/>
          <w:iCs/>
        </w:rPr>
        <w:t>Edit</w:t>
      </w:r>
      <w:r>
        <w:t xml:space="preserve"> and </w:t>
      </w:r>
      <w:r w:rsidRPr="003A48D9">
        <w:rPr>
          <w:i/>
          <w:iCs/>
        </w:rPr>
        <w:t>View</w:t>
      </w:r>
      <w:r>
        <w:t xml:space="preserve"> </w:t>
      </w:r>
      <w:r w:rsidR="00535F08">
        <w:t xml:space="preserve">buttons </w:t>
      </w:r>
      <w:r>
        <w:t>are not visible.</w:t>
      </w:r>
    </w:p>
    <w:p w14:paraId="5E7F01E8" w14:textId="17CE590E" w:rsidR="003A48D9" w:rsidRDefault="003A48D9">
      <w:r w:rsidRPr="003A48D9">
        <w:rPr>
          <w:i/>
          <w:iCs/>
        </w:rPr>
        <w:t>Demo</w:t>
      </w:r>
      <w:r>
        <w:t xml:space="preserve"> button under </w:t>
      </w:r>
      <w:r w:rsidRPr="003A48D9">
        <w:rPr>
          <w:i/>
          <w:iCs/>
        </w:rPr>
        <w:t xml:space="preserve">File </w:t>
      </w:r>
      <w:r w:rsidR="00733216">
        <w:t>appends the three defau</w:t>
      </w:r>
      <w:r w:rsidR="00C907B9">
        <w:t>lt slides to the current presentation.</w:t>
      </w:r>
    </w:p>
    <w:p w14:paraId="1A9B1834" w14:textId="1658F2AB" w:rsidR="004B03CF" w:rsidRDefault="004B03CF">
      <w:r w:rsidRPr="00535F08">
        <w:rPr>
          <w:i/>
          <w:iCs/>
        </w:rPr>
        <w:t>Go To</w:t>
      </w:r>
      <w:r>
        <w:t xml:space="preserve"> under </w:t>
      </w:r>
      <w:r w:rsidRPr="00535F08">
        <w:rPr>
          <w:i/>
          <w:iCs/>
        </w:rPr>
        <w:t>View</w:t>
      </w:r>
      <w:r>
        <w:t xml:space="preserve"> does not work as intended. It goes to the slide number that was entered + 1</w:t>
      </w:r>
      <w:r w:rsidR="0032293A">
        <w:t>.</w:t>
      </w:r>
    </w:p>
    <w:p w14:paraId="198BCA93" w14:textId="4DDFAE7C" w:rsidR="009645AA" w:rsidRDefault="009645AA">
      <w:r>
        <w:t xml:space="preserve">When -1 is entered in </w:t>
      </w:r>
      <w:r w:rsidRPr="009645AA">
        <w:rPr>
          <w:i/>
          <w:iCs/>
        </w:rPr>
        <w:t>Go To</w:t>
      </w:r>
      <w:r>
        <w:t xml:space="preserve"> under </w:t>
      </w:r>
      <w:r w:rsidRPr="009645AA">
        <w:rPr>
          <w:i/>
          <w:iCs/>
        </w:rPr>
        <w:t>View</w:t>
      </w:r>
      <w:r>
        <w:t xml:space="preserve">, the presentation disappears along side the slide counter. If then in </w:t>
      </w:r>
      <w:r w:rsidRPr="009645AA">
        <w:rPr>
          <w:i/>
          <w:iCs/>
        </w:rPr>
        <w:t>Go To</w:t>
      </w:r>
      <w:r>
        <w:t xml:space="preserve"> 0, 1 or 2 is entered, the presentation reappears at said slide + 1.</w:t>
      </w:r>
    </w:p>
    <w:p w14:paraId="7D592402" w14:textId="5A14CC9A" w:rsidR="00BB2EB7" w:rsidRDefault="00BB2EB7">
      <w:r>
        <w:t xml:space="preserve">There is no </w:t>
      </w:r>
      <w:r w:rsidRPr="00BB2EB7">
        <w:rPr>
          <w:i/>
          <w:iCs/>
        </w:rPr>
        <w:t>Help</w:t>
      </w:r>
      <w:r>
        <w:t xml:space="preserve"> menu.</w:t>
      </w:r>
    </w:p>
    <w:p w14:paraId="205AE5A2" w14:textId="371513EB" w:rsidR="00273A8D" w:rsidRDefault="00273A8D">
      <w:r>
        <w:t xml:space="preserve">There is no </w:t>
      </w:r>
      <w:r w:rsidRPr="00273A8D">
        <w:rPr>
          <w:i/>
          <w:iCs/>
        </w:rPr>
        <w:t>About</w:t>
      </w:r>
      <w:r>
        <w:t xml:space="preserve"> button.</w:t>
      </w:r>
    </w:p>
    <w:p w14:paraId="2A3FF60F" w14:textId="716C301F" w:rsidR="003A48D9" w:rsidRDefault="003A48D9">
      <w:r w:rsidRPr="003A48D9">
        <w:rPr>
          <w:i/>
          <w:iCs/>
        </w:rPr>
        <w:t>Slide Show</w:t>
      </w:r>
      <w:r>
        <w:t xml:space="preserve"> under </w:t>
      </w:r>
      <w:r w:rsidRPr="003A48D9">
        <w:rPr>
          <w:i/>
          <w:iCs/>
        </w:rPr>
        <w:t>View</w:t>
      </w:r>
      <w:r>
        <w:t xml:space="preserve"> does not do anything.</w:t>
      </w:r>
    </w:p>
    <w:p w14:paraId="437A0C96" w14:textId="2BCD66E4" w:rsidR="003A48D9" w:rsidRDefault="003A48D9">
      <w:r w:rsidRPr="003A48D9">
        <w:rPr>
          <w:i/>
          <w:iCs/>
        </w:rPr>
        <w:t xml:space="preserve">Text </w:t>
      </w:r>
      <w:r>
        <w:rPr>
          <w:i/>
          <w:iCs/>
        </w:rPr>
        <w:t>O</w:t>
      </w:r>
      <w:r w:rsidRPr="003A48D9">
        <w:rPr>
          <w:i/>
          <w:iCs/>
        </w:rPr>
        <w:t>utline</w:t>
      </w:r>
      <w:r>
        <w:t xml:space="preserve"> under </w:t>
      </w:r>
      <w:r w:rsidRPr="003A48D9">
        <w:rPr>
          <w:i/>
          <w:iCs/>
        </w:rPr>
        <w:t>View</w:t>
      </w:r>
      <w:r>
        <w:t xml:space="preserve"> does not do anything.</w:t>
      </w:r>
    </w:p>
    <w:p w14:paraId="43A6DC28" w14:textId="2078C9A2" w:rsidR="005D0CDB" w:rsidRDefault="005D0CDB">
      <w:r w:rsidRPr="005D0CDB">
        <w:rPr>
          <w:i/>
          <w:iCs/>
        </w:rPr>
        <w:t>Slide Sorter</w:t>
      </w:r>
      <w:r>
        <w:t xml:space="preserve"> under </w:t>
      </w:r>
      <w:r w:rsidRPr="005D0CDB">
        <w:rPr>
          <w:i/>
          <w:iCs/>
        </w:rPr>
        <w:t>View</w:t>
      </w:r>
      <w:r>
        <w:t xml:space="preserve"> does not do anything.</w:t>
      </w:r>
    </w:p>
    <w:p w14:paraId="7CEEC613" w14:textId="1D724EDF" w:rsidR="009645AA" w:rsidRDefault="009645AA">
      <w:r>
        <w:t xml:space="preserve">On the third slide, the </w:t>
      </w:r>
      <w:r w:rsidR="00196431">
        <w:t xml:space="preserve">slide is using the </w:t>
      </w:r>
      <w:r>
        <w:t>JabberPoint</w:t>
      </w:r>
      <w:r w:rsidR="00196431">
        <w:t>.jpg instead of JabberPoint.gif</w:t>
      </w:r>
    </w:p>
    <w:p w14:paraId="747182CD" w14:textId="0FB94EF8" w:rsidR="00297469" w:rsidRDefault="009A7F50">
      <w:r>
        <w:t xml:space="preserve">When using </w:t>
      </w:r>
      <w:r w:rsidRPr="00123C61">
        <w:rPr>
          <w:i/>
          <w:iCs/>
        </w:rPr>
        <w:t>Go To</w:t>
      </w:r>
      <w:r>
        <w:t xml:space="preserve"> </w:t>
      </w:r>
      <w:proofErr w:type="spellStart"/>
      <w:r>
        <w:t>to</w:t>
      </w:r>
      <w:proofErr w:type="spellEnd"/>
      <w:r>
        <w:t xml:space="preserve"> go beyond the amount of slide, it will still try to do that, even </w:t>
      </w:r>
      <w:r w:rsidR="00123C61">
        <w:t xml:space="preserve">though </w:t>
      </w:r>
      <w:r>
        <w:t>it</w:t>
      </w:r>
      <w:r w:rsidR="00123C61">
        <w:t xml:space="preserve"> will</w:t>
      </w:r>
      <w:r>
        <w:t xml:space="preserve"> still show</w:t>
      </w:r>
      <w:r w:rsidR="00123C61">
        <w:t xml:space="preserve"> </w:t>
      </w:r>
      <w:r>
        <w:t>the slide you were already on. So</w:t>
      </w:r>
      <w:r w:rsidR="00123C61">
        <w:t>,</w:t>
      </w:r>
      <w:r>
        <w:t xml:space="preserve"> if I type in 5 in the Go To, it will go to slide 6. Then if I want to go back to slide </w:t>
      </w:r>
      <w:r w:rsidR="00123C61">
        <w:t xml:space="preserve">2, I </w:t>
      </w:r>
      <w:proofErr w:type="gramStart"/>
      <w:r w:rsidR="00123C61">
        <w:t>would</w:t>
      </w:r>
      <w:proofErr w:type="gramEnd"/>
      <w:r w:rsidR="00123C61">
        <w:t xml:space="preserve"> have to press </w:t>
      </w:r>
      <w:r w:rsidR="00123C61" w:rsidRPr="00123C61">
        <w:rPr>
          <w:i/>
          <w:iCs/>
        </w:rPr>
        <w:t>Prev</w:t>
      </w:r>
      <w:r w:rsidR="00123C61">
        <w:t xml:space="preserve"> or the up arrow 4 times.</w:t>
      </w:r>
    </w:p>
    <w:p w14:paraId="2FA84637" w14:textId="6AD4C7EE" w:rsidR="00297469" w:rsidRDefault="00297469">
      <w:r w:rsidRPr="00297469">
        <w:rPr>
          <w:i/>
          <w:iCs/>
        </w:rPr>
        <w:t>Save</w:t>
      </w:r>
      <w:r>
        <w:t xml:space="preserve"> under </w:t>
      </w:r>
      <w:r w:rsidRPr="00297469">
        <w:rPr>
          <w:i/>
          <w:iCs/>
        </w:rPr>
        <w:t>File</w:t>
      </w:r>
      <w:r>
        <w:t xml:space="preserve"> might work, </w:t>
      </w:r>
      <w:r w:rsidR="00535F08">
        <w:t>n</w:t>
      </w:r>
      <w:r>
        <w:t>o way of checking this though.</w:t>
      </w:r>
      <w:r w:rsidR="00535F08">
        <w:t xml:space="preserve"> </w:t>
      </w:r>
    </w:p>
    <w:sectPr w:rsidR="00297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8D9"/>
    <w:rsid w:val="00123C61"/>
    <w:rsid w:val="00196431"/>
    <w:rsid w:val="00273A8D"/>
    <w:rsid w:val="00296EE4"/>
    <w:rsid w:val="00297469"/>
    <w:rsid w:val="0032293A"/>
    <w:rsid w:val="003521EE"/>
    <w:rsid w:val="003A48D9"/>
    <w:rsid w:val="003B04F1"/>
    <w:rsid w:val="00440CE7"/>
    <w:rsid w:val="004B03CF"/>
    <w:rsid w:val="00535F08"/>
    <w:rsid w:val="005D0CDB"/>
    <w:rsid w:val="00733216"/>
    <w:rsid w:val="00813A26"/>
    <w:rsid w:val="009645AA"/>
    <w:rsid w:val="009A7F50"/>
    <w:rsid w:val="00AF6433"/>
    <w:rsid w:val="00BB2EB7"/>
    <w:rsid w:val="00C907B9"/>
    <w:rsid w:val="00F8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DF473"/>
  <w15:chartTrackingRefBased/>
  <w15:docId w15:val="{F88D7392-E41D-4EFA-A758-5CD103535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8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8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8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8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8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8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8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8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8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8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8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8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8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8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8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8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8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Marijn Veenstra</dc:creator>
  <cp:keywords/>
  <dc:description/>
  <cp:lastModifiedBy>Marijn Veenstra</cp:lastModifiedBy>
  <cp:revision>2</cp:revision>
  <dcterms:created xsi:type="dcterms:W3CDTF">2025-02-04T19:37:00Z</dcterms:created>
  <dcterms:modified xsi:type="dcterms:W3CDTF">2025-02-04T19:37:00Z</dcterms:modified>
</cp:coreProperties>
</file>