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0E2F8" w14:textId="0D9B7930" w:rsidR="009048CF" w:rsidRDefault="00680A3F" w:rsidP="00680A3F">
      <w:pPr>
        <w:pStyle w:val="Title"/>
        <w:jc w:val="center"/>
      </w:pPr>
      <w:r>
        <w:t>CI/CD overview notes</w:t>
      </w:r>
    </w:p>
    <w:p w14:paraId="4A23302A" w14:textId="41924A0D" w:rsidR="00680A3F" w:rsidRDefault="00680A3F" w:rsidP="00680A3F">
      <w:r>
        <w:t xml:space="preserve">CI/CD through the lens of </w:t>
      </w:r>
      <w:proofErr w:type="spellStart"/>
      <w:r>
        <w:t>github</w:t>
      </w:r>
      <w:proofErr w:type="spellEnd"/>
      <w:r>
        <w:t xml:space="preserve"> actions</w:t>
      </w:r>
    </w:p>
    <w:p w14:paraId="51A23A81" w14:textId="4ADE778D" w:rsidR="00680A3F" w:rsidRDefault="00680A3F" w:rsidP="00680A3F">
      <w:r>
        <w:t>What is CI/CD</w:t>
      </w:r>
    </w:p>
    <w:p w14:paraId="4FB7466D" w14:textId="7F0B7B4F" w:rsidR="00680A3F" w:rsidRDefault="00680A3F" w:rsidP="00680A3F">
      <w:r>
        <w:t xml:space="preserve">What does this translate to when using </w:t>
      </w:r>
      <w:proofErr w:type="spellStart"/>
      <w:r>
        <w:t>github</w:t>
      </w:r>
      <w:proofErr w:type="spellEnd"/>
    </w:p>
    <w:p w14:paraId="2366CE40" w14:textId="552E76F7" w:rsidR="00680A3F" w:rsidRDefault="00680A3F" w:rsidP="00680A3F">
      <w:r>
        <w:t>Examples</w:t>
      </w:r>
    </w:p>
    <w:p w14:paraId="2B228D99" w14:textId="3CFCA903" w:rsidR="00680A3F" w:rsidRDefault="00680A3F" w:rsidP="00680A3F">
      <w:r>
        <w:t>Azure develops, same but different</w:t>
      </w:r>
    </w:p>
    <w:p w14:paraId="66F7B139" w14:textId="77777777" w:rsidR="00680A3F" w:rsidRDefault="00680A3F" w:rsidP="00680A3F"/>
    <w:p w14:paraId="658F8664" w14:textId="41A1D2F2" w:rsidR="00680A3F" w:rsidRDefault="00680A3F" w:rsidP="00680A3F">
      <w:r>
        <w:t>Continuous integration:  the practice of automatically integrate changes from contributors.</w:t>
      </w:r>
    </w:p>
    <w:p w14:paraId="72592073" w14:textId="5EB72F12" w:rsidR="00680A3F" w:rsidRDefault="00680A3F" w:rsidP="00680A3F">
      <w:proofErr w:type="gramStart"/>
      <w:r>
        <w:t>Pipeline :</w:t>
      </w:r>
      <w:proofErr w:type="gramEnd"/>
      <w:r>
        <w:t xml:space="preserve"> Plan – code – build – test</w:t>
      </w:r>
    </w:p>
    <w:p w14:paraId="00C5DEE9" w14:textId="39AFDF45" w:rsidR="00680A3F" w:rsidRDefault="00680A3F" w:rsidP="00680A3F">
      <w:r>
        <w:t>Continuous Delivery: the practice of automatically delivering an artifact when the codebase changes.</w:t>
      </w:r>
    </w:p>
    <w:p w14:paraId="756E67AA" w14:textId="3C4856A8" w:rsidR="00680A3F" w:rsidRDefault="00680A3F" w:rsidP="00680A3F">
      <w:r>
        <w:t>Continuous Deployment. The practice of automatically deploying a project when the code changes.</w:t>
      </w:r>
    </w:p>
    <w:p w14:paraId="051A5A72" w14:textId="710674A4" w:rsidR="00680A3F" w:rsidRDefault="00680A3F" w:rsidP="00680A3F">
      <w:r>
        <w:t>Don’t commit to main use pull requests</w:t>
      </w:r>
    </w:p>
    <w:p w14:paraId="16E8818B" w14:textId="43FC281A" w:rsidR="00680A3F" w:rsidRDefault="00680A3F" w:rsidP="00680A3F">
      <w:r>
        <w:t xml:space="preserve">When a pr is made: build the code, test the </w:t>
      </w:r>
      <w:proofErr w:type="gramStart"/>
      <w:r>
        <w:t>code ,</w:t>
      </w:r>
      <w:proofErr w:type="gramEnd"/>
      <w:r>
        <w:t xml:space="preserve"> only on success.</w:t>
      </w:r>
    </w:p>
    <w:p w14:paraId="4FD983E1" w14:textId="112AAB7F" w:rsidR="00680A3F" w:rsidRDefault="00680A3F" w:rsidP="00680A3F">
      <w:r>
        <w:t>Define the target.</w:t>
      </w:r>
    </w:p>
    <w:p w14:paraId="3CE456EC" w14:textId="1D64CA9E" w:rsidR="00680A3F" w:rsidRDefault="00680A3F" w:rsidP="00680A3F">
      <w:r>
        <w:t>Restrict deletions</w:t>
      </w:r>
    </w:p>
    <w:p w14:paraId="14AFB199" w14:textId="045DBA70" w:rsidR="00680A3F" w:rsidRDefault="00680A3F" w:rsidP="00680A3F">
      <w:r>
        <w:t>Require pull request before merging</w:t>
      </w:r>
    </w:p>
    <w:p w14:paraId="3C760348" w14:textId="30CF0115" w:rsidR="00680A3F" w:rsidRDefault="00680A3F" w:rsidP="00680A3F">
      <w:r>
        <w:t>Require status checks to pass</w:t>
      </w:r>
    </w:p>
    <w:p w14:paraId="32C89364" w14:textId="5C024749" w:rsidR="00680A3F" w:rsidRDefault="00680A3F" w:rsidP="00680A3F">
      <w:r>
        <w:t>Require branches to be up to date before merging</w:t>
      </w:r>
    </w:p>
    <w:p w14:paraId="63C9AFBC" w14:textId="1CE74694" w:rsidR="00680A3F" w:rsidRDefault="00680A3F" w:rsidP="00680A3F">
      <w:r>
        <w:t>Block force pushes.</w:t>
      </w:r>
    </w:p>
    <w:p w14:paraId="6436B625" w14:textId="52B5CDCB" w:rsidR="00680A3F" w:rsidRDefault="00680A3F" w:rsidP="00680A3F">
      <w:proofErr w:type="spellStart"/>
      <w:r>
        <w:t>Synercoder</w:t>
      </w:r>
      <w:proofErr w:type="spellEnd"/>
      <w:r>
        <w:t xml:space="preserve"> / </w:t>
      </w:r>
      <w:proofErr w:type="spellStart"/>
      <w:r>
        <w:t>cicd</w:t>
      </w:r>
      <w:proofErr w:type="spellEnd"/>
      <w:r>
        <w:t xml:space="preserve"> example plain java</w:t>
      </w:r>
    </w:p>
    <w:p w14:paraId="1C58A856" w14:textId="45781545" w:rsidR="00680A3F" w:rsidRDefault="00680A3F" w:rsidP="00680A3F">
      <w:r>
        <w:t>Using workflows to automate:</w:t>
      </w:r>
    </w:p>
    <w:p w14:paraId="3F57DC0B" w14:textId="162DF5E0" w:rsidR="00680A3F" w:rsidRDefault="00680A3F" w:rsidP="00680A3F">
      <w:r>
        <w:t>YAML file that define the steps the automation.</w:t>
      </w:r>
    </w:p>
    <w:p w14:paraId="7B4FB645" w14:textId="421A2459" w:rsidR="00680A3F" w:rsidRDefault="00680A3F" w:rsidP="00680A3F">
      <w:r>
        <w:t xml:space="preserve">Workflow files are located in the </w:t>
      </w:r>
      <w:proofErr w:type="gramStart"/>
      <w:r>
        <w:t>folder .</w:t>
      </w:r>
      <w:proofErr w:type="spellStart"/>
      <w:r>
        <w:t>github</w:t>
      </w:r>
      <w:proofErr w:type="spellEnd"/>
      <w:proofErr w:type="gramEnd"/>
      <w:r>
        <w:t>/workflow.</w:t>
      </w:r>
    </w:p>
    <w:p w14:paraId="6CA47E77" w14:textId="4CBDE29E" w:rsidR="00680A3F" w:rsidRDefault="00F84394" w:rsidP="00680A3F">
      <w:proofErr w:type="spellStart"/>
      <w:r>
        <w:t>Github</w:t>
      </w:r>
      <w:proofErr w:type="spellEnd"/>
      <w:r>
        <w:t>- hosted runners</w:t>
      </w:r>
    </w:p>
    <w:p w14:paraId="0865EF6F" w14:textId="77777777" w:rsidR="00680A3F" w:rsidRDefault="00680A3F">
      <w:r>
        <w:br w:type="page"/>
      </w:r>
    </w:p>
    <w:p w14:paraId="2E3A1787" w14:textId="56A4B94F" w:rsidR="00680A3F" w:rsidRDefault="00680A3F" w:rsidP="00680A3F">
      <w:r>
        <w:lastRenderedPageBreak/>
        <w:t xml:space="preserve">Name: </w:t>
      </w:r>
    </w:p>
    <w:p w14:paraId="6D478BA0" w14:textId="07FFBCC6" w:rsidR="00680A3F" w:rsidRDefault="00680A3F" w:rsidP="00680A3F">
      <w:proofErr w:type="gramStart"/>
      <w:r>
        <w:t>On :</w:t>
      </w:r>
      <w:proofErr w:type="gramEnd"/>
      <w:r>
        <w:t xml:space="preserve"> </w:t>
      </w:r>
    </w:p>
    <w:p w14:paraId="1F5F2D5E" w14:textId="5207FCE6" w:rsidR="00680A3F" w:rsidRDefault="00680A3F" w:rsidP="00680A3F">
      <w:pPr>
        <w:ind w:left="720"/>
      </w:pPr>
      <w:proofErr w:type="spellStart"/>
      <w:r>
        <w:t>Workflow_dispatch</w:t>
      </w:r>
      <w:proofErr w:type="spellEnd"/>
      <w:r>
        <w:t>:</w:t>
      </w:r>
    </w:p>
    <w:p w14:paraId="559FDAF6" w14:textId="48D2A4A2" w:rsidR="00680A3F" w:rsidRDefault="00680A3F" w:rsidP="00680A3F">
      <w:pPr>
        <w:ind w:left="720"/>
      </w:pPr>
      <w:proofErr w:type="spellStart"/>
      <w:r>
        <w:t>Pull_request</w:t>
      </w:r>
      <w:proofErr w:type="spellEnd"/>
      <w:r>
        <w:t>:</w:t>
      </w:r>
    </w:p>
    <w:p w14:paraId="07A1130E" w14:textId="77777777" w:rsidR="00680A3F" w:rsidRDefault="00680A3F" w:rsidP="00680A3F"/>
    <w:p w14:paraId="34D9A90D" w14:textId="16F13527" w:rsidR="00680A3F" w:rsidRDefault="00680A3F" w:rsidP="00680A3F">
      <w:r>
        <w:t>Jobs:</w:t>
      </w:r>
    </w:p>
    <w:p w14:paraId="5712A491" w14:textId="68EFF978" w:rsidR="00680A3F" w:rsidRDefault="00680A3F" w:rsidP="00680A3F">
      <w:pPr>
        <w:ind w:left="720"/>
      </w:pPr>
      <w:r>
        <w:t>Build:</w:t>
      </w:r>
    </w:p>
    <w:p w14:paraId="61C6581F" w14:textId="79205BEC" w:rsidR="00680A3F" w:rsidRDefault="00680A3F" w:rsidP="00680A3F">
      <w:pPr>
        <w:ind w:left="720"/>
      </w:pPr>
      <w:r>
        <w:t xml:space="preserve">Name: </w:t>
      </w:r>
      <w:proofErr w:type="gramStart"/>
      <w:r>
        <w:t>“ build</w:t>
      </w:r>
      <w:proofErr w:type="gramEnd"/>
      <w:r>
        <w:t xml:space="preserve"> and test” (important)</w:t>
      </w:r>
    </w:p>
    <w:p w14:paraId="6C0D55E2" w14:textId="42831791" w:rsidR="00680A3F" w:rsidRDefault="00680A3F" w:rsidP="00680A3F">
      <w:r>
        <w:tab/>
        <w:t>Runs-on: ubuntu-latest</w:t>
      </w:r>
    </w:p>
    <w:p w14:paraId="43BE3F0C" w14:textId="11D365FB" w:rsidR="00680A3F" w:rsidRDefault="00680A3F" w:rsidP="00680A3F">
      <w:r>
        <w:tab/>
        <w:t>Steps:</w:t>
      </w:r>
    </w:p>
    <w:p w14:paraId="63CC548B" w14:textId="00E5C669" w:rsidR="00680A3F" w:rsidRDefault="00680A3F" w:rsidP="00680A3F">
      <w:r>
        <w:tab/>
      </w:r>
      <w:r w:rsidR="00F84394">
        <w:tab/>
      </w:r>
      <w:proofErr w:type="spellStart"/>
      <w:proofErr w:type="gramStart"/>
      <w:r w:rsidR="00F84394">
        <w:t>Uses:actions</w:t>
      </w:r>
      <w:proofErr w:type="spellEnd"/>
      <w:proofErr w:type="gramEnd"/>
      <w:r w:rsidR="00F84394">
        <w:t>/checkout@v4</w:t>
      </w:r>
    </w:p>
    <w:p w14:paraId="3D028006" w14:textId="70546FFE" w:rsidR="00F84394" w:rsidRDefault="00F84394" w:rsidP="00680A3F">
      <w:r>
        <w:tab/>
      </w:r>
      <w:r>
        <w:tab/>
        <w:t xml:space="preserve">Name: set </w:t>
      </w:r>
      <w:proofErr w:type="gramStart"/>
      <w:r>
        <w:t>up  JDK</w:t>
      </w:r>
      <w:proofErr w:type="gramEnd"/>
      <w:r>
        <w:t>17</w:t>
      </w:r>
    </w:p>
    <w:p w14:paraId="66F4578D" w14:textId="65262755" w:rsidR="00F84394" w:rsidRDefault="00F84394" w:rsidP="00680A3F">
      <w:r>
        <w:tab/>
      </w:r>
      <w:r>
        <w:tab/>
        <w:t>Uses: actions/setup-java@v4</w:t>
      </w:r>
    </w:p>
    <w:p w14:paraId="740F011C" w14:textId="371FA63D" w:rsidR="00F84394" w:rsidRDefault="00F84394" w:rsidP="00680A3F">
      <w:r>
        <w:tab/>
      </w:r>
      <w:r>
        <w:tab/>
        <w:t>With:</w:t>
      </w:r>
    </w:p>
    <w:p w14:paraId="3575EA0D" w14:textId="40E5AAE4" w:rsidR="00F84394" w:rsidRDefault="00F84394" w:rsidP="00680A3F">
      <w:r>
        <w:tab/>
      </w:r>
      <w:r>
        <w:tab/>
      </w:r>
      <w:r>
        <w:tab/>
        <w:t>Java-version: 17</w:t>
      </w:r>
    </w:p>
    <w:p w14:paraId="4C79B8E2" w14:textId="765C9578" w:rsidR="00F84394" w:rsidRDefault="00F84394" w:rsidP="00680A3F">
      <w:r>
        <w:tab/>
      </w:r>
      <w:r>
        <w:tab/>
      </w:r>
      <w:r>
        <w:tab/>
        <w:t>Distribution: ‘oracle’</w:t>
      </w:r>
    </w:p>
    <w:p w14:paraId="013B5D0D" w14:textId="12376D0E" w:rsidR="00F84394" w:rsidRDefault="00F84394" w:rsidP="00680A3F">
      <w:r>
        <w:tab/>
      </w:r>
      <w:r>
        <w:tab/>
        <w:t>Name: build classes</w:t>
      </w:r>
    </w:p>
    <w:p w14:paraId="2D2CDDF8" w14:textId="77777777" w:rsidR="00F84394" w:rsidRDefault="00F84394" w:rsidP="00680A3F"/>
    <w:p w14:paraId="61F9CC76" w14:textId="77777777" w:rsidR="00F84394" w:rsidRDefault="00F84394" w:rsidP="00680A3F"/>
    <w:p w14:paraId="0D909E5F" w14:textId="221B522A" w:rsidR="00F84394" w:rsidRDefault="00F84394" w:rsidP="00680A3F">
      <w:r>
        <w:t xml:space="preserve">Environment </w:t>
      </w:r>
      <w:proofErr w:type="spellStart"/>
      <w:r>
        <w:t>varables</w:t>
      </w:r>
      <w:proofErr w:type="spellEnd"/>
      <w:r>
        <w:t>: define environment variable globally, per job or per step.</w:t>
      </w:r>
    </w:p>
    <w:p w14:paraId="668C65C4" w14:textId="60A6829B" w:rsidR="00F84394" w:rsidRDefault="00F84394" w:rsidP="00680A3F">
      <w:r>
        <w:t>Most specific variable is used.</w:t>
      </w:r>
    </w:p>
    <w:p w14:paraId="20F2D872" w14:textId="3197B3B5" w:rsidR="00F84394" w:rsidRDefault="00F84394" w:rsidP="00680A3F"/>
    <w:p w14:paraId="620FEDD7" w14:textId="0C913E07" w:rsidR="00F84394" w:rsidRDefault="00F84394" w:rsidP="00680A3F">
      <w:r>
        <w:t xml:space="preserve">Expressions </w:t>
      </w:r>
    </w:p>
    <w:p w14:paraId="56F6E17C" w14:textId="065D46AB" w:rsidR="00F84394" w:rsidRDefault="00F84394" w:rsidP="00680A3F">
      <w:r>
        <w:t>Secrets</w:t>
      </w:r>
    </w:p>
    <w:p w14:paraId="0BB49628" w14:textId="3B0088F6" w:rsidR="00F84394" w:rsidRDefault="00F84394" w:rsidP="00680A3F">
      <w:r>
        <w:t>Dependencies. (needs keyword)</w:t>
      </w:r>
    </w:p>
    <w:p w14:paraId="0963D0FF" w14:textId="79D82F1B" w:rsidR="00F84394" w:rsidRDefault="00F84394" w:rsidP="00680A3F">
      <w:r>
        <w:t>Conditions</w:t>
      </w:r>
    </w:p>
    <w:p w14:paraId="2CFBDE64" w14:textId="1CAAC24B" w:rsidR="00F84394" w:rsidRDefault="00F84394" w:rsidP="00680A3F">
      <w:r>
        <w:t>Matrix strategies</w:t>
      </w:r>
    </w:p>
    <w:p w14:paraId="51990EF3" w14:textId="1C5656C0" w:rsidR="00F84394" w:rsidRDefault="00F84394" w:rsidP="00680A3F">
      <w:r>
        <w:t xml:space="preserve">Actions </w:t>
      </w:r>
      <w:proofErr w:type="gramStart"/>
      <w:r>
        <w:t>( pre</w:t>
      </w:r>
      <w:proofErr w:type="gramEnd"/>
      <w:r>
        <w:t xml:space="preserve"> packaged scripts)</w:t>
      </w:r>
    </w:p>
    <w:p w14:paraId="4BE1F585" w14:textId="31BB18F0" w:rsidR="00F84394" w:rsidRDefault="00F84394" w:rsidP="00680A3F">
      <w:r>
        <w:t>Integration tests</w:t>
      </w:r>
    </w:p>
    <w:p w14:paraId="4E904D2C" w14:textId="38BB2D7D" w:rsidR="00F84394" w:rsidRDefault="00F84394" w:rsidP="00680A3F">
      <w:r>
        <w:lastRenderedPageBreak/>
        <w:t>Docker example: https:// github.com/</w:t>
      </w:r>
      <w:proofErr w:type="spellStart"/>
      <w:r>
        <w:t>synercoder</w:t>
      </w:r>
      <w:proofErr w:type="spellEnd"/>
      <w:r>
        <w:t>/CICD-example-docker-testing</w:t>
      </w:r>
    </w:p>
    <w:p w14:paraId="747DD7AD" w14:textId="581F54FF" w:rsidR="00F84394" w:rsidRDefault="00F84394" w:rsidP="00680A3F">
      <w:r>
        <w:t>Docker-</w:t>
      </w:r>
      <w:proofErr w:type="spellStart"/>
      <w:r>
        <w:t>test.yml</w:t>
      </w:r>
      <w:proofErr w:type="spellEnd"/>
      <w:r>
        <w:t xml:space="preserve"> </w:t>
      </w:r>
      <w:proofErr w:type="gramStart"/>
      <w:r>
        <w:t>file  (</w:t>
      </w:r>
      <w:proofErr w:type="gramEnd"/>
      <w:r>
        <w:t xml:space="preserve">check </w:t>
      </w:r>
      <w:proofErr w:type="spellStart"/>
      <w:r>
        <w:t>its</w:t>
      </w:r>
      <w:proofErr w:type="spellEnd"/>
      <w:r>
        <w:t xml:space="preserve"> important for workflow)</w:t>
      </w:r>
    </w:p>
    <w:p w14:paraId="537170CD" w14:textId="1D9C1E64" w:rsidR="001F45E5" w:rsidRDefault="001F45E5" w:rsidP="00680A3F">
      <w:r>
        <w:t>Anything you can do in the command line you can automate in a pipeline</w:t>
      </w:r>
    </w:p>
    <w:p w14:paraId="78577EAE" w14:textId="3B243F5A" w:rsidR="001F45E5" w:rsidRDefault="001F45E5" w:rsidP="00680A3F">
      <w:hyperlink r:id="rId4" w:history="1">
        <w:r w:rsidRPr="00ED4DFF">
          <w:rPr>
            <w:rStyle w:val="Hyperlink"/>
          </w:rPr>
          <w:t>https://github.com/synercoder/CICD-example-java-maven</w:t>
        </w:r>
      </w:hyperlink>
    </w:p>
    <w:p w14:paraId="65280D52" w14:textId="3555A619" w:rsidR="001F45E5" w:rsidRDefault="001F45E5" w:rsidP="00680A3F">
      <w:r>
        <w:t>azure pipeline</w:t>
      </w:r>
    </w:p>
    <w:p w14:paraId="0B7C2661" w14:textId="0207AB36" w:rsidR="001F45E5" w:rsidRDefault="001F45E5" w:rsidP="00680A3F">
      <w:r>
        <w:tab/>
        <w:t>machine settings</w:t>
      </w:r>
    </w:p>
    <w:p w14:paraId="59EB7C0E" w14:textId="0D63846B" w:rsidR="001F45E5" w:rsidRDefault="001F45E5" w:rsidP="001F45E5">
      <w:pPr>
        <w:ind w:left="720"/>
      </w:pPr>
      <w:r>
        <w:t>conditional expressions</w:t>
      </w:r>
    </w:p>
    <w:p w14:paraId="30E66E0C" w14:textId="5FD4B0B7" w:rsidR="001F45E5" w:rsidRDefault="001F45E5" w:rsidP="001F45E5">
      <w:pPr>
        <w:ind w:left="720"/>
      </w:pPr>
      <w:r>
        <w:t>dependencies</w:t>
      </w:r>
    </w:p>
    <w:p w14:paraId="5E0FEBE0" w14:textId="0A83541F" w:rsidR="001F45E5" w:rsidRDefault="001F45E5" w:rsidP="001F45E5">
      <w:pPr>
        <w:ind w:left="720"/>
      </w:pPr>
      <w:r>
        <w:t>actions vs tasks</w:t>
      </w:r>
    </w:p>
    <w:p w14:paraId="67A3D970" w14:textId="77777777" w:rsidR="001F45E5" w:rsidRDefault="001F45E5" w:rsidP="001F45E5">
      <w:pPr>
        <w:ind w:left="720"/>
      </w:pPr>
    </w:p>
    <w:p w14:paraId="11D5D720" w14:textId="0F111F52" w:rsidR="001F45E5" w:rsidRPr="00680A3F" w:rsidRDefault="001F45E5" w:rsidP="001F45E5">
      <w:pPr>
        <w:ind w:left="720"/>
      </w:pPr>
      <w:r>
        <w:t xml:space="preserve">come work/have your internship @ </w:t>
      </w:r>
      <w:proofErr w:type="spellStart"/>
      <w:r>
        <w:t>fotofabriek</w:t>
      </w:r>
      <w:proofErr w:type="spellEnd"/>
    </w:p>
    <w:sectPr w:rsidR="001F45E5" w:rsidRPr="0068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3F"/>
    <w:rsid w:val="00003799"/>
    <w:rsid w:val="001B5E1B"/>
    <w:rsid w:val="001F45E5"/>
    <w:rsid w:val="00680A3F"/>
    <w:rsid w:val="008F6DBD"/>
    <w:rsid w:val="009048CF"/>
    <w:rsid w:val="00C819EE"/>
    <w:rsid w:val="00CC3506"/>
    <w:rsid w:val="00F8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3AF6"/>
  <w15:chartTrackingRefBased/>
  <w15:docId w15:val="{74303885-31C8-4081-8ADC-4ADC76AC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A3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A3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A3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A3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A3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A3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A3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A3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A3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80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A3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A3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80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A3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80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A3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80A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45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ynercoder/CICD-example-java-mav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Guevara López</dc:creator>
  <cp:keywords/>
  <dc:description/>
  <cp:lastModifiedBy>Gabriel Guevara López</cp:lastModifiedBy>
  <cp:revision>1</cp:revision>
  <dcterms:created xsi:type="dcterms:W3CDTF">2025-02-11T13:34:00Z</dcterms:created>
  <dcterms:modified xsi:type="dcterms:W3CDTF">2025-02-11T14:03:00Z</dcterms:modified>
</cp:coreProperties>
</file>