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5B86" w:rsidRPr="008108BE" w:rsidRDefault="005C5B86" w:rsidP="005C5B86">
      <w:pPr>
        <w:jc w:val="center"/>
        <w:rPr>
          <w:rFonts w:ascii="Times New Roman" w:hAnsi="Times New Roman" w:cs="Times New Roman"/>
        </w:rPr>
      </w:pPr>
      <w:r w:rsidRPr="008108BE">
        <w:rPr>
          <w:rFonts w:ascii="Times New Roman" w:hAnsi="Times New Roman" w:cs="Times New Roman"/>
          <w:noProof/>
        </w:rPr>
        <w:drawing>
          <wp:inline distT="0" distB="0" distL="0" distR="0" wp14:anchorId="754063DB" wp14:editId="73AE651D">
            <wp:extent cx="2042160" cy="1762706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65" cy="177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5A809" w14:textId="18C6946C" w:rsidR="00667DCE" w:rsidRPr="008108BE" w:rsidRDefault="005D7951" w:rsidP="005C5B86">
      <w:pPr>
        <w:jc w:val="center"/>
        <w:rPr>
          <w:rFonts w:ascii="Times New Roman" w:hAnsi="Times New Roman" w:cs="Times New Roman"/>
        </w:rPr>
      </w:pPr>
      <w:r w:rsidRPr="008108BE">
        <w:rPr>
          <w:rFonts w:ascii="Times New Roman" w:hAnsi="Times New Roman" w:cs="Times New Roman"/>
          <w:b/>
          <w:sz w:val="40"/>
        </w:rPr>
        <w:t xml:space="preserve">Uniwersytet </w:t>
      </w:r>
      <w:r w:rsidR="002461BD" w:rsidRPr="008108BE">
        <w:rPr>
          <w:rFonts w:ascii="Times New Roman" w:hAnsi="Times New Roman" w:cs="Times New Roman"/>
          <w:b/>
          <w:sz w:val="40"/>
        </w:rPr>
        <w:t>Bielsko-Bialski</w:t>
      </w:r>
    </w:p>
    <w:p w14:paraId="0E598882" w14:textId="77777777" w:rsidR="000634C9" w:rsidRPr="008108BE" w:rsidRDefault="000634C9" w:rsidP="0054268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1BC688D" w14:textId="77777777" w:rsidR="00EF1A19" w:rsidRPr="008108BE" w:rsidRDefault="00EF1A19" w:rsidP="0054268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701B2E1" w14:textId="28A36438" w:rsidR="005C5B86" w:rsidRPr="008108BE" w:rsidRDefault="005C5B86" w:rsidP="005C5B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08BE">
        <w:rPr>
          <w:rFonts w:ascii="Times New Roman" w:eastAsia="Calibri" w:hAnsi="Times New Roman" w:cs="Times New Roman"/>
          <w:b/>
          <w:sz w:val="36"/>
          <w:szCs w:val="36"/>
        </w:rPr>
        <w:t>Temat ćwiczenia:</w:t>
      </w:r>
      <w:r w:rsidRPr="008108B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461BD" w:rsidRPr="008108BE">
        <w:rPr>
          <w:rFonts w:ascii="Times New Roman" w:hAnsi="Times New Roman" w:cs="Times New Roman"/>
          <w:b/>
          <w:sz w:val="36"/>
          <w:szCs w:val="36"/>
        </w:rPr>
        <w:t>&lt;</w:t>
      </w:r>
      <w:r w:rsidR="003E019A">
        <w:rPr>
          <w:rFonts w:ascii="Times New Roman" w:hAnsi="Times New Roman" w:cs="Times New Roman"/>
          <w:b/>
          <w:sz w:val="36"/>
          <w:szCs w:val="36"/>
        </w:rPr>
        <w:t>temat</w:t>
      </w:r>
      <w:r w:rsidR="002461BD" w:rsidRPr="008108BE">
        <w:rPr>
          <w:rFonts w:ascii="Times New Roman" w:hAnsi="Times New Roman" w:cs="Times New Roman"/>
          <w:b/>
          <w:sz w:val="40"/>
          <w:szCs w:val="40"/>
        </w:rPr>
        <w:t>&gt;</w:t>
      </w:r>
    </w:p>
    <w:p w14:paraId="18A5AC05" w14:textId="71E02021" w:rsidR="004F08BE" w:rsidRPr="008108BE" w:rsidRDefault="004F08BE" w:rsidP="004F08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8BE">
        <w:rPr>
          <w:rFonts w:ascii="Times New Roman" w:eastAsia="Calibri" w:hAnsi="Times New Roman" w:cs="Times New Roman"/>
          <w:b/>
          <w:sz w:val="28"/>
          <w:szCs w:val="28"/>
        </w:rPr>
        <w:t>Ćwiczenie numer: &lt;</w:t>
      </w:r>
      <w:r w:rsidR="003E019A">
        <w:rPr>
          <w:rFonts w:ascii="Times New Roman" w:hAnsi="Times New Roman" w:cs="Times New Roman"/>
          <w:b/>
          <w:sz w:val="28"/>
          <w:szCs w:val="28"/>
        </w:rPr>
        <w:t>numer</w:t>
      </w:r>
      <w:r w:rsidRPr="008108BE">
        <w:rPr>
          <w:rFonts w:ascii="Times New Roman" w:hAnsi="Times New Roman" w:cs="Times New Roman"/>
          <w:b/>
          <w:sz w:val="28"/>
          <w:szCs w:val="28"/>
        </w:rPr>
        <w:t>&gt;</w:t>
      </w:r>
    </w:p>
    <w:p w14:paraId="4BF91990" w14:textId="77777777" w:rsidR="00DC1A3A" w:rsidRPr="008108BE" w:rsidRDefault="00DC1A3A" w:rsidP="005C5B8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1317C4" w14:textId="56D424F3" w:rsidR="00DC1A3A" w:rsidRPr="008108BE" w:rsidRDefault="00DC1A3A" w:rsidP="00DC1A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08BE">
        <w:rPr>
          <w:rFonts w:ascii="Times New Roman" w:hAnsi="Times New Roman" w:cs="Times New Roman"/>
          <w:b/>
          <w:i/>
          <w:sz w:val="36"/>
          <w:szCs w:val="36"/>
        </w:rPr>
        <w:t>&lt;</w:t>
      </w:r>
      <w:r w:rsidR="003E019A">
        <w:rPr>
          <w:rFonts w:ascii="Times New Roman" w:hAnsi="Times New Roman" w:cs="Times New Roman"/>
          <w:b/>
          <w:i/>
          <w:sz w:val="36"/>
          <w:szCs w:val="36"/>
        </w:rPr>
        <w:t>p</w:t>
      </w:r>
      <w:r w:rsidRPr="008108BE">
        <w:rPr>
          <w:rFonts w:ascii="Times New Roman" w:hAnsi="Times New Roman" w:cs="Times New Roman"/>
          <w:b/>
          <w:i/>
          <w:sz w:val="36"/>
          <w:szCs w:val="36"/>
        </w:rPr>
        <w:t>rzedmiot&gt;</w:t>
      </w:r>
    </w:p>
    <w:p w14:paraId="0D83606C" w14:textId="1CEDE1CB" w:rsidR="00DC1A3A" w:rsidRPr="008108BE" w:rsidRDefault="00DC1A3A" w:rsidP="00DC1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8BE">
        <w:rPr>
          <w:rFonts w:ascii="Times New Roman" w:eastAsia="Calibri" w:hAnsi="Times New Roman" w:cs="Times New Roman"/>
          <w:b/>
          <w:sz w:val="28"/>
          <w:szCs w:val="28"/>
        </w:rPr>
        <w:t>Prowadzący: &lt;</w:t>
      </w:r>
      <w:r w:rsidR="003E019A">
        <w:rPr>
          <w:rFonts w:ascii="Times New Roman" w:hAnsi="Times New Roman" w:cs="Times New Roman"/>
          <w:b/>
          <w:sz w:val="28"/>
          <w:szCs w:val="28"/>
        </w:rPr>
        <w:t>prowadzący</w:t>
      </w:r>
      <w:r w:rsidRPr="008108BE">
        <w:rPr>
          <w:rFonts w:ascii="Times New Roman" w:hAnsi="Times New Roman" w:cs="Times New Roman"/>
          <w:b/>
          <w:sz w:val="28"/>
          <w:szCs w:val="28"/>
        </w:rPr>
        <w:t>&gt;</w:t>
      </w:r>
    </w:p>
    <w:p w14:paraId="11B5FF62" w14:textId="77777777" w:rsidR="00DC1A3A" w:rsidRPr="008108BE" w:rsidRDefault="00DC1A3A" w:rsidP="005C5B8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847F08" w14:textId="51AFEB8A" w:rsidR="005C5B86" w:rsidRPr="008108BE" w:rsidRDefault="005C5B86" w:rsidP="005C5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8BE">
        <w:rPr>
          <w:rFonts w:ascii="Times New Roman" w:hAnsi="Times New Roman" w:cs="Times New Roman"/>
          <w:sz w:val="24"/>
          <w:szCs w:val="24"/>
        </w:rPr>
        <w:t xml:space="preserve">Data wykonania ćwiczenia: </w:t>
      </w:r>
      <w:r w:rsidR="002461BD" w:rsidRPr="008108BE">
        <w:rPr>
          <w:rFonts w:ascii="Times New Roman" w:hAnsi="Times New Roman" w:cs="Times New Roman"/>
          <w:sz w:val="24"/>
          <w:szCs w:val="24"/>
        </w:rPr>
        <w:t>&lt;</w:t>
      </w:r>
      <w:r w:rsidR="003E019A">
        <w:rPr>
          <w:rFonts w:ascii="Times New Roman" w:hAnsi="Times New Roman" w:cs="Times New Roman"/>
          <w:sz w:val="24"/>
          <w:szCs w:val="24"/>
        </w:rPr>
        <w:t>data</w:t>
      </w:r>
      <w:r w:rsidR="002461BD" w:rsidRPr="008108BE">
        <w:rPr>
          <w:rFonts w:ascii="Times New Roman" w:hAnsi="Times New Roman" w:cs="Times New Roman"/>
          <w:sz w:val="24"/>
          <w:szCs w:val="24"/>
        </w:rPr>
        <w:t>&gt;</w:t>
      </w:r>
    </w:p>
    <w:p w14:paraId="72A3D3EC" w14:textId="2B29A87D" w:rsidR="00440D9A" w:rsidRDefault="00440D9A" w:rsidP="005C5B86">
      <w:pPr>
        <w:rPr>
          <w:rFonts w:ascii="Times New Roman" w:hAnsi="Times New Roman" w:cs="Times New Roman"/>
          <w:sz w:val="24"/>
          <w:szCs w:val="24"/>
        </w:rPr>
      </w:pPr>
    </w:p>
    <w:p w14:paraId="526BBABF" w14:textId="77777777" w:rsidR="003E019A" w:rsidRPr="008108BE" w:rsidRDefault="003E019A" w:rsidP="005C5B86">
      <w:pPr>
        <w:rPr>
          <w:rFonts w:ascii="Times New Roman" w:hAnsi="Times New Roman" w:cs="Times New Roman"/>
          <w:sz w:val="24"/>
          <w:szCs w:val="24"/>
        </w:rPr>
      </w:pPr>
    </w:p>
    <w:p w14:paraId="0D0B940D" w14:textId="7C887BBD" w:rsidR="00440D9A" w:rsidRPr="008108BE" w:rsidRDefault="002461BD" w:rsidP="005C5B86">
      <w:pPr>
        <w:rPr>
          <w:rFonts w:ascii="Times New Roman" w:hAnsi="Times New Roman" w:cs="Times New Roman"/>
          <w:b/>
          <w:sz w:val="24"/>
          <w:szCs w:val="24"/>
        </w:rPr>
      </w:pPr>
      <w:r w:rsidRPr="008108BE">
        <w:rPr>
          <w:rFonts w:ascii="Times New Roman" w:hAnsi="Times New Roman" w:cs="Times New Roman"/>
          <w:b/>
          <w:sz w:val="24"/>
          <w:szCs w:val="24"/>
        </w:rPr>
        <w:t>Wykonali</w:t>
      </w:r>
      <w:r w:rsidR="00A00B45" w:rsidRPr="008108BE">
        <w:rPr>
          <w:rFonts w:ascii="Times New Roman" w:hAnsi="Times New Roman" w:cs="Times New Roman"/>
          <w:b/>
          <w:sz w:val="24"/>
          <w:szCs w:val="24"/>
        </w:rPr>
        <w:t>:</w:t>
      </w:r>
    </w:p>
    <w:p w14:paraId="75A1F53A" w14:textId="499D19CB" w:rsidR="00B001B3" w:rsidRPr="008108BE" w:rsidRDefault="003E019A" w:rsidP="003E019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&lt;imie&gt;</w:t>
      </w:r>
      <w:r w:rsidR="00884344" w:rsidRPr="008108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01B3" w:rsidRPr="0081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022D9"/>
    <w:multiLevelType w:val="hybridMultilevel"/>
    <w:tmpl w:val="14ECE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B86"/>
    <w:rsid w:val="000634C9"/>
    <w:rsid w:val="00155520"/>
    <w:rsid w:val="001D27AA"/>
    <w:rsid w:val="002461BD"/>
    <w:rsid w:val="0037173B"/>
    <w:rsid w:val="003D334B"/>
    <w:rsid w:val="003E019A"/>
    <w:rsid w:val="003F0B2E"/>
    <w:rsid w:val="00440D9A"/>
    <w:rsid w:val="004F08BE"/>
    <w:rsid w:val="00542687"/>
    <w:rsid w:val="00595BE4"/>
    <w:rsid w:val="005C5B86"/>
    <w:rsid w:val="005D7951"/>
    <w:rsid w:val="00667DCE"/>
    <w:rsid w:val="00680F1B"/>
    <w:rsid w:val="006B7D91"/>
    <w:rsid w:val="008108BE"/>
    <w:rsid w:val="00884344"/>
    <w:rsid w:val="008A5E93"/>
    <w:rsid w:val="008C164F"/>
    <w:rsid w:val="00A00B45"/>
    <w:rsid w:val="00A91106"/>
    <w:rsid w:val="00AD5DCC"/>
    <w:rsid w:val="00B001B3"/>
    <w:rsid w:val="00B46651"/>
    <w:rsid w:val="00BA3AD1"/>
    <w:rsid w:val="00BC7422"/>
    <w:rsid w:val="00D458A6"/>
    <w:rsid w:val="00D523C7"/>
    <w:rsid w:val="00DC1A3A"/>
    <w:rsid w:val="00E0296E"/>
    <w:rsid w:val="00EF1A19"/>
    <w:rsid w:val="00F61B8A"/>
    <w:rsid w:val="00F901D2"/>
    <w:rsid w:val="00F9220B"/>
    <w:rsid w:val="00F9436F"/>
    <w:rsid w:val="3576A177"/>
    <w:rsid w:val="7A598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608D"/>
  <w15:chartTrackingRefBased/>
  <w15:docId w15:val="{460659C0-6C3E-4E4B-86E4-BFC359F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220B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E6BBEA2DACE148A701275E1F49F4EA" ma:contentTypeVersion="0" ma:contentTypeDescription="Utwórz nowy dokument." ma:contentTypeScope="" ma:versionID="4c62efc57c1e19e27d200085182bb0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CEDC5-3F89-4ADD-B8D0-75F75BF64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09D9A-3419-42D2-80B5-B70A01EF3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3F1AEE-8B09-4089-BAFA-D2757BE73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Olha Cherniavska</cp:lastModifiedBy>
  <cp:revision>24</cp:revision>
  <dcterms:created xsi:type="dcterms:W3CDTF">2023-10-06T12:31:00Z</dcterms:created>
  <dcterms:modified xsi:type="dcterms:W3CDTF">2024-03-20T10:11:00Z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0x0101002DE6BBEA2DACE148A701275E1F49F4EA</vt:lpwstr>
  </property>
</Properties>
</file>