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8E456" w14:textId="44AB5FFA" w:rsidR="0047354A" w:rsidRDefault="006D65C1">
      <w:r>
        <w:t>Tervetuloa toiselle kierrokselle. Viime tiistaina vähän sade ja ukkonen häiritsi, mutta nyt meillä on hieno ilma. Meitä on kolme Ilmajoen opasta ja toki me vuoroillamme esittelemme tätä hautausmaata. Viime kerralla oli Päivi ja ensi kerralla on toinen Päivi ja minun nimeni on Maija-Liisa Lähteenmäki.</w:t>
      </w:r>
    </w:p>
    <w:p w14:paraId="7D8DDF32" w14:textId="46B87826" w:rsidR="006D65C1" w:rsidRDefault="006D65C1"/>
    <w:p w14:paraId="68B40550" w14:textId="77777777" w:rsidR="001D2D6A" w:rsidRDefault="006D65C1">
      <w:r>
        <w:t xml:space="preserve">Minun takanani on </w:t>
      </w:r>
      <w:proofErr w:type="spellStart"/>
      <w:r w:rsidR="001D2D6A">
        <w:t>tälläinen</w:t>
      </w:r>
      <w:proofErr w:type="spellEnd"/>
      <w:r w:rsidR="001D2D6A">
        <w:t xml:space="preserve"> </w:t>
      </w:r>
      <w:proofErr w:type="gramStart"/>
      <w:r w:rsidR="001D2D6A">
        <w:t>muistomerkki</w:t>
      </w:r>
      <w:proofErr w:type="gramEnd"/>
      <w:r w:rsidR="001D2D6A">
        <w:t xml:space="preserve"> joka on 99 vuotta sitten seurakunnan toimesta tähän pystytetty ja tuolla muistomerkin takana on kuva kirkosta ja siellä on myös vuosiluku ja vähän historiaa ja tähän eteen on sitten kirkkoherra </w:t>
      </w:r>
      <w:proofErr w:type="spellStart"/>
      <w:r w:rsidR="001D2D6A">
        <w:t>Hanneliuksen</w:t>
      </w:r>
      <w:proofErr w:type="spellEnd"/>
      <w:r w:rsidR="001D2D6A">
        <w:t xml:space="preserve"> sanoja ”meille matkamiehille”, jossa hän antaa vähän ohjeita elämään ja myöskin ennen kaikkea muistuttaa meitä siitä että tämä on pyhä paikka. </w:t>
      </w:r>
    </w:p>
    <w:p w14:paraId="7DE1F97B" w14:textId="77777777" w:rsidR="001D2D6A" w:rsidRDefault="001D2D6A"/>
    <w:p w14:paraId="2DE634BB" w14:textId="533C9DDE" w:rsidR="006D65C1" w:rsidRDefault="001D2D6A">
      <w:r>
        <w:t xml:space="preserve">250 vuoden aikana Ilmajokiset ovat tulleet tänne kirkkoon tai saapuivat hautaamaan vainajansa. Ja muutama sana ensin vähän mitenkä Ilmajoella elettiin 500 vuotta sitten. Elettiin katolisen kirkon aikaa ja Ilmajoki kuului </w:t>
      </w:r>
      <w:proofErr w:type="spellStart"/>
      <w:r>
        <w:t>Isokyrön</w:t>
      </w:r>
      <w:proofErr w:type="spellEnd"/>
      <w:r>
        <w:t xml:space="preserve"> emäpitäjään ja kirkkomatkat tehtiin sitten </w:t>
      </w:r>
      <w:proofErr w:type="spellStart"/>
      <w:r>
        <w:t>Kyrönjokea</w:t>
      </w:r>
      <w:proofErr w:type="spellEnd"/>
      <w:r>
        <w:t xml:space="preserve"> pitkin veneillä tai talvisin pitkin vanhaa kirkkotietä </w:t>
      </w:r>
      <w:proofErr w:type="spellStart"/>
      <w:r>
        <w:t>Kyrönjokea</w:t>
      </w:r>
      <w:proofErr w:type="spellEnd"/>
      <w:r>
        <w:t xml:space="preserve"> seuraten. Sitten alkoi erätalouden aika ja varallisuus Ilmajoella nousi</w:t>
      </w:r>
      <w:r w:rsidR="008F6C02">
        <w:t xml:space="preserve">; </w:t>
      </w:r>
      <w:r>
        <w:t xml:space="preserve">Metsästettiin ja kalastettiin paljon, oli esim. hylkeen kalastusta ja myyrien metsästystä, niinpä syntyi </w:t>
      </w:r>
      <w:proofErr w:type="gramStart"/>
      <w:r>
        <w:t>idea</w:t>
      </w:r>
      <w:proofErr w:type="gramEnd"/>
      <w:r>
        <w:t xml:space="preserve"> että perustetaan oma</w:t>
      </w:r>
      <w:r w:rsidR="008F6C02">
        <w:t xml:space="preserve"> Ilmolan kappeliseura. Niinpä sitten tapahtui että noin tälle paikalle rakennettiin pieni puinen kappeli ja sen tuli vihkimään suomen katolisen kirkon viimeinen piispa Arvid Kurki, hän tuli Turusta ja hänellä oli mukanaan pitkä latinankielinen asiakirja ja sen ensimmäinen lause kuuluu näin: ” </w:t>
      </w:r>
      <w:proofErr w:type="spellStart"/>
      <w:r w:rsidR="008F6C02">
        <w:t>Kristinuskovaisille</w:t>
      </w:r>
      <w:proofErr w:type="spellEnd"/>
      <w:r w:rsidR="008F6C02">
        <w:t xml:space="preserve"> kaikille yhteisesti ja </w:t>
      </w:r>
      <w:proofErr w:type="spellStart"/>
      <w:r w:rsidR="008F6C02">
        <w:t>kullekkin</w:t>
      </w:r>
      <w:proofErr w:type="spellEnd"/>
      <w:r w:rsidR="008F6C02">
        <w:t xml:space="preserve"> erikseen jotka tämän näkevät tai korvillaan kuulevat jumalallisessa rakkaudessa Turun arkkipiispa Arvid Kurki toivottaa ikuista menestystä Herrassa” ja näillä sanoilla sitten lähdettiin</w:t>
      </w:r>
      <w:r w:rsidR="001F2B49">
        <w:t xml:space="preserve"> jumalanpalvelua harjoittamaan tässä pienessä kappelissa.</w:t>
      </w:r>
    </w:p>
    <w:p w14:paraId="57811F2B" w14:textId="0F95A671" w:rsidR="001F2B49" w:rsidRDefault="001F2B49"/>
    <w:p w14:paraId="7B1EED27" w14:textId="1D92D4DC" w:rsidR="001F2B49" w:rsidRDefault="001F2B49">
      <w:r>
        <w:t xml:space="preserve">1516 eli yli 500 vuotta sitten tapahtui </w:t>
      </w:r>
      <w:proofErr w:type="gramStart"/>
      <w:r>
        <w:t>tämä</w:t>
      </w:r>
      <w:proofErr w:type="gramEnd"/>
      <w:r>
        <w:t xml:space="preserve"> että tähän rakennetaan kirkko. Se kun elettiin katolisen aikaa niin kirkon pyhimykset olivat Pyhä Anna ja Apostoli </w:t>
      </w:r>
      <w:proofErr w:type="spellStart"/>
      <w:r>
        <w:t>Jaacob</w:t>
      </w:r>
      <w:proofErr w:type="spellEnd"/>
      <w:r>
        <w:t xml:space="preserve">. Komeat puiset pyhimyksen </w:t>
      </w:r>
      <w:proofErr w:type="gramStart"/>
      <w:r>
        <w:t>kuvat</w:t>
      </w:r>
      <w:proofErr w:type="gramEnd"/>
      <w:r>
        <w:t xml:space="preserve"> joita nyt säilytetään kirkkomuseossa. Kuten tämä latinalainen asiakirja, josta lause </w:t>
      </w:r>
      <w:proofErr w:type="gramStart"/>
      <w:r>
        <w:t>luettiin</w:t>
      </w:r>
      <w:proofErr w:type="gramEnd"/>
      <w:r>
        <w:t xml:space="preserve"> on Ilmajoen ensimmäinen historiallinen asiakirja joka on säilynyt Ilmajoen historiassa.</w:t>
      </w:r>
    </w:p>
    <w:p w14:paraId="24FCB971" w14:textId="0E62DC66" w:rsidR="001F2B49" w:rsidRDefault="001F2B49"/>
    <w:p w14:paraId="01ADFF50" w14:textId="695A0D9D" w:rsidR="001F2B49" w:rsidRDefault="001F2B49">
      <w:r>
        <w:t xml:space="preserve">Vain 11 vuotta elettiin enää katolisen kirkon aikaa. Suomi oli osa Ruotsia ja Kustaa Vaasa määräsi, että hänen valtakunnassaan on siirryttävä luterilaisen uskonnon harjoittamiseen.  </w:t>
      </w:r>
      <w:proofErr w:type="gramStart"/>
      <w:r>
        <w:t>Pikku hiljaa</w:t>
      </w:r>
      <w:proofErr w:type="gramEnd"/>
      <w:r>
        <w:t xml:space="preserve"> sitten tässäkin kirkossa sitten pyhimyksen kuvat hävisivät ja aloitettiin harjoittamaan tätä luterilaista uskontoa. Runsaat sata vuotta elettiin tässä ja oltiin tämän kirkon huostassa.</w:t>
      </w:r>
      <w:r w:rsidR="00C12FB8">
        <w:t xml:space="preserve"> Tuona aikana tapahtui paljon esimerkiksi Nuijasota. Tämän kirkon portille tuotiin Jaakko Ilkan häpäisty ja paloiteltu ruumis teilipyörässä. Toisen kirkkoherran Flemingin sotilaat mukiloivat </w:t>
      </w:r>
      <w:proofErr w:type="gramStart"/>
      <w:r w:rsidR="00C12FB8">
        <w:t>hengiltä</w:t>
      </w:r>
      <w:proofErr w:type="gramEnd"/>
      <w:r w:rsidR="00C12FB8">
        <w:t xml:space="preserve"> joten se oli aika hirveää aikaa ja </w:t>
      </w:r>
      <w:proofErr w:type="spellStart"/>
      <w:r w:rsidR="00C12FB8">
        <w:t>kuitenmin</w:t>
      </w:r>
      <w:proofErr w:type="spellEnd"/>
      <w:r w:rsidR="00C12FB8">
        <w:t xml:space="preserve"> kirkko oli jonkinnäköisenä turvana tuonakin aikana</w:t>
      </w:r>
      <w:r w:rsidR="00AA3DA5">
        <w:t xml:space="preserve">. </w:t>
      </w:r>
    </w:p>
    <w:p w14:paraId="3EC9305A" w14:textId="4750D140" w:rsidR="00AA3DA5" w:rsidRDefault="00AA3DA5"/>
    <w:p w14:paraId="01D864F2" w14:textId="77777777" w:rsidR="005D1B04" w:rsidRDefault="00AA3DA5">
      <w:r>
        <w:t xml:space="preserve">Kirkko oli vain puusta, se hävisi ja tuli melkein käyttökelvottomaksi. Runsaat sata vuotta elettiin näin ja sitten oli pakko </w:t>
      </w:r>
      <w:proofErr w:type="gramStart"/>
      <w:r>
        <w:t>todeta</w:t>
      </w:r>
      <w:proofErr w:type="gramEnd"/>
      <w:r>
        <w:t xml:space="preserve"> että uusi kirkko pitää saada. Toinen kirkko rakennettiin tälle samalle paikalle. Se oli suurempi, se oli toki myös vain puusta. Sen suunnitteli Jaakko Ilkan pojanpoika ja jos katsotte tätä museota tuolla niin kirkko oli </w:t>
      </w:r>
      <w:proofErr w:type="spellStart"/>
      <w:proofErr w:type="gramStart"/>
      <w:r>
        <w:t>suurinpiirtein</w:t>
      </w:r>
      <w:proofErr w:type="spellEnd"/>
      <w:proofErr w:type="gramEnd"/>
      <w:r>
        <w:t xml:space="preserve"> samanlainen, kirkkotorni oli vähän erilainen se on tullut vähän myöhemmin tuohon. Kuvitelkaa tälle alueelle tuo rakennus. </w:t>
      </w:r>
      <w:proofErr w:type="spellStart"/>
      <w:r>
        <w:t>Kyrönjoki</w:t>
      </w:r>
      <w:proofErr w:type="spellEnd"/>
      <w:r>
        <w:t xml:space="preserve"> oli silloin paljon vuolaampi, oli paljon valtavam</w:t>
      </w:r>
      <w:r w:rsidR="005D1B04">
        <w:t xml:space="preserve">pia paisuntoja kuin tänä päivänä ja maa lohkeili tästä ja vieri tuonne </w:t>
      </w:r>
      <w:proofErr w:type="spellStart"/>
      <w:r w:rsidR="005D1B04">
        <w:t>Kyrönjokeen</w:t>
      </w:r>
      <w:proofErr w:type="spellEnd"/>
      <w:r w:rsidR="005D1B04">
        <w:t xml:space="preserve"> ja </w:t>
      </w:r>
      <w:proofErr w:type="spellStart"/>
      <w:r w:rsidR="005D1B04">
        <w:t>sempä</w:t>
      </w:r>
      <w:proofErr w:type="spellEnd"/>
      <w:r w:rsidR="005D1B04">
        <w:t xml:space="preserve"> takia </w:t>
      </w:r>
      <w:proofErr w:type="spellStart"/>
      <w:r w:rsidR="005D1B04">
        <w:t>Kyrönjoki</w:t>
      </w:r>
      <w:proofErr w:type="spellEnd"/>
      <w:r w:rsidR="005D1B04">
        <w:t xml:space="preserve"> vei monen haudan mennessään. Tämä toki </w:t>
      </w:r>
      <w:proofErr w:type="spellStart"/>
      <w:r w:rsidR="005D1B04">
        <w:t>auheutti</w:t>
      </w:r>
      <w:proofErr w:type="spellEnd"/>
      <w:r w:rsidR="005D1B04">
        <w:t xml:space="preserve"> kovin pahaa mieltä ihmisissä.</w:t>
      </w:r>
    </w:p>
    <w:p w14:paraId="027854F4" w14:textId="317F1735" w:rsidR="00AA3DA5" w:rsidRDefault="005D1B04">
      <w:r>
        <w:lastRenderedPageBreak/>
        <w:t xml:space="preserve"> Kuitenkin tuo uusi kirkko tietysti miellytti ja se oli vähän uudempaa luterilaista uskontoa; oli saarnatuoli, alettiin </w:t>
      </w:r>
      <w:proofErr w:type="gramStart"/>
      <w:r>
        <w:t>pikku hiljaa</w:t>
      </w:r>
      <w:proofErr w:type="gramEnd"/>
      <w:r>
        <w:t xml:space="preserve"> laulaa virsiä. Ensimmäinen suomenkielinen virsikirja ilmestyi 1702, joten kirkossa kävijätkin saivat olla osallisia jumalanpalvelukseen.</w:t>
      </w:r>
    </w:p>
    <w:p w14:paraId="75E7607F" w14:textId="486DE844" w:rsidR="00C12FB8" w:rsidRDefault="00C12FB8"/>
    <w:p w14:paraId="3B74438F" w14:textId="36FD907D" w:rsidR="00C12FB8" w:rsidRDefault="005D1B04">
      <w:r>
        <w:t xml:space="preserve">Aina vain Ilmajoki vaurastui, alettiin </w:t>
      </w:r>
      <w:proofErr w:type="gramStart"/>
      <w:r>
        <w:t>pikku hiljaa</w:t>
      </w:r>
      <w:proofErr w:type="gramEnd"/>
      <w:r>
        <w:t xml:space="preserve"> tervan poltto joka toi valtavasti vaurautta. Jo 50 vuotta tuon kirkon rakentamisen jälkeen se oli liian pieni. Oli penkkiriitoja, jouduttiin siitä jopa maksamaan </w:t>
      </w:r>
      <w:proofErr w:type="gramStart"/>
      <w:r>
        <w:t>sakkoja</w:t>
      </w:r>
      <w:proofErr w:type="gramEnd"/>
      <w:r>
        <w:t xml:space="preserve"> että istahdettiin väärään penkkiin yms. Näitä siitä sitten pikku hiljaa korjattiin ja taas korjattiin ja vähän laitettiin lehtereitä yms., mutta </w:t>
      </w:r>
      <w:proofErr w:type="gramStart"/>
      <w:r>
        <w:t>sitten  oli</w:t>
      </w:r>
      <w:proofErr w:type="gramEnd"/>
      <w:r>
        <w:t xml:space="preserve"> vaan todettava että kirkko on vaan liian pieni. Kolmas kirkko, sitä alettiin suunnitella ja siitä riideltiinkin</w:t>
      </w:r>
      <w:r w:rsidR="006D2405">
        <w:t xml:space="preserve"> ja 1766 vihittiin sitten tämä meidän kirkkomme tuolla </w:t>
      </w:r>
      <w:proofErr w:type="gramStart"/>
      <w:r w:rsidR="006D2405">
        <w:t>tämän hetkisellä</w:t>
      </w:r>
      <w:proofErr w:type="gramEnd"/>
      <w:r w:rsidR="006D2405">
        <w:t xml:space="preserve"> paikallaan.</w:t>
      </w:r>
    </w:p>
    <w:p w14:paraId="389CEF4A" w14:textId="7794C897" w:rsidR="006D2405" w:rsidRDefault="006D2405"/>
    <w:p w14:paraId="21E0397A" w14:textId="2385E0FB" w:rsidR="006D2405" w:rsidRDefault="006D2405">
      <w:r>
        <w:t xml:space="preserve">Nyt sitten kun tämä vanha kirkko hävitettiin tästä ja myytiin huutokaupassa kaikki puutavara mitä tästä jäi ja nämä isot koivut mitkä ovat nyt tässä niin silloin istutettiin tähän </w:t>
      </w:r>
      <w:proofErr w:type="gramStart"/>
      <w:r>
        <w:t>koivut</w:t>
      </w:r>
      <w:proofErr w:type="gramEnd"/>
      <w:r>
        <w:t xml:space="preserve"> mutta ne eivät voi olla niitä koivuja jotka 1700-luvulla mutta kuitenkin merkiksi että </w:t>
      </w:r>
      <w:proofErr w:type="spellStart"/>
      <w:r>
        <w:t>että</w:t>
      </w:r>
      <w:proofErr w:type="spellEnd"/>
      <w:r>
        <w:t xml:space="preserve"> tässä on jumalan huone ollut monta vuosisataa.</w:t>
      </w:r>
    </w:p>
    <w:p w14:paraId="0857297A" w14:textId="12DED8EF" w:rsidR="00986B14" w:rsidRDefault="00986B14"/>
    <w:p w14:paraId="0A34F15D" w14:textId="6484A2C9" w:rsidR="00986B14" w:rsidRDefault="00986B14">
      <w:r>
        <w:t xml:space="preserve">Nyt siirrymme ja lähdemme katselemaan tätä kirkkomaata, niitä ei ole enää kovinkaan paljoa näitä muistomerkkejä ja ristejä juuri sen </w:t>
      </w:r>
      <w:proofErr w:type="gramStart"/>
      <w:r>
        <w:t>takia</w:t>
      </w:r>
      <w:proofErr w:type="gramEnd"/>
      <w:r>
        <w:t xml:space="preserve"> kun aika </w:t>
      </w:r>
      <w:r w:rsidR="00892681">
        <w:t xml:space="preserve">on niitä syönyt. 1500-luvulla haudattiin </w:t>
      </w:r>
      <w:proofErr w:type="gramStart"/>
      <w:r w:rsidR="00892681">
        <w:t>erilailla</w:t>
      </w:r>
      <w:proofErr w:type="gramEnd"/>
      <w:r w:rsidR="00892681">
        <w:t>, ne ovat kaikki hävinneet joten nämä kaikki ovat 1800-luvulta sekä myös 1760-luvulta.</w:t>
      </w:r>
    </w:p>
    <w:p w14:paraId="4F65D960" w14:textId="11512858" w:rsidR="00892681" w:rsidRDefault="00892681"/>
    <w:p w14:paraId="71858418" w14:textId="5B0447DB" w:rsidR="00892681" w:rsidRDefault="00892681">
      <w:r>
        <w:t xml:space="preserve">Tässä on Mikkeli Ilkka ja vaimonsa Susanna. Kummatkin syntyivät 1700- luvun loppupuolella.  Mikkelin Ilkka oli kirkon isäntä ja tuohon aikaan kirkon isäntä oli hyvin kunnioitettu. Hän tilitti ja keräsi rahoja ja huolehti </w:t>
      </w:r>
      <w:proofErr w:type="spellStart"/>
      <w:r>
        <w:t>piememmistä</w:t>
      </w:r>
      <w:proofErr w:type="spellEnd"/>
      <w:r>
        <w:t xml:space="preserve"> korjauksista kirkossa. Lisäksi hän oli niiden lisäksi seurasi kirkon siveellistä elämää ja antoi siitä sitten huomautuksia </w:t>
      </w:r>
      <w:proofErr w:type="gramStart"/>
      <w:r>
        <w:t>niille</w:t>
      </w:r>
      <w:proofErr w:type="gramEnd"/>
      <w:r>
        <w:t xml:space="preserve"> joille huomautus oli aiheellista antaa</w:t>
      </w:r>
      <w:r w:rsidR="00D53F2E">
        <w:t xml:space="preserve">. Kun katsotaan tässä Mikkeli eli </w:t>
      </w:r>
      <w:proofErr w:type="gramStart"/>
      <w:r w:rsidR="00D53F2E">
        <w:t>76 vuotiaaksi</w:t>
      </w:r>
      <w:proofErr w:type="gramEnd"/>
      <w:r w:rsidR="00D53F2E">
        <w:t xml:space="preserve"> ja hänen vaimonsa Susanna 89 vuotiaaksi ja tuohon aikaan elinajan odotus oli miehillä 40-vuotta ja naisilla 43-vuotta, joten tänä päivänähän se on </w:t>
      </w:r>
      <w:proofErr w:type="spellStart"/>
      <w:r w:rsidR="00D53F2E">
        <w:t>on</w:t>
      </w:r>
      <w:proofErr w:type="spellEnd"/>
      <w:r w:rsidR="00D53F2E">
        <w:t xml:space="preserve"> noin 80 vuotta. Heillä oli </w:t>
      </w:r>
      <w:proofErr w:type="spellStart"/>
      <w:r w:rsidR="00D53F2E">
        <w:t>viisija</w:t>
      </w:r>
      <w:proofErr w:type="spellEnd"/>
      <w:r w:rsidR="00D53F2E">
        <w:t xml:space="preserve"> heidän vanhin poikansa otti nimen Yli-</w:t>
      </w:r>
      <w:proofErr w:type="spellStart"/>
      <w:r w:rsidR="00D53F2E">
        <w:t>Laurosela</w:t>
      </w:r>
      <w:proofErr w:type="spellEnd"/>
      <w:r w:rsidR="00D53F2E">
        <w:t xml:space="preserve"> ja osti tuon </w:t>
      </w:r>
      <w:proofErr w:type="spellStart"/>
      <w:r w:rsidR="00D53F2E">
        <w:t>Lauroselan</w:t>
      </w:r>
      <w:proofErr w:type="spellEnd"/>
      <w:r w:rsidR="00D53F2E">
        <w:t xml:space="preserve"> tilan. 1848 hän rakensi komean </w:t>
      </w:r>
      <w:proofErr w:type="spellStart"/>
      <w:r w:rsidR="00D53F2E">
        <w:t>kaksifooninkisen</w:t>
      </w:r>
      <w:proofErr w:type="spellEnd"/>
      <w:r w:rsidR="00D53F2E">
        <w:t xml:space="preserve"> ja sen jälkeen tuossa aina 1960-luvulle saakka tämän suvun jäsenet olivat ja hoitivat tilaa.</w:t>
      </w:r>
    </w:p>
    <w:p w14:paraId="4E457E90" w14:textId="5B154AA1" w:rsidR="00D53F2E" w:rsidRDefault="00D53F2E"/>
    <w:p w14:paraId="7F02021D" w14:textId="77777777" w:rsidR="000D735F" w:rsidRDefault="00D53F2E">
      <w:r>
        <w:t xml:space="preserve">1800-luvun alussa tänne Ilmajoelle muutti kouluja käyneitä miehiä, varakkaita </w:t>
      </w:r>
      <w:proofErr w:type="gramStart"/>
      <w:r>
        <w:t>miehiä</w:t>
      </w:r>
      <w:proofErr w:type="gramEnd"/>
      <w:r>
        <w:t xml:space="preserve"> jotka tulivat </w:t>
      </w:r>
      <w:proofErr w:type="spellStart"/>
      <w:r>
        <w:t>ilmajoelle</w:t>
      </w:r>
      <w:proofErr w:type="spellEnd"/>
      <w:r>
        <w:t xml:space="preserve">; joko rakensivat itselleen oman tilan ja kartanon tai ostivat tilan ja alkoivat innolla kehittämään Ilmajokea, niin sen maataloutta kuin muitakin aloja. Ehkä heitä kutsuttiin herrasviljelijöiksi. Tunnetuin herrasviljelijä on </w:t>
      </w:r>
      <w:proofErr w:type="spellStart"/>
      <w:r>
        <w:t>Herkoolin</w:t>
      </w:r>
      <w:proofErr w:type="spellEnd"/>
      <w:r>
        <w:t xml:space="preserve"> rakentaja J</w:t>
      </w:r>
      <w:r w:rsidR="001A5C00">
        <w:t>o</w:t>
      </w:r>
      <w:r>
        <w:t xml:space="preserve">han </w:t>
      </w:r>
      <w:r w:rsidR="001A5C00">
        <w:t>”</w:t>
      </w:r>
      <w:proofErr w:type="spellStart"/>
      <w:r>
        <w:t>Herkool</w:t>
      </w:r>
      <w:proofErr w:type="spellEnd"/>
      <w:r>
        <w:t>”</w:t>
      </w:r>
      <w:r w:rsidR="001A5C00">
        <w:t xml:space="preserve"> </w:t>
      </w:r>
      <w:proofErr w:type="spellStart"/>
      <w:proofErr w:type="gramStart"/>
      <w:r w:rsidR="001A5C00" w:rsidRPr="001A5C00">
        <w:t>Herrgård</w:t>
      </w:r>
      <w:proofErr w:type="spellEnd"/>
      <w:proofErr w:type="gramEnd"/>
      <w:r w:rsidR="001A5C00">
        <w:t xml:space="preserve"> joka tuli Mustasaaresta. hän oli luonnontieteilijä ja alkoi heti innolla kehittämään maanviljelystä. 1803 oli perustettu maanmiesseura Ilmajoelle, suomen ensimmäinen maamiesseura. Toinen suku myös herrasviljelijöiltä on </w:t>
      </w:r>
      <w:bookmarkStart w:id="0" w:name="_Hlk77162646"/>
      <w:r w:rsidR="001A5C00" w:rsidRPr="001A5C00">
        <w:t>Roschier</w:t>
      </w:r>
      <w:r w:rsidR="001A5C00">
        <w:t>in</w:t>
      </w:r>
      <w:bookmarkEnd w:id="0"/>
      <w:r w:rsidR="001A5C00">
        <w:t xml:space="preserve"> suku; 3 sukupolvea. Ensimmäinen Carl </w:t>
      </w:r>
      <w:proofErr w:type="spellStart"/>
      <w:r w:rsidR="001A5C00">
        <w:t>Vilhem</w:t>
      </w:r>
      <w:proofErr w:type="spellEnd"/>
      <w:r w:rsidR="001A5C00">
        <w:t xml:space="preserve"> </w:t>
      </w:r>
      <w:r w:rsidR="001A5C00" w:rsidRPr="001A5C00">
        <w:t>Roschie</w:t>
      </w:r>
      <w:r w:rsidR="001A5C00">
        <w:t xml:space="preserve">r oli Saarijärvellä syntynyt, hänen isänsä oli Saarijärven kirkkoherra. Hän oli tuomari, tuli Vaasan hovioikeudesta tänne tuomariksi; mutta ei ollut kovinkaan monta vuotta </w:t>
      </w:r>
      <w:r w:rsidR="00D92C37">
        <w:t xml:space="preserve">ennen kuin hänen aikansa koitti. Hän oli myöskin Ala-Korven isäntä. Korven kartano on myöskin yksi näistä valtavan suurista Ilmajoen kartanoista. Se sijaitsee suurin </w:t>
      </w:r>
      <w:proofErr w:type="gramStart"/>
      <w:r w:rsidR="00D92C37">
        <w:t>piirtein  tuolla</w:t>
      </w:r>
      <w:proofErr w:type="gramEnd"/>
      <w:r w:rsidR="00D92C37">
        <w:t xml:space="preserve"> missä on Sedu ja siitä eteenpäin  sinne Viinamäen siltaa kohti. Sen historia tunnetaan ihan tuolta 400-vuoden takaa ja tämä ensimmäinen Roschier tuli isännäksi Ala-Korpeen </w:t>
      </w:r>
      <w:proofErr w:type="spellStart"/>
      <w:r w:rsidR="00D92C37">
        <w:t>naimakaippojen</w:t>
      </w:r>
      <w:proofErr w:type="spellEnd"/>
      <w:r w:rsidR="00D92C37">
        <w:t xml:space="preserve"> myötä. Hänen jälkeensä tuli hänen veljensä poika, joka on sitten tähän kirjoitettu Paul Ludvig Roschier. Paul syntyi 1824. Paul oli vain </w:t>
      </w:r>
      <w:proofErr w:type="gramStart"/>
      <w:r w:rsidR="00D92C37">
        <w:t>22-</w:t>
      </w:r>
      <w:r w:rsidR="00D92C37">
        <w:lastRenderedPageBreak/>
        <w:t>vuotias</w:t>
      </w:r>
      <w:proofErr w:type="gramEnd"/>
      <w:r w:rsidR="00D92C37">
        <w:t xml:space="preserve"> kun hänestä tuli Ala-Korven isäntä. Ensin hän ehti opiskella He</w:t>
      </w:r>
      <w:r w:rsidR="000D735F">
        <w:t>l</w:t>
      </w:r>
      <w:r w:rsidR="00D92C37">
        <w:t>singin yliopistossa</w:t>
      </w:r>
      <w:r w:rsidR="000D735F">
        <w:t xml:space="preserve"> oikeustiedettä. Hän sai tuomarin paperit sieltä ja siirtyi sitten Vaasan hovioikeuteen. </w:t>
      </w:r>
    </w:p>
    <w:p w14:paraId="5ADCE70A" w14:textId="114EE15F" w:rsidR="00D53F2E" w:rsidRDefault="000D735F">
      <w:r>
        <w:t xml:space="preserve">Vielä hieman tästä asiasta poiketen 1863 Venäjän vallan aikana Aleksanteri toinen kirjoitti ja allekirjoitti </w:t>
      </w:r>
      <w:proofErr w:type="gramStart"/>
      <w:r>
        <w:t>määräyksen</w:t>
      </w:r>
      <w:proofErr w:type="gramEnd"/>
      <w:r>
        <w:t xml:space="preserve"> jossa hän määräsi että suomenkielen pitää olla tasavertainen ruotsinkielen kanssa ja vuosi sen jälkeen </w:t>
      </w:r>
      <w:proofErr w:type="spellStart"/>
      <w:r>
        <w:t>Palul</w:t>
      </w:r>
      <w:proofErr w:type="spellEnd"/>
      <w:r>
        <w:t xml:space="preserve"> Ludvig tuli Ilmajoelle käräjätuomariksi ja hän alkoi oitis vaatia että tätä Aleksanterin määräystä on noudatettava. Hän vaati että kaikki asiakirjat </w:t>
      </w:r>
      <w:proofErr w:type="spellStart"/>
      <w:r>
        <w:t>käräjässä</w:t>
      </w:r>
      <w:proofErr w:type="spellEnd"/>
      <w:r>
        <w:t xml:space="preserve"> pitää olla </w:t>
      </w:r>
      <w:proofErr w:type="spellStart"/>
      <w:proofErr w:type="gramStart"/>
      <w:r>
        <w:t>suomenkielellä.Se</w:t>
      </w:r>
      <w:proofErr w:type="spellEnd"/>
      <w:proofErr w:type="gramEnd"/>
      <w:r>
        <w:t xml:space="preserve"> oli uutta, hän oli suomen ensimmäinen käräjätuomari joka vaati suomenkielen käytettäväksi ja siksi hänestä sanotaankin että hän on  suomen lakikielen pioneeri ja tällä lailla hän oli 10 vuoden ajan käräjätuomarina täällä. Auttoi jopa talonpoikia kirjoittamaan näitä asiakirjoja ja tällä lailla hän sai myöskin </w:t>
      </w:r>
      <w:proofErr w:type="spellStart"/>
      <w:r>
        <w:t>tälläisen</w:t>
      </w:r>
      <w:proofErr w:type="spellEnd"/>
      <w:r>
        <w:t xml:space="preserve"> kunnioituksen näiltä talonpoikien ja maanomistajien puolelta ja ihan pienempiäkin hän auttoi suomen kielen </w:t>
      </w:r>
      <w:proofErr w:type="gramStart"/>
      <w:r>
        <w:t>käytöstä</w:t>
      </w:r>
      <w:proofErr w:type="gramEnd"/>
      <w:r>
        <w:t xml:space="preserve"> kun oli kyseessä lakiasiat. Ne tehtiin nopeasti ja täsmällisesti</w:t>
      </w:r>
      <w:r w:rsidR="00665969">
        <w:t>. H</w:t>
      </w:r>
      <w:r>
        <w:t xml:space="preserve">än kuoli </w:t>
      </w:r>
      <w:proofErr w:type="gramStart"/>
      <w:r w:rsidR="00665969">
        <w:t>54 vuotiaana</w:t>
      </w:r>
      <w:proofErr w:type="gramEnd"/>
      <w:r w:rsidR="00665969">
        <w:t xml:space="preserve">. Kun hän </w:t>
      </w:r>
      <w:proofErr w:type="gramStart"/>
      <w:r w:rsidR="00665969">
        <w:t>kuoli niin hänen poikansa oli</w:t>
      </w:r>
      <w:proofErr w:type="gramEnd"/>
      <w:r w:rsidR="00665969">
        <w:t xml:space="preserve"> vain 14-vuotias ja silloin äiti </w:t>
      </w:r>
      <w:proofErr w:type="spellStart"/>
      <w:r w:rsidR="00665969">
        <w:t>Mathilda</w:t>
      </w:r>
      <w:proofErr w:type="spellEnd"/>
      <w:r w:rsidR="00665969">
        <w:t xml:space="preserve"> hoiti usean vuoden Korven kartanon maataloutta ja asioita niin että tämä poika suoritti agrologin tutkinnon ja alkoi innolla taas hoitamaan Ilmajoen asioita. </w:t>
      </w:r>
    </w:p>
    <w:p w14:paraId="1A28B53B" w14:textId="26BD695C" w:rsidR="00665969" w:rsidRDefault="00665969"/>
    <w:p w14:paraId="4B7FA87E" w14:textId="223AD463" w:rsidR="00665969" w:rsidRDefault="00665969">
      <w:r>
        <w:t xml:space="preserve">Tuona </w:t>
      </w:r>
      <w:proofErr w:type="spellStart"/>
      <w:r>
        <w:t>aikanahänestä</w:t>
      </w:r>
      <w:proofErr w:type="spellEnd"/>
      <w:r>
        <w:t xml:space="preserve"> tuli yksi </w:t>
      </w:r>
      <w:proofErr w:type="spellStart"/>
      <w:r>
        <w:t>tunnetuinpia</w:t>
      </w:r>
      <w:proofErr w:type="spellEnd"/>
      <w:r>
        <w:t xml:space="preserve"> talonpoikia koko Etelä-Pohjanmaalla ja hän myöskin istui mm. </w:t>
      </w:r>
      <w:proofErr w:type="gramStart"/>
      <w:r>
        <w:t>koululautakunnassa ;</w:t>
      </w:r>
      <w:proofErr w:type="gramEnd"/>
      <w:r>
        <w:t xml:space="preserve"> hän oli perustamassa Peuralan kansakoulua. Tuohon aikaan Korpi </w:t>
      </w:r>
      <w:proofErr w:type="gramStart"/>
      <w:r>
        <w:t>( Korven</w:t>
      </w:r>
      <w:proofErr w:type="gramEnd"/>
      <w:r>
        <w:t xml:space="preserve"> tila) oli suuri, noin 1000 hehtaaria oli </w:t>
      </w:r>
      <w:proofErr w:type="spellStart"/>
      <w:r>
        <w:t>silloij</w:t>
      </w:r>
      <w:proofErr w:type="spellEnd"/>
      <w:r>
        <w:t xml:space="preserve"> iso tila ja noin 180 viljeltyä hehtaaria. Hän lahjoitti 2 hehtaarin tilan tuolta Korpisaari ja tuo sama hehtaari on nyt Korpisaari, tuolla paikalla on opisto.</w:t>
      </w:r>
    </w:p>
    <w:p w14:paraId="45F2A784" w14:textId="09114CB9" w:rsidR="00665969" w:rsidRDefault="00665969"/>
    <w:p w14:paraId="77B8F98B" w14:textId="1B8BDD97" w:rsidR="00665969" w:rsidRDefault="00665969">
      <w:r>
        <w:t>Täten tämä Rudolf ei ole tähän haudattuna</w:t>
      </w:r>
      <w:r w:rsidR="000A6BFC">
        <w:t xml:space="preserve"> vaan hän on tuolla toisella hautausmaalla, </w:t>
      </w:r>
      <w:proofErr w:type="spellStart"/>
      <w:r w:rsidR="000A6BFC">
        <w:t>utta</w:t>
      </w:r>
      <w:proofErr w:type="spellEnd"/>
      <w:r w:rsidR="000A6BFC">
        <w:t xml:space="preserve"> halusin kumminkin kertoa tästä </w:t>
      </w:r>
      <w:proofErr w:type="spellStart"/>
      <w:r w:rsidR="000A6BFC">
        <w:t>suvustamiten</w:t>
      </w:r>
      <w:proofErr w:type="spellEnd"/>
      <w:r w:rsidR="000A6BFC">
        <w:t xml:space="preserve"> paljon kuitenkin nämä niin sanotut herrasviljelijät kehittivät tätä maata ja yksi osoitus siitä on että tosiaankin kunnioitettiin tätä on se että Ilmajokisset ovat pystyttäneet tämän hautakiven ja siinä lukeekin </w:t>
      </w:r>
      <w:proofErr w:type="gramStart"/>
      <w:r w:rsidR="000A6BFC">
        <w:t>että :</w:t>
      </w:r>
      <w:proofErr w:type="gramEnd"/>
      <w:r w:rsidR="000A6BFC">
        <w:t xml:space="preserve"> ”Ilmajokiset ovat pystyttäneet tämän hautakiven”, sen näkee </w:t>
      </w:r>
      <w:proofErr w:type="spellStart"/>
      <w:r w:rsidR="000A6BFC">
        <w:t>hounosti</w:t>
      </w:r>
      <w:proofErr w:type="spellEnd"/>
      <w:r w:rsidR="000A6BFC">
        <w:t xml:space="preserve"> sen tekstin. Tämä Matilda on viimeinen </w:t>
      </w:r>
      <w:proofErr w:type="gramStart"/>
      <w:r w:rsidR="000A6BFC">
        <w:t>vainaja</w:t>
      </w:r>
      <w:proofErr w:type="gramEnd"/>
      <w:r w:rsidR="000A6BFC">
        <w:t xml:space="preserve"> joka on siunattu tähän hautausmaalle.</w:t>
      </w:r>
    </w:p>
    <w:p w14:paraId="5FC0BC0D" w14:textId="7FFB2286" w:rsidR="000A6BFC" w:rsidRDefault="000A6BFC"/>
    <w:p w14:paraId="02F6BF25" w14:textId="13AA5BBD" w:rsidR="00BB5D89" w:rsidRDefault="000A6BFC">
      <w:r>
        <w:t>Pe</w:t>
      </w:r>
      <w:r w:rsidR="00BB5D89">
        <w:t>tter</w:t>
      </w:r>
      <w:r>
        <w:t xml:space="preserve"> </w:t>
      </w:r>
      <w:proofErr w:type="spellStart"/>
      <w:r>
        <w:t>Hälltröm</w:t>
      </w:r>
      <w:proofErr w:type="spellEnd"/>
      <w:r>
        <w:t xml:space="preserve">; tämä ei ole hauta vaan myös </w:t>
      </w:r>
      <w:proofErr w:type="spellStart"/>
      <w:r>
        <w:t>muostokivi</w:t>
      </w:r>
      <w:proofErr w:type="spellEnd"/>
      <w:r>
        <w:t xml:space="preserve"> jonka </w:t>
      </w:r>
      <w:proofErr w:type="spellStart"/>
      <w:r>
        <w:t>Hälltrömmin</w:t>
      </w:r>
      <w:proofErr w:type="spellEnd"/>
      <w:r>
        <w:t xml:space="preserve"> suku on </w:t>
      </w:r>
      <w:proofErr w:type="gramStart"/>
      <w:r>
        <w:t>pystyttänyt  Syntyi</w:t>
      </w:r>
      <w:proofErr w:type="gramEnd"/>
      <w:r>
        <w:t xml:space="preserve"> </w:t>
      </w:r>
      <w:proofErr w:type="spellStart"/>
      <w:r>
        <w:t>Helsinborissa</w:t>
      </w:r>
      <w:proofErr w:type="spellEnd"/>
      <w:r>
        <w:t xml:space="preserve">, hän syntyi lautturisukuun. Tuo suku hoiti lauttaliikennettä juuri ruotsin puolelta Juutinrauman yli Tanskaan. Hän oli loukannut jalkansa pahasti ja niinpä hän ei voinut ajatella että hän jatkaisi tätä lautturityötä vaan </w:t>
      </w:r>
      <w:r w:rsidR="00BB5D89">
        <w:t xml:space="preserve">ennen 1700-luvun alkua oli suuri pohjan sota käynnissä suomessa ja ruotsista tuli myöskin armeijan upseereita ja hän aloitti erään luutnantin sotilaspalvelijan työt ja näin hän saapui </w:t>
      </w:r>
      <w:proofErr w:type="spellStart"/>
      <w:proofErr w:type="gramStart"/>
      <w:r w:rsidR="00BB5D89">
        <w:t>suomeen.Etelä</w:t>
      </w:r>
      <w:proofErr w:type="spellEnd"/>
      <w:proofErr w:type="gramEnd"/>
      <w:r w:rsidR="00BB5D89">
        <w:t xml:space="preserve">-Pohjanmaa oli huonossa kunnossa sodan myötä; maata oli mm. poltettu ja ryöstetty. Hän anoi sodan </w:t>
      </w:r>
      <w:proofErr w:type="gramStart"/>
      <w:r w:rsidR="00BB5D89">
        <w:t>jälkeen</w:t>
      </w:r>
      <w:proofErr w:type="gramEnd"/>
      <w:r w:rsidR="00BB5D89">
        <w:t xml:space="preserve"> että voisiko hän alkaa Ilmajoen pitäjänräätäliksi. Hänestä tuli Ilmajoen pitäjän räätäli, tuossa toimessa hän oli 18 vuotta. Hänellä oli 9 lasta ja myöhemmin hän onnistui ostamaan </w:t>
      </w:r>
      <w:proofErr w:type="spellStart"/>
      <w:r w:rsidR="00BB5D89">
        <w:t>Justilan</w:t>
      </w:r>
      <w:proofErr w:type="spellEnd"/>
      <w:r w:rsidR="00BB5D89">
        <w:t xml:space="preserve"> tilan Palonkylästä, sillä kohdalla on nyt mm. Oma Säästöpankki. Hänestä tuli tilallinen. Hän oli mm. myös </w:t>
      </w:r>
      <w:proofErr w:type="spellStart"/>
      <w:r w:rsidR="00BB5D89">
        <w:t>siltavuoti</w:t>
      </w:r>
      <w:proofErr w:type="spellEnd"/>
      <w:r w:rsidR="00BB5D89">
        <w:t xml:space="preserve"> ja väliaikainen nimismies, kirjanpitäjä. Hän eli yli </w:t>
      </w:r>
      <w:proofErr w:type="gramStart"/>
      <w:r w:rsidR="00BB5D89">
        <w:t>70 vuotiaaksi</w:t>
      </w:r>
      <w:proofErr w:type="gramEnd"/>
      <w:r w:rsidR="00BB5D89">
        <w:t xml:space="preserve">. Hän on kantaisä; kaikki </w:t>
      </w:r>
      <w:proofErr w:type="spellStart"/>
      <w:r w:rsidR="00BB5D89">
        <w:t>Hälltrömin</w:t>
      </w:r>
      <w:proofErr w:type="spellEnd"/>
      <w:r w:rsidR="00BB5D89">
        <w:t xml:space="preserve"> suvut ovat sukua keskenään.</w:t>
      </w:r>
    </w:p>
    <w:p w14:paraId="098E2CBE" w14:textId="2E5728A7" w:rsidR="00647538" w:rsidRDefault="00647538"/>
    <w:p w14:paraId="68F02F4B" w14:textId="15ADC70C" w:rsidR="000F1EE1" w:rsidRDefault="00647538">
      <w:r>
        <w:t xml:space="preserve">Tämä seuraava hauta kummastuttaa meitä suuresti, se on väärinpäin meidän mielestä; onko maa </w:t>
      </w:r>
      <w:proofErr w:type="gramStart"/>
      <w:r>
        <w:t>liikkunut ,</w:t>
      </w:r>
      <w:proofErr w:type="gramEnd"/>
      <w:r>
        <w:t xml:space="preserve"> onko ollut maa lohkeillut, se on muutenkin aika arvoituksellinen koska siinä on vain kirjaimet M.C.H. ja vuosiluvut 1790 ja 1830. Kirkon kirjoista ei löytynyt ketään, jolle nuo kirjaimet olisivat sopineet mutta sitten kuolinvuoden avulla löytyi tietoa.  Maria Charlotta Hällfors ja vuosiluvut täsmäsivät. Hän oli </w:t>
      </w:r>
      <w:proofErr w:type="gramStart"/>
      <w:r>
        <w:t>kappalainen ,</w:t>
      </w:r>
      <w:proofErr w:type="gramEnd"/>
      <w:r>
        <w:t xml:space="preserve"> Hällforsin vaimo, syntynyt Kristiinankaupungissa. Kuoli </w:t>
      </w:r>
      <w:proofErr w:type="gramStart"/>
      <w:r>
        <w:t>42 vuotiaana</w:t>
      </w:r>
      <w:proofErr w:type="gramEnd"/>
      <w:r>
        <w:t xml:space="preserve"> keuhkotautiin ja jätti 6 pientä lasta. Hän toimi kappalaisen virassa 18 vuotta. Hänellä oli myöskin pieni tila ja toimi maamiesseurassa</w:t>
      </w:r>
      <w:r w:rsidR="000C03E5">
        <w:t xml:space="preserve"> mukana. </w:t>
      </w:r>
      <w:r w:rsidR="000C03E5">
        <w:lastRenderedPageBreak/>
        <w:t>Hänen miehensä meni myöhemmin uusiin naimisiin koska nämä pienet lapset tarvitsivat toki uuden äidin. Hän meni vielä 3 kerrankin naimisiin myöhemmin.</w:t>
      </w:r>
    </w:p>
    <w:p w14:paraId="46B9D7A6" w14:textId="6292CF4C" w:rsidR="000F1EE1" w:rsidRDefault="000F1EE1"/>
    <w:p w14:paraId="35278834" w14:textId="24349902" w:rsidR="000F1EE1" w:rsidRDefault="000F1EE1">
      <w:r>
        <w:t xml:space="preserve">Tässä muistomerkissä on 25 kirkkoherraa ja takana 29 kappalaisen nimet. </w:t>
      </w:r>
    </w:p>
    <w:p w14:paraId="16BEA9BB" w14:textId="0A5CAA15" w:rsidR="000F1EE1" w:rsidRDefault="000F1EE1">
      <w:r>
        <w:t>Ilmajoella ja pitäjällä olevat papit halusivat kehittää Ilmajoella ja olivat syntyneet täällä tai sitten tulivat muualta, mutta olivat sitoutuneita alueen kehittämiseen. Melkein kaikille oli tärkeää myös lukutaidon kehittäminen, siveellisen elämän kehittäminen yms.</w:t>
      </w:r>
      <w:r w:rsidR="005E022D">
        <w:t xml:space="preserve"> Peuralassa oli kirkkoherrojen kartano.</w:t>
      </w:r>
    </w:p>
    <w:p w14:paraId="1FF5ACA4" w14:textId="2EECCE38" w:rsidR="005E022D" w:rsidRDefault="005E022D"/>
    <w:p w14:paraId="4DB00E7D" w14:textId="3E62AC93" w:rsidR="005E022D" w:rsidRDefault="005E022D">
      <w:r>
        <w:t xml:space="preserve">Ulrika Strömberg, syntyi ihan 1800-luvun alussa. Hän on syntynyt Vöyrillä, hänen isänsä on tuolta Taalainmaalta Ruotsista </w:t>
      </w:r>
      <w:proofErr w:type="gramStart"/>
      <w:r>
        <w:t>aatelisherra</w:t>
      </w:r>
      <w:proofErr w:type="gramEnd"/>
      <w:r>
        <w:t xml:space="preserve"> jolla oli monta erilaista arvonimeä; hän oli ritari, hän oli paroni, hän oli majuri ja hän oli vapaaherra</w:t>
      </w:r>
      <w:r w:rsidR="007D12EB">
        <w:t xml:space="preserve"> </w:t>
      </w:r>
      <w:proofErr w:type="spellStart"/>
      <w:r w:rsidR="007D12EB">
        <w:t>Alexsander</w:t>
      </w:r>
      <w:proofErr w:type="spellEnd"/>
      <w:r w:rsidR="007D12EB">
        <w:t xml:space="preserve"> Erik Strömberg. Hänen äitinsä syntyi </w:t>
      </w:r>
      <w:proofErr w:type="spellStart"/>
      <w:r w:rsidR="007D12EB">
        <w:t>Vähäsäkyrössä</w:t>
      </w:r>
      <w:proofErr w:type="spellEnd"/>
      <w:r w:rsidR="007D12EB">
        <w:t xml:space="preserve"> ja he elivät Vöyrillä. Kovin paljon emme hänen elämästään emme tiedä muuta kuin että isä kuoli nuorena ja sitten perheen; sitten kun lapset kasvoivat, heitä oli 6, sitten he siirtyivät Uuteen-</w:t>
      </w:r>
      <w:proofErr w:type="spellStart"/>
      <w:r w:rsidR="007D12EB">
        <w:t>Kaarlepyyhyn</w:t>
      </w:r>
      <w:proofErr w:type="spellEnd"/>
      <w:r w:rsidR="007D12EB">
        <w:t xml:space="preserve"> Hänellä oli veljiä ja niinpä sitten yksi heistä toimi sitten postimestarina Uudessa-</w:t>
      </w:r>
      <w:proofErr w:type="spellStart"/>
      <w:r w:rsidR="007D12EB">
        <w:t>Kaarlepyyssä</w:t>
      </w:r>
      <w:proofErr w:type="spellEnd"/>
      <w:r w:rsidR="007D12EB">
        <w:t xml:space="preserve"> ja sinne sitten Henriettakin sitten meni, hän ei mennyt koskaan naimisiin eikä myöskään hänen </w:t>
      </w:r>
      <w:proofErr w:type="spellStart"/>
      <w:r w:rsidR="007D12EB">
        <w:t>vdeljensä</w:t>
      </w:r>
      <w:proofErr w:type="spellEnd"/>
      <w:r w:rsidR="007D12EB">
        <w:t xml:space="preserve"> menneet, joten tämä aatelissuku sammui tähän Henrietteen. Vähän on epäselvää miten ihmeessä hän tuli tänne, koska Uudessa-</w:t>
      </w:r>
      <w:proofErr w:type="spellStart"/>
      <w:r w:rsidR="007D12EB">
        <w:t>Kaarlepyyssä</w:t>
      </w:r>
      <w:proofErr w:type="spellEnd"/>
      <w:r w:rsidR="007D12EB">
        <w:t xml:space="preserve"> oli </w:t>
      </w:r>
      <w:proofErr w:type="spellStart"/>
      <w:r w:rsidR="007D12EB">
        <w:t>tälläiset</w:t>
      </w:r>
      <w:proofErr w:type="spellEnd"/>
      <w:r w:rsidR="007D12EB">
        <w:t xml:space="preserve"> </w:t>
      </w:r>
      <w:proofErr w:type="gramStart"/>
      <w:r w:rsidR="007D12EB">
        <w:t>Hedbergin  sisaret</w:t>
      </w:r>
      <w:proofErr w:type="gramEnd"/>
      <w:r w:rsidR="007D12EB">
        <w:t xml:space="preserve">, 3 sisarusta, joiden kanssa Henriette todennäköisesti asui. Nämä sisarukset tulivat Ilmajoelle ja he asuivat Peltoniemen </w:t>
      </w:r>
      <w:proofErr w:type="spellStart"/>
      <w:r w:rsidR="007D12EB">
        <w:t>Alapirilässä</w:t>
      </w:r>
      <w:proofErr w:type="spellEnd"/>
      <w:r w:rsidR="007D12EB">
        <w:t>, heillä oli siellä talo ja Vilhelmiinasta tuli postitoimiston hoitaja täällä, oliko siinä jotakin yhteyttä siihen kun siellä Uudessa-</w:t>
      </w:r>
      <w:proofErr w:type="spellStart"/>
      <w:r w:rsidR="007D12EB">
        <w:t>Kaarlepyyssä</w:t>
      </w:r>
      <w:proofErr w:type="spellEnd"/>
      <w:r w:rsidR="007D12EB">
        <w:t xml:space="preserve"> Henrietten veli oli </w:t>
      </w:r>
      <w:proofErr w:type="spellStart"/>
      <w:proofErr w:type="gramStart"/>
      <w:r w:rsidR="007D12EB">
        <w:t>postitoimistossa,me</w:t>
      </w:r>
      <w:proofErr w:type="spellEnd"/>
      <w:proofErr w:type="gramEnd"/>
      <w:r w:rsidR="007D12EB">
        <w:t xml:space="preserve"> emme oikein tiedä , sitä voi ehkä kuvitella. Mutta kun he tulivat tänne niin </w:t>
      </w:r>
      <w:proofErr w:type="spellStart"/>
      <w:r w:rsidR="007D12EB">
        <w:t>Henriet</w:t>
      </w:r>
      <w:proofErr w:type="spellEnd"/>
      <w:r w:rsidR="007D12EB">
        <w:t xml:space="preserve"> oli jo 68-vuotias ja hän eli vain 6 vuotta täällä ja kuitenkin hänellä on näin komea </w:t>
      </w:r>
      <w:proofErr w:type="spellStart"/>
      <w:proofErr w:type="gramStart"/>
      <w:r w:rsidR="007D12EB">
        <w:t>hauta.</w:t>
      </w:r>
      <w:r w:rsidR="00B20854">
        <w:t>Ehkä</w:t>
      </w:r>
      <w:proofErr w:type="spellEnd"/>
      <w:proofErr w:type="gramEnd"/>
      <w:r w:rsidR="00B20854">
        <w:t xml:space="preserve"> varallisuutta oli ja se haluttiin näin tuoda esille.</w:t>
      </w:r>
    </w:p>
    <w:p w14:paraId="6A836302" w14:textId="48922826" w:rsidR="00B20854" w:rsidRDefault="00B20854">
      <w:r>
        <w:t xml:space="preserve">1860-luvulla alettiin kiinnittää huomiota karjan kasvatukseen ja muunlaisia elinkeinotapoja myös viljelyn lisäksi. Vuosikymmentä kutsutaan useasti ”pieneksi </w:t>
      </w:r>
      <w:proofErr w:type="spellStart"/>
      <w:r>
        <w:t>jääkäaudeksi</w:t>
      </w:r>
      <w:proofErr w:type="spellEnd"/>
      <w:r>
        <w:t xml:space="preserve">”, usein halla vei sadon. </w:t>
      </w:r>
      <w:proofErr w:type="spellStart"/>
      <w:r>
        <w:t>Vaasanlääninkin</w:t>
      </w:r>
      <w:proofErr w:type="spellEnd"/>
      <w:r>
        <w:t xml:space="preserve"> kuvernööri kirjoitti Ilmajoelle </w:t>
      </w:r>
      <w:proofErr w:type="gramStart"/>
      <w:r>
        <w:t>maamiesseuralle</w:t>
      </w:r>
      <w:proofErr w:type="gramEnd"/>
      <w:r>
        <w:t xml:space="preserve"> että on oltava myöskin muita mahdollisuuksia kuin että pari hallayötä vie kaikilta elämän ja ruoan.  </w:t>
      </w:r>
      <w:proofErr w:type="spellStart"/>
      <w:r>
        <w:t>Niimpä</w:t>
      </w:r>
      <w:proofErr w:type="spellEnd"/>
      <w:r>
        <w:t xml:space="preserve"> sitten alettiin kiinnittää huomiota maan</w:t>
      </w:r>
      <w:r w:rsidR="00B66456">
        <w:t xml:space="preserve">talouteen ja karjanhoitoon </w:t>
      </w:r>
      <w:proofErr w:type="spellStart"/>
      <w:r w:rsidR="00B66456">
        <w:t>ennenkaikkiea</w:t>
      </w:r>
      <w:proofErr w:type="spellEnd"/>
      <w:r w:rsidR="00B66456">
        <w:t xml:space="preserve">. Karjanhoito oli ennemmin täällä </w:t>
      </w:r>
      <w:proofErr w:type="gramStart"/>
      <w:r w:rsidR="00B66456">
        <w:t>ehkä  myyntiä</w:t>
      </w:r>
      <w:proofErr w:type="gramEnd"/>
      <w:r w:rsidR="00B66456">
        <w:t xml:space="preserve"> mutta sitten kun asiaa elettiin ajaa</w:t>
      </w:r>
      <w:r w:rsidR="00D86F46">
        <w:t xml:space="preserve"> ja karjaa lisääntyi niin maan voin valmistus lisääntyi valtavasti, että täällä melkein puolet </w:t>
      </w:r>
      <w:proofErr w:type="spellStart"/>
      <w:r w:rsidR="00D86F46">
        <w:t>elännosta</w:t>
      </w:r>
      <w:proofErr w:type="spellEnd"/>
      <w:r w:rsidR="00D86F46">
        <w:t xml:space="preserve"> saatiin voin valmistuksesta ja tähän tarttuu sitten myös </w:t>
      </w:r>
      <w:proofErr w:type="spellStart"/>
      <w:r w:rsidR="00D86F46">
        <w:t>Östermyrän</w:t>
      </w:r>
      <w:proofErr w:type="spellEnd"/>
      <w:r w:rsidR="00D86F46">
        <w:t xml:space="preserve"> patruuna  tuolla </w:t>
      </w:r>
      <w:proofErr w:type="spellStart"/>
      <w:r w:rsidR="00D86F46">
        <w:t>seinäjoella</w:t>
      </w:r>
      <w:proofErr w:type="spellEnd"/>
      <w:r w:rsidR="00D86F46">
        <w:t xml:space="preserve"> ja sitten kehitettiin tätä alaa. Voita alettiin ensinnäkin </w:t>
      </w:r>
      <w:proofErr w:type="spellStart"/>
      <w:r w:rsidR="00D86F46">
        <w:t>Östermyränpatruunan</w:t>
      </w:r>
      <w:proofErr w:type="spellEnd"/>
      <w:r w:rsidR="00D86F46">
        <w:t xml:space="preserve"> kanssa kuljettamaan Hämeenlinnaan junalla ja sieltä sitten aina Pietariin </w:t>
      </w:r>
      <w:proofErr w:type="spellStart"/>
      <w:proofErr w:type="gramStart"/>
      <w:r w:rsidR="00D86F46">
        <w:t>saakka.Voin</w:t>
      </w:r>
      <w:proofErr w:type="spellEnd"/>
      <w:proofErr w:type="gramEnd"/>
      <w:r w:rsidR="00D86F46">
        <w:t xml:space="preserve"> valmistus oli valtavan suuri lisä elantoon. Sitten lopulta päätettiin perustaa meijerivoi. Perustamiseen saatiin avustusta valtiolta.</w:t>
      </w:r>
    </w:p>
    <w:p w14:paraId="2A1B04F6" w14:textId="699A0BF5" w:rsidR="00D86F46" w:rsidRDefault="00D86F46"/>
    <w:p w14:paraId="7599BCBE" w14:textId="153A9AD1" w:rsidR="000B6A85" w:rsidRDefault="00D86F46">
      <w:r>
        <w:t xml:space="preserve">Pikku Elsan hautaristi. Siinä on Jumalan silmä ja siinä on kolmio. Kuolinsyytä ei tiedetä, eikä kirjoissa ole mainintaa. Tuona vuonna syntyi Ilmajoella 380 lasta, 25 oli äpärää. Tämä tieto on isoilla kirjaimilla kirjattu kirkon kirjoihin. On laskettu silloin pienten lasten kuolleisuus, 1000 lasta kohti </w:t>
      </w:r>
      <w:r w:rsidR="000B6A85">
        <w:t xml:space="preserve">oli 160 lasta ja tällä hetkellä lukemat ovat 1000 lasta kohden 2 kuolemaa, joten eteenpäin on menty. Sitten </w:t>
      </w:r>
      <w:proofErr w:type="gramStart"/>
      <w:r w:rsidR="000B6A85">
        <w:t>löysimme</w:t>
      </w:r>
      <w:proofErr w:type="gramEnd"/>
      <w:r w:rsidR="000B6A85">
        <w:t xml:space="preserve"> että Elsa on sukunimeltään Forsman ja hänen isänsä on insinööri Forsman Helsingistä ja vielä pidemmälle mentiin niin tämä insinööri oli kirkkoherra Forsmanin poika ja he olivat perheen mukana tulleet Helsingistä Herralaan pappilaan ja jostakin syystä sitten Elsa kuoli tänne. Niinpä sitten isoisä siunasi hänet tähän. Kirkkoherra Forsman oli erittäin oppinut mies, hän oli filosofian tohtori ja uskontotieteiden tohtori. Hän oli erittäin tinkimätön lukutaidon kehittämisessä, kerrotaan niin että aikamiehetkin toimitettiin rippikouluun ihan vaikka </w:t>
      </w:r>
      <w:proofErr w:type="gramStart"/>
      <w:r w:rsidR="000B6A85">
        <w:t>väkivalloin</w:t>
      </w:r>
      <w:proofErr w:type="gramEnd"/>
      <w:r w:rsidR="000B6A85">
        <w:t xml:space="preserve"> että oppisivat. </w:t>
      </w:r>
      <w:r w:rsidR="00191295">
        <w:t xml:space="preserve">Kirkkoherra eli </w:t>
      </w:r>
      <w:proofErr w:type="gramStart"/>
      <w:r w:rsidR="00191295">
        <w:t>80 vuotiaaksi</w:t>
      </w:r>
      <w:proofErr w:type="gramEnd"/>
      <w:r w:rsidR="00191295">
        <w:t>.</w:t>
      </w:r>
    </w:p>
    <w:p w14:paraId="74E46AEF" w14:textId="4873F414" w:rsidR="000B6A85" w:rsidRDefault="00191295">
      <w:r>
        <w:lastRenderedPageBreak/>
        <w:t xml:space="preserve">5 Rautavaaran lapsesta yksi ei lähtenyt musiikin </w:t>
      </w:r>
      <w:proofErr w:type="spellStart"/>
      <w:proofErr w:type="gramStart"/>
      <w:r>
        <w:t>sarealle,Alvin</w:t>
      </w:r>
      <w:proofErr w:type="spellEnd"/>
      <w:proofErr w:type="gramEnd"/>
      <w:r>
        <w:t xml:space="preserve"> Rautavaara, hän oli juristi ja hallintomies, jopa yksi suomen itsenäisyyden julistuksenallekirjoittajista. Mutta muut pojat, ne varmaan tunnemme kaikki, Eino Rautavaara, oopperalaulaja. Kerrotaan että Eino olisi pitänyt ensimmäisen </w:t>
      </w:r>
      <w:proofErr w:type="spellStart"/>
      <w:r>
        <w:t>konsertinsa</w:t>
      </w:r>
      <w:proofErr w:type="spellEnd"/>
      <w:r>
        <w:t xml:space="preserve"> täällä </w:t>
      </w:r>
      <w:proofErr w:type="spellStart"/>
      <w:r>
        <w:t>ilmajoella</w:t>
      </w:r>
      <w:proofErr w:type="spellEnd"/>
      <w:r>
        <w:t xml:space="preserve"> 26. marraskuuta 1902 </w:t>
      </w:r>
      <w:proofErr w:type="spellStart"/>
      <w:r>
        <w:t>Ilamjoen</w:t>
      </w:r>
      <w:proofErr w:type="spellEnd"/>
      <w:r>
        <w:t xml:space="preserve"> köyhien kansakoulun jalkineiden saamiseksi eli hyväntekeväisyydestä oli kyse. Hän oli mm. perustamassa suomen oopperaa. Hän meni sitten naimisiin ja sai </w:t>
      </w:r>
      <w:proofErr w:type="gramStart"/>
      <w:r>
        <w:t>pojan</w:t>
      </w:r>
      <w:proofErr w:type="gramEnd"/>
      <w:r>
        <w:t xml:space="preserve"> joka on Eino Juhani Rautavaara.</w:t>
      </w:r>
      <w:r w:rsidR="002F731F">
        <w:t xml:space="preserve">, hän on yksi kansainvälisesti tunnetuista säveltäjistä. Ja taas heidän lapsistaan oli Aulikki Rautavaara, </w:t>
      </w:r>
      <w:proofErr w:type="gramStart"/>
      <w:r w:rsidR="002F731F">
        <w:t>laulajatar,  ja</w:t>
      </w:r>
      <w:proofErr w:type="gramEnd"/>
      <w:r w:rsidR="002F731F">
        <w:t xml:space="preserve"> Pentti Rautavaara joka on </w:t>
      </w:r>
      <w:proofErr w:type="spellStart"/>
      <w:r w:rsidR="002F731F">
        <w:t>kansainbälisesti</w:t>
      </w:r>
      <w:proofErr w:type="spellEnd"/>
      <w:r w:rsidR="002F731F">
        <w:t xml:space="preserve"> tunnettu sellotaiteilija.</w:t>
      </w:r>
    </w:p>
    <w:p w14:paraId="236778FC" w14:textId="42AC6D47" w:rsidR="002F731F" w:rsidRDefault="002F731F">
      <w:r>
        <w:t xml:space="preserve">Tämä on vähän erilainen </w:t>
      </w:r>
      <w:proofErr w:type="spellStart"/>
      <w:proofErr w:type="gramStart"/>
      <w:r>
        <w:t>hautakivi,näitä</w:t>
      </w:r>
      <w:proofErr w:type="spellEnd"/>
      <w:proofErr w:type="gramEnd"/>
      <w:r>
        <w:t xml:space="preserve"> hautoja </w:t>
      </w:r>
      <w:proofErr w:type="spellStart"/>
      <w:r>
        <w:t>kiútsutaan</w:t>
      </w:r>
      <w:proofErr w:type="spellEnd"/>
      <w:r>
        <w:t xml:space="preserve"> sammakkokiviksi jotka tavallaan makaavat  jalustallaan. Siinä lukee” tykistöluutnantti Josef Adam von </w:t>
      </w:r>
      <w:proofErr w:type="spellStart"/>
      <w:r>
        <w:t>Shivelenski</w:t>
      </w:r>
      <w:proofErr w:type="spellEnd"/>
      <w:r>
        <w:t xml:space="preserve">, joka syntyi Puolassa 1817 ja kuoli Ilmolassa </w:t>
      </w:r>
      <w:proofErr w:type="gramStart"/>
      <w:r>
        <w:t>38 vuotiaana</w:t>
      </w:r>
      <w:proofErr w:type="gramEnd"/>
      <w:r>
        <w:t xml:space="preserve">. Sitä on yritetty </w:t>
      </w:r>
      <w:proofErr w:type="gramStart"/>
      <w:r>
        <w:t>tutkia ,</w:t>
      </w:r>
      <w:proofErr w:type="gramEnd"/>
      <w:r>
        <w:t xml:space="preserve"> on jopa Ilmajoki-lehdessä tehty tutkimuksia, mutta kovin paljon tästä ei tiedetä. Tiedetään että venäläisiä on ollut Ilmajoella silloin 1800-</w:t>
      </w:r>
      <w:proofErr w:type="gramStart"/>
      <w:r>
        <w:t>luvulla ,</w:t>
      </w:r>
      <w:proofErr w:type="gramEnd"/>
      <w:r>
        <w:t xml:space="preserve"> aika sopisi </w:t>
      </w:r>
      <w:proofErr w:type="spellStart"/>
      <w:r>
        <w:t>Älannin</w:t>
      </w:r>
      <w:proofErr w:type="spellEnd"/>
      <w:r>
        <w:t xml:space="preserve"> sotaan 1805 jolloin Englantilaiset pommittivat ja hävittivät </w:t>
      </w:r>
      <w:proofErr w:type="spellStart"/>
      <w:r>
        <w:t>pohjanlahea</w:t>
      </w:r>
      <w:proofErr w:type="spellEnd"/>
      <w:r>
        <w:t xml:space="preserve">, Kokkolaan ja jopa Ouluun saakka ja sieltä tuotiin haavoittuneita. Täällä Ilmajoella oli </w:t>
      </w:r>
      <w:proofErr w:type="spellStart"/>
      <w:r>
        <w:t>AlA-Kauppian</w:t>
      </w:r>
      <w:proofErr w:type="spellEnd"/>
      <w:r>
        <w:t xml:space="preserve"> uusi </w:t>
      </w:r>
      <w:proofErr w:type="spellStart"/>
      <w:proofErr w:type="gramStart"/>
      <w:r>
        <w:t>tuparati</w:t>
      </w:r>
      <w:proofErr w:type="spellEnd"/>
      <w:proofErr w:type="gramEnd"/>
      <w:r>
        <w:t xml:space="preserve"> joka määrättiin hospitaaliksi, joten jollain tavalla sota on heijastunut tänne Ilmajoelle asti. Emme tiedä olisiko </w:t>
      </w:r>
      <w:r w:rsidR="002800A9">
        <w:t>hän ollut näiden mukana ja kuollut heti sitten täällä, olisiko hän ollut täällä pidemmän aikaa ja tullut joidenkin sotilasjoukkojen kanssa aikaisemmin, emme tiedä mutta sen me tiedämme että hän kuitenkin lepää tässä ja on saanut varmaankin arvoisensa paikan.</w:t>
      </w:r>
    </w:p>
    <w:p w14:paraId="537046E4" w14:textId="77777777" w:rsidR="000F1EE1" w:rsidRDefault="000F1EE1"/>
    <w:p w14:paraId="43F4D573" w14:textId="77777777" w:rsidR="00665969" w:rsidRDefault="00665969"/>
    <w:p w14:paraId="6754C8DD" w14:textId="77777777" w:rsidR="00D92C37" w:rsidRDefault="00D92C37"/>
    <w:sectPr w:rsidR="00D92C37">
      <w:headerReference w:type="default" r:id="rId6"/>
      <w:pgSz w:w="11906" w:h="16838"/>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0000B" w14:textId="77777777" w:rsidR="00C07098" w:rsidRDefault="00C07098" w:rsidP="006D65C1">
      <w:pPr>
        <w:spacing w:after="0" w:line="240" w:lineRule="auto"/>
      </w:pPr>
      <w:r>
        <w:separator/>
      </w:r>
    </w:p>
  </w:endnote>
  <w:endnote w:type="continuationSeparator" w:id="0">
    <w:p w14:paraId="2CF40773" w14:textId="77777777" w:rsidR="00C07098" w:rsidRDefault="00C07098" w:rsidP="006D6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B6F69" w14:textId="77777777" w:rsidR="00C07098" w:rsidRDefault="00C07098" w:rsidP="006D65C1">
      <w:pPr>
        <w:spacing w:after="0" w:line="240" w:lineRule="auto"/>
      </w:pPr>
      <w:r>
        <w:separator/>
      </w:r>
    </w:p>
  </w:footnote>
  <w:footnote w:type="continuationSeparator" w:id="0">
    <w:p w14:paraId="37FD4E38" w14:textId="77777777" w:rsidR="00C07098" w:rsidRDefault="00C07098" w:rsidP="006D65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1887A" w14:textId="7430C909" w:rsidR="006D65C1" w:rsidRDefault="006D65C1">
    <w:pPr>
      <w:pStyle w:val="Yltunniste"/>
    </w:pPr>
    <w:r>
      <w:tab/>
    </w:r>
    <w:r>
      <w:tab/>
      <w:t>Juttukeikka 13.7.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5C1"/>
    <w:rsid w:val="000A6BFC"/>
    <w:rsid w:val="000B6A85"/>
    <w:rsid w:val="000C03E5"/>
    <w:rsid w:val="000D735F"/>
    <w:rsid w:val="000F1EE1"/>
    <w:rsid w:val="00191295"/>
    <w:rsid w:val="001A5C00"/>
    <w:rsid w:val="001D2D6A"/>
    <w:rsid w:val="001E0F7D"/>
    <w:rsid w:val="001F2B49"/>
    <w:rsid w:val="002307D1"/>
    <w:rsid w:val="002800A9"/>
    <w:rsid w:val="002F731F"/>
    <w:rsid w:val="003020E3"/>
    <w:rsid w:val="00343764"/>
    <w:rsid w:val="003D494C"/>
    <w:rsid w:val="005D1B04"/>
    <w:rsid w:val="005E022D"/>
    <w:rsid w:val="00647538"/>
    <w:rsid w:val="00665969"/>
    <w:rsid w:val="006D2405"/>
    <w:rsid w:val="006D2A84"/>
    <w:rsid w:val="006D65C1"/>
    <w:rsid w:val="007D12EB"/>
    <w:rsid w:val="00892681"/>
    <w:rsid w:val="008F6C02"/>
    <w:rsid w:val="00986B14"/>
    <w:rsid w:val="00AA3DA5"/>
    <w:rsid w:val="00B20854"/>
    <w:rsid w:val="00B66456"/>
    <w:rsid w:val="00BB5D89"/>
    <w:rsid w:val="00C07098"/>
    <w:rsid w:val="00C12FB8"/>
    <w:rsid w:val="00D53F2E"/>
    <w:rsid w:val="00D86F46"/>
    <w:rsid w:val="00D92C3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F1E5"/>
  <w15:chartTrackingRefBased/>
  <w15:docId w15:val="{4BDAC00C-7737-4F04-AB15-81BFB68E0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6D65C1"/>
    <w:pPr>
      <w:tabs>
        <w:tab w:val="center" w:pos="4819"/>
        <w:tab w:val="right" w:pos="9638"/>
      </w:tabs>
      <w:spacing w:after="0" w:line="240" w:lineRule="auto"/>
    </w:pPr>
  </w:style>
  <w:style w:type="character" w:customStyle="1" w:styleId="YltunnisteChar">
    <w:name w:val="Ylätunniste Char"/>
    <w:basedOn w:val="Kappaleenoletusfontti"/>
    <w:link w:val="Yltunniste"/>
    <w:uiPriority w:val="99"/>
    <w:rsid w:val="006D65C1"/>
  </w:style>
  <w:style w:type="paragraph" w:styleId="Alatunniste">
    <w:name w:val="footer"/>
    <w:basedOn w:val="Normaali"/>
    <w:link w:val="AlatunnisteChar"/>
    <w:uiPriority w:val="99"/>
    <w:unhideWhenUsed/>
    <w:rsid w:val="006D65C1"/>
    <w:pPr>
      <w:tabs>
        <w:tab w:val="center" w:pos="4819"/>
        <w:tab w:val="right" w:pos="9638"/>
      </w:tabs>
      <w:spacing w:after="0" w:line="240" w:lineRule="auto"/>
    </w:pPr>
  </w:style>
  <w:style w:type="character" w:customStyle="1" w:styleId="AlatunnisteChar">
    <w:name w:val="Alatunniste Char"/>
    <w:basedOn w:val="Kappaleenoletusfontti"/>
    <w:link w:val="Alatunniste"/>
    <w:uiPriority w:val="99"/>
    <w:rsid w:val="006D65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1872</Words>
  <Characters>15168</Characters>
  <Application>Microsoft Office Word</Application>
  <DocSecurity>0</DocSecurity>
  <Lines>126</Lines>
  <Paragraphs>34</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17006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Marika Matalamäki</dc:creator>
  <cp:keywords/>
  <dc:description/>
  <cp:lastModifiedBy>Marika Matalamäki</cp:lastModifiedBy>
  <cp:revision>4</cp:revision>
  <dcterms:created xsi:type="dcterms:W3CDTF">2021-07-14T13:06:00Z</dcterms:created>
  <dcterms:modified xsi:type="dcterms:W3CDTF">2021-07-14T16:45:00Z</dcterms:modified>
</cp:coreProperties>
</file>