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6E9C9" w14:textId="7B9541D2" w:rsidR="000405FB" w:rsidRDefault="000405FB" w:rsidP="000405FB">
      <w:pPr>
        <w:pStyle w:val="Otsikko"/>
        <w:jc w:val="center"/>
      </w:pPr>
      <w:r>
        <w:t>Kesäpäivämarkkinat</w:t>
      </w:r>
    </w:p>
    <w:p w14:paraId="280B2138" w14:textId="77777777" w:rsidR="000405FB" w:rsidRPr="000405FB" w:rsidRDefault="000405FB" w:rsidP="000405FB"/>
    <w:p w14:paraId="68BEB14A" w14:textId="5F49CC28" w:rsidR="0047354A" w:rsidRDefault="000405FB">
      <w:r>
        <w:t xml:space="preserve">Viime viikonloppuna </w:t>
      </w:r>
      <w:r w:rsidR="001B4109">
        <w:t>Yli-Lauroselan talomuseolla järjestettiin kesäpäivämarkkinat sekä rompe- ja myyntipäivät.</w:t>
      </w:r>
      <w:r w:rsidR="000F70A2">
        <w:t xml:space="preserve"> Markkinaväkeä oli tullut läheltä ja kaukaa ja sää suosi tapahtumaa.</w:t>
      </w:r>
    </w:p>
    <w:p w14:paraId="7A38E73D" w14:textId="2D29F725" w:rsidR="001B4109" w:rsidRDefault="001B4109">
      <w:r>
        <w:t>Talomuseon</w:t>
      </w:r>
      <w:r w:rsidR="000405FB">
        <w:t xml:space="preserve"> alueella</w:t>
      </w:r>
      <w:r>
        <w:t xml:space="preserve"> oli erilaisia myyntikojuja</w:t>
      </w:r>
      <w:r w:rsidR="00F85365">
        <w:t>,</w:t>
      </w:r>
      <w:r>
        <w:t xml:space="preserve"> rompetorimyyntiä</w:t>
      </w:r>
      <w:r w:rsidR="00F85365">
        <w:t xml:space="preserve"> </w:t>
      </w:r>
      <w:r w:rsidR="000F70A2">
        <w:t xml:space="preserve">ja </w:t>
      </w:r>
      <w:r w:rsidR="00F85365">
        <w:t xml:space="preserve">esillä oli monenlaisia </w:t>
      </w:r>
      <w:r>
        <w:t>vanhoja autoja</w:t>
      </w:r>
      <w:r w:rsidR="000F70A2">
        <w:t>, traktoreita</w:t>
      </w:r>
      <w:r>
        <w:t xml:space="preserve"> </w:t>
      </w:r>
      <w:r w:rsidR="000F70A2">
        <w:t>sekä</w:t>
      </w:r>
      <w:r>
        <w:t xml:space="preserve"> mopoja</w:t>
      </w:r>
      <w:r w:rsidR="00F85365">
        <w:t>. Myynnissä oli esimerkiksi metrilakuja, pullaa sekä erilaisia vanhoja työkaluja, astioita ja muita esineitä. Sunnuntaina tapahtumassa oli esiintymässä myös</w:t>
      </w:r>
      <w:r w:rsidR="00DD4AAB">
        <w:t xml:space="preserve"> pirkanmaalainen</w:t>
      </w:r>
      <w:r w:rsidR="00F85365">
        <w:t xml:space="preserve"> livebändi Sutturat.</w:t>
      </w:r>
      <w:r w:rsidR="000405FB" w:rsidRPr="000405FB">
        <w:t xml:space="preserve"> </w:t>
      </w:r>
      <w:r w:rsidR="000405FB" w:rsidRPr="000405FB">
        <w:t>Tapahtumassa pääsi myös tutustumaan talomuseoon.</w:t>
      </w:r>
      <w:r w:rsidR="000405FB">
        <w:t xml:space="preserve"> </w:t>
      </w:r>
    </w:p>
    <w:p w14:paraId="3554C205" w14:textId="7C501FAB" w:rsidR="00DD4AAB" w:rsidRDefault="00DD4AAB">
      <w:r>
        <w:t>Laua</w:t>
      </w:r>
      <w:r w:rsidR="00976E62">
        <w:t>n</w:t>
      </w:r>
      <w:r>
        <w:t>taina paikan päällä olivat myymässä Akan Ateljeen kojulla Elisa Flink ja Kaija Huhtamäki. He myivät erilaisia huovutettuja käsitöitä mm. tossuja.</w:t>
      </w:r>
    </w:p>
    <w:p w14:paraId="4656AFB8" w14:textId="25583C95" w:rsidR="00DD4AAB" w:rsidRDefault="00DD4AAB" w:rsidP="00DD4AAB">
      <w:pPr>
        <w:pStyle w:val="Luettelokappale"/>
        <w:numPr>
          <w:ilvl w:val="0"/>
          <w:numId w:val="1"/>
        </w:numPr>
      </w:pPr>
      <w:r>
        <w:t xml:space="preserve">Olen kierrellyt kymmenisen vuotta </w:t>
      </w:r>
      <w:r w:rsidR="00976E62">
        <w:t xml:space="preserve">erilaisia markkinoita, kerran kesässä pidämme myös omat myyjäiset. Tänä vuonna on tullut käytyä todella vähän erilaisissa tapahtumissa, koska on tämä korona. Tämän vuoden puolella tämä on ensimmäinen </w:t>
      </w:r>
      <w:r w:rsidR="000F70A2">
        <w:t>tapahtuma,</w:t>
      </w:r>
      <w:r w:rsidR="00976E62">
        <w:t xml:space="preserve"> jossa olemme myymässä, kertoo Elisa Flink.</w:t>
      </w:r>
    </w:p>
    <w:p w14:paraId="1D70DDC1" w14:textId="3EE3826D" w:rsidR="00976E62" w:rsidRDefault="00976E62" w:rsidP="00976E62">
      <w:r>
        <w:t xml:space="preserve">Sunnuntaina tuotteitaan oli myymässä </w:t>
      </w:r>
      <w:r w:rsidR="000405FB">
        <w:t>y</w:t>
      </w:r>
      <w:r>
        <w:t>listarolainen Teuvo Lampakka. Lampakka oli ensimmäistä kertaa kesämarkkinoilla.</w:t>
      </w:r>
    </w:p>
    <w:p w14:paraId="78DEAFEF" w14:textId="733CC4A8" w:rsidR="00976E62" w:rsidRDefault="00976E62" w:rsidP="00976E62">
      <w:pPr>
        <w:pStyle w:val="Luettelokappale"/>
        <w:numPr>
          <w:ilvl w:val="0"/>
          <w:numId w:val="1"/>
        </w:numPr>
      </w:pPr>
      <w:r>
        <w:t>Kuulin tapahtumasta eilen ja päätin tulla tänne, hän kertoi.</w:t>
      </w:r>
    </w:p>
    <w:p w14:paraId="7D514F2C" w14:textId="16528E08" w:rsidR="00976E62" w:rsidRDefault="00976E62" w:rsidP="00976E62">
      <w:r>
        <w:t>Lampakalla oli myynnissä itse tekemiään puutöitä esim. erilaisia linnunpönttöjä ja hyönteishotelleja. Hänellä oli myynnissä myös mm. vanhoja kelloja ja koruja.</w:t>
      </w:r>
    </w:p>
    <w:p w14:paraId="781F922F" w14:textId="390F683D" w:rsidR="000405FB" w:rsidRDefault="000405FB" w:rsidP="000405FB">
      <w:pPr>
        <w:pStyle w:val="Luettelokappale"/>
        <w:numPr>
          <w:ilvl w:val="0"/>
          <w:numId w:val="1"/>
        </w:numPr>
      </w:pPr>
      <w:r>
        <w:t>Kaikki puukäsityöt on tullut tehtyä itse, kolmisen vuotta niitä on tullut tehtyä, summaa Lampakka.</w:t>
      </w:r>
    </w:p>
    <w:p w14:paraId="00D8F0B4" w14:textId="77777777" w:rsidR="000405FB" w:rsidRDefault="000405FB" w:rsidP="000405FB"/>
    <w:p w14:paraId="02451C7E" w14:textId="603CFC90" w:rsidR="00976E62" w:rsidRDefault="00976E62" w:rsidP="00976E62"/>
    <w:p w14:paraId="1EB204CB" w14:textId="77777777" w:rsidR="00976E62" w:rsidRDefault="00976E62" w:rsidP="00976E62"/>
    <w:p w14:paraId="5A17E2DF" w14:textId="77777777" w:rsidR="005D378E" w:rsidRDefault="005D378E"/>
    <w:p w14:paraId="649A3654" w14:textId="77777777" w:rsidR="00F85365" w:rsidRDefault="00F85365"/>
    <w:sectPr w:rsidR="00F85365">
      <w:headerReference w:type="default" r:id="rId7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FF56B" w14:textId="77777777" w:rsidR="00570DB8" w:rsidRDefault="00570DB8" w:rsidP="001B4109">
      <w:pPr>
        <w:spacing w:after="0" w:line="240" w:lineRule="auto"/>
      </w:pPr>
      <w:r>
        <w:separator/>
      </w:r>
    </w:p>
  </w:endnote>
  <w:endnote w:type="continuationSeparator" w:id="0">
    <w:p w14:paraId="09FC6B81" w14:textId="77777777" w:rsidR="00570DB8" w:rsidRDefault="00570DB8" w:rsidP="001B4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C0052" w14:textId="77777777" w:rsidR="00570DB8" w:rsidRDefault="00570DB8" w:rsidP="001B4109">
      <w:pPr>
        <w:spacing w:after="0" w:line="240" w:lineRule="auto"/>
      </w:pPr>
      <w:r>
        <w:separator/>
      </w:r>
    </w:p>
  </w:footnote>
  <w:footnote w:type="continuationSeparator" w:id="0">
    <w:p w14:paraId="4400FA4B" w14:textId="77777777" w:rsidR="00570DB8" w:rsidRDefault="00570DB8" w:rsidP="001B4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423A5" w14:textId="2B02A07E" w:rsidR="001B4109" w:rsidRDefault="001B4109">
    <w:pPr>
      <w:pStyle w:val="Yltunniste"/>
    </w:pPr>
    <w:r>
      <w:tab/>
    </w:r>
    <w:r>
      <w:tab/>
    </w:r>
    <w:r w:rsidR="000F70A2">
      <w:t>17.7.–18.7.</w:t>
    </w:r>
  </w:p>
  <w:p w14:paraId="7C506E70" w14:textId="7B33FCD0" w:rsidR="000F70A2" w:rsidRDefault="000F70A2">
    <w:pPr>
      <w:pStyle w:val="Yltunniste"/>
    </w:pPr>
    <w:r>
      <w:tab/>
    </w:r>
    <w:r>
      <w:tab/>
      <w:t>Marika Matalamäki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92F6D"/>
    <w:multiLevelType w:val="hybridMultilevel"/>
    <w:tmpl w:val="F3AA4C40"/>
    <w:lvl w:ilvl="0" w:tplc="D6A646B4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09"/>
    <w:rsid w:val="000405FB"/>
    <w:rsid w:val="000F70A2"/>
    <w:rsid w:val="001B4109"/>
    <w:rsid w:val="001E0F7D"/>
    <w:rsid w:val="002307D1"/>
    <w:rsid w:val="00343764"/>
    <w:rsid w:val="00570DB8"/>
    <w:rsid w:val="005D378E"/>
    <w:rsid w:val="006D2A84"/>
    <w:rsid w:val="00976E62"/>
    <w:rsid w:val="00C70762"/>
    <w:rsid w:val="00DD4AAB"/>
    <w:rsid w:val="00F8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20BE"/>
  <w15:chartTrackingRefBased/>
  <w15:docId w15:val="{64A209E7-35B3-4590-A3B1-5F078F0D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B41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B4109"/>
  </w:style>
  <w:style w:type="paragraph" w:styleId="Alatunniste">
    <w:name w:val="footer"/>
    <w:basedOn w:val="Normaali"/>
    <w:link w:val="AlatunnisteChar"/>
    <w:uiPriority w:val="99"/>
    <w:unhideWhenUsed/>
    <w:rsid w:val="001B41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B4109"/>
  </w:style>
  <w:style w:type="paragraph" w:styleId="Luettelokappale">
    <w:name w:val="List Paragraph"/>
    <w:basedOn w:val="Normaali"/>
    <w:uiPriority w:val="34"/>
    <w:qFormat/>
    <w:rsid w:val="00DD4AAB"/>
    <w:pPr>
      <w:ind w:left="720"/>
      <w:contextualSpacing/>
    </w:pPr>
  </w:style>
  <w:style w:type="paragraph" w:styleId="Otsikko">
    <w:name w:val="Title"/>
    <w:basedOn w:val="Normaali"/>
    <w:next w:val="Normaali"/>
    <w:link w:val="OtsikkoChar"/>
    <w:uiPriority w:val="10"/>
    <w:qFormat/>
    <w:rsid w:val="000405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4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159</Words>
  <Characters>1294</Characters>
  <Application>Microsoft Office Word</Application>
  <DocSecurity>0</DocSecurity>
  <Lines>10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 Matalamäki</dc:creator>
  <cp:keywords/>
  <dc:description/>
  <cp:lastModifiedBy>Marika Matalamäki</cp:lastModifiedBy>
  <cp:revision>2</cp:revision>
  <dcterms:created xsi:type="dcterms:W3CDTF">2021-07-17T16:04:00Z</dcterms:created>
  <dcterms:modified xsi:type="dcterms:W3CDTF">2021-07-18T18:07:00Z</dcterms:modified>
</cp:coreProperties>
</file>