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A8E7F" w14:textId="1CDD79F4" w:rsidR="0047354A" w:rsidRDefault="00B32888"/>
    <w:p w14:paraId="779C4FD1" w14:textId="10ECFE87" w:rsidR="006C293B" w:rsidRDefault="006C293B" w:rsidP="006C293B">
      <w:pPr>
        <w:pStyle w:val="Otsikko"/>
        <w:jc w:val="center"/>
        <w:rPr>
          <w:u w:val="single"/>
        </w:rPr>
      </w:pPr>
      <w:proofErr w:type="spellStart"/>
      <w:r w:rsidRPr="006C293B">
        <w:rPr>
          <w:u w:val="single"/>
        </w:rPr>
        <w:t>Spel</w:t>
      </w:r>
      <w:r w:rsidR="007730C8">
        <w:rPr>
          <w:u w:val="single"/>
        </w:rPr>
        <w:t>ejä</w:t>
      </w:r>
      <w:proofErr w:type="spellEnd"/>
      <w:r w:rsidR="007730C8">
        <w:rPr>
          <w:u w:val="single"/>
        </w:rPr>
        <w:t xml:space="preserve"> vietettiin viikonloppuna</w:t>
      </w:r>
    </w:p>
    <w:p w14:paraId="2B456F7D" w14:textId="21D2DFB6" w:rsidR="006C293B" w:rsidRDefault="006C293B" w:rsidP="006C293B"/>
    <w:p w14:paraId="31DCFFAB" w14:textId="4A6B3333" w:rsidR="006C293B" w:rsidRPr="00F826D4" w:rsidRDefault="006C293B" w:rsidP="006C293B">
      <w:pPr>
        <w:rPr>
          <w:b/>
          <w:bCs/>
        </w:rPr>
      </w:pPr>
      <w:r w:rsidRPr="00F826D4">
        <w:rPr>
          <w:b/>
          <w:bCs/>
        </w:rPr>
        <w:t>Spelit järjestettiin tänä vuonna 49. kerran. Ensi vuonna juhlitaan Spel</w:t>
      </w:r>
      <w:r w:rsidR="00613A63">
        <w:rPr>
          <w:b/>
          <w:bCs/>
        </w:rPr>
        <w:t>ien</w:t>
      </w:r>
      <w:r w:rsidRPr="00F826D4">
        <w:rPr>
          <w:b/>
          <w:bCs/>
        </w:rPr>
        <w:t xml:space="preserve"> 50</w:t>
      </w:r>
      <w:r w:rsidR="00F826D4" w:rsidRPr="00F826D4">
        <w:rPr>
          <w:b/>
          <w:bCs/>
        </w:rPr>
        <w:t>-vuotisjuhlaa.</w:t>
      </w:r>
    </w:p>
    <w:p w14:paraId="45652537" w14:textId="545191CF" w:rsidR="006C293B" w:rsidRDefault="006C293B" w:rsidP="006C293B"/>
    <w:p w14:paraId="2E746F31" w14:textId="33166CCF" w:rsidR="006C293B" w:rsidRDefault="006C293B" w:rsidP="006C293B">
      <w:r>
        <w:t xml:space="preserve">Perjantaina 6.8. oli Spelien avajaiset. Avajaispäivänä esiintyivät mm. </w:t>
      </w:r>
      <w:r w:rsidRPr="00F826D4">
        <w:rPr>
          <w:b/>
          <w:bCs/>
        </w:rPr>
        <w:t>Tallari, Seinäjoen 2-riviset, Jalasjärven 2-riviset</w:t>
      </w:r>
      <w:r>
        <w:t xml:space="preserve">.  Perjantaina tapahtumassa oli myös </w:t>
      </w:r>
      <w:r w:rsidRPr="00F826D4">
        <w:rPr>
          <w:b/>
          <w:bCs/>
        </w:rPr>
        <w:t>Anja Hinkkasen</w:t>
      </w:r>
      <w:r>
        <w:t xml:space="preserve"> säestämä yhteislaulutilaisuus.</w:t>
      </w:r>
    </w:p>
    <w:p w14:paraId="7E58FF3D" w14:textId="3744B049" w:rsidR="007730C8" w:rsidRDefault="007730C8" w:rsidP="006C293B"/>
    <w:p w14:paraId="612BB45D" w14:textId="64B33770" w:rsidR="007730C8" w:rsidRDefault="007730C8" w:rsidP="006C293B"/>
    <w:p w14:paraId="4A62B3DB" w14:textId="143F2A4A" w:rsidR="007730C8" w:rsidRDefault="007730C8" w:rsidP="006C293B">
      <w:r>
        <w:rPr>
          <w:noProof/>
        </w:rPr>
        <w:drawing>
          <wp:inline distT="0" distB="0" distL="0" distR="0" wp14:anchorId="564623A9" wp14:editId="640C3E14">
            <wp:extent cx="6120130" cy="4079875"/>
            <wp:effectExtent l="0" t="0" r="0" b="0"/>
            <wp:docPr id="1" name="Kuva 1" descr="Kuva, joka sisältää kohteen henkilö, ryhmä&#10;&#10;Kuvaus luotu automaattise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uva 1" descr="Kuva, joka sisältää kohteen henkilö, ryhmä&#10;&#10;Kuvaus luotu automaattisesti"/>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20130" cy="4079875"/>
                    </a:xfrm>
                    <a:prstGeom prst="rect">
                      <a:avLst/>
                    </a:prstGeom>
                  </pic:spPr>
                </pic:pic>
              </a:graphicData>
            </a:graphic>
          </wp:inline>
        </w:drawing>
      </w:r>
    </w:p>
    <w:p w14:paraId="26B1A2FD" w14:textId="4BB46F33" w:rsidR="00F63DF2" w:rsidRPr="007730C8" w:rsidRDefault="007730C8" w:rsidP="006C293B">
      <w:pPr>
        <w:rPr>
          <w:b/>
          <w:bCs/>
        </w:rPr>
      </w:pPr>
      <w:r>
        <w:rPr>
          <w:b/>
          <w:bCs/>
        </w:rPr>
        <w:t xml:space="preserve">Kuvateksti: </w:t>
      </w:r>
      <w:r w:rsidR="00F63DF2" w:rsidRPr="007730C8">
        <w:rPr>
          <w:b/>
          <w:bCs/>
        </w:rPr>
        <w:t xml:space="preserve">Vuosien </w:t>
      </w:r>
      <w:r w:rsidR="00613A63" w:rsidRPr="007730C8">
        <w:rPr>
          <w:b/>
          <w:bCs/>
        </w:rPr>
        <w:t>2020–2021</w:t>
      </w:r>
      <w:r w:rsidR="00F63DF2" w:rsidRPr="007730C8">
        <w:rPr>
          <w:b/>
          <w:bCs/>
        </w:rPr>
        <w:t xml:space="preserve"> Speliyhtye </w:t>
      </w:r>
      <w:r w:rsidR="00F63DF2" w:rsidRPr="00471F4F">
        <w:rPr>
          <w:b/>
          <w:bCs/>
          <w:i/>
          <w:iCs/>
        </w:rPr>
        <w:t>Vinteliska</w:t>
      </w:r>
      <w:r w:rsidR="00F63DF2" w:rsidRPr="007730C8">
        <w:rPr>
          <w:b/>
          <w:bCs/>
        </w:rPr>
        <w:t xml:space="preserve"> esiintyi Speleissä </w:t>
      </w:r>
      <w:r w:rsidR="00613A63" w:rsidRPr="007730C8">
        <w:rPr>
          <w:b/>
          <w:bCs/>
        </w:rPr>
        <w:t>lauantai</w:t>
      </w:r>
      <w:r w:rsidR="00F63DF2" w:rsidRPr="007730C8">
        <w:rPr>
          <w:b/>
          <w:bCs/>
        </w:rPr>
        <w:t xml:space="preserve"> iltana. Vinteliska on Kuortaneen Ylijoen Nuorisoliiton aikuisten kansantanssiryhmä, joka on toiminut noin 40 vuotta.</w:t>
      </w:r>
    </w:p>
    <w:p w14:paraId="5E37F537" w14:textId="641AC680" w:rsidR="00F63DF2" w:rsidRDefault="00F63DF2" w:rsidP="006C293B"/>
    <w:p w14:paraId="723E0792" w14:textId="58855509" w:rsidR="007730C8" w:rsidRDefault="007730C8" w:rsidP="006C293B">
      <w:r>
        <w:rPr>
          <w:noProof/>
        </w:rPr>
        <w:lastRenderedPageBreak/>
        <w:drawing>
          <wp:inline distT="0" distB="0" distL="0" distR="0" wp14:anchorId="0E1C11F0" wp14:editId="1F918EA4">
            <wp:extent cx="6120130" cy="4079875"/>
            <wp:effectExtent l="0" t="0" r="0" b="0"/>
            <wp:docPr id="2" name="Kuva 2" descr="Kuva, joka sisältää kohteen henkilö, sisä, ryhmä, henkilöt&#10;&#10;Kuvaus luotu automaattise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uva 2" descr="Kuva, joka sisältää kohteen henkilö, sisä, ryhmä, henkilöt&#10;&#10;Kuvaus luotu automaattisesti"/>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0130" cy="4079875"/>
                    </a:xfrm>
                    <a:prstGeom prst="rect">
                      <a:avLst/>
                    </a:prstGeom>
                  </pic:spPr>
                </pic:pic>
              </a:graphicData>
            </a:graphic>
          </wp:inline>
        </w:drawing>
      </w:r>
    </w:p>
    <w:p w14:paraId="2A8585A4" w14:textId="73746CAA" w:rsidR="00F63DF2" w:rsidRDefault="007730C8" w:rsidP="006C293B">
      <w:pPr>
        <w:rPr>
          <w:b/>
          <w:bCs/>
        </w:rPr>
      </w:pPr>
      <w:r>
        <w:rPr>
          <w:b/>
          <w:bCs/>
        </w:rPr>
        <w:t xml:space="preserve">Kuvateksti: </w:t>
      </w:r>
      <w:r w:rsidR="00F63DF2" w:rsidRPr="00F63DF2">
        <w:rPr>
          <w:b/>
          <w:bCs/>
        </w:rPr>
        <w:t xml:space="preserve">Kuortanelaisten naisten nelihenkinen yhtye </w:t>
      </w:r>
      <w:r w:rsidR="00F63DF2" w:rsidRPr="00F63DF2">
        <w:rPr>
          <w:b/>
          <w:bCs/>
          <w:i/>
          <w:iCs/>
        </w:rPr>
        <w:t>Folkkanat</w:t>
      </w:r>
      <w:r w:rsidR="00F63DF2" w:rsidRPr="00F63DF2">
        <w:rPr>
          <w:b/>
          <w:bCs/>
        </w:rPr>
        <w:t xml:space="preserve"> </w:t>
      </w:r>
      <w:r w:rsidR="00613A63" w:rsidRPr="00F63DF2">
        <w:rPr>
          <w:b/>
          <w:bCs/>
        </w:rPr>
        <w:t>esittivät</w:t>
      </w:r>
      <w:r w:rsidR="00F63DF2" w:rsidRPr="00F63DF2">
        <w:rPr>
          <w:b/>
          <w:bCs/>
        </w:rPr>
        <w:t xml:space="preserve"> omia sekä muiden kappaleita</w:t>
      </w:r>
      <w:r>
        <w:rPr>
          <w:b/>
          <w:bCs/>
        </w:rPr>
        <w:t xml:space="preserve"> tapahtumassa</w:t>
      </w:r>
      <w:r w:rsidR="00F63DF2" w:rsidRPr="00F63DF2">
        <w:rPr>
          <w:b/>
          <w:bCs/>
        </w:rPr>
        <w:t>. Soittimina käytettiin mm. pyykkilautaa.</w:t>
      </w:r>
    </w:p>
    <w:p w14:paraId="1F3B721D" w14:textId="46957749" w:rsidR="007730C8" w:rsidRDefault="007730C8" w:rsidP="006C293B">
      <w:pPr>
        <w:rPr>
          <w:b/>
          <w:bCs/>
        </w:rPr>
      </w:pPr>
    </w:p>
    <w:p w14:paraId="6F0E0090" w14:textId="07387460" w:rsidR="007730C8" w:rsidRDefault="007730C8" w:rsidP="006C293B">
      <w:pPr>
        <w:rPr>
          <w:b/>
          <w:bCs/>
        </w:rPr>
      </w:pPr>
    </w:p>
    <w:p w14:paraId="1BD53542" w14:textId="2A979E61" w:rsidR="007730C8" w:rsidRDefault="007730C8" w:rsidP="006C293B">
      <w:pPr>
        <w:rPr>
          <w:b/>
          <w:bCs/>
        </w:rPr>
      </w:pPr>
      <w:r>
        <w:rPr>
          <w:b/>
          <w:bCs/>
          <w:noProof/>
        </w:rPr>
        <w:lastRenderedPageBreak/>
        <w:drawing>
          <wp:inline distT="0" distB="0" distL="0" distR="0" wp14:anchorId="66D66191" wp14:editId="0EFD6851">
            <wp:extent cx="6120130" cy="4079875"/>
            <wp:effectExtent l="0" t="0" r="0" b="0"/>
            <wp:docPr id="3" name="Kuva 3" descr="Kuva, joka sisältää kohteen henkilö, lattia, sisä, seisominen&#10;&#10;Kuvaus luotu automaattise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uva 3" descr="Kuva, joka sisältää kohteen henkilö, lattia, sisä, seisominen&#10;&#10;Kuvaus luotu automaattisesti"/>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20130" cy="4079875"/>
                    </a:xfrm>
                    <a:prstGeom prst="rect">
                      <a:avLst/>
                    </a:prstGeom>
                  </pic:spPr>
                </pic:pic>
              </a:graphicData>
            </a:graphic>
          </wp:inline>
        </w:drawing>
      </w:r>
    </w:p>
    <w:p w14:paraId="15A3B67F" w14:textId="5919CBA8" w:rsidR="007730C8" w:rsidRPr="00F63DF2" w:rsidRDefault="007730C8" w:rsidP="006C293B">
      <w:pPr>
        <w:rPr>
          <w:b/>
          <w:bCs/>
        </w:rPr>
      </w:pPr>
      <w:r>
        <w:rPr>
          <w:b/>
          <w:bCs/>
        </w:rPr>
        <w:t xml:space="preserve">Kuvateksti: Marit ja Mikot esiintymässä </w:t>
      </w:r>
      <w:r w:rsidR="00471F4F">
        <w:rPr>
          <w:b/>
          <w:bCs/>
        </w:rPr>
        <w:t>lauantaina</w:t>
      </w:r>
      <w:r>
        <w:rPr>
          <w:b/>
          <w:bCs/>
        </w:rPr>
        <w:t>.</w:t>
      </w:r>
    </w:p>
    <w:p w14:paraId="27E56308" w14:textId="66B7F645" w:rsidR="00F826D4" w:rsidRDefault="00613A63" w:rsidP="006C293B">
      <w:r>
        <w:t>Lauantaina</w:t>
      </w:r>
      <w:r w:rsidR="00F826D4">
        <w:t xml:space="preserve"> tapahtumassa esiintyivät</w:t>
      </w:r>
      <w:r w:rsidR="00F63DF2">
        <w:t xml:space="preserve"> myös</w:t>
      </w:r>
      <w:r w:rsidR="00F826D4">
        <w:t xml:space="preserve"> </w:t>
      </w:r>
      <w:r w:rsidR="00F826D4" w:rsidRPr="00F826D4">
        <w:rPr>
          <w:b/>
          <w:bCs/>
        </w:rPr>
        <w:t>Marit ja Mikot</w:t>
      </w:r>
      <w:r w:rsidR="00F826D4">
        <w:t xml:space="preserve">. Marit ja Mikot ovat ilmajokinen kuoro. Kuoro on suomen ensimmäinen viihdekuoro ja sen on perustanut musiikkineuvos Lasse Lintala vuonna 1965, kuoro on tänä vuonna toiminut yhtäjaksoisesti 53 vuoden ajan. Kuoron taiteellisina johtajina toimivat tällä hetkellä </w:t>
      </w:r>
      <w:r w:rsidR="00F826D4" w:rsidRPr="00F826D4">
        <w:rPr>
          <w:b/>
          <w:bCs/>
        </w:rPr>
        <w:t>Erkki Rajamäki</w:t>
      </w:r>
      <w:r w:rsidR="00F826D4">
        <w:t xml:space="preserve"> sekä t</w:t>
      </w:r>
      <w:r w:rsidR="00F826D4" w:rsidRPr="00F826D4">
        <w:t xml:space="preserve">oisena johtajana on vuodesta 2016 toiminut </w:t>
      </w:r>
      <w:r w:rsidR="00F826D4" w:rsidRPr="00F826D4">
        <w:rPr>
          <w:b/>
          <w:bCs/>
        </w:rPr>
        <w:t>Antti Purola</w:t>
      </w:r>
      <w:r w:rsidR="00F826D4">
        <w:t>. Marien ja Mikkojen tuotanto on suurimmaksi osaksi omaperäistäpohjalaista tuotantoa. Viimeisin heidän julkaisunsa on ilmestynyt vuonna 2015 ja se kantaa nimeä Yli kaiken maan. Cd sisältää hengellistä musiikkia.</w:t>
      </w:r>
    </w:p>
    <w:p w14:paraId="7DC79936" w14:textId="32F296C5" w:rsidR="00F826D4" w:rsidRDefault="00F63DF2" w:rsidP="00F826D4">
      <w:pPr>
        <w:pStyle w:val="Luettelokappale"/>
        <w:numPr>
          <w:ilvl w:val="0"/>
          <w:numId w:val="1"/>
        </w:numPr>
      </w:pPr>
      <w:r>
        <w:t xml:space="preserve">Olemme harjoitelleet paljon näitä </w:t>
      </w:r>
      <w:r w:rsidR="00613A63">
        <w:t>kappaleita,</w:t>
      </w:r>
      <w:r>
        <w:t xml:space="preserve"> joita esitämme tänään täällä. Meiltä on tulossa syksyllä uusi levy, jota olemme nyt koronan aikana työstäneet, paljastaa kuoron taiteellinen johtaja </w:t>
      </w:r>
      <w:r w:rsidRPr="00F63DF2">
        <w:rPr>
          <w:b/>
          <w:bCs/>
        </w:rPr>
        <w:t>Rajamäki</w:t>
      </w:r>
      <w:r>
        <w:t xml:space="preserve"> esiintymisen aikana yleisölle.</w:t>
      </w:r>
    </w:p>
    <w:p w14:paraId="1F8EC847" w14:textId="26D77BD9" w:rsidR="007730C8" w:rsidRDefault="007730C8" w:rsidP="007730C8"/>
    <w:p w14:paraId="33B6F29F" w14:textId="310ECA0A" w:rsidR="007730C8" w:rsidRDefault="007730C8" w:rsidP="007730C8">
      <w:r>
        <w:rPr>
          <w:noProof/>
        </w:rPr>
        <w:lastRenderedPageBreak/>
        <w:drawing>
          <wp:inline distT="0" distB="0" distL="0" distR="0" wp14:anchorId="0995C6C4" wp14:editId="217F7095">
            <wp:extent cx="6120130" cy="4079875"/>
            <wp:effectExtent l="0" t="0" r="0" b="0"/>
            <wp:docPr id="4" name="Kuva 4" descr="Kuva, joka sisältää kohteen sisä, henkilö, useat&#10;&#10;Kuvaus luotu automaattise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Kuva 4" descr="Kuva, joka sisältää kohteen sisä, henkilö, useat&#10;&#10;Kuvaus luotu automaattisesti"/>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20130" cy="4079875"/>
                    </a:xfrm>
                    <a:prstGeom prst="rect">
                      <a:avLst/>
                    </a:prstGeom>
                  </pic:spPr>
                </pic:pic>
              </a:graphicData>
            </a:graphic>
          </wp:inline>
        </w:drawing>
      </w:r>
    </w:p>
    <w:p w14:paraId="1F69A72B" w14:textId="5286DB13" w:rsidR="007730C8" w:rsidRPr="007730C8" w:rsidRDefault="007730C8" w:rsidP="007730C8">
      <w:pPr>
        <w:rPr>
          <w:b/>
          <w:bCs/>
        </w:rPr>
      </w:pPr>
      <w:r w:rsidRPr="007730C8">
        <w:rPr>
          <w:b/>
          <w:bCs/>
        </w:rPr>
        <w:t>Kuvateksti: Alavutelainen Tiilat ja Pelimannit- kuoro</w:t>
      </w:r>
      <w:r w:rsidR="00471F4F">
        <w:rPr>
          <w:b/>
          <w:bCs/>
        </w:rPr>
        <w:t xml:space="preserve"> lavalla.</w:t>
      </w:r>
    </w:p>
    <w:p w14:paraId="02F84787" w14:textId="315AB4B4" w:rsidR="00F63DF2" w:rsidRDefault="00F63DF2" w:rsidP="00F63DF2"/>
    <w:p w14:paraId="7FD33115" w14:textId="64BCA369" w:rsidR="00F63DF2" w:rsidRDefault="00F63DF2" w:rsidP="00F63DF2">
      <w:r>
        <w:t>Vuonna 1975 perustettu</w:t>
      </w:r>
      <w:r w:rsidR="005B12D1" w:rsidRPr="005B12D1">
        <w:t xml:space="preserve"> neliääninen, mies- ja naisääninen eteläpohjalainen kokoonpano</w:t>
      </w:r>
      <w:r w:rsidR="005B12D1">
        <w:t xml:space="preserve"> </w:t>
      </w:r>
      <w:r w:rsidRPr="005B12D1">
        <w:rPr>
          <w:b/>
          <w:bCs/>
        </w:rPr>
        <w:t>Tiilat ja Pelimannit kuoro</w:t>
      </w:r>
      <w:r>
        <w:t xml:space="preserve"> esittivät alavutelaista perinnettä kunnioittavaa uutta suomalaista kansanmusiikkia</w:t>
      </w:r>
      <w:r w:rsidR="005B12D1">
        <w:t>. Kuoron soittimistoon</w:t>
      </w:r>
      <w:r w:rsidR="005B12D1" w:rsidRPr="005B12D1">
        <w:t xml:space="preserve"> kuuluu haitari, kitara, basso, huilu, viulu, trumpetti ja piano</w:t>
      </w:r>
      <w:r w:rsidR="005B12D1">
        <w:t>, mutta kaikkia soittimia ei kuultu Spel</w:t>
      </w:r>
      <w:r w:rsidR="00613A63">
        <w:t>i</w:t>
      </w:r>
      <w:r w:rsidR="005B12D1">
        <w:t>en aikana.</w:t>
      </w:r>
      <w:r w:rsidR="005B12D1" w:rsidRPr="005B12D1">
        <w:t xml:space="preserve"> </w:t>
      </w:r>
      <w:r w:rsidR="005B12D1" w:rsidRPr="005B12D1">
        <w:t xml:space="preserve">Suurin osa </w:t>
      </w:r>
      <w:r w:rsidR="005B12D1">
        <w:t xml:space="preserve">heidän </w:t>
      </w:r>
      <w:r w:rsidR="005B12D1" w:rsidRPr="005B12D1">
        <w:t>tuotannosta</w:t>
      </w:r>
      <w:r w:rsidR="005B12D1">
        <w:t>an</w:t>
      </w:r>
      <w:r w:rsidR="005B12D1" w:rsidRPr="005B12D1">
        <w:t xml:space="preserve"> </w:t>
      </w:r>
      <w:r w:rsidR="00613A63" w:rsidRPr="005B12D1">
        <w:t xml:space="preserve">on </w:t>
      </w:r>
      <w:r w:rsidR="00613A63" w:rsidRPr="007730C8">
        <w:rPr>
          <w:b/>
          <w:bCs/>
        </w:rPr>
        <w:t>Tiila</w:t>
      </w:r>
      <w:r w:rsidR="005B12D1" w:rsidRPr="005B12D1">
        <w:rPr>
          <w:b/>
          <w:bCs/>
        </w:rPr>
        <w:t xml:space="preserve"> Ilkan</w:t>
      </w:r>
      <w:r w:rsidR="005B12D1" w:rsidRPr="005B12D1">
        <w:t xml:space="preserve"> muistiin kirjoittamia lauluja</w:t>
      </w:r>
      <w:r w:rsidR="005B12D1">
        <w:t xml:space="preserve">, mutta </w:t>
      </w:r>
      <w:r w:rsidR="005B12D1" w:rsidRPr="005B12D1">
        <w:t xml:space="preserve">kuorolla </w:t>
      </w:r>
      <w:r w:rsidR="005B12D1">
        <w:t xml:space="preserve">on myös </w:t>
      </w:r>
      <w:r w:rsidR="005B12D1" w:rsidRPr="005B12D1">
        <w:t>alavutelai</w:t>
      </w:r>
      <w:r w:rsidR="005B12D1">
        <w:t>sen</w:t>
      </w:r>
      <w:r w:rsidR="005B12D1" w:rsidRPr="005B12D1">
        <w:t xml:space="preserve"> kirjailija</w:t>
      </w:r>
      <w:r w:rsidR="005B12D1">
        <w:t>n</w:t>
      </w:r>
      <w:r w:rsidR="005B12D1" w:rsidRPr="005B12D1">
        <w:t xml:space="preserve"> </w:t>
      </w:r>
      <w:r w:rsidR="005B12D1" w:rsidRPr="005B12D1">
        <w:rPr>
          <w:b/>
          <w:bCs/>
        </w:rPr>
        <w:t>Arto Juurak</w:t>
      </w:r>
      <w:r w:rsidR="005B12D1" w:rsidRPr="005B12D1">
        <w:rPr>
          <w:b/>
          <w:bCs/>
        </w:rPr>
        <w:t>on</w:t>
      </w:r>
      <w:r w:rsidR="005B12D1">
        <w:t xml:space="preserve"> tuotantoa esityksissään</w:t>
      </w:r>
      <w:r w:rsidR="005B12D1" w:rsidRPr="005B12D1">
        <w:t xml:space="preserve">. </w:t>
      </w:r>
      <w:r w:rsidR="005B12D1">
        <w:t>Kappaleisiin</w:t>
      </w:r>
      <w:r w:rsidR="005B12D1" w:rsidRPr="005B12D1">
        <w:t xml:space="preserve"> on sävellykset ja sovitukset tehnyt kuoro</w:t>
      </w:r>
      <w:r w:rsidR="005B12D1">
        <w:t>n</w:t>
      </w:r>
      <w:r w:rsidR="005B12D1" w:rsidRPr="005B12D1">
        <w:t xml:space="preserve"> musiikillinen johtaja, </w:t>
      </w:r>
      <w:r w:rsidR="005B12D1" w:rsidRPr="005B12D1">
        <w:rPr>
          <w:b/>
          <w:bCs/>
        </w:rPr>
        <w:t>Hannu Antila</w:t>
      </w:r>
      <w:r w:rsidR="005B12D1" w:rsidRPr="005B12D1">
        <w:t>, vuodesta 2003.</w:t>
      </w:r>
    </w:p>
    <w:p w14:paraId="2A08F8E7" w14:textId="354180C6" w:rsidR="005B12D1" w:rsidRDefault="005B12D1" w:rsidP="00F63DF2"/>
    <w:p w14:paraId="5BC37CC9" w14:textId="75970C80" w:rsidR="00BF0BB5" w:rsidRDefault="00BF0BB5" w:rsidP="00F63DF2"/>
    <w:p w14:paraId="79FDF86E" w14:textId="77777777" w:rsidR="007730C8" w:rsidRDefault="007730C8" w:rsidP="00F63DF2">
      <w:pPr>
        <w:rPr>
          <w:b/>
          <w:bCs/>
        </w:rPr>
      </w:pPr>
    </w:p>
    <w:p w14:paraId="26CD7447" w14:textId="5EA6164A" w:rsidR="007730C8" w:rsidRDefault="007730C8" w:rsidP="00F63DF2">
      <w:pPr>
        <w:rPr>
          <w:b/>
          <w:bCs/>
        </w:rPr>
      </w:pPr>
      <w:r>
        <w:rPr>
          <w:b/>
          <w:bCs/>
          <w:noProof/>
        </w:rPr>
        <w:lastRenderedPageBreak/>
        <w:drawing>
          <wp:inline distT="0" distB="0" distL="0" distR="0" wp14:anchorId="3A0DAB44" wp14:editId="6E94D46C">
            <wp:extent cx="6120130" cy="4079875"/>
            <wp:effectExtent l="0" t="0" r="0" b="0"/>
            <wp:docPr id="5" name="Kuva 5" descr="Kuva, joka sisältää kohteen teksti, henkilö, seinä, sisä&#10;&#10;Kuvaus luotu automaattise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Kuva 5" descr="Kuva, joka sisältää kohteen teksti, henkilö, seinä, sisä&#10;&#10;Kuvaus luotu automaattisesti"/>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0130" cy="4079875"/>
                    </a:xfrm>
                    <a:prstGeom prst="rect">
                      <a:avLst/>
                    </a:prstGeom>
                  </pic:spPr>
                </pic:pic>
              </a:graphicData>
            </a:graphic>
          </wp:inline>
        </w:drawing>
      </w:r>
    </w:p>
    <w:p w14:paraId="24B1F3D2" w14:textId="3384B863" w:rsidR="007730C8" w:rsidRDefault="007730C8" w:rsidP="00F63DF2">
      <w:pPr>
        <w:rPr>
          <w:b/>
          <w:bCs/>
        </w:rPr>
      </w:pPr>
      <w:r>
        <w:rPr>
          <w:b/>
          <w:bCs/>
        </w:rPr>
        <w:t>Kuvateksti: Julia Saarimäki on työskennellyt Speleissä monena vuonna vanhempiensa kanssa.</w:t>
      </w:r>
    </w:p>
    <w:p w14:paraId="3EC77067" w14:textId="1F309B95" w:rsidR="00BF0BB5" w:rsidRPr="00613A63" w:rsidRDefault="00613A63" w:rsidP="00F63DF2">
      <w:pPr>
        <w:rPr>
          <w:b/>
          <w:bCs/>
        </w:rPr>
      </w:pPr>
      <w:r w:rsidRPr="00613A63">
        <w:rPr>
          <w:b/>
          <w:bCs/>
        </w:rPr>
        <w:t>Työskentelyä Speleissä</w:t>
      </w:r>
    </w:p>
    <w:p w14:paraId="6A908237" w14:textId="6099CED0" w:rsidR="00613A63" w:rsidRDefault="00613A63" w:rsidP="00613A63">
      <w:pPr>
        <w:pStyle w:val="Luettelokappale"/>
        <w:numPr>
          <w:ilvl w:val="0"/>
          <w:numId w:val="1"/>
        </w:numPr>
      </w:pPr>
      <w:r>
        <w:t xml:space="preserve">Olen ollut noin kymmenisen vuotta äänentoistohommissa. Nuorempana olen ollut myös keikalla kansantanssin osalta. Vanhemmat ovat Speleissä molemmat mukana, äitini on nuorisoseurojen puolesta kansantanssin osalta ja isäni on äänentoiston ja muun järjestämisen ohella Spelien puheenjohtaja, kertoo </w:t>
      </w:r>
      <w:r w:rsidRPr="007730C8">
        <w:rPr>
          <w:b/>
          <w:bCs/>
        </w:rPr>
        <w:t>Julia Saarimäki</w:t>
      </w:r>
      <w:r>
        <w:t>.</w:t>
      </w:r>
    </w:p>
    <w:p w14:paraId="420D89F7" w14:textId="77777777" w:rsidR="007730C8" w:rsidRDefault="007730C8" w:rsidP="00613A63"/>
    <w:p w14:paraId="76CB07F8" w14:textId="3B157A9C" w:rsidR="00613A63" w:rsidRDefault="00613A63" w:rsidP="00613A63">
      <w:r w:rsidRPr="00613A63">
        <w:t xml:space="preserve">Eteläpohjalaiset Spelit järjestettiin </w:t>
      </w:r>
      <w:r w:rsidRPr="00613A63">
        <w:t>6.8–8.8</w:t>
      </w:r>
      <w:r w:rsidRPr="00613A63">
        <w:t xml:space="preserve">. </w:t>
      </w:r>
      <w:r w:rsidRPr="00613A63">
        <w:t>välisenä</w:t>
      </w:r>
      <w:r w:rsidRPr="00613A63">
        <w:t xml:space="preserve"> aikana. Tapahtumaa vietettiin niin Etelä-Pohjanmaan opistolla kuin Piirin kesälavalla Seinäjoella. Piirin kesälavalla Seinäjoella tapahtuman päätöskonsertissa ja kansanmusiikkiyhd</w:t>
      </w:r>
      <w:r>
        <w:t xml:space="preserve">istyksen </w:t>
      </w:r>
      <w:r w:rsidRPr="00613A63">
        <w:t xml:space="preserve">50-juhlavuoden aloituskonsertissa esiintyivät </w:t>
      </w:r>
      <w:r w:rsidRPr="007730C8">
        <w:rPr>
          <w:b/>
          <w:bCs/>
        </w:rPr>
        <w:t>Airi Hautamäki ja 2-riviset</w:t>
      </w:r>
      <w:r w:rsidRPr="00613A63">
        <w:t xml:space="preserve"> sekä </w:t>
      </w:r>
      <w:r w:rsidRPr="007730C8">
        <w:rPr>
          <w:b/>
          <w:bCs/>
        </w:rPr>
        <w:t>Puolustusvoimien soittokunta</w:t>
      </w:r>
      <w:r w:rsidRPr="00613A63">
        <w:t>.</w:t>
      </w:r>
    </w:p>
    <w:p w14:paraId="2789266D" w14:textId="5393DA38" w:rsidR="006C293B" w:rsidRDefault="006C293B" w:rsidP="006C293B"/>
    <w:p w14:paraId="6A278024" w14:textId="77777777" w:rsidR="006C293B" w:rsidRPr="006C293B" w:rsidRDefault="006C293B" w:rsidP="006C293B"/>
    <w:sectPr w:rsidR="006C293B" w:rsidRPr="006C293B">
      <w:headerReference w:type="default" r:id="rId12"/>
      <w:pgSz w:w="11906" w:h="16838"/>
      <w:pgMar w:top="1417" w:right="1134"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0149CF" w14:textId="77777777" w:rsidR="00B32888" w:rsidRDefault="00B32888" w:rsidP="006C293B">
      <w:pPr>
        <w:spacing w:after="0" w:line="240" w:lineRule="auto"/>
      </w:pPr>
      <w:r>
        <w:separator/>
      </w:r>
    </w:p>
  </w:endnote>
  <w:endnote w:type="continuationSeparator" w:id="0">
    <w:p w14:paraId="4905E793" w14:textId="77777777" w:rsidR="00B32888" w:rsidRDefault="00B32888" w:rsidP="006C29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BB67AC" w14:textId="77777777" w:rsidR="00B32888" w:rsidRDefault="00B32888" w:rsidP="006C293B">
      <w:pPr>
        <w:spacing w:after="0" w:line="240" w:lineRule="auto"/>
      </w:pPr>
      <w:r>
        <w:separator/>
      </w:r>
    </w:p>
  </w:footnote>
  <w:footnote w:type="continuationSeparator" w:id="0">
    <w:p w14:paraId="4FD0D829" w14:textId="77777777" w:rsidR="00B32888" w:rsidRDefault="00B32888" w:rsidP="006C29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8D3BF" w14:textId="51306F07" w:rsidR="006C293B" w:rsidRDefault="006C293B">
    <w:pPr>
      <w:pStyle w:val="Yltunniste"/>
    </w:pPr>
    <w:r>
      <w:tab/>
    </w:r>
    <w:r>
      <w:tab/>
      <w:t>Marika Matalamäki</w:t>
    </w:r>
  </w:p>
  <w:p w14:paraId="4A204333" w14:textId="3DEA3368" w:rsidR="006C293B" w:rsidRDefault="006C293B">
    <w:pPr>
      <w:pStyle w:val="Yltunniste"/>
    </w:pPr>
    <w:r>
      <w:tab/>
    </w:r>
    <w:r>
      <w:tab/>
      <w:t>Spelit 7.8.2021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0E34D3"/>
    <w:multiLevelType w:val="hybridMultilevel"/>
    <w:tmpl w:val="32CAE214"/>
    <w:lvl w:ilvl="0" w:tplc="22821A7A">
      <w:numFmt w:val="bullet"/>
      <w:lvlText w:val="-"/>
      <w:lvlJc w:val="left"/>
      <w:pPr>
        <w:ind w:left="720" w:hanging="360"/>
      </w:pPr>
      <w:rPr>
        <w:rFonts w:ascii="Calibri" w:eastAsiaTheme="minorHAnsi" w:hAnsi="Calibri" w:cs="Calibr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93B"/>
    <w:rsid w:val="001E0F7D"/>
    <w:rsid w:val="002307D1"/>
    <w:rsid w:val="00343764"/>
    <w:rsid w:val="00471F4F"/>
    <w:rsid w:val="005B12D1"/>
    <w:rsid w:val="00613A63"/>
    <w:rsid w:val="006C293B"/>
    <w:rsid w:val="006D2A84"/>
    <w:rsid w:val="007730C8"/>
    <w:rsid w:val="00B32888"/>
    <w:rsid w:val="00BF0BB5"/>
    <w:rsid w:val="00F63DF2"/>
    <w:rsid w:val="00F826D4"/>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10855"/>
  <w15:chartTrackingRefBased/>
  <w15:docId w15:val="{552A8CA0-FD3D-4CF6-99BB-439D4A3DF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paragraph" w:styleId="Yltunniste">
    <w:name w:val="header"/>
    <w:basedOn w:val="Normaali"/>
    <w:link w:val="YltunnisteChar"/>
    <w:uiPriority w:val="99"/>
    <w:unhideWhenUsed/>
    <w:rsid w:val="006C293B"/>
    <w:pPr>
      <w:tabs>
        <w:tab w:val="center" w:pos="4819"/>
        <w:tab w:val="right" w:pos="9638"/>
      </w:tabs>
      <w:spacing w:after="0" w:line="240" w:lineRule="auto"/>
    </w:pPr>
  </w:style>
  <w:style w:type="character" w:customStyle="1" w:styleId="YltunnisteChar">
    <w:name w:val="Ylätunniste Char"/>
    <w:basedOn w:val="Kappaleenoletusfontti"/>
    <w:link w:val="Yltunniste"/>
    <w:uiPriority w:val="99"/>
    <w:rsid w:val="006C293B"/>
  </w:style>
  <w:style w:type="paragraph" w:styleId="Alatunniste">
    <w:name w:val="footer"/>
    <w:basedOn w:val="Normaali"/>
    <w:link w:val="AlatunnisteChar"/>
    <w:uiPriority w:val="99"/>
    <w:unhideWhenUsed/>
    <w:rsid w:val="006C293B"/>
    <w:pPr>
      <w:tabs>
        <w:tab w:val="center" w:pos="4819"/>
        <w:tab w:val="right" w:pos="9638"/>
      </w:tabs>
      <w:spacing w:after="0" w:line="240" w:lineRule="auto"/>
    </w:pPr>
  </w:style>
  <w:style w:type="character" w:customStyle="1" w:styleId="AlatunnisteChar">
    <w:name w:val="Alatunniste Char"/>
    <w:basedOn w:val="Kappaleenoletusfontti"/>
    <w:link w:val="Alatunniste"/>
    <w:uiPriority w:val="99"/>
    <w:rsid w:val="006C293B"/>
  </w:style>
  <w:style w:type="paragraph" w:styleId="Otsikko">
    <w:name w:val="Title"/>
    <w:basedOn w:val="Normaali"/>
    <w:next w:val="Normaali"/>
    <w:link w:val="OtsikkoChar"/>
    <w:uiPriority w:val="10"/>
    <w:qFormat/>
    <w:rsid w:val="006C293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OtsikkoChar">
    <w:name w:val="Otsikko Char"/>
    <w:basedOn w:val="Kappaleenoletusfontti"/>
    <w:link w:val="Otsikko"/>
    <w:uiPriority w:val="10"/>
    <w:rsid w:val="006C293B"/>
    <w:rPr>
      <w:rFonts w:asciiTheme="majorHAnsi" w:eastAsiaTheme="majorEastAsia" w:hAnsiTheme="majorHAnsi" w:cstheme="majorBidi"/>
      <w:spacing w:val="-10"/>
      <w:kern w:val="28"/>
      <w:sz w:val="56"/>
      <w:szCs w:val="56"/>
    </w:rPr>
  </w:style>
  <w:style w:type="paragraph" w:styleId="Luettelokappale">
    <w:name w:val="List Paragraph"/>
    <w:basedOn w:val="Normaali"/>
    <w:uiPriority w:val="34"/>
    <w:qFormat/>
    <w:rsid w:val="00F826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5</Pages>
  <Words>334</Words>
  <Characters>2714</Characters>
  <Application>Microsoft Office Word</Application>
  <DocSecurity>0</DocSecurity>
  <Lines>22</Lines>
  <Paragraphs>6</Paragraphs>
  <ScaleCrop>false</ScaleCrop>
  <HeadingPairs>
    <vt:vector size="2" baseType="variant">
      <vt:variant>
        <vt:lpstr>Otsikko</vt:lpstr>
      </vt:variant>
      <vt:variant>
        <vt:i4>1</vt:i4>
      </vt:variant>
    </vt:vector>
  </HeadingPairs>
  <TitlesOfParts>
    <vt:vector size="1" baseType="lpstr">
      <vt:lpstr/>
    </vt:vector>
  </TitlesOfParts>
  <Company/>
  <LinksUpToDate>false</LinksUpToDate>
  <CharactersWithSpaces>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Marika Matalamäki</dc:creator>
  <cp:keywords/>
  <dc:description/>
  <cp:lastModifiedBy>Marika Matalamäki</cp:lastModifiedBy>
  <cp:revision>3</cp:revision>
  <dcterms:created xsi:type="dcterms:W3CDTF">2021-08-10T05:56:00Z</dcterms:created>
  <dcterms:modified xsi:type="dcterms:W3CDTF">2021-08-10T07:12:00Z</dcterms:modified>
</cp:coreProperties>
</file>