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6E" w:rsidRDefault="00F03BC6">
      <w:pPr>
        <w:rPr>
          <w:lang w:val="en-US"/>
        </w:rPr>
      </w:pPr>
      <w:r w:rsidRPr="00F03BC6">
        <w:rPr>
          <w:lang w:val="en-US"/>
        </w:rPr>
        <w:t>https://www.figma.com/design/EkXA8a9MX7rDJFg2HilCr9/Android-Development?node-id=0-1&amp;t=17RjZT502u9YTVQO-1</w:t>
      </w:r>
      <w:bookmarkStart w:id="0" w:name="_GoBack"/>
      <w:bookmarkEnd w:id="0"/>
      <w:r w:rsidR="00AD7FC6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39.75pt">
            <v:imagedata r:id="rId6" o:title="02737910-8eb6-42a4-a271-9f9b81c5ae5c"/>
          </v:shape>
        </w:pict>
      </w:r>
      <w:r w:rsidR="00AD7FC6">
        <w:rPr>
          <w:lang w:val="en-US"/>
        </w:rPr>
        <w:lastRenderedPageBreak/>
        <w:pict>
          <v:shape id="_x0000_i1026" type="#_x0000_t75" style="width:467.25pt;height:418.5pt">
            <v:imagedata r:id="rId7" o:title="f1c40070-5839-4d44-8f9a-e653dac61df5"/>
          </v:shape>
        </w:pict>
      </w:r>
      <w:r w:rsidR="00AD7FC6">
        <w:rPr>
          <w:lang w:val="en-US"/>
        </w:rPr>
        <w:lastRenderedPageBreak/>
        <w:pict>
          <v:shape id="_x0000_i1027" type="#_x0000_t75" style="width:291.75pt;height:453pt">
            <v:imagedata r:id="rId8" o:title="c1338c25-f633-45f3-903e-c9dead3a396a"/>
          </v:shape>
        </w:pict>
      </w:r>
      <w:r w:rsidR="00AD7FC6">
        <w:rPr>
          <w:lang w:val="en-US"/>
        </w:rPr>
        <w:lastRenderedPageBreak/>
        <w:pict>
          <v:shape id="_x0000_i1028" type="#_x0000_t75" style="width:468pt;height:510.75pt">
            <v:imagedata r:id="rId9" o:title="lkhj"/>
          </v:shape>
        </w:pict>
      </w:r>
    </w:p>
    <w:p w:rsidR="00F13B6E" w:rsidRDefault="00F13B6E">
      <w:pPr>
        <w:rPr>
          <w:lang w:val="en-US"/>
        </w:rPr>
      </w:pPr>
    </w:p>
    <w:p w:rsidR="00DB708B" w:rsidRPr="00F13B6E" w:rsidRDefault="00DB708B">
      <w:pPr>
        <w:rPr>
          <w:lang w:val="en-US"/>
        </w:rPr>
      </w:pPr>
    </w:p>
    <w:sectPr w:rsidR="00DB708B" w:rsidRPr="00F1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BC6" w:rsidRDefault="00F03BC6" w:rsidP="00F03BC6">
      <w:pPr>
        <w:spacing w:after="0" w:line="240" w:lineRule="auto"/>
      </w:pPr>
      <w:r>
        <w:separator/>
      </w:r>
    </w:p>
  </w:endnote>
  <w:endnote w:type="continuationSeparator" w:id="0">
    <w:p w:rsidR="00F03BC6" w:rsidRDefault="00F03BC6" w:rsidP="00F0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BC6" w:rsidRDefault="00F03BC6" w:rsidP="00F03BC6">
      <w:pPr>
        <w:spacing w:after="0" w:line="240" w:lineRule="auto"/>
      </w:pPr>
      <w:r>
        <w:separator/>
      </w:r>
    </w:p>
  </w:footnote>
  <w:footnote w:type="continuationSeparator" w:id="0">
    <w:p w:rsidR="00F03BC6" w:rsidRDefault="00F03BC6" w:rsidP="00F03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00"/>
    <w:rsid w:val="00072D2C"/>
    <w:rsid w:val="002117AD"/>
    <w:rsid w:val="00524367"/>
    <w:rsid w:val="00587C11"/>
    <w:rsid w:val="00746200"/>
    <w:rsid w:val="00A364E5"/>
    <w:rsid w:val="00A96D85"/>
    <w:rsid w:val="00DB708B"/>
    <w:rsid w:val="00F03BC6"/>
    <w:rsid w:val="00F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A1CE5F6"/>
  <w15:chartTrackingRefBased/>
  <w15:docId w15:val="{4ED9CCD6-8204-411D-BB6A-2C7A5C94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3BC6"/>
  </w:style>
  <w:style w:type="paragraph" w:styleId="a5">
    <w:name w:val="footer"/>
    <w:basedOn w:val="a"/>
    <w:link w:val="a6"/>
    <w:uiPriority w:val="99"/>
    <w:unhideWhenUsed/>
    <w:rsid w:val="00F0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student18</dc:creator>
  <cp:keywords/>
  <dc:description/>
  <cp:lastModifiedBy>C zao</cp:lastModifiedBy>
  <cp:revision>5</cp:revision>
  <dcterms:created xsi:type="dcterms:W3CDTF">2024-10-25T13:35:00Z</dcterms:created>
  <dcterms:modified xsi:type="dcterms:W3CDTF">2024-10-31T14:41:00Z</dcterms:modified>
</cp:coreProperties>
</file>