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E23E" w14:textId="77777777" w:rsidR="00EE7144" w:rsidRDefault="00000000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ab/>
        <w:t>Ministerul Educației și Cercetării al Republicii Moldova</w:t>
      </w:r>
    </w:p>
    <w:p w14:paraId="63622A48" w14:textId="77777777" w:rsidR="00EE7144" w:rsidRDefault="00000000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47FCEA1E" w14:textId="77777777" w:rsidR="00EE7144" w:rsidRDefault="00000000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4CAE5232" w14:textId="77777777" w:rsidR="00EE7144" w:rsidRDefault="00EE7144">
      <w:pPr>
        <w:ind w:left="283"/>
        <w:rPr>
          <w:lang w:val="ro-RO"/>
        </w:rPr>
      </w:pPr>
    </w:p>
    <w:p w14:paraId="56942513" w14:textId="77777777" w:rsidR="00EE7144" w:rsidRDefault="00EE7144">
      <w:pPr>
        <w:ind w:left="283"/>
        <w:rPr>
          <w:lang w:val="ro-RO"/>
        </w:rPr>
      </w:pPr>
    </w:p>
    <w:p w14:paraId="0C5F2CBC" w14:textId="77777777" w:rsidR="00EE7144" w:rsidRDefault="00EE7144">
      <w:pPr>
        <w:ind w:left="283"/>
        <w:rPr>
          <w:lang w:val="ro-RO"/>
        </w:rPr>
      </w:pPr>
    </w:p>
    <w:p w14:paraId="3A43F22D" w14:textId="77777777" w:rsidR="00EE7144" w:rsidRDefault="00EE7144">
      <w:pPr>
        <w:ind w:left="283"/>
        <w:rPr>
          <w:lang w:val="ro-RO"/>
        </w:rPr>
      </w:pPr>
    </w:p>
    <w:p w14:paraId="5BAE85EF" w14:textId="77777777" w:rsidR="00EE7144" w:rsidRDefault="00EE7144">
      <w:pPr>
        <w:ind w:left="283"/>
        <w:rPr>
          <w:lang w:val="ro-RO"/>
        </w:rPr>
      </w:pPr>
    </w:p>
    <w:p w14:paraId="5154F6A4" w14:textId="77777777" w:rsidR="00EE7144" w:rsidRDefault="00EE7144">
      <w:pPr>
        <w:ind w:left="283"/>
        <w:rPr>
          <w:lang w:val="ro-RO"/>
        </w:rPr>
      </w:pPr>
    </w:p>
    <w:p w14:paraId="4386E318" w14:textId="77777777" w:rsidR="00EE7144" w:rsidRDefault="00EE7144">
      <w:pPr>
        <w:ind w:left="283" w:right="278"/>
        <w:rPr>
          <w:lang w:val="ro-RO"/>
        </w:rPr>
      </w:pPr>
    </w:p>
    <w:p w14:paraId="28C2F0AD" w14:textId="77777777" w:rsidR="00EE7144" w:rsidRDefault="00000000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5997F855" w14:textId="77777777" w:rsidR="00EE7144" w:rsidRDefault="00000000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361ECCC4" w14:textId="77777777" w:rsidR="00EE7144" w:rsidRDefault="00000000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4</w:t>
      </w:r>
    </w:p>
    <w:p w14:paraId="56A246A8" w14:textId="77777777" w:rsidR="00EE7144" w:rsidRDefault="00EE7144">
      <w:pPr>
        <w:ind w:left="283"/>
        <w:jc w:val="center"/>
        <w:rPr>
          <w:b/>
          <w:sz w:val="32"/>
          <w:szCs w:val="32"/>
          <w:lang w:val="ro-RO"/>
        </w:rPr>
      </w:pPr>
    </w:p>
    <w:p w14:paraId="2A7D7180" w14:textId="77777777" w:rsidR="00EE7144" w:rsidRDefault="00000000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29780681" w14:textId="77777777" w:rsidR="00EE7144" w:rsidRDefault="00EE7144">
      <w:pPr>
        <w:ind w:left="283"/>
        <w:rPr>
          <w:b/>
          <w:sz w:val="36"/>
          <w:szCs w:val="36"/>
          <w:lang w:val="ro-RO"/>
        </w:rPr>
      </w:pPr>
    </w:p>
    <w:p w14:paraId="7C9E55E1" w14:textId="77777777" w:rsidR="00EE7144" w:rsidRDefault="00000000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”codedex.io, learnpython.org”</w:t>
      </w:r>
    </w:p>
    <w:p w14:paraId="6151A2D4" w14:textId="77777777" w:rsidR="00EE7144" w:rsidRDefault="00EE7144">
      <w:pPr>
        <w:ind w:left="283"/>
        <w:rPr>
          <w:b/>
          <w:sz w:val="36"/>
          <w:szCs w:val="36"/>
          <w:lang w:val="ro-RO"/>
        </w:rPr>
      </w:pPr>
    </w:p>
    <w:p w14:paraId="13E0963B" w14:textId="77777777" w:rsidR="00EE7144" w:rsidRDefault="00EE7144">
      <w:pPr>
        <w:ind w:left="283"/>
        <w:rPr>
          <w:sz w:val="36"/>
          <w:szCs w:val="36"/>
          <w:lang w:val="ro-RO"/>
        </w:rPr>
      </w:pPr>
    </w:p>
    <w:p w14:paraId="29F00889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788444F6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05567F5E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6260DF23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395D1F14" w14:textId="3C6BC024" w:rsidR="00EE7144" w:rsidRDefault="00000000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</w:t>
      </w:r>
      <w:r w:rsidR="00D904DB">
        <w:rPr>
          <w:sz w:val="28"/>
          <w:szCs w:val="28"/>
          <w:lang w:val="ro-RO"/>
        </w:rPr>
        <w:tab/>
      </w:r>
      <w:r w:rsidR="00D904DB"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st. gr.SI – </w:t>
      </w:r>
      <w:r>
        <w:rPr>
          <w:sz w:val="28"/>
          <w:szCs w:val="28"/>
          <w:shd w:val="clear" w:color="auto" w:fill="FFFFFF"/>
          <w:lang w:val="ro-RO"/>
        </w:rPr>
        <w:t>26</w:t>
      </w:r>
      <w:r w:rsidR="00AA5AB4">
        <w:rPr>
          <w:sz w:val="28"/>
          <w:szCs w:val="28"/>
          <w:shd w:val="clear" w:color="auto" w:fill="FFFFFF"/>
          <w:lang w:val="ro-RO"/>
        </w:rPr>
        <w:t>1</w:t>
      </w:r>
      <w:r w:rsidR="00D904DB">
        <w:rPr>
          <w:sz w:val="28"/>
          <w:szCs w:val="28"/>
          <w:shd w:val="clear" w:color="auto" w:fill="FFFFFF"/>
          <w:lang w:val="ro-RO"/>
        </w:rPr>
        <w:t xml:space="preserve"> </w:t>
      </w:r>
      <w:r>
        <w:rPr>
          <w:sz w:val="28"/>
          <w:szCs w:val="28"/>
          <w:shd w:val="clear" w:color="auto" w:fill="FFFFFF"/>
          <w:lang w:val="ro-RO"/>
        </w:rPr>
        <w:t xml:space="preserve"> </w:t>
      </w:r>
      <w:r w:rsidR="00AA5AB4">
        <w:rPr>
          <w:sz w:val="28"/>
          <w:szCs w:val="28"/>
          <w:shd w:val="clear" w:color="auto" w:fill="FFFFFF"/>
          <w:lang w:val="ro-RO"/>
        </w:rPr>
        <w:t>Popa Marius</w:t>
      </w:r>
    </w:p>
    <w:p w14:paraId="447E022E" w14:textId="77777777" w:rsidR="00EE7144" w:rsidRDefault="00EE7144">
      <w:pPr>
        <w:ind w:left="-566"/>
        <w:rPr>
          <w:sz w:val="28"/>
          <w:szCs w:val="28"/>
          <w:lang w:val="ro-RO"/>
        </w:rPr>
      </w:pPr>
    </w:p>
    <w:p w14:paraId="3126763A" w14:textId="43FC90FA" w:rsidR="00EE7144" w:rsidRPr="00D904DB" w:rsidRDefault="00000000">
      <w:pPr>
        <w:ind w:left="-566"/>
        <w:rPr>
          <w:sz w:val="28"/>
          <w:szCs w:val="28"/>
          <w:lang w:val="en-US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</w:t>
      </w:r>
      <w:r w:rsidR="00FF25D7">
        <w:rPr>
          <w:sz w:val="28"/>
          <w:szCs w:val="28"/>
          <w:lang w:val="ro-RO"/>
        </w:rPr>
        <w:t xml:space="preserve">      </w:t>
      </w:r>
      <w:r>
        <w:rPr>
          <w:sz w:val="28"/>
          <w:szCs w:val="28"/>
          <w:lang w:val="ro-RO"/>
        </w:rPr>
        <w:t xml:space="preserve">asistent universitar </w:t>
      </w:r>
      <w:proofErr w:type="spellStart"/>
      <w:r w:rsidR="009222F4">
        <w:rPr>
          <w:sz w:val="28"/>
          <w:szCs w:val="28"/>
          <w:highlight w:val="white"/>
          <w:lang w:val="en-US"/>
        </w:rPr>
        <w:t>C</w:t>
      </w:r>
      <w:r w:rsidR="009222F4" w:rsidRPr="00EF7EFE">
        <w:rPr>
          <w:sz w:val="28"/>
          <w:szCs w:val="28"/>
          <w:highlight w:val="white"/>
          <w:lang w:val="en-US"/>
        </w:rPr>
        <w:t>ebotaros</w:t>
      </w:r>
      <w:proofErr w:type="spellEnd"/>
      <w:r w:rsidR="009222F4">
        <w:rPr>
          <w:sz w:val="28"/>
          <w:szCs w:val="28"/>
          <w:highlight w:val="white"/>
          <w:lang w:val="en-US"/>
        </w:rPr>
        <w:t xml:space="preserve"> Emil</w:t>
      </w:r>
    </w:p>
    <w:p w14:paraId="2B926EE8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2BB579F9" w14:textId="77777777" w:rsidR="00EE7144" w:rsidRDefault="00EE7144">
      <w:pPr>
        <w:rPr>
          <w:sz w:val="32"/>
          <w:szCs w:val="32"/>
          <w:lang w:val="ro-RO"/>
        </w:rPr>
      </w:pPr>
    </w:p>
    <w:p w14:paraId="6C150811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7DE3605E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16F50171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5045194D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05E8833B" w14:textId="77777777" w:rsidR="00EE7144" w:rsidRDefault="00EE7144">
      <w:pPr>
        <w:ind w:left="283"/>
        <w:rPr>
          <w:sz w:val="32"/>
          <w:szCs w:val="32"/>
          <w:lang w:val="ro-RO"/>
        </w:rPr>
      </w:pPr>
    </w:p>
    <w:p w14:paraId="43FF2342" w14:textId="77777777" w:rsidR="00EE7144" w:rsidRDefault="00000000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7AEE1B6E" w14:textId="77777777" w:rsidR="00361683" w:rsidRDefault="0036168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8ABE0A9" w14:textId="77777777" w:rsidR="00361683" w:rsidRDefault="0036168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62BA603" w14:textId="77777777" w:rsidR="00361683" w:rsidRDefault="0036168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DF876FD" w14:textId="04D68EA9" w:rsidR="00EE7144" w:rsidRDefault="0000000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 w14:paraId="2FF9A3D9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Realizarea sarcinilor de pe platformele web: codedex.io, learnpython.org.</w:t>
      </w:r>
    </w:p>
    <w:p w14:paraId="170F90CE" w14:textId="77777777" w:rsidR="00EE7144" w:rsidRDefault="00000000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Partea 1: Codedex.io</w:t>
      </w:r>
    </w:p>
    <w:p w14:paraId="0A0EF83F" w14:textId="7C28B736" w:rsidR="00361683" w:rsidRDefault="00361683">
      <w:pPr>
        <w:spacing w:after="160" w:line="259" w:lineRule="auto"/>
        <w:jc w:val="center"/>
        <w:rPr>
          <w:i/>
          <w:iCs/>
          <w:lang w:val="ro-RO"/>
        </w:rPr>
      </w:pPr>
      <w:r w:rsidRPr="00361683">
        <w:rPr>
          <w:i/>
          <w:iCs/>
          <w:noProof/>
          <w:lang w:val="ro-RO"/>
        </w:rPr>
        <w:drawing>
          <wp:inline distT="0" distB="0" distL="0" distR="0" wp14:anchorId="41099465" wp14:editId="282A9675">
            <wp:extent cx="6692265" cy="4045585"/>
            <wp:effectExtent l="0" t="0" r="0" b="0"/>
            <wp:docPr id="12334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3604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3E857B33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62C66D5D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4F532AC4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454282F9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69B3B2C7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4750145E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3C59B245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124CF78E" w14:textId="77777777" w:rsidR="00361683" w:rsidRDefault="00361683">
      <w:pPr>
        <w:spacing w:after="160" w:line="259" w:lineRule="auto"/>
        <w:rPr>
          <w:i/>
          <w:iCs/>
          <w:lang w:val="ro-RO"/>
        </w:rPr>
      </w:pPr>
    </w:p>
    <w:p w14:paraId="3CC97ACA" w14:textId="404AD7FE" w:rsidR="00EE7144" w:rsidRDefault="00000000">
      <w:pPr>
        <w:spacing w:after="160" w:line="259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Partea 2: learnpython.org</w:t>
      </w:r>
    </w:p>
    <w:p w14:paraId="18785D12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1. Hello World!</w:t>
      </w:r>
    </w:p>
    <w:p w14:paraId="5C972C2B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27" behindDoc="0" locked="0" layoutInCell="0" allowOverlap="1" wp14:anchorId="5294CE31" wp14:editId="31B7167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 (Exercitiul 1: Hello world!)</w:t>
      </w:r>
    </w:p>
    <w:p w14:paraId="2E86430A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2. Variables and Types</w:t>
      </w:r>
    </w:p>
    <w:p w14:paraId="6FC6B32B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28" behindDoc="0" locked="0" layoutInCell="0" allowOverlap="1" wp14:anchorId="57E616A4" wp14:editId="30FF86F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2.2 (Exercitiul 2: Variables and Types)</w:t>
      </w:r>
    </w:p>
    <w:p w14:paraId="34D45EF9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3. Lists</w:t>
      </w:r>
    </w:p>
    <w:p w14:paraId="524C5517" w14:textId="77777777" w:rsidR="00EE7144" w:rsidRDefault="00EE7144">
      <w:pPr>
        <w:spacing w:after="160" w:line="259" w:lineRule="auto"/>
        <w:rPr>
          <w:lang w:val="ro-RO"/>
        </w:rPr>
      </w:pPr>
    </w:p>
    <w:p w14:paraId="55693D01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lastRenderedPageBreak/>
        <w:drawing>
          <wp:anchor distT="0" distB="0" distL="0" distR="0" simplePos="0" relativeHeight="29" behindDoc="0" locked="0" layoutInCell="0" allowOverlap="1" wp14:anchorId="55EA89F3" wp14:editId="21BB1A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2.3 (Exercitiul 3: Lists)</w:t>
      </w:r>
    </w:p>
    <w:p w14:paraId="41562D8C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4. Basic Operators</w:t>
      </w:r>
    </w:p>
    <w:p w14:paraId="221E3A10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0" behindDoc="0" locked="0" layoutInCell="0" allowOverlap="1" wp14:anchorId="21FA374F" wp14:editId="1728A5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2.4 (Exercitiul 4: Basic operators)</w:t>
      </w:r>
    </w:p>
    <w:p w14:paraId="7CA6485B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5. String Formatting</w:t>
      </w:r>
    </w:p>
    <w:p w14:paraId="1232D561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1" behindDoc="0" locked="0" layoutInCell="0" allowOverlap="1" wp14:anchorId="0D6F28A3" wp14:editId="7C76AE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2.5 (String Formatting)</w:t>
      </w:r>
    </w:p>
    <w:p w14:paraId="4330A9B4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6. Basic String Operations</w:t>
      </w:r>
    </w:p>
    <w:p w14:paraId="3CEB3276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lastRenderedPageBreak/>
        <w:drawing>
          <wp:anchor distT="0" distB="0" distL="0" distR="0" simplePos="0" relativeHeight="32" behindDoc="0" locked="0" layoutInCell="0" allowOverlap="1" wp14:anchorId="701295E2" wp14:editId="140CF0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2.6 (Exercitiul 6: Basic String Operations)</w:t>
      </w:r>
    </w:p>
    <w:p w14:paraId="25FBAB11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7. Conditions</w:t>
      </w:r>
    </w:p>
    <w:p w14:paraId="42DE689E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3" behindDoc="0" locked="0" layoutInCell="0" allowOverlap="1" wp14:anchorId="4F6C3EF2" wp14:editId="06B7BCD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2.7 (Exercitiul 7: Conditions)</w:t>
      </w:r>
    </w:p>
    <w:p w14:paraId="69604D23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8. Loops</w:t>
      </w:r>
    </w:p>
    <w:p w14:paraId="2E7C2C74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4" behindDoc="0" locked="0" layoutInCell="0" allowOverlap="1" wp14:anchorId="51D4E976" wp14:editId="700D2DC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2.8 (Exercitiul 8: Loops)</w:t>
      </w:r>
    </w:p>
    <w:p w14:paraId="6CC237D4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9. Functions</w:t>
      </w:r>
    </w:p>
    <w:p w14:paraId="71E4AA1D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lastRenderedPageBreak/>
        <w:drawing>
          <wp:anchor distT="0" distB="0" distL="0" distR="0" simplePos="0" relativeHeight="35" behindDoc="0" locked="0" layoutInCell="0" allowOverlap="1" wp14:anchorId="44A22A4C" wp14:editId="1C3D7A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2.9 (Exercitiul 9: Functions)</w:t>
      </w:r>
    </w:p>
    <w:p w14:paraId="6C5EFC2A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10. Classes and Objects</w:t>
      </w:r>
    </w:p>
    <w:p w14:paraId="12FCCB2D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6" behindDoc="0" locked="0" layoutInCell="0" allowOverlap="1" wp14:anchorId="7DA2B835" wp14:editId="6681B3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2.10 (Exercitiul 10: Classes and Objects)</w:t>
      </w:r>
    </w:p>
    <w:p w14:paraId="070B30D4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11. Dictionaries</w:t>
      </w:r>
    </w:p>
    <w:p w14:paraId="535CE053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7" behindDoc="0" locked="0" layoutInCell="0" allowOverlap="1" wp14:anchorId="18D8C4C2" wp14:editId="4F0106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2.11 (Exercitiul 11: Dictionaries)</w:t>
      </w:r>
    </w:p>
    <w:p w14:paraId="2D16A98B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12. Modules and Packages</w:t>
      </w:r>
    </w:p>
    <w:p w14:paraId="597307B8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lastRenderedPageBreak/>
        <w:drawing>
          <wp:anchor distT="0" distB="0" distL="0" distR="0" simplePos="0" relativeHeight="38" behindDoc="0" locked="0" layoutInCell="0" allowOverlap="1" wp14:anchorId="755C21F9" wp14:editId="6A9031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2.12 (Exercitiul 12: Modules and Packages)</w:t>
      </w:r>
    </w:p>
    <w:p w14:paraId="2CFC0FF6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13. Input and Output</w:t>
      </w:r>
    </w:p>
    <w:p w14:paraId="5CFD1C58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39" behindDoc="0" locked="0" layoutInCell="0" allowOverlap="1" wp14:anchorId="38C46EF9" wp14:editId="62E21A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2.13 (Exercitiul 13: Input and Output)</w:t>
      </w:r>
    </w:p>
    <w:p w14:paraId="75353CD9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14. Generators</w:t>
      </w:r>
    </w:p>
    <w:p w14:paraId="166C4BB8" w14:textId="77777777" w:rsidR="00EE7144" w:rsidRDefault="00000000">
      <w:pPr>
        <w:spacing w:after="160" w:line="259" w:lineRule="auto"/>
        <w:rPr>
          <w:lang w:val="ro-RO"/>
        </w:rPr>
      </w:pPr>
      <w:r>
        <w:rPr>
          <w:noProof/>
        </w:rPr>
        <w:drawing>
          <wp:anchor distT="0" distB="0" distL="0" distR="0" simplePos="0" relativeHeight="40" behindDoc="0" locked="0" layoutInCell="0" allowOverlap="1" wp14:anchorId="17207F3E" wp14:editId="54BE2A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o-RO"/>
        </w:rPr>
        <w:t>Fig 2.14 (Exercitiul 14: Generators)</w:t>
      </w:r>
    </w:p>
    <w:p w14:paraId="53A1811F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lastRenderedPageBreak/>
        <w:t>Ex 15.  List Comprehensions</w:t>
      </w:r>
    </w:p>
    <w:p w14:paraId="75E373B3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1" behindDoc="0" locked="0" layoutInCell="0" allowOverlap="1" wp14:anchorId="1E831D79" wp14:editId="270E79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2.15 (Exercitiul 15: List comprehensions)</w:t>
      </w:r>
    </w:p>
    <w:p w14:paraId="31DA9A61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16. Lambda Functions</w:t>
      </w:r>
    </w:p>
    <w:p w14:paraId="2A615AEC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2" behindDoc="0" locked="0" layoutInCell="0" allowOverlap="1" wp14:anchorId="71518B91" wp14:editId="606423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2.16 (Exercitiul 16: Lambda Functions)</w:t>
      </w:r>
    </w:p>
    <w:p w14:paraId="73E9E7D9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17. Multiple function arguments</w:t>
      </w:r>
    </w:p>
    <w:p w14:paraId="6F70610C" w14:textId="77777777" w:rsidR="00EE7144" w:rsidRDefault="00EE7144">
      <w:pPr>
        <w:spacing w:after="160" w:line="259" w:lineRule="auto"/>
        <w:rPr>
          <w:lang w:val="ro-RO"/>
        </w:rPr>
      </w:pPr>
    </w:p>
    <w:p w14:paraId="4547F4E2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lastRenderedPageBreak/>
        <w:drawing>
          <wp:anchor distT="0" distB="0" distL="0" distR="0" simplePos="0" relativeHeight="43" behindDoc="0" locked="0" layoutInCell="0" allowOverlap="1" wp14:anchorId="7CBD448F" wp14:editId="03FC15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2.17 (Exercitiul 17: Multiple Function Arguments)</w:t>
      </w:r>
    </w:p>
    <w:p w14:paraId="748A4EC0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18. Regular Expressions</w:t>
      </w:r>
    </w:p>
    <w:p w14:paraId="78FC14FB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4" behindDoc="0" locked="0" layoutInCell="0" allowOverlap="1" wp14:anchorId="78DCB953" wp14:editId="46BEA8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2.18 (Exercitiul 18: Regular Expressions)</w:t>
      </w:r>
    </w:p>
    <w:p w14:paraId="79BDDD7D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19. Exception Handling</w:t>
      </w:r>
    </w:p>
    <w:p w14:paraId="03E6EB71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5" behindDoc="0" locked="0" layoutInCell="0" allowOverlap="1" wp14:anchorId="1B4A80D7" wp14:editId="143D71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2.19 (Exercitiul 19: Exception Handling)</w:t>
      </w:r>
    </w:p>
    <w:p w14:paraId="4CE2F83C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lastRenderedPageBreak/>
        <w:t>Ex 20. Sets</w:t>
      </w:r>
    </w:p>
    <w:p w14:paraId="3A59F9C0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6" behindDoc="0" locked="0" layoutInCell="0" allowOverlap="1" wp14:anchorId="14439A12" wp14:editId="007A5A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2.20 (Exercitiul 20: Sets)</w:t>
      </w:r>
    </w:p>
    <w:p w14:paraId="28CF206E" w14:textId="77777777" w:rsidR="00EE7144" w:rsidRDefault="00000000">
      <w:pPr>
        <w:spacing w:after="160" w:line="259" w:lineRule="auto"/>
        <w:rPr>
          <w:lang w:val="ro-RO"/>
        </w:rPr>
      </w:pPr>
      <w:r>
        <w:rPr>
          <w:lang w:val="ro-RO"/>
        </w:rPr>
        <w:t>Ex 21. Serialization</w:t>
      </w:r>
    </w:p>
    <w:p w14:paraId="2D1BE218" w14:textId="77777777" w:rsidR="00EE7144" w:rsidRDefault="00000000">
      <w:pPr>
        <w:spacing w:after="160" w:line="259" w:lineRule="auto"/>
        <w:jc w:val="center"/>
        <w:rPr>
          <w:i/>
          <w:iCs/>
          <w:lang w:val="ro-RO"/>
        </w:rPr>
      </w:pPr>
      <w:r>
        <w:rPr>
          <w:noProof/>
        </w:rPr>
        <w:drawing>
          <wp:anchor distT="0" distB="0" distL="0" distR="0" simplePos="0" relativeHeight="47" behindDoc="0" locked="0" layoutInCell="0" allowOverlap="1" wp14:anchorId="70F9BE56" wp14:editId="3807E9F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ro-RO"/>
        </w:rPr>
        <w:t>Fig 2.21 (Exercitiul 21: Serialization)</w:t>
      </w:r>
    </w:p>
    <w:p w14:paraId="21BD8D29" w14:textId="77777777" w:rsidR="00EE7144" w:rsidRDefault="00EE7144">
      <w:pPr>
        <w:spacing w:after="160" w:line="259" w:lineRule="auto"/>
        <w:rPr>
          <w:lang w:val="ro-RO"/>
        </w:rPr>
      </w:pPr>
    </w:p>
    <w:p w14:paraId="7FDD1A95" w14:textId="77777777" w:rsidR="00EE7144" w:rsidRDefault="00EE7144">
      <w:pPr>
        <w:spacing w:after="160" w:line="259" w:lineRule="auto"/>
        <w:rPr>
          <w:lang w:val="ro-RO"/>
        </w:rPr>
      </w:pPr>
    </w:p>
    <w:p w14:paraId="6051CB46" w14:textId="77777777" w:rsidR="00EE7144" w:rsidRDefault="00EE7144">
      <w:pPr>
        <w:spacing w:after="160" w:line="259" w:lineRule="auto"/>
        <w:rPr>
          <w:lang w:val="ro-RO"/>
        </w:rPr>
      </w:pPr>
    </w:p>
    <w:p w14:paraId="3CF03417" w14:textId="77777777" w:rsidR="00EE7144" w:rsidRDefault="00EE7144">
      <w:pPr>
        <w:spacing w:after="160" w:line="259" w:lineRule="auto"/>
        <w:rPr>
          <w:lang w:val="ro-RO"/>
        </w:rPr>
      </w:pPr>
    </w:p>
    <w:p w14:paraId="660B3344" w14:textId="77777777" w:rsidR="00EE7144" w:rsidRDefault="00EE7144">
      <w:pPr>
        <w:spacing w:after="160" w:line="259" w:lineRule="auto"/>
        <w:rPr>
          <w:lang w:val="ro-RO"/>
        </w:rPr>
      </w:pPr>
    </w:p>
    <w:p w14:paraId="56BA9A88" w14:textId="77777777" w:rsidR="00EE7144" w:rsidRDefault="00EE7144">
      <w:pPr>
        <w:spacing w:after="160" w:line="259" w:lineRule="auto"/>
        <w:rPr>
          <w:lang w:val="ro-RO"/>
        </w:rPr>
      </w:pPr>
    </w:p>
    <w:p w14:paraId="4FC743A6" w14:textId="77777777" w:rsidR="00EE7144" w:rsidRDefault="00000000">
      <w:pPr>
        <w:spacing w:after="160" w:line="259" w:lineRule="auto"/>
        <w:rPr>
          <w:lang w:val="ro-RO"/>
        </w:rPr>
      </w:pPr>
      <w:r w:rsidRPr="00AA5AB4">
        <w:rPr>
          <w:lang w:val="en-US"/>
        </w:rPr>
        <w:br w:type="page"/>
      </w:r>
    </w:p>
    <w:p w14:paraId="2A7B14E4" w14:textId="77777777" w:rsidR="00EE7144" w:rsidRDefault="0000000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CONCLUZII</w:t>
      </w:r>
    </w:p>
    <w:p w14:paraId="56976BF8" w14:textId="77163D01" w:rsidR="00361683" w:rsidRDefault="00361683">
      <w:pPr>
        <w:spacing w:line="360" w:lineRule="auto"/>
        <w:ind w:firstLine="720"/>
        <w:jc w:val="both"/>
        <w:rPr>
          <w:lang w:val="en-US"/>
        </w:rPr>
      </w:pPr>
      <w:proofErr w:type="spellStart"/>
      <w:r w:rsidRPr="00361683">
        <w:rPr>
          <w:lang w:val="en-US"/>
        </w:rPr>
        <w:t>În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concluzie</w:t>
      </w:r>
      <w:proofErr w:type="spellEnd"/>
      <w:r w:rsidRPr="00361683">
        <w:rPr>
          <w:lang w:val="en-US"/>
        </w:rPr>
        <w:t xml:space="preserve">, am </w:t>
      </w:r>
      <w:proofErr w:type="spellStart"/>
      <w:r w:rsidRPr="00361683">
        <w:rPr>
          <w:lang w:val="en-US"/>
        </w:rPr>
        <w:t>realizat</w:t>
      </w:r>
      <w:proofErr w:type="spellEnd"/>
      <w:r w:rsidRPr="00361683">
        <w:rPr>
          <w:lang w:val="en-US"/>
        </w:rPr>
        <w:t xml:space="preserve"> 21 de </w:t>
      </w:r>
      <w:proofErr w:type="spellStart"/>
      <w:r w:rsidRPr="00361683">
        <w:rPr>
          <w:lang w:val="en-US"/>
        </w:rPr>
        <w:t>sarcini</w:t>
      </w:r>
      <w:proofErr w:type="spellEnd"/>
      <w:r w:rsidRPr="00361683">
        <w:rPr>
          <w:lang w:val="en-US"/>
        </w:rPr>
        <w:t xml:space="preserve"> de pe </w:t>
      </w:r>
      <w:proofErr w:type="spellStart"/>
      <w:r w:rsidRPr="00361683">
        <w:rPr>
          <w:lang w:val="en-US"/>
        </w:rPr>
        <w:t>platforma</w:t>
      </w:r>
      <w:proofErr w:type="spellEnd"/>
      <w:r w:rsidRPr="00361683">
        <w:rPr>
          <w:lang w:val="en-US"/>
        </w:rPr>
        <w:t xml:space="preserve"> web </w:t>
      </w:r>
      <w:r w:rsidRPr="00361683">
        <w:rPr>
          <w:b/>
          <w:bCs/>
          <w:lang w:val="en-US"/>
        </w:rPr>
        <w:t>codedex.io/python</w:t>
      </w:r>
      <w:r w:rsidRPr="00361683">
        <w:rPr>
          <w:lang w:val="en-US"/>
        </w:rPr>
        <w:t xml:space="preserve">, </w:t>
      </w:r>
      <w:proofErr w:type="spellStart"/>
      <w:r w:rsidRPr="00361683">
        <w:rPr>
          <w:lang w:val="en-US"/>
        </w:rPr>
        <w:t>în</w:t>
      </w:r>
      <w:proofErr w:type="spellEnd"/>
      <w:r w:rsidRPr="00361683">
        <w:rPr>
          <w:lang w:val="en-US"/>
        </w:rPr>
        <w:t xml:space="preserve"> care am pus </w:t>
      </w:r>
      <w:proofErr w:type="spellStart"/>
      <w:r w:rsidRPr="00361683">
        <w:rPr>
          <w:lang w:val="en-US"/>
        </w:rPr>
        <w:t>în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practică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conceptele</w:t>
      </w:r>
      <w:proofErr w:type="spellEnd"/>
      <w:r w:rsidRPr="00361683">
        <w:rPr>
          <w:lang w:val="en-US"/>
        </w:rPr>
        <w:t xml:space="preserve"> de </w:t>
      </w:r>
      <w:proofErr w:type="spellStart"/>
      <w:r w:rsidRPr="00361683">
        <w:rPr>
          <w:lang w:val="en-US"/>
        </w:rPr>
        <w:t>bază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în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limbajul</w:t>
      </w:r>
      <w:proofErr w:type="spellEnd"/>
      <w:r w:rsidRPr="00361683">
        <w:rPr>
          <w:lang w:val="en-US"/>
        </w:rPr>
        <w:t xml:space="preserve"> de </w:t>
      </w:r>
      <w:proofErr w:type="spellStart"/>
      <w:r w:rsidRPr="00361683">
        <w:rPr>
          <w:lang w:val="en-US"/>
        </w:rPr>
        <w:t>programare</w:t>
      </w:r>
      <w:proofErr w:type="spellEnd"/>
      <w:r w:rsidRPr="00361683">
        <w:rPr>
          <w:lang w:val="en-US"/>
        </w:rPr>
        <w:t xml:space="preserve"> Python. Pe </w:t>
      </w:r>
      <w:proofErr w:type="spellStart"/>
      <w:r w:rsidRPr="00361683">
        <w:rPr>
          <w:lang w:val="en-US"/>
        </w:rPr>
        <w:t>platforma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respectivă</w:t>
      </w:r>
      <w:proofErr w:type="spellEnd"/>
      <w:r w:rsidRPr="00361683">
        <w:rPr>
          <w:lang w:val="en-US"/>
        </w:rPr>
        <w:t xml:space="preserve"> am </w:t>
      </w:r>
      <w:proofErr w:type="spellStart"/>
      <w:r w:rsidRPr="00361683">
        <w:rPr>
          <w:lang w:val="en-US"/>
        </w:rPr>
        <w:t>lucrat</w:t>
      </w:r>
      <w:proofErr w:type="spellEnd"/>
      <w:r w:rsidRPr="00361683">
        <w:rPr>
          <w:lang w:val="en-US"/>
        </w:rPr>
        <w:t xml:space="preserve"> cu </w:t>
      </w:r>
      <w:proofErr w:type="spellStart"/>
      <w:r w:rsidRPr="00361683">
        <w:rPr>
          <w:lang w:val="en-US"/>
        </w:rPr>
        <w:t>variabile</w:t>
      </w:r>
      <w:proofErr w:type="spellEnd"/>
      <w:r w:rsidRPr="00361683">
        <w:rPr>
          <w:lang w:val="en-US"/>
        </w:rPr>
        <w:t xml:space="preserve">, </w:t>
      </w:r>
      <w:proofErr w:type="spellStart"/>
      <w:r w:rsidRPr="00361683">
        <w:rPr>
          <w:lang w:val="en-US"/>
        </w:rPr>
        <w:t>funcții</w:t>
      </w:r>
      <w:proofErr w:type="spellEnd"/>
      <w:r w:rsidRPr="00361683">
        <w:rPr>
          <w:lang w:val="en-US"/>
        </w:rPr>
        <w:t xml:space="preserve"> precum print(), precum </w:t>
      </w:r>
      <w:proofErr w:type="spellStart"/>
      <w:r w:rsidRPr="00361683">
        <w:rPr>
          <w:lang w:val="en-US"/>
        </w:rPr>
        <w:t>și</w:t>
      </w:r>
      <w:proofErr w:type="spellEnd"/>
      <w:r w:rsidRPr="00361683">
        <w:rPr>
          <w:lang w:val="en-US"/>
        </w:rPr>
        <w:t xml:space="preserve"> cu </w:t>
      </w:r>
      <w:proofErr w:type="spellStart"/>
      <w:r w:rsidRPr="00361683">
        <w:rPr>
          <w:lang w:val="en-US"/>
        </w:rPr>
        <w:t>structuri</w:t>
      </w:r>
      <w:proofErr w:type="spellEnd"/>
      <w:r w:rsidRPr="00361683">
        <w:rPr>
          <w:lang w:val="en-US"/>
        </w:rPr>
        <w:t xml:space="preserve"> de control </w:t>
      </w:r>
      <w:proofErr w:type="spellStart"/>
      <w:r w:rsidRPr="00361683">
        <w:rPr>
          <w:lang w:val="en-US"/>
        </w:rPr>
        <w:t>și</w:t>
      </w:r>
      <w:proofErr w:type="spellEnd"/>
      <w:r w:rsidRPr="00361683">
        <w:rPr>
          <w:lang w:val="en-US"/>
        </w:rPr>
        <w:t xml:space="preserve"> </w:t>
      </w:r>
      <w:proofErr w:type="spellStart"/>
      <w:r w:rsidRPr="00361683">
        <w:rPr>
          <w:lang w:val="en-US"/>
        </w:rPr>
        <w:t>bucle</w:t>
      </w:r>
      <w:proofErr w:type="spellEnd"/>
      <w:r w:rsidRPr="00361683">
        <w:rPr>
          <w:lang w:val="en-US"/>
        </w:rPr>
        <w:t xml:space="preserve"> .</w:t>
      </w:r>
    </w:p>
    <w:p w14:paraId="19790276" w14:textId="0C0C8001" w:rsidR="00EE7144" w:rsidRDefault="00000000">
      <w:pPr>
        <w:spacing w:line="360" w:lineRule="auto"/>
        <w:ind w:firstLine="720"/>
        <w:jc w:val="both"/>
        <w:rPr>
          <w:lang w:val="ro-RO"/>
        </w:rPr>
      </w:pPr>
      <w:r>
        <w:rPr>
          <w:lang w:val="ro-RO"/>
        </w:rPr>
        <w:t>Pe platforma web learnpython.org, am realizat 21 sarcini, incepand cu printarea Hello, world!, pana la serializare in JSON. Sarcinile de pe website-ul dat au prezentat o dificultate mai mare, in special cu expresiile Regex, capitolul „Basic String Operations”, si serializarea in JSON.</w:t>
      </w:r>
      <w:r w:rsidRPr="00AA5AB4">
        <w:rPr>
          <w:lang w:val="en-US"/>
        </w:rPr>
        <w:br w:type="page"/>
      </w:r>
    </w:p>
    <w:p w14:paraId="52602376" w14:textId="77777777" w:rsidR="00EE7144" w:rsidRDefault="0000000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BIBLIOGRAFIE</w:t>
      </w:r>
    </w:p>
    <w:p w14:paraId="4D3D415B" w14:textId="77777777" w:rsidR="00EE7144" w:rsidRDefault="00EE7144">
      <w:pPr>
        <w:spacing w:line="360" w:lineRule="auto"/>
        <w:jc w:val="both"/>
        <w:rPr>
          <w:b/>
          <w:bCs/>
          <w:lang w:val="ro-RO"/>
        </w:rPr>
      </w:pPr>
    </w:p>
    <w:p w14:paraId="42011195" w14:textId="77777777" w:rsidR="00EE7144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lang w:val="ro-RO"/>
        </w:rPr>
      </w:pPr>
      <w:r>
        <w:rPr>
          <w:lang w:val="ro-RO"/>
        </w:rPr>
        <w:t>codedex.io</w:t>
      </w:r>
    </w:p>
    <w:p w14:paraId="3E0C4C95" w14:textId="77777777" w:rsidR="00EE7144" w:rsidRDefault="00EE7144">
      <w:pPr>
        <w:pStyle w:val="ListParagraph"/>
        <w:numPr>
          <w:ilvl w:val="0"/>
          <w:numId w:val="2"/>
        </w:numPr>
        <w:spacing w:line="360" w:lineRule="auto"/>
        <w:jc w:val="both"/>
        <w:rPr>
          <w:lang w:val="ro-RO"/>
        </w:rPr>
      </w:pPr>
      <w:hyperlink r:id="rId29">
        <w:r>
          <w:rPr>
            <w:rStyle w:val="Hyperlink"/>
            <w:lang w:val="ro-RO"/>
          </w:rPr>
          <w:t>https://www.learnpython.org/en/</w:t>
        </w:r>
      </w:hyperlink>
    </w:p>
    <w:p w14:paraId="78E2C698" w14:textId="77777777" w:rsidR="00EE7144" w:rsidRDefault="00EE7144">
      <w:pPr>
        <w:pStyle w:val="ListParagraph"/>
        <w:numPr>
          <w:ilvl w:val="0"/>
          <w:numId w:val="2"/>
        </w:numPr>
        <w:spacing w:line="360" w:lineRule="auto"/>
        <w:jc w:val="both"/>
        <w:rPr>
          <w:lang w:val="ro-RO"/>
        </w:rPr>
      </w:pPr>
      <w:hyperlink r:id="rId30">
        <w:r>
          <w:rPr>
            <w:rStyle w:val="Hyperlink"/>
            <w:lang w:val="ro-RO"/>
          </w:rPr>
          <w:t>https://www.w3schools.com/python/</w:t>
        </w:r>
      </w:hyperlink>
    </w:p>
    <w:p w14:paraId="2EE9A696" w14:textId="77777777" w:rsidR="00EE7144" w:rsidRDefault="00EE7144">
      <w:pPr>
        <w:pStyle w:val="ListParagraph"/>
        <w:spacing w:line="360" w:lineRule="auto"/>
        <w:jc w:val="both"/>
        <w:rPr>
          <w:lang w:val="ro-RO"/>
        </w:rPr>
      </w:pPr>
    </w:p>
    <w:sectPr w:rsidR="00EE7144">
      <w:footerReference w:type="default" r:id="rId31"/>
      <w:footerReference w:type="first" r:id="rId32"/>
      <w:pgSz w:w="12240" w:h="15840"/>
      <w:pgMar w:top="1134" w:right="567" w:bottom="1134" w:left="1134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F81F" w14:textId="77777777" w:rsidR="001F5646" w:rsidRDefault="001F5646">
      <w:r>
        <w:separator/>
      </w:r>
    </w:p>
  </w:endnote>
  <w:endnote w:type="continuationSeparator" w:id="0">
    <w:p w14:paraId="214D924F" w14:textId="77777777" w:rsidR="001F5646" w:rsidRDefault="001F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Arabic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B0DA" w14:textId="77777777" w:rsidR="00EE7144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6" behindDoc="0" locked="0" layoutInCell="0" allowOverlap="1" wp14:anchorId="566BBE99" wp14:editId="7E7BE4DF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None/>
              <wp:docPr id="32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F698E1E" w14:textId="77777777" w:rsidR="00EE7144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BBE99" id="_x0000_t202" coordsize="21600,21600" o:spt="202" path="m,l,21600r21600,l21600,xe">
              <v:stroke joinstyle="miter"/>
              <v:path gradientshapeok="t" o:connecttype="rect"/>
            </v:shapetype>
            <v:shape id="Frame2" o:spid="_x0000_s1026" type="#_x0000_t202" style="position:absolute;margin-left:0;margin-top:.05pt;width:12.05pt;height:13.8pt;z-index: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" o:allowincell="f" stroked="f">
              <v:fill opacity="0"/>
              <v:textbox inset="0,0,0,0">
                <w:txbxContent>
                  <w:p w14:paraId="6F698E1E" w14:textId="77777777" w:rsidR="00EE7144" w:rsidRDefault="00000000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7D45" w14:textId="77777777" w:rsidR="00EE7144" w:rsidRDefault="00EE7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FE2F" w14:textId="77777777" w:rsidR="001F5646" w:rsidRDefault="001F5646">
      <w:r>
        <w:separator/>
      </w:r>
    </w:p>
  </w:footnote>
  <w:footnote w:type="continuationSeparator" w:id="0">
    <w:p w14:paraId="3D11D810" w14:textId="77777777" w:rsidR="001F5646" w:rsidRDefault="001F56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553C1"/>
    <w:multiLevelType w:val="multilevel"/>
    <w:tmpl w:val="D1AEBB1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D914FE"/>
    <w:multiLevelType w:val="multilevel"/>
    <w:tmpl w:val="FA4AAD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15956724">
    <w:abstractNumId w:val="0"/>
  </w:num>
  <w:num w:numId="2" w16cid:durableId="1739864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44"/>
    <w:rsid w:val="001F5646"/>
    <w:rsid w:val="00361683"/>
    <w:rsid w:val="0067002D"/>
    <w:rsid w:val="009222F4"/>
    <w:rsid w:val="00986B5B"/>
    <w:rsid w:val="00AA5AB4"/>
    <w:rsid w:val="00D904DB"/>
    <w:rsid w:val="00EE7144"/>
    <w:rsid w:val="00FD5FB2"/>
    <w:rsid w:val="00FF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AB640"/>
  <w15:docId w15:val="{1907B1F5-A120-44EA-8C85-8D1BBA61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pPr>
      <w:spacing w:before="280" w:after="280"/>
      <w:outlineLvl w:val="0"/>
    </w:pPr>
    <w:rPr>
      <w:b/>
      <w:bCs/>
      <w:kern w:val="2"/>
      <w:sz w:val="48"/>
      <w:szCs w:val="48"/>
      <w:lang w:val="en-CA"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kern w:val="2"/>
      <w:sz w:val="48"/>
      <w:szCs w:val="48"/>
      <w:lang w:eastAsia="en-CA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customStyle="1" w:styleId="FrameContents">
    <w:name w:val="Frame Contents"/>
    <w:basedOn w:val="Normal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904D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learnpython.org/e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w3schools.com/python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Popa</dc:creator>
  <dc:description/>
  <cp:lastModifiedBy>Marius Popa</cp:lastModifiedBy>
  <cp:revision>5</cp:revision>
  <dcterms:created xsi:type="dcterms:W3CDTF">2026-10-12T19:12:00Z</dcterms:created>
  <dcterms:modified xsi:type="dcterms:W3CDTF">2026-10-12T19:19:00Z</dcterms:modified>
  <dc:language>en-US</dc:language>
</cp:coreProperties>
</file>