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1E3E" w14:textId="77777777" w:rsidR="000D6DCA" w:rsidRDefault="00EA5719">
      <w:pPr>
        <w:pStyle w:val="Nadpis1"/>
        <w:jc w:val="center"/>
        <w:rPr>
          <w:rFonts w:ascii="Barlow" w:eastAsia="Barlow" w:hAnsi="Barlow" w:cs="Barlow"/>
          <w:b/>
          <w:color w:val="114389"/>
          <w:sz w:val="42"/>
          <w:szCs w:val="42"/>
        </w:rPr>
      </w:pPr>
      <w:proofErr w:type="spellStart"/>
      <w:r>
        <w:rPr>
          <w:rFonts w:ascii="Barlow" w:eastAsia="Barlow" w:hAnsi="Barlow" w:cs="Barlow"/>
          <w:b/>
          <w:color w:val="114389"/>
          <w:sz w:val="42"/>
          <w:szCs w:val="42"/>
        </w:rPr>
        <w:t>Pracovní</w:t>
      </w:r>
      <w:proofErr w:type="spellEnd"/>
      <w:r>
        <w:rPr>
          <w:rFonts w:ascii="Barlow" w:eastAsia="Barlow" w:hAnsi="Barlow" w:cs="Barlow"/>
          <w:b/>
          <w:color w:val="114389"/>
          <w:sz w:val="42"/>
          <w:szCs w:val="42"/>
        </w:rPr>
        <w:t xml:space="preserve"> list 3. </w:t>
      </w:r>
      <w:proofErr w:type="spellStart"/>
      <w:r>
        <w:rPr>
          <w:rFonts w:ascii="Barlow" w:eastAsia="Barlow" w:hAnsi="Barlow" w:cs="Barlow"/>
          <w:b/>
          <w:color w:val="114389"/>
          <w:sz w:val="42"/>
          <w:szCs w:val="42"/>
        </w:rPr>
        <w:t>úkol</w:t>
      </w:r>
      <w:proofErr w:type="spellEnd"/>
    </w:p>
    <w:p w14:paraId="27FEE580" w14:textId="77777777" w:rsidR="000D6DCA" w:rsidRDefault="000D6DCA">
      <w:pPr>
        <w:rPr>
          <w:rFonts w:ascii="Barlow" w:eastAsia="Barlow" w:hAnsi="Barlow" w:cs="Barlow"/>
        </w:rPr>
      </w:pPr>
    </w:p>
    <w:p w14:paraId="78B72315" w14:textId="77777777" w:rsidR="000D6DCA" w:rsidRDefault="00EA5719">
      <w:pPr>
        <w:numPr>
          <w:ilvl w:val="0"/>
          <w:numId w:val="1"/>
        </w:numPr>
        <w:ind w:firstLine="426"/>
        <w:rPr>
          <w:rFonts w:ascii="Barlow" w:eastAsia="Barlow" w:hAnsi="Barlow" w:cs="Barlow"/>
          <w:b/>
          <w:color w:val="114389"/>
          <w:sz w:val="26"/>
          <w:szCs w:val="26"/>
        </w:rPr>
      </w:pP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Koncept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před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MVP</w:t>
      </w:r>
    </w:p>
    <w:p w14:paraId="24C9D6B0" w14:textId="77777777" w:rsidR="000D6DCA" w:rsidRDefault="000D6DCA">
      <w:pPr>
        <w:rPr>
          <w:rFonts w:ascii="Barlow" w:eastAsia="Barlow" w:hAnsi="Barlow" w:cs="Barlow"/>
        </w:rPr>
      </w:pPr>
    </w:p>
    <w:p w14:paraId="6E3DF3BA" w14:textId="77777777" w:rsidR="000D6DCA" w:rsidRDefault="00EA5719">
      <w:pPr>
        <w:jc w:val="both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  <w:color w:val="3C4043"/>
          <w:highlight w:val="white"/>
        </w:rPr>
        <w:t>Jaký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koncept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jste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si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vybrali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pro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získání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lepší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představy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o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vašem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budoucím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MVP?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Ukažte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nám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ve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zkratce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svou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práci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>.</w:t>
      </w:r>
    </w:p>
    <w:p w14:paraId="59BC25F2" w14:textId="77777777" w:rsidR="000D6DCA" w:rsidRDefault="000D6DCA">
      <w:pPr>
        <w:rPr>
          <w:rFonts w:ascii="Barlow" w:eastAsia="Barlow" w:hAnsi="Barlow" w:cs="Barlow"/>
        </w:rPr>
      </w:pPr>
    </w:p>
    <w:p w14:paraId="2208AD07" w14:textId="77777777" w:rsidR="000D6DCA" w:rsidRDefault="000D6DCA">
      <w:pPr>
        <w:rPr>
          <w:rFonts w:ascii="Barlow" w:eastAsia="Barlow" w:hAnsi="Barlow" w:cs="Barlow"/>
        </w:rPr>
      </w:pPr>
    </w:p>
    <w:p w14:paraId="41E29F8A" w14:textId="77777777" w:rsidR="000D6DCA" w:rsidRDefault="000D6DCA">
      <w:pPr>
        <w:rPr>
          <w:rFonts w:ascii="Barlow" w:eastAsia="Barlow" w:hAnsi="Barlow" w:cs="Barlow"/>
        </w:rPr>
      </w:pPr>
    </w:p>
    <w:p w14:paraId="2E0F3B3D" w14:textId="77777777" w:rsidR="000D6DCA" w:rsidRDefault="000D6DCA">
      <w:pPr>
        <w:rPr>
          <w:rFonts w:ascii="Barlow" w:eastAsia="Barlow" w:hAnsi="Barlow" w:cs="Barlow"/>
        </w:rPr>
      </w:pPr>
    </w:p>
    <w:p w14:paraId="19605F4A" w14:textId="77777777" w:rsidR="000D6DCA" w:rsidRDefault="000D6DCA">
      <w:pPr>
        <w:rPr>
          <w:rFonts w:ascii="Barlow" w:eastAsia="Barlow" w:hAnsi="Barlow" w:cs="Barlow"/>
        </w:rPr>
      </w:pPr>
    </w:p>
    <w:p w14:paraId="21346257" w14:textId="77777777" w:rsidR="000D6DCA" w:rsidRDefault="000D6DCA">
      <w:pPr>
        <w:rPr>
          <w:rFonts w:ascii="Barlow" w:eastAsia="Barlow" w:hAnsi="Barlow" w:cs="Barlow"/>
        </w:rPr>
      </w:pPr>
    </w:p>
    <w:p w14:paraId="71AD6FE1" w14:textId="77777777" w:rsidR="000D6DCA" w:rsidRDefault="000D6DCA">
      <w:pPr>
        <w:rPr>
          <w:rFonts w:ascii="Barlow" w:eastAsia="Barlow" w:hAnsi="Barlow" w:cs="Barlow"/>
        </w:rPr>
      </w:pPr>
    </w:p>
    <w:p w14:paraId="25AA077F" w14:textId="77777777" w:rsidR="000D6DCA" w:rsidRDefault="000D6DCA">
      <w:pPr>
        <w:rPr>
          <w:rFonts w:ascii="Barlow" w:eastAsia="Barlow" w:hAnsi="Barlow" w:cs="Barlow"/>
        </w:rPr>
      </w:pPr>
    </w:p>
    <w:p w14:paraId="06EE5740" w14:textId="77777777" w:rsidR="000D6DCA" w:rsidRDefault="000D6DCA">
      <w:pPr>
        <w:rPr>
          <w:rFonts w:ascii="Barlow" w:eastAsia="Barlow" w:hAnsi="Barlow" w:cs="Barlow"/>
        </w:rPr>
      </w:pPr>
    </w:p>
    <w:p w14:paraId="0095EA00" w14:textId="77777777" w:rsidR="000D6DCA" w:rsidRDefault="000D6DCA">
      <w:pPr>
        <w:rPr>
          <w:rFonts w:ascii="Barlow" w:eastAsia="Barlow" w:hAnsi="Barlow" w:cs="Barlow"/>
        </w:rPr>
      </w:pPr>
    </w:p>
    <w:p w14:paraId="123EBAE0" w14:textId="77777777" w:rsidR="000D6DCA" w:rsidRDefault="000D6DCA">
      <w:pPr>
        <w:rPr>
          <w:rFonts w:ascii="Barlow" w:eastAsia="Barlow" w:hAnsi="Barlow" w:cs="Barlow"/>
        </w:rPr>
      </w:pPr>
    </w:p>
    <w:p w14:paraId="0B93D1AF" w14:textId="77777777" w:rsidR="000D6DCA" w:rsidRDefault="000D6DCA">
      <w:pPr>
        <w:rPr>
          <w:rFonts w:ascii="Barlow" w:eastAsia="Barlow" w:hAnsi="Barlow" w:cs="Barlow"/>
        </w:rPr>
      </w:pPr>
    </w:p>
    <w:p w14:paraId="40DFEF4B" w14:textId="77777777" w:rsidR="000D6DCA" w:rsidRDefault="000D6DCA">
      <w:pPr>
        <w:rPr>
          <w:rFonts w:ascii="Barlow" w:eastAsia="Barlow" w:hAnsi="Barlow" w:cs="Barlow"/>
        </w:rPr>
      </w:pPr>
    </w:p>
    <w:p w14:paraId="69EBE1BA" w14:textId="77777777" w:rsidR="000D6DCA" w:rsidRDefault="000D6DCA">
      <w:pPr>
        <w:rPr>
          <w:rFonts w:ascii="Barlow" w:eastAsia="Barlow" w:hAnsi="Barlow" w:cs="Barlow"/>
        </w:rPr>
      </w:pPr>
    </w:p>
    <w:p w14:paraId="193F9E0D" w14:textId="77777777" w:rsidR="000D6DCA" w:rsidRDefault="000D6DCA">
      <w:pPr>
        <w:rPr>
          <w:rFonts w:ascii="Barlow" w:eastAsia="Barlow" w:hAnsi="Barlow" w:cs="Barlow"/>
        </w:rPr>
      </w:pPr>
    </w:p>
    <w:p w14:paraId="389F0767" w14:textId="77777777" w:rsidR="000D6DCA" w:rsidRDefault="00EA5719">
      <w:pPr>
        <w:numPr>
          <w:ilvl w:val="0"/>
          <w:numId w:val="1"/>
        </w:numPr>
        <w:rPr>
          <w:rFonts w:ascii="Barlow" w:eastAsia="Barlow" w:hAnsi="Barlow" w:cs="Barlow"/>
          <w:b/>
          <w:color w:val="114389"/>
          <w:sz w:val="26"/>
          <w:szCs w:val="26"/>
        </w:rPr>
      </w:pP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Definice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MVP</w:t>
      </w:r>
    </w:p>
    <w:p w14:paraId="47EBDA7A" w14:textId="77777777" w:rsidR="000D6DCA" w:rsidRDefault="000D6DCA">
      <w:pPr>
        <w:rPr>
          <w:rFonts w:ascii="Barlow" w:eastAsia="Barlow" w:hAnsi="Barlow" w:cs="Barlow"/>
        </w:rPr>
      </w:pPr>
    </w:p>
    <w:p w14:paraId="3E294EEA" w14:textId="77777777" w:rsidR="000D6DCA" w:rsidRDefault="00EA5719">
      <w:pPr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Jak </w:t>
      </w:r>
      <w:proofErr w:type="spellStart"/>
      <w:r>
        <w:rPr>
          <w:rFonts w:ascii="Barlow" w:eastAsia="Barlow" w:hAnsi="Barlow" w:cs="Barlow"/>
        </w:rPr>
        <w:t>bude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váš</w:t>
      </w:r>
      <w:proofErr w:type="spellEnd"/>
      <w:r>
        <w:rPr>
          <w:rFonts w:ascii="Barlow" w:eastAsia="Barlow" w:hAnsi="Barlow" w:cs="Barlow"/>
        </w:rPr>
        <w:t xml:space="preserve"> MVP </w:t>
      </w:r>
      <w:proofErr w:type="spellStart"/>
      <w:r>
        <w:rPr>
          <w:rFonts w:ascii="Barlow" w:eastAsia="Barlow" w:hAnsi="Barlow" w:cs="Barlow"/>
        </w:rPr>
        <w:t>vypadat</w:t>
      </w:r>
      <w:proofErr w:type="spellEnd"/>
      <w:r>
        <w:rPr>
          <w:rFonts w:ascii="Barlow" w:eastAsia="Barlow" w:hAnsi="Barlow" w:cs="Barlow"/>
        </w:rPr>
        <w:t xml:space="preserve">? </w:t>
      </w:r>
      <w:proofErr w:type="spellStart"/>
      <w:r>
        <w:rPr>
          <w:rFonts w:ascii="Barlow" w:eastAsia="Barlow" w:hAnsi="Barlow" w:cs="Barlow"/>
        </w:rPr>
        <w:t>Popište</w:t>
      </w:r>
      <w:proofErr w:type="spellEnd"/>
      <w:r>
        <w:rPr>
          <w:rFonts w:ascii="Barlow" w:eastAsia="Barlow" w:hAnsi="Barlow" w:cs="Barlow"/>
        </w:rPr>
        <w:t>.</w:t>
      </w:r>
    </w:p>
    <w:p w14:paraId="51C5439E" w14:textId="77777777" w:rsidR="000D6DCA" w:rsidRDefault="000D6DCA">
      <w:pPr>
        <w:rPr>
          <w:rFonts w:ascii="Barlow" w:eastAsia="Barlow" w:hAnsi="Barlow" w:cs="Barlow"/>
        </w:rPr>
      </w:pPr>
    </w:p>
    <w:p w14:paraId="17BFF1B9" w14:textId="77777777" w:rsidR="000D6DCA" w:rsidRDefault="000D6DCA">
      <w:pPr>
        <w:rPr>
          <w:rFonts w:ascii="Barlow" w:eastAsia="Barlow" w:hAnsi="Barlow" w:cs="Barlow"/>
        </w:rPr>
      </w:pPr>
    </w:p>
    <w:p w14:paraId="39A8FA35" w14:textId="77777777" w:rsidR="000D6DCA" w:rsidRDefault="000D6DCA">
      <w:pPr>
        <w:rPr>
          <w:rFonts w:ascii="Barlow" w:eastAsia="Barlow" w:hAnsi="Barlow" w:cs="Barlow"/>
        </w:rPr>
      </w:pPr>
    </w:p>
    <w:p w14:paraId="22939F58" w14:textId="77777777" w:rsidR="000D6DCA" w:rsidRDefault="000D6DCA">
      <w:pPr>
        <w:rPr>
          <w:rFonts w:ascii="Barlow" w:eastAsia="Barlow" w:hAnsi="Barlow" w:cs="Barlow"/>
        </w:rPr>
      </w:pPr>
    </w:p>
    <w:p w14:paraId="1454AF84" w14:textId="77777777" w:rsidR="000D6DCA" w:rsidRDefault="000D6DCA">
      <w:pPr>
        <w:rPr>
          <w:rFonts w:ascii="Barlow" w:eastAsia="Barlow" w:hAnsi="Barlow" w:cs="Barlow"/>
        </w:rPr>
      </w:pPr>
    </w:p>
    <w:p w14:paraId="0FDE0571" w14:textId="77777777" w:rsidR="000D6DCA" w:rsidRDefault="000D6DCA">
      <w:pPr>
        <w:rPr>
          <w:rFonts w:ascii="Barlow" w:eastAsia="Barlow" w:hAnsi="Barlow" w:cs="Barlow"/>
        </w:rPr>
      </w:pPr>
    </w:p>
    <w:p w14:paraId="53837327" w14:textId="77777777" w:rsidR="000D6DCA" w:rsidRDefault="000D6DCA">
      <w:pPr>
        <w:rPr>
          <w:rFonts w:ascii="Barlow" w:eastAsia="Barlow" w:hAnsi="Barlow" w:cs="Barlow"/>
        </w:rPr>
      </w:pPr>
    </w:p>
    <w:p w14:paraId="74E5745C" w14:textId="77777777" w:rsidR="000D6DCA" w:rsidRDefault="000D6DCA">
      <w:pPr>
        <w:rPr>
          <w:rFonts w:ascii="Barlow" w:eastAsia="Barlow" w:hAnsi="Barlow" w:cs="Barlow"/>
        </w:rPr>
      </w:pPr>
    </w:p>
    <w:p w14:paraId="21ADDB6B" w14:textId="77777777" w:rsidR="000D6DCA" w:rsidRDefault="000D6DCA">
      <w:pPr>
        <w:rPr>
          <w:rFonts w:ascii="Barlow" w:eastAsia="Barlow" w:hAnsi="Barlow" w:cs="Barlow"/>
        </w:rPr>
      </w:pPr>
    </w:p>
    <w:p w14:paraId="25C7643A" w14:textId="77777777" w:rsidR="000D6DCA" w:rsidRDefault="000D6DCA">
      <w:pPr>
        <w:rPr>
          <w:rFonts w:ascii="Barlow" w:eastAsia="Barlow" w:hAnsi="Barlow" w:cs="Barlow"/>
        </w:rPr>
      </w:pPr>
    </w:p>
    <w:p w14:paraId="6D5CBC11" w14:textId="77777777" w:rsidR="000D6DCA" w:rsidRDefault="000D6DCA">
      <w:pPr>
        <w:rPr>
          <w:rFonts w:ascii="Barlow" w:eastAsia="Barlow" w:hAnsi="Barlow" w:cs="Barlow"/>
        </w:rPr>
      </w:pPr>
    </w:p>
    <w:p w14:paraId="19A7BE75" w14:textId="77777777" w:rsidR="000D6DCA" w:rsidRDefault="000D6DCA">
      <w:pPr>
        <w:rPr>
          <w:rFonts w:ascii="Barlow" w:eastAsia="Barlow" w:hAnsi="Barlow" w:cs="Barlow"/>
        </w:rPr>
      </w:pPr>
    </w:p>
    <w:p w14:paraId="53423FBB" w14:textId="77777777" w:rsidR="000D6DCA" w:rsidRDefault="000D6DCA">
      <w:pPr>
        <w:rPr>
          <w:rFonts w:ascii="Barlow" w:eastAsia="Barlow" w:hAnsi="Barlow" w:cs="Barlow"/>
        </w:rPr>
      </w:pPr>
    </w:p>
    <w:p w14:paraId="2F93CFBD" w14:textId="77777777" w:rsidR="000D6DCA" w:rsidRDefault="000D6DCA">
      <w:pPr>
        <w:rPr>
          <w:rFonts w:ascii="Barlow" w:eastAsia="Barlow" w:hAnsi="Barlow" w:cs="Barlow"/>
        </w:rPr>
      </w:pPr>
    </w:p>
    <w:p w14:paraId="5495413A" w14:textId="77777777" w:rsidR="000D6DCA" w:rsidRDefault="000D6DCA">
      <w:pPr>
        <w:rPr>
          <w:rFonts w:ascii="Barlow" w:eastAsia="Barlow" w:hAnsi="Barlow" w:cs="Barlow"/>
        </w:rPr>
      </w:pPr>
    </w:p>
    <w:p w14:paraId="7CF4376B" w14:textId="77777777" w:rsidR="000D6DCA" w:rsidRDefault="000D6DCA">
      <w:pPr>
        <w:rPr>
          <w:rFonts w:ascii="Barlow" w:eastAsia="Barlow" w:hAnsi="Barlow" w:cs="Barlow"/>
        </w:rPr>
      </w:pPr>
    </w:p>
    <w:p w14:paraId="3FFEEC8C" w14:textId="77777777" w:rsidR="000D6DCA" w:rsidRDefault="000D6DCA">
      <w:pPr>
        <w:rPr>
          <w:rFonts w:ascii="Barlow" w:eastAsia="Barlow" w:hAnsi="Barlow" w:cs="Barlow"/>
        </w:rPr>
      </w:pPr>
    </w:p>
    <w:p w14:paraId="31C58742" w14:textId="77777777" w:rsidR="000D6DCA" w:rsidRDefault="00EA5719">
      <w:pPr>
        <w:numPr>
          <w:ilvl w:val="0"/>
          <w:numId w:val="1"/>
        </w:numPr>
        <w:rPr>
          <w:rFonts w:ascii="Barlow" w:eastAsia="Barlow" w:hAnsi="Barlow" w:cs="Barlow"/>
          <w:b/>
          <w:color w:val="114389"/>
          <w:sz w:val="26"/>
          <w:szCs w:val="26"/>
        </w:rPr>
      </w:pP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Hypotéza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pro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ověřování</w:t>
      </w:r>
      <w:proofErr w:type="spellEnd"/>
    </w:p>
    <w:p w14:paraId="01E2C500" w14:textId="77777777" w:rsidR="000D6DCA" w:rsidRDefault="000D6DCA">
      <w:pPr>
        <w:rPr>
          <w:rFonts w:ascii="Barlow" w:eastAsia="Barlow" w:hAnsi="Barlow" w:cs="Barlow"/>
        </w:rPr>
      </w:pPr>
    </w:p>
    <w:p w14:paraId="73AC3231" w14:textId="77777777" w:rsidR="000D6DCA" w:rsidRDefault="00EA5719">
      <w:pPr>
        <w:rPr>
          <w:rFonts w:ascii="Barlow" w:eastAsia="Barlow" w:hAnsi="Barlow" w:cs="Barlow"/>
        </w:rPr>
      </w:pPr>
      <w:bookmarkStart w:id="0" w:name="_gjdgxs" w:colFirst="0" w:colLast="0"/>
      <w:bookmarkEnd w:id="0"/>
      <w:proofErr w:type="spellStart"/>
      <w:r>
        <w:rPr>
          <w:rFonts w:ascii="Barlow" w:eastAsia="Barlow" w:hAnsi="Barlow" w:cs="Barlow"/>
        </w:rPr>
        <w:t>Jakou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hypotézu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budete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ověřovat</w:t>
      </w:r>
      <w:proofErr w:type="spellEnd"/>
      <w:r>
        <w:rPr>
          <w:rFonts w:ascii="Barlow" w:eastAsia="Barlow" w:hAnsi="Barlow" w:cs="Barlow"/>
        </w:rPr>
        <w:t xml:space="preserve"> a </w:t>
      </w:r>
      <w:proofErr w:type="spellStart"/>
      <w:r>
        <w:rPr>
          <w:rFonts w:ascii="Barlow" w:eastAsia="Barlow" w:hAnsi="Barlow" w:cs="Barlow"/>
        </w:rPr>
        <w:t>dle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jakých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kritérií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určíte</w:t>
      </w:r>
      <w:proofErr w:type="spellEnd"/>
      <w:r>
        <w:rPr>
          <w:rFonts w:ascii="Barlow" w:eastAsia="Barlow" w:hAnsi="Barlow" w:cs="Barlow"/>
        </w:rPr>
        <w:t xml:space="preserve">, </w:t>
      </w:r>
      <w:proofErr w:type="spellStart"/>
      <w:r>
        <w:rPr>
          <w:rFonts w:ascii="Barlow" w:eastAsia="Barlow" w:hAnsi="Barlow" w:cs="Barlow"/>
        </w:rPr>
        <w:t>zda</w:t>
      </w:r>
      <w:proofErr w:type="spellEnd"/>
      <w:r>
        <w:rPr>
          <w:rFonts w:ascii="Barlow" w:eastAsia="Barlow" w:hAnsi="Barlow" w:cs="Barlow"/>
        </w:rPr>
        <w:t xml:space="preserve"> je </w:t>
      </w:r>
      <w:proofErr w:type="spellStart"/>
      <w:r>
        <w:rPr>
          <w:rFonts w:ascii="Barlow" w:eastAsia="Barlow" w:hAnsi="Barlow" w:cs="Barlow"/>
        </w:rPr>
        <w:t>úspěšně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či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neúspěšně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ověřena</w:t>
      </w:r>
      <w:proofErr w:type="spellEnd"/>
      <w:r>
        <w:rPr>
          <w:rFonts w:ascii="Barlow" w:eastAsia="Barlow" w:hAnsi="Barlow" w:cs="Barlow"/>
        </w:rPr>
        <w:t>?</w:t>
      </w:r>
    </w:p>
    <w:p w14:paraId="300E6D8D" w14:textId="77777777" w:rsidR="000D6DCA" w:rsidRDefault="000D6DCA">
      <w:pPr>
        <w:rPr>
          <w:rFonts w:ascii="Barlow" w:eastAsia="Barlow" w:hAnsi="Barlow" w:cs="Barlow"/>
        </w:rPr>
      </w:pPr>
    </w:p>
    <w:p w14:paraId="348D8C6C" w14:textId="2C2235D8" w:rsidR="000D6DCA" w:rsidRDefault="000D6DCA"/>
    <w:p w14:paraId="377875DD" w14:textId="234E6352" w:rsidR="005F73A3" w:rsidRDefault="005F73A3"/>
    <w:p w14:paraId="5DD98762" w14:textId="77777777" w:rsidR="005F73A3" w:rsidRDefault="005F73A3" w:rsidP="005F73A3">
      <w:pPr>
        <w:pStyle w:val="Nadpis3"/>
        <w:shd w:val="clear" w:color="auto" w:fill="FFFFFF"/>
        <w:rPr>
          <w:rFonts w:ascii="Barlow" w:hAnsi="Barlow"/>
          <w:color w:val="012140"/>
        </w:rPr>
      </w:pPr>
      <w:proofErr w:type="spellStart"/>
      <w:r>
        <w:rPr>
          <w:rFonts w:ascii="Barlow" w:hAnsi="Barlow"/>
          <w:color w:val="012140"/>
        </w:rPr>
        <w:t>Zadání</w:t>
      </w:r>
      <w:proofErr w:type="spellEnd"/>
      <w:r>
        <w:rPr>
          <w:rFonts w:ascii="Barlow" w:hAnsi="Barlow"/>
          <w:color w:val="012140"/>
        </w:rPr>
        <w:t xml:space="preserve"> </w:t>
      </w:r>
      <w:proofErr w:type="spellStart"/>
      <w:r>
        <w:rPr>
          <w:rFonts w:ascii="Barlow" w:hAnsi="Barlow"/>
          <w:color w:val="012140"/>
        </w:rPr>
        <w:t>úkolu</w:t>
      </w:r>
      <w:proofErr w:type="spellEnd"/>
    </w:p>
    <w:p w14:paraId="7D2BA1D9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1. Koncept před MVP</w:t>
      </w:r>
    </w:p>
    <w:p w14:paraId="0DED0D94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Získejte lepší představu o vašem budoucím MVP a před jeho definicí se zaměřte na koncept. </w:t>
      </w:r>
    </w:p>
    <w:p w14:paraId="5A2E9119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 xml:space="preserve">Jakou formu si zvolíte? Příběh, </w:t>
      </w:r>
      <w:proofErr w:type="spellStart"/>
      <w:r>
        <w:rPr>
          <w:rFonts w:ascii="Barlow" w:hAnsi="Barlow"/>
          <w:color w:val="012140"/>
          <w:sz w:val="21"/>
          <w:szCs w:val="21"/>
        </w:rPr>
        <w:t>wireframe</w:t>
      </w:r>
      <w:proofErr w:type="spellEnd"/>
      <w:r>
        <w:rPr>
          <w:rFonts w:ascii="Barlow" w:hAnsi="Barlow"/>
          <w:color w:val="012140"/>
          <w:sz w:val="21"/>
          <w:szCs w:val="21"/>
        </w:rPr>
        <w:t xml:space="preserve">, tzv. </w:t>
      </w:r>
      <w:proofErr w:type="spellStart"/>
      <w:r>
        <w:rPr>
          <w:rFonts w:ascii="Barlow" w:hAnsi="Barlow"/>
          <w:color w:val="012140"/>
          <w:sz w:val="21"/>
          <w:szCs w:val="21"/>
        </w:rPr>
        <w:t>storyboard</w:t>
      </w:r>
      <w:proofErr w:type="spellEnd"/>
      <w:r>
        <w:rPr>
          <w:rFonts w:ascii="Barlow" w:hAnsi="Barlow"/>
          <w:color w:val="012140"/>
          <w:sz w:val="21"/>
          <w:szCs w:val="21"/>
        </w:rPr>
        <w:t xml:space="preserve"> či jinou? Možností máte spoustu.</w:t>
      </w:r>
    </w:p>
    <w:p w14:paraId="47815DF9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48FEF6E4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2. Definice MVP</w:t>
      </w:r>
    </w:p>
    <w:p w14:paraId="78527612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Upřesněte si, co hodláte tvořit a jak.</w:t>
      </w:r>
    </w:p>
    <w:p w14:paraId="0E888A4D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272E65E5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3. Hypotéza pro ověřování</w:t>
      </w:r>
    </w:p>
    <w:p w14:paraId="3A07C554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Stanovte si hypotézu, kterou budete ověřovat, spolu s kritériem úspěšnosti.</w:t>
      </w:r>
    </w:p>
    <w:p w14:paraId="5729F7C3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Uveďte kanály, kterými rozšíříte svou práci mezi své cílové zákazníky.</w:t>
      </w:r>
    </w:p>
    <w:p w14:paraId="0012E24A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6F7FDA51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Co musí odevzdaný úkol obsahovat?</w:t>
      </w:r>
    </w:p>
    <w:p w14:paraId="16E7406D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Vypracované body ze zadání.</w:t>
      </w:r>
    </w:p>
    <w:p w14:paraId="409F658C" w14:textId="77777777" w:rsidR="005F73A3" w:rsidRDefault="005F73A3" w:rsidP="005F73A3">
      <w:pPr>
        <w:pStyle w:val="Nadpis3"/>
        <w:shd w:val="clear" w:color="auto" w:fill="FFFFFF"/>
        <w:rPr>
          <w:rFonts w:ascii="Barlow" w:hAnsi="Barlow"/>
          <w:color w:val="012140"/>
          <w:sz w:val="27"/>
          <w:szCs w:val="27"/>
        </w:rPr>
      </w:pPr>
      <w:proofErr w:type="spellStart"/>
      <w:r>
        <w:rPr>
          <w:rFonts w:ascii="Barlow" w:hAnsi="Barlow"/>
          <w:color w:val="012140"/>
        </w:rPr>
        <w:t>Výuková</w:t>
      </w:r>
      <w:proofErr w:type="spellEnd"/>
      <w:r>
        <w:rPr>
          <w:rFonts w:ascii="Barlow" w:hAnsi="Barlow"/>
          <w:color w:val="012140"/>
        </w:rPr>
        <w:t xml:space="preserve"> </w:t>
      </w:r>
      <w:proofErr w:type="spellStart"/>
      <w:r>
        <w:rPr>
          <w:rFonts w:ascii="Barlow" w:hAnsi="Barlow"/>
          <w:color w:val="012140"/>
        </w:rPr>
        <w:t>část</w:t>
      </w:r>
      <w:proofErr w:type="spellEnd"/>
    </w:p>
    <w:p w14:paraId="153EF4FE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 xml:space="preserve">Zkratka MVP znamená Minimum </w:t>
      </w:r>
      <w:proofErr w:type="spellStart"/>
      <w:r>
        <w:rPr>
          <w:rFonts w:ascii="Barlow" w:hAnsi="Barlow"/>
          <w:color w:val="012140"/>
          <w:sz w:val="21"/>
          <w:szCs w:val="21"/>
        </w:rPr>
        <w:t>Viable</w:t>
      </w:r>
      <w:proofErr w:type="spellEnd"/>
      <w:r>
        <w:rPr>
          <w:rFonts w:ascii="Barlow" w:hAnsi="Barlow"/>
          <w:color w:val="012140"/>
          <w:sz w:val="21"/>
          <w:szCs w:val="21"/>
        </w:rPr>
        <w:t xml:space="preserve"> </w:t>
      </w:r>
      <w:proofErr w:type="spellStart"/>
      <w:r>
        <w:rPr>
          <w:rFonts w:ascii="Barlow" w:hAnsi="Barlow"/>
          <w:color w:val="012140"/>
          <w:sz w:val="21"/>
          <w:szCs w:val="21"/>
        </w:rPr>
        <w:t>Product</w:t>
      </w:r>
      <w:proofErr w:type="spellEnd"/>
      <w:r>
        <w:rPr>
          <w:rFonts w:ascii="Barlow" w:hAnsi="Barlow"/>
          <w:color w:val="012140"/>
          <w:sz w:val="21"/>
          <w:szCs w:val="21"/>
        </w:rPr>
        <w:t>, což se dá přeložit jako minimální životaschopná verze produktu/služby. Musí demonstrovat vaši myšlenku a zároveň být způsobilá k použití. Nejedná se tedy o prototyp s chybami, ale o první funkční model, ve kterém zákazník již spatřuje hodnotu a je ochoten za ni zaplatit.</w:t>
      </w:r>
    </w:p>
    <w:p w14:paraId="2B497623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3C45E998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 xml:space="preserve">Tradiční způsob uvádění nového produktu začíná průzkumem cílové skupiny a rovnou pokračuje vytvořením samotného produktu. Až po vstupu na trh teprve odhalíte, zda se vaše dílo setká s úspěchem, nebo vám ve skladu zůstane spousta „vánočních dárků“. To vše vyžaduje čas a finance. Eric </w:t>
      </w:r>
      <w:proofErr w:type="spellStart"/>
      <w:r>
        <w:rPr>
          <w:rFonts w:ascii="Barlow" w:hAnsi="Barlow"/>
          <w:color w:val="012140"/>
          <w:sz w:val="21"/>
          <w:szCs w:val="21"/>
        </w:rPr>
        <w:t>Ries</w:t>
      </w:r>
      <w:proofErr w:type="spellEnd"/>
      <w:r>
        <w:rPr>
          <w:rFonts w:ascii="Barlow" w:hAnsi="Barlow"/>
          <w:color w:val="012140"/>
          <w:sz w:val="21"/>
          <w:szCs w:val="21"/>
        </w:rPr>
        <w:t xml:space="preserve">, tvůrce </w:t>
      </w:r>
      <w:proofErr w:type="spellStart"/>
      <w:r>
        <w:rPr>
          <w:rFonts w:ascii="Barlow" w:hAnsi="Barlow"/>
          <w:color w:val="012140"/>
          <w:sz w:val="21"/>
          <w:szCs w:val="21"/>
        </w:rPr>
        <w:t>Lean</w:t>
      </w:r>
      <w:proofErr w:type="spellEnd"/>
      <w:r>
        <w:rPr>
          <w:rFonts w:ascii="Barlow" w:hAnsi="Barlow"/>
          <w:color w:val="012140"/>
          <w:sz w:val="21"/>
          <w:szCs w:val="21"/>
        </w:rPr>
        <w:t xml:space="preserve"> Startup metody, radí neinvestovat zbytečně moc ani jednoho.</w:t>
      </w:r>
    </w:p>
    <w:p w14:paraId="611F2DA1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04266949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 xml:space="preserve">Pro zjištění, zda je nápad životaschopný, doporučuje vyjít na trh s „polotovarem“, čili připravit jeho základní funkční </w:t>
      </w:r>
      <w:proofErr w:type="gramStart"/>
      <w:r>
        <w:rPr>
          <w:rFonts w:ascii="Barlow" w:hAnsi="Barlow"/>
          <w:color w:val="012140"/>
          <w:sz w:val="21"/>
          <w:szCs w:val="21"/>
        </w:rPr>
        <w:t>variantu - MVP</w:t>
      </w:r>
      <w:proofErr w:type="gramEnd"/>
      <w:r>
        <w:rPr>
          <w:rFonts w:ascii="Barlow" w:hAnsi="Barlow"/>
          <w:color w:val="012140"/>
          <w:sz w:val="21"/>
          <w:szCs w:val="21"/>
        </w:rPr>
        <w:t>. Následně byste se měli zaměřit na svou cílovou skupinu a model jí představit. Právě osobní rozhovor s množstvím respondentů hraje zásadní roli. Na jeho základě vyhodnotíte buď správnost svého postupu, nebo určíte, jaké změny je potřeba provést.</w:t>
      </w:r>
    </w:p>
    <w:p w14:paraId="50A1C94B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69B42FCA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 xml:space="preserve">Minimální životaschopný produkt zhotovíte pro každý </w:t>
      </w:r>
      <w:proofErr w:type="gramStart"/>
      <w:r>
        <w:rPr>
          <w:rFonts w:ascii="Barlow" w:hAnsi="Barlow"/>
          <w:color w:val="012140"/>
          <w:sz w:val="21"/>
          <w:szCs w:val="21"/>
        </w:rPr>
        <w:t>projekt - ať</w:t>
      </w:r>
      <w:proofErr w:type="gramEnd"/>
      <w:r>
        <w:rPr>
          <w:rFonts w:ascii="Barlow" w:hAnsi="Barlow"/>
          <w:color w:val="012140"/>
          <w:sz w:val="21"/>
          <w:szCs w:val="21"/>
        </w:rPr>
        <w:t xml:space="preserve"> už se jedná o službu, aplikaci nebo fyzický výrobek. Oprostěte svůj nápad od všech složitostí a zbytečností, použijte získané informace od respondentů a na základě zjištěných informací definujte váš prototyp.</w:t>
      </w:r>
    </w:p>
    <w:p w14:paraId="409A47A7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79BBA163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Postup</w:t>
      </w:r>
    </w:p>
    <w:p w14:paraId="2E2B5D5C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  <w:u w:val="single"/>
        </w:rPr>
        <w:t>Koncept před MVP</w:t>
      </w:r>
    </w:p>
    <w:p w14:paraId="50A958C7" w14:textId="77777777" w:rsidR="005F73A3" w:rsidRDefault="005F73A3" w:rsidP="005F73A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lastRenderedPageBreak/>
        <w:t xml:space="preserve">Než se dostanete k definování a vytváření MVP, zaměřte se na jeho koncept. Pokuste se jednoduchými </w:t>
      </w:r>
      <w:proofErr w:type="gramStart"/>
      <w:r>
        <w:rPr>
          <w:rFonts w:ascii="Barlow" w:hAnsi="Barlow"/>
          <w:color w:val="012140"/>
          <w:sz w:val="21"/>
          <w:szCs w:val="21"/>
        </w:rPr>
        <w:t>technikami - příběhu</w:t>
      </w:r>
      <w:proofErr w:type="gramEnd"/>
      <w:r>
        <w:rPr>
          <w:rFonts w:ascii="Barlow" w:hAnsi="Barlow"/>
          <w:color w:val="012140"/>
          <w:sz w:val="21"/>
          <w:szCs w:val="21"/>
        </w:rPr>
        <w:t xml:space="preserve">, </w:t>
      </w:r>
      <w:proofErr w:type="spellStart"/>
      <w:r>
        <w:rPr>
          <w:rFonts w:ascii="Barlow" w:hAnsi="Barlow"/>
          <w:color w:val="012140"/>
          <w:sz w:val="21"/>
          <w:szCs w:val="21"/>
        </w:rPr>
        <w:t>wireframu</w:t>
      </w:r>
      <w:proofErr w:type="spellEnd"/>
      <w:r>
        <w:rPr>
          <w:rFonts w:ascii="Barlow" w:hAnsi="Barlow"/>
          <w:color w:val="012140"/>
          <w:sz w:val="21"/>
          <w:szCs w:val="21"/>
        </w:rPr>
        <w:t xml:space="preserve"> či tzv. </w:t>
      </w:r>
      <w:proofErr w:type="spellStart"/>
      <w:r>
        <w:rPr>
          <w:rFonts w:ascii="Barlow" w:hAnsi="Barlow"/>
          <w:color w:val="012140"/>
          <w:sz w:val="21"/>
          <w:szCs w:val="21"/>
        </w:rPr>
        <w:t>storyboardu</w:t>
      </w:r>
      <w:proofErr w:type="spellEnd"/>
      <w:r>
        <w:rPr>
          <w:rFonts w:ascii="Barlow" w:hAnsi="Barlow"/>
          <w:color w:val="012140"/>
          <w:sz w:val="21"/>
          <w:szCs w:val="21"/>
        </w:rPr>
        <w:t xml:space="preserve"> - osvětlit lidem, co vaše řešení konkrétně dělá a jak jim bude nápomocné. Snažte se tak ověřit, zda váš nápad pro zákazníky atraktivní, případně, jak by ho upravili.</w:t>
      </w:r>
    </w:p>
    <w:p w14:paraId="5A8B299D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Tímto způsobem získáte lepší představu, na čem budoucí MVP postavit. Ujasníte si díky tomu, jak nejlépe váš nápad prezentovat, na které hodnoty se zaměřit či jak například navrhnout design webu.</w:t>
      </w:r>
    </w:p>
    <w:p w14:paraId="27C84B59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49FF4A9B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Příběh</w:t>
      </w:r>
    </w:p>
    <w:p w14:paraId="61DDFBC4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Není nic silnějšího než příběh, se kterým se vaši zákazníci mohou ztotožnit. Začněte jim popisovat situaci, ve které se s daným problémem setkají, a takticky pokračujete, jak vaše řešení tuto obtíž eliminuje. Pozorně sledujte, ptejte se a vše si hned zapisujte. Je jim vše jasné? Neztratili jste je někde napůl cesty? Co oceňují a co by změnili? Získáte tak nezkrášlenou představu o vašem nápadu. </w:t>
      </w:r>
    </w:p>
    <w:p w14:paraId="1C1077C8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3ECFE483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proofErr w:type="spellStart"/>
      <w:r w:rsidRPr="005F73A3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Wireframe</w:t>
      </w:r>
      <w:proofErr w:type="spellEnd"/>
    </w:p>
    <w:p w14:paraId="487E398D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proofErr w:type="spellStart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Wireframe</w:t>
      </w:r>
      <w:proofErr w:type="spellEnd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se používá pro naskicování první podoby webu či aplikace. Kde budou jednotlivá tlačítka? Jak se bude zákazník webem pohybovat a kde může narazit na překážku? Pomocí těchto otázek objevíte spoustu potenciálních nedostatků, a to </w:t>
      </w:r>
      <w:proofErr w:type="gramStart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dříve</w:t>
      </w:r>
      <w:proofErr w:type="gramEnd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než vůbec začnete samotnou webovou stránku nebo aplikaci tvořit. Ušetříte si tak spoustu času, přitom vše, co potřebujete, je pouze tužka a papír.</w:t>
      </w:r>
    </w:p>
    <w:p w14:paraId="2D72A666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2266582B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b/>
          <w:bCs/>
          <w:color w:val="012140"/>
          <w:sz w:val="21"/>
          <w:szCs w:val="21"/>
          <w:u w:val="single"/>
          <w:lang w:val="cs-CZ"/>
        </w:rPr>
        <w:t>Definice MVP</w:t>
      </w:r>
    </w:p>
    <w:p w14:paraId="4B513D8A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Základy, kterých se držet</w:t>
      </w:r>
    </w:p>
    <w:p w14:paraId="06B2C1C2" w14:textId="77777777" w:rsidR="005F73A3" w:rsidRPr="005F73A3" w:rsidRDefault="005F73A3" w:rsidP="005F73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Demonstrujte model, nemusí jít o hotové řešení.</w:t>
      </w:r>
    </w:p>
    <w:p w14:paraId="12BFF52A" w14:textId="77777777" w:rsidR="005F73A3" w:rsidRPr="005F73A3" w:rsidRDefault="005F73A3" w:rsidP="005F73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Pomocí informací z rozhovorů zaměřte MVP na jeden klíčový problém. </w:t>
      </w:r>
    </w:p>
    <w:p w14:paraId="692CFCE2" w14:textId="77777777" w:rsidR="005F73A3" w:rsidRPr="005F73A3" w:rsidRDefault="005F73A3" w:rsidP="005F73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Osekejte MVP o všechny nyní nepotřebné funkce.</w:t>
      </w:r>
    </w:p>
    <w:p w14:paraId="7DEE65E1" w14:textId="77777777" w:rsidR="005F73A3" w:rsidRPr="005F73A3" w:rsidRDefault="005F73A3" w:rsidP="005F73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Zjednodušte zákazníkům cestu k cíli; vyvarujte se například složité registrace nebo menu.</w:t>
      </w:r>
    </w:p>
    <w:p w14:paraId="7D4A27FF" w14:textId="77777777" w:rsidR="005F73A3" w:rsidRPr="005F73A3" w:rsidRDefault="005F73A3" w:rsidP="005F73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Vždy poskytněte </w:t>
      </w:r>
      <w:proofErr w:type="gramStart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kontakt - email</w:t>
      </w:r>
      <w:proofErr w:type="gramEnd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, telefon - pro zpětnou vazbu.</w:t>
      </w:r>
    </w:p>
    <w:p w14:paraId="20ED4F2F" w14:textId="77777777" w:rsidR="005F73A3" w:rsidRPr="005F73A3" w:rsidRDefault="005F73A3" w:rsidP="005F73A3">
      <w:pPr>
        <w:numPr>
          <w:ilvl w:val="0"/>
          <w:numId w:val="3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Získejte kontaktní informace na lidi, kteří vaše MVP vyzkouší.</w:t>
      </w:r>
    </w:p>
    <w:p w14:paraId="4B038721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6163DAA6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Co by měla definice MVP obsahovat</w:t>
      </w:r>
    </w:p>
    <w:p w14:paraId="4EC7EE17" w14:textId="77777777" w:rsidR="005F73A3" w:rsidRPr="005F73A3" w:rsidRDefault="005F73A3" w:rsidP="005F73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Co a jakým způsobem hodláte tvořit.</w:t>
      </w:r>
    </w:p>
    <w:p w14:paraId="6705D5C0" w14:textId="77777777" w:rsidR="005F73A3" w:rsidRPr="005F73A3" w:rsidRDefault="005F73A3" w:rsidP="005F73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Jaké prostředky k tomu budete potřebovat.</w:t>
      </w:r>
    </w:p>
    <w:p w14:paraId="65E60814" w14:textId="77777777" w:rsidR="005F73A3" w:rsidRPr="005F73A3" w:rsidRDefault="005F73A3" w:rsidP="005F73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Hypotézu, teorii, pomocí které posoudíte, zda se vaše MVP setká s úspěchem.</w:t>
      </w:r>
    </w:p>
    <w:p w14:paraId="44D0E598" w14:textId="77777777" w:rsidR="005F73A3" w:rsidRPr="005F73A3" w:rsidRDefault="005F73A3" w:rsidP="005F73A3">
      <w:pPr>
        <w:numPr>
          <w:ilvl w:val="0"/>
          <w:numId w:val="4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Kanály, kterými uvedete svou práci mezi své cílové zákazníky.</w:t>
      </w:r>
    </w:p>
    <w:p w14:paraId="1D04DB80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5E658AD3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Typické chyby</w:t>
      </w:r>
    </w:p>
    <w:p w14:paraId="788BABDF" w14:textId="77777777" w:rsidR="005F73A3" w:rsidRPr="005F73A3" w:rsidRDefault="005F73A3" w:rsidP="005F73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Mám strach, co na to řeknou lidi.</w:t>
      </w:r>
    </w:p>
    <w:p w14:paraId="214D8772" w14:textId="77777777" w:rsidR="005F73A3" w:rsidRPr="005F73A3" w:rsidRDefault="005F73A3" w:rsidP="005F73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Bojím se jít s čímkoliv ven, protože mi to někdo ukradne.</w:t>
      </w:r>
    </w:p>
    <w:p w14:paraId="3651D697" w14:textId="77777777" w:rsidR="005F73A3" w:rsidRPr="005F73A3" w:rsidRDefault="005F73A3" w:rsidP="005F73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Nereflektuji potřeby a návrhy zákazníků.</w:t>
      </w:r>
    </w:p>
    <w:p w14:paraId="7CA21ED7" w14:textId="77777777" w:rsidR="005F73A3" w:rsidRPr="005F73A3" w:rsidRDefault="005F73A3" w:rsidP="005F73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Chci jít na trh jen s dokonalým řešením obsahujícím vše.</w:t>
      </w:r>
    </w:p>
    <w:p w14:paraId="728622F3" w14:textId="77777777" w:rsidR="005F73A3" w:rsidRPr="005F73A3" w:rsidRDefault="005F73A3" w:rsidP="005F73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MVP je příliš složité a matoucí. </w:t>
      </w:r>
    </w:p>
    <w:p w14:paraId="1EF7C66E" w14:textId="77777777" w:rsidR="005F73A3" w:rsidRPr="005F73A3" w:rsidRDefault="005F73A3" w:rsidP="005F73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Nepochopení, co je vlastně jádro a co MVP </w:t>
      </w:r>
      <w:proofErr w:type="gramStart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řeší</w:t>
      </w:r>
      <w:proofErr w:type="gramEnd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za problém.</w:t>
      </w:r>
    </w:p>
    <w:p w14:paraId="42042039" w14:textId="77777777" w:rsidR="005F73A3" w:rsidRPr="005F73A3" w:rsidRDefault="005F73A3" w:rsidP="005F73A3">
      <w:pPr>
        <w:numPr>
          <w:ilvl w:val="0"/>
          <w:numId w:val="5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Zamezení zpětné vazby. Neposkytnutí kontaktu na vás jako tvůrce. </w:t>
      </w:r>
    </w:p>
    <w:p w14:paraId="3354F1D1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5CCDA0DC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MVP je sice minimální produkt, ale ve smyslu minimální funkčnosti. MVP by se neměla tvářit jako atrapa nebo prototyp s chybami. Ovládání, styl, vzhled i grafika musí navodit pocit kvalitního produktu verze 1.0. </w:t>
      </w:r>
    </w:p>
    <w:p w14:paraId="57A11221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59415FA4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b/>
          <w:bCs/>
          <w:color w:val="012140"/>
          <w:sz w:val="21"/>
          <w:szCs w:val="21"/>
          <w:u w:val="single"/>
          <w:lang w:val="cs-CZ"/>
        </w:rPr>
        <w:t>Příklady MVP z praxe</w:t>
      </w:r>
    </w:p>
    <w:p w14:paraId="3BFF06BF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Aplikace / Internetový nástroj</w:t>
      </w:r>
    </w:p>
    <w:p w14:paraId="41B2A401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Jak daná aplikace či nástroj bude fungovat lehce předvedete pomocí pár grafických návrhů například z </w:t>
      </w:r>
      <w:proofErr w:type="spellStart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Photoshopu</w:t>
      </w:r>
      <w:proofErr w:type="spellEnd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. Sestříhané v krátkém videu s namluveným komentářem </w:t>
      </w:r>
      <w:proofErr w:type="gramStart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poslouží</w:t>
      </w:r>
      <w:proofErr w:type="gramEnd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lépe než rozsáhlý román. Klip můžete následně vyvěsit na jednoduchou internetovou stránku tzv. </w:t>
      </w:r>
      <w:proofErr w:type="spellStart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landing</w:t>
      </w:r>
      <w:proofErr w:type="spellEnd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</w:t>
      </w:r>
      <w:proofErr w:type="spellStart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page</w:t>
      </w:r>
      <w:proofErr w:type="spellEnd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, jež rozešlete mezi vaši cílovou skupinu, od které získáte zpětnou vazbu.</w:t>
      </w:r>
    </w:p>
    <w:p w14:paraId="7D4A934D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3101E21E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E-shop</w:t>
      </w:r>
    </w:p>
    <w:p w14:paraId="304C572A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Pro online prodej potřebujete mít kvalitní web, databázi a velký sklad s produkty. Podle metody MVP tak ale není nutné začínat. Pro start stačí nafotit výrobky již v existující kamenné prodejně a následně je vystavit na vaší webové stránce. Pokud si zákazník věc zakoupí, tak ji pořídíte za plnou cenu z kamenného obchodu a přepošlete. Tímto způsobem si ověříte, zda je o produkt vůbec poptávka. Teprve až poté se rozsvítí pomyslná zelená a vy se můžete vrhnout do celkové investice a realizace na plný plyn.</w:t>
      </w:r>
    </w:p>
    <w:p w14:paraId="07268D84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br/>
        <w:t>Časopis</w:t>
      </w:r>
    </w:p>
    <w:p w14:paraId="6D0FA298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Zda bude o vaše texty zájem, se lze ujistit prostřednictvím blogu, sociálních sítí či vyvěšením obsahu, například úvodních kapitol knih, na internet. </w:t>
      </w:r>
    </w:p>
    <w:p w14:paraId="0BDD906A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4DF9FB43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Služba</w:t>
      </w:r>
    </w:p>
    <w:p w14:paraId="0A29217E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Zamyslete se, jak provozovat službu v naprosto omezené podobě, kde však nabídnete to nejpodstatnější.</w:t>
      </w:r>
    </w:p>
    <w:p w14:paraId="66F6A4AE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Příklad kadeřnictví: Stříhejte pouze pány, a to ve středu odpoledne mezi 18:00 - 20:00. Jako prostory využijte váš pokoj, klubovnu nebo jiné místo, které si jednoduše zarezervujete. Následně tuto nabídku rozneste po sousedství s vaším telefonním číslem pro objednání. Podle počtu zájemců vyhodnotíte, zda je o </w:t>
      </w:r>
      <w:proofErr w:type="gramStart"/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vaší</w:t>
      </w:r>
      <w:proofErr w:type="gramEnd"/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službu v dané lokalitě poptávka či nikoliv.</w:t>
      </w:r>
    </w:p>
    <w:p w14:paraId="1F18931C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CD0623B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Produkt</w:t>
      </w:r>
    </w:p>
    <w:p w14:paraId="315528BB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Vytvořte základní verzi produktu, která bude demonstrovat jak jeho předpokládanou funkci, tak vzhled. Tuto první maketu můžete zhotovit prostřednictvím 3D tiskárny nebo jiného nástroje v partnerských dílnách.</w:t>
      </w:r>
    </w:p>
    <w:p w14:paraId="3FBCB2AA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b/>
          <w:bCs/>
          <w:color w:val="012140"/>
          <w:sz w:val="21"/>
          <w:szCs w:val="21"/>
          <w:u w:val="single"/>
          <w:lang w:val="cs-CZ"/>
        </w:rPr>
        <w:t>Tvorba a výběr správné hypotézy</w:t>
      </w:r>
    </w:p>
    <w:p w14:paraId="451EE8EB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Během programu přijdete na spoustu názorů a hypotéz, které je potřeba ověřit. Musíte se vždy ujistit, že se vaše teorie setkává s praxí a že se ubíráte správným směrem. Nastíníme vám proto pár způsobů, jak si v týmu určíte, kterou cestou se vydat jako první.</w:t>
      </w:r>
    </w:p>
    <w:p w14:paraId="4DDA4BF3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4AA0752E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Brainstorming naruby</w:t>
      </w:r>
    </w:p>
    <w:p w14:paraId="08BC3FA1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Tato technika vychází z principu, že pro většinu lidí je jednodušší definovat, co nechtějí a co se jim nelíbí.</w:t>
      </w:r>
    </w:p>
    <w:p w14:paraId="38E1B5C4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4606F579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na to?</w:t>
      </w:r>
    </w:p>
    <w:p w14:paraId="1403F18F" w14:textId="77777777" w:rsidR="005F73A3" w:rsidRPr="005F73A3" w:rsidRDefault="005F73A3" w:rsidP="005F73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Řešený problém položte jako dotaz v obráceném smyslu. Namísto hledání správného řešení, se naopak zeptejte, co je třeba udělat, aby to vůbec nefungovalo. </w:t>
      </w:r>
    </w:p>
    <w:p w14:paraId="7656C32D" w14:textId="77777777" w:rsidR="005F73A3" w:rsidRPr="005F73A3" w:rsidRDefault="005F73A3" w:rsidP="005F73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Příklad: Jak by se mělo zjednodušit objednávání jídel ve školní jídelně?</w:t>
      </w:r>
    </w:p>
    <w:p w14:paraId="798A9971" w14:textId="77777777" w:rsidR="005F73A3" w:rsidRPr="005F73A3" w:rsidRDefault="005F73A3" w:rsidP="005F73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Obrácená otázka: „Co musíme udělat, aby objednávání jídel bylo tak komplikované, že si děti raději začnou nosit z domova vlastní jídlo?“</w:t>
      </w:r>
    </w:p>
    <w:p w14:paraId="552D8D3E" w14:textId="77777777" w:rsidR="005F73A3" w:rsidRPr="005F73A3" w:rsidRDefault="005F73A3" w:rsidP="005F73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Stanovte časový limit. </w:t>
      </w:r>
    </w:p>
    <w:p w14:paraId="4F9073D7" w14:textId="77777777" w:rsidR="005F73A3" w:rsidRPr="005F73A3" w:rsidRDefault="005F73A3" w:rsidP="005F73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Odpovědi zapisujte. </w:t>
      </w:r>
    </w:p>
    <w:p w14:paraId="73B8E3A8" w14:textId="77777777" w:rsidR="005F73A3" w:rsidRPr="005F73A3" w:rsidRDefault="005F73A3" w:rsidP="005F73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Nekritizujte a nehodnoťte nápady, ani ty vlastní.</w:t>
      </w:r>
    </w:p>
    <w:p w14:paraId="17029B18" w14:textId="77777777" w:rsidR="005F73A3" w:rsidRPr="005F73A3" w:rsidRDefault="005F73A3" w:rsidP="005F73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lastRenderedPageBreak/>
        <w:t>Po uplynuti časového limitu si společně projděte všechny zaznamenané myšlenky.</w:t>
      </w:r>
    </w:p>
    <w:p w14:paraId="5A04B352" w14:textId="77777777" w:rsidR="005F73A3" w:rsidRPr="005F73A3" w:rsidRDefault="005F73A3" w:rsidP="005F73A3">
      <w:pPr>
        <w:numPr>
          <w:ilvl w:val="0"/>
          <w:numId w:val="7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Následně jejich význam obraťte a získejte správné odpovědi na váš původní problém.</w:t>
      </w:r>
    </w:p>
    <w:p w14:paraId="373DF4EB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proofErr w:type="spellStart"/>
      <w:r w:rsidRPr="005F73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Swapping</w:t>
      </w:r>
      <w:proofErr w:type="spellEnd"/>
      <w:r w:rsidRPr="005F73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 xml:space="preserve"> / výměna</w:t>
      </w:r>
    </w:p>
    <w:p w14:paraId="5EE9AE2A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V určité fázi projektu mohou ve vašem týmu vzniknout dva názorové tábory. V takové patové situaci vyzkoušejte metodu </w:t>
      </w:r>
      <w:proofErr w:type="spellStart"/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Swapping</w:t>
      </w:r>
      <w:proofErr w:type="spellEnd"/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čili výměnu, kdy na problém nahlížíte skrz brýle svého oponenta.</w:t>
      </w:r>
    </w:p>
    <w:p w14:paraId="45CB7672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298BD08D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Jak na to?</w:t>
      </w:r>
    </w:p>
    <w:p w14:paraId="73CC8298" w14:textId="77777777" w:rsidR="005F73A3" w:rsidRPr="005F73A3" w:rsidRDefault="005F73A3" w:rsidP="005F7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Definujte problém, který potřebujete vyřešit.</w:t>
      </w:r>
    </w:p>
    <w:p w14:paraId="07BAE51A" w14:textId="77777777" w:rsidR="005F73A3" w:rsidRPr="005F73A3" w:rsidRDefault="005F73A3" w:rsidP="005F7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Rozdělte se do dvou opozičních skupin.</w:t>
      </w:r>
    </w:p>
    <w:p w14:paraId="27F3CEDE" w14:textId="77777777" w:rsidR="005F73A3" w:rsidRPr="005F73A3" w:rsidRDefault="005F73A3" w:rsidP="005F7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Vyměňte si strany. Hledejte argumenty PRO a prosazujte názor protistrany.</w:t>
      </w:r>
    </w:p>
    <w:p w14:paraId="4F53EBDF" w14:textId="77777777" w:rsidR="005F73A3" w:rsidRPr="005F73A3" w:rsidRDefault="005F73A3" w:rsidP="005F7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Stanovte časový limit a minimální počet zapsaných argumentů.</w:t>
      </w:r>
    </w:p>
    <w:p w14:paraId="618C9FF4" w14:textId="77777777" w:rsidR="005F73A3" w:rsidRPr="005F73A3" w:rsidRDefault="005F73A3" w:rsidP="005F7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Po uplynutí časového limitu mluvčí každé skupiny odprezentuje výsledky.</w:t>
      </w:r>
    </w:p>
    <w:p w14:paraId="6AE13A97" w14:textId="77777777" w:rsidR="005F73A3" w:rsidRPr="005F73A3" w:rsidRDefault="005F73A3" w:rsidP="005F7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Shrňte získané informace.</w:t>
      </w:r>
    </w:p>
    <w:p w14:paraId="5D91A2B9" w14:textId="77777777" w:rsidR="005F73A3" w:rsidRPr="005F73A3" w:rsidRDefault="005F73A3" w:rsidP="005F73A3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Na základě silnějších PRO argumentu dojděte společně k dohodě.</w:t>
      </w:r>
    </w:p>
    <w:p w14:paraId="371C7464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59A9EA5B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Metoda 5 proč</w:t>
      </w:r>
    </w:p>
    <w:p w14:paraId="66909094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Metodu “</w:t>
      </w:r>
      <w:proofErr w:type="spellStart"/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Five</w:t>
      </w:r>
      <w:proofErr w:type="spellEnd"/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Whys</w:t>
      </w:r>
      <w:proofErr w:type="spellEnd"/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” byla vyvinuli ve firmě Toyota Motors a používá se pro identifikaci problému v procesech, kde je zainteresovaný lidský faktor. Stačí na sebe navazovat otázky s jedním </w:t>
      </w:r>
      <w:proofErr w:type="gramStart"/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jmenovatelem</w:t>
      </w:r>
      <w:proofErr w:type="gramEnd"/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 to je slovo „proč”.</w:t>
      </w:r>
    </w:p>
    <w:p w14:paraId="530770B4" w14:textId="77777777" w:rsidR="005F73A3" w:rsidRPr="005F73A3" w:rsidRDefault="005F73A3" w:rsidP="005F73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5F73A3">
        <w:rPr>
          <w:rFonts w:ascii="Times New Roman" w:eastAsia="Times New Roman" w:hAnsi="Times New Roman" w:cs="Times New Roman"/>
          <w:sz w:val="24"/>
          <w:szCs w:val="24"/>
          <w:lang w:val="cs-CZ"/>
        </w:rPr>
        <w:t>Tato technika se dá aplikovat na každou situaci a vede k rychlému odhalení základního kamene úrazu. Když ho odstraníte, opět se posunete blíže k cíli.</w:t>
      </w:r>
    </w:p>
    <w:p w14:paraId="114517EF" w14:textId="7B60FD8D" w:rsidR="005F73A3" w:rsidRDefault="005F73A3"/>
    <w:p w14:paraId="63EDEFE6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na to?</w:t>
      </w:r>
    </w:p>
    <w:p w14:paraId="3A1938DA" w14:textId="77777777" w:rsidR="005F73A3" w:rsidRPr="005F73A3" w:rsidRDefault="005F73A3" w:rsidP="005F73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Definujte a napište daný problém. Správná formulace vám pomůže se na něj lépe soustředit.</w:t>
      </w:r>
    </w:p>
    <w:p w14:paraId="74A6C50E" w14:textId="77777777" w:rsidR="005F73A3" w:rsidRPr="005F73A3" w:rsidRDefault="005F73A3" w:rsidP="005F73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Položte otázku: „Proč se ten daný problém děje? Odpověď zapište.</w:t>
      </w:r>
    </w:p>
    <w:p w14:paraId="3CE29D54" w14:textId="77777777" w:rsidR="005F73A3" w:rsidRPr="005F73A3" w:rsidRDefault="005F73A3" w:rsidP="005F73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Pokračujte další otázkou začínající proč.</w:t>
      </w:r>
    </w:p>
    <w:p w14:paraId="5CBA6114" w14:textId="77777777" w:rsidR="005F73A3" w:rsidRPr="005F73A3" w:rsidRDefault="005F73A3" w:rsidP="005F73A3">
      <w:pPr>
        <w:numPr>
          <w:ilvl w:val="0"/>
          <w:numId w:val="9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Ptejte se dále do té doby, než zjistíte prvotní problém.</w:t>
      </w:r>
    </w:p>
    <w:p w14:paraId="752B13A1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109CFFC0" w14:textId="77777777" w:rsidR="005F73A3" w:rsidRPr="005F73A3" w:rsidRDefault="005F73A3" w:rsidP="005F73A3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Příklad</w:t>
      </w:r>
    </w:p>
    <w:p w14:paraId="720C30C1" w14:textId="77777777" w:rsidR="005F73A3" w:rsidRPr="005F73A3" w:rsidRDefault="005F73A3" w:rsidP="005F73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Problém: Automobil nechce nastartovat.</w:t>
      </w:r>
    </w:p>
    <w:p w14:paraId="58B74B4E" w14:textId="77777777" w:rsidR="005F73A3" w:rsidRPr="005F73A3" w:rsidRDefault="005F73A3" w:rsidP="005F73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Proč? Autobaterie je vybitá.</w:t>
      </w:r>
    </w:p>
    <w:p w14:paraId="0AD0DE75" w14:textId="77777777" w:rsidR="005F73A3" w:rsidRPr="005F73A3" w:rsidRDefault="005F73A3" w:rsidP="005F73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Proč? Alternátor nefunguje.</w:t>
      </w:r>
    </w:p>
    <w:p w14:paraId="09F2F04B" w14:textId="77777777" w:rsidR="005F73A3" w:rsidRPr="005F73A3" w:rsidRDefault="005F73A3" w:rsidP="005F73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Proč? Pás alternátoru je rozbitý.</w:t>
      </w:r>
    </w:p>
    <w:p w14:paraId="47F93327" w14:textId="77777777" w:rsidR="005F73A3" w:rsidRPr="005F73A3" w:rsidRDefault="005F73A3" w:rsidP="005F73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Proč? Alternátor má po vypršení užitné doby a nebyl vyměněn.</w:t>
      </w:r>
    </w:p>
    <w:p w14:paraId="3E2C4B11" w14:textId="77777777" w:rsidR="005F73A3" w:rsidRPr="005F73A3" w:rsidRDefault="005F73A3" w:rsidP="005F73A3">
      <w:pPr>
        <w:numPr>
          <w:ilvl w:val="0"/>
          <w:numId w:val="10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Proč? Automobil nebyl řádně </w:t>
      </w:r>
      <w:proofErr w:type="gramStart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udržován</w:t>
      </w:r>
      <w:proofErr w:type="gramEnd"/>
      <w:r w:rsidRPr="005F73A3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a proto se na problém s pásem alternátoru nepřišlo.</w:t>
      </w:r>
    </w:p>
    <w:p w14:paraId="52EC05DB" w14:textId="77777777" w:rsidR="005F73A3" w:rsidRDefault="005F73A3"/>
    <w:sectPr w:rsidR="005F73A3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28BA7" w14:textId="77777777" w:rsidR="00EA5719" w:rsidRDefault="00EA5719">
      <w:pPr>
        <w:spacing w:line="240" w:lineRule="auto"/>
      </w:pPr>
      <w:r>
        <w:separator/>
      </w:r>
    </w:p>
  </w:endnote>
  <w:endnote w:type="continuationSeparator" w:id="0">
    <w:p w14:paraId="61DC302C" w14:textId="77777777" w:rsidR="00EA5719" w:rsidRDefault="00EA5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rlow">
    <w:charset w:val="EE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0D93A" w14:textId="77777777" w:rsidR="00EA5719" w:rsidRDefault="00EA5719">
      <w:pPr>
        <w:spacing w:line="240" w:lineRule="auto"/>
      </w:pPr>
      <w:r>
        <w:separator/>
      </w:r>
    </w:p>
  </w:footnote>
  <w:footnote w:type="continuationSeparator" w:id="0">
    <w:p w14:paraId="5C83E41A" w14:textId="77777777" w:rsidR="00EA5719" w:rsidRDefault="00EA5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052E" w14:textId="77777777" w:rsidR="000D6DCA" w:rsidRDefault="00EA5719">
    <w:r>
      <w:rPr>
        <w:noProof/>
      </w:rPr>
      <w:drawing>
        <wp:anchor distT="0" distB="0" distL="114300" distR="114300" simplePos="0" relativeHeight="251658240" behindDoc="0" locked="0" layoutInCell="1" hidden="0" allowOverlap="1" wp14:anchorId="7FD47D5E" wp14:editId="15DA7CA8">
          <wp:simplePos x="0" y="0"/>
          <wp:positionH relativeFrom="column">
            <wp:posOffset>-781049</wp:posOffset>
          </wp:positionH>
          <wp:positionV relativeFrom="paragraph">
            <wp:posOffset>-457199</wp:posOffset>
          </wp:positionV>
          <wp:extent cx="7524750" cy="79629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0" cy="796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610"/>
    <w:multiLevelType w:val="multilevel"/>
    <w:tmpl w:val="C1A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804B3"/>
    <w:multiLevelType w:val="multilevel"/>
    <w:tmpl w:val="D7C6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3799F"/>
    <w:multiLevelType w:val="multilevel"/>
    <w:tmpl w:val="1306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46216"/>
    <w:multiLevelType w:val="multilevel"/>
    <w:tmpl w:val="833A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97795"/>
    <w:multiLevelType w:val="multilevel"/>
    <w:tmpl w:val="D276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44670"/>
    <w:multiLevelType w:val="multilevel"/>
    <w:tmpl w:val="074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63FDB"/>
    <w:multiLevelType w:val="multilevel"/>
    <w:tmpl w:val="E14C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B6587"/>
    <w:multiLevelType w:val="multilevel"/>
    <w:tmpl w:val="4B16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97084"/>
    <w:multiLevelType w:val="multilevel"/>
    <w:tmpl w:val="8D989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2150F79"/>
    <w:multiLevelType w:val="multilevel"/>
    <w:tmpl w:val="B45A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CA"/>
    <w:rsid w:val="000D6DCA"/>
    <w:rsid w:val="005F73A3"/>
    <w:rsid w:val="00EA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F859"/>
  <w15:docId w15:val="{5101C29A-F914-4AD5-98FB-2D192582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lnweb">
    <w:name w:val="Normal (Web)"/>
    <w:basedOn w:val="Normln"/>
    <w:uiPriority w:val="99"/>
    <w:semiHidden/>
    <w:unhideWhenUsed/>
    <w:rsid w:val="005F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character" w:styleId="Siln">
    <w:name w:val="Strong"/>
    <w:basedOn w:val="Standardnpsmoodstavce"/>
    <w:uiPriority w:val="22"/>
    <w:qFormat/>
    <w:rsid w:val="005F73A3"/>
    <w:rPr>
      <w:b/>
      <w:bCs/>
    </w:rPr>
  </w:style>
  <w:style w:type="character" w:styleId="Zdraznn">
    <w:name w:val="Emphasis"/>
    <w:basedOn w:val="Standardnpsmoodstavce"/>
    <w:uiPriority w:val="20"/>
    <w:qFormat/>
    <w:rsid w:val="005F7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1B30-3D46-4393-804C-A9AC380C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1330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Marek Svitek</cp:lastModifiedBy>
  <cp:revision>2</cp:revision>
  <dcterms:created xsi:type="dcterms:W3CDTF">2022-03-07T12:15:00Z</dcterms:created>
  <dcterms:modified xsi:type="dcterms:W3CDTF">2022-03-07T12:17:00Z</dcterms:modified>
</cp:coreProperties>
</file>