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DA7" w:rsidRPr="00423769" w:rsidRDefault="00E11939" w:rsidP="00E11939">
      <w:pPr>
        <w:jc w:val="center"/>
        <w:rPr>
          <w:b/>
        </w:rPr>
      </w:pPr>
      <w:r w:rsidRPr="00423769">
        <w:rPr>
          <w:b/>
        </w:rPr>
        <w:t>Planteamiento del problema</w:t>
      </w:r>
    </w:p>
    <w:p w:rsidR="00CE3008" w:rsidRDefault="00E11939" w:rsidP="00E11939">
      <w:pPr>
        <w:jc w:val="both"/>
      </w:pPr>
      <w:r>
        <w:t xml:space="preserve">Se requiere realizar un </w:t>
      </w:r>
      <w:r w:rsidR="00CE3008">
        <w:t xml:space="preserve">punto de venta </w:t>
      </w:r>
      <w:r>
        <w:t xml:space="preserve">para una tienda </w:t>
      </w:r>
      <w:r w:rsidR="00CE3008">
        <w:t xml:space="preserve">que facilite la entrada y salida de productos, la cantidad de productos existentes, categorizar los productos, </w:t>
      </w:r>
      <w:r w:rsidR="0024749E">
        <w:t>gestionar y controlar los productos que han sido vendidos, consultar las ventas realizadas en el día o en un periodo de tiempo, calcular el total que se obtuvo en las ventas  al finalizar el día.</w:t>
      </w:r>
    </w:p>
    <w:p w:rsidR="001F3AD6" w:rsidRPr="00423769" w:rsidRDefault="001F3AD6" w:rsidP="001F3AD6">
      <w:pPr>
        <w:jc w:val="center"/>
        <w:rPr>
          <w:b/>
        </w:rPr>
      </w:pPr>
      <w:r w:rsidRPr="00423769">
        <w:rPr>
          <w:b/>
        </w:rPr>
        <w:t>Descripción del proyecto</w:t>
      </w:r>
    </w:p>
    <w:p w:rsidR="00D12446" w:rsidRDefault="001F3AD6" w:rsidP="001F3AD6">
      <w:pPr>
        <w:jc w:val="both"/>
      </w:pPr>
      <w:r>
        <w:t>El proyecto consiste en desarrollar un software para una tienda. Debemos desarrollar un punto de venta en el cual el usuario final pueda registrar productos, cantidad de productos que le llegan al día,</w:t>
      </w:r>
      <w:r w:rsidR="00D12446">
        <w:t xml:space="preserve"> clasificarlos por categorías,</w:t>
      </w:r>
      <w:r>
        <w:t xml:space="preserve"> </w:t>
      </w:r>
      <w:r w:rsidR="00D12446">
        <w:t>realizar ventas de productos</w:t>
      </w:r>
      <w:r>
        <w:t>, el corte de caja</w:t>
      </w:r>
      <w:r w:rsidR="00D12446">
        <w:t xml:space="preserve"> por día,</w:t>
      </w:r>
      <w:r>
        <w:t xml:space="preserve"> </w:t>
      </w:r>
      <w:r w:rsidR="00D12446">
        <w:t>permitir leer el código del producto por un lector de código de barras y al finalizar la venta se le entregue un ticket al cliente.</w:t>
      </w:r>
    </w:p>
    <w:p w:rsidR="00D12446" w:rsidRDefault="00D12446" w:rsidP="00D12446">
      <w:pPr>
        <w:jc w:val="center"/>
        <w:rPr>
          <w:b/>
        </w:rPr>
      </w:pPr>
      <w:r>
        <w:rPr>
          <w:b/>
        </w:rPr>
        <w:t>Metodología</w:t>
      </w:r>
    </w:p>
    <w:p w:rsidR="001F3AD6" w:rsidRDefault="001F3AD6" w:rsidP="001F3AD6">
      <w:pPr>
        <w:jc w:val="both"/>
      </w:pPr>
      <w:r>
        <w:t>Consideramos que el modelo adecuado para este proyecto puede ser el modelo incremental, analizando bien el proyecto concluimos que es un proyecto que lo podemos trabajar por módulos y al hacer cada módulo hacemos un incremento, ya que este módulo pasaría por las cinco etapas del modelo que son los requerimientos, diseño, codificación, pruebas y entrega. Además de que disminuimos riesgos o cosas que pueden salir mal porque al enfocarnos en ese apartado podemos darnos cuenta de varias cosas que vayan sucediendo y que además si el cliente requiere cambios en el este tendría que volver a pasar por otro incremento pero tal vez ya no por todas las etapas.</w:t>
      </w:r>
    </w:p>
    <w:p w:rsidR="001F3AD6" w:rsidRDefault="001F3AD6" w:rsidP="00E11939">
      <w:pPr>
        <w:jc w:val="both"/>
      </w:pPr>
    </w:p>
    <w:p w:rsidR="00E11939" w:rsidRPr="00423769" w:rsidRDefault="00E11939" w:rsidP="00E11939">
      <w:pPr>
        <w:jc w:val="both"/>
        <w:rPr>
          <w:b/>
          <w:i/>
        </w:rPr>
      </w:pPr>
      <w:r w:rsidRPr="00423769">
        <w:rPr>
          <w:b/>
          <w:i/>
        </w:rPr>
        <w:t>Requerimientos funcionales:</w:t>
      </w:r>
    </w:p>
    <w:p w:rsidR="0024749E" w:rsidRDefault="00D12446" w:rsidP="00917B8A">
      <w:pPr>
        <w:pStyle w:val="Prrafodelista"/>
        <w:numPr>
          <w:ilvl w:val="0"/>
          <w:numId w:val="1"/>
        </w:numPr>
        <w:jc w:val="both"/>
      </w:pPr>
      <w:r>
        <w:t>EL usuario administrador tendrá un usuario y una contraseña con la cual podrá iniciar sesión</w:t>
      </w:r>
      <w:r w:rsidR="0024749E">
        <w:t>.</w:t>
      </w:r>
    </w:p>
    <w:p w:rsidR="0024749E" w:rsidRDefault="0024749E" w:rsidP="00917B8A">
      <w:pPr>
        <w:pStyle w:val="Prrafodelista"/>
        <w:numPr>
          <w:ilvl w:val="0"/>
          <w:numId w:val="1"/>
        </w:numPr>
        <w:jc w:val="both"/>
      </w:pPr>
      <w:r>
        <w:t xml:space="preserve">El administrador podrá agregar categorías al sistema, además de editarlas, borrarlas e incluso realizar búsquedas y visualizar la información. </w:t>
      </w:r>
    </w:p>
    <w:p w:rsidR="0024749E" w:rsidRDefault="0024749E" w:rsidP="0024749E">
      <w:pPr>
        <w:pStyle w:val="Prrafodelista"/>
        <w:numPr>
          <w:ilvl w:val="0"/>
          <w:numId w:val="1"/>
        </w:numPr>
        <w:jc w:val="both"/>
      </w:pPr>
      <w:r>
        <w:t>El administrador podrá agregar productos al sistema, además de editarlos, borrarlos e incluso realizar búsquedas y visualizar la información.</w:t>
      </w:r>
    </w:p>
    <w:p w:rsidR="0024749E" w:rsidRDefault="0024749E" w:rsidP="00917B8A">
      <w:pPr>
        <w:pStyle w:val="Prrafodelista"/>
        <w:numPr>
          <w:ilvl w:val="0"/>
          <w:numId w:val="1"/>
        </w:numPr>
        <w:jc w:val="both"/>
      </w:pPr>
      <w:r>
        <w:t xml:space="preserve">El administrador podrá relacionar los productos a una categoría, con la finalidad de que estos se filtren y sea más sencillos buscarlos y visualizarlos. </w:t>
      </w:r>
    </w:p>
    <w:p w:rsidR="0024749E" w:rsidRDefault="00FD7C3A" w:rsidP="00917B8A">
      <w:pPr>
        <w:pStyle w:val="Prrafodelista"/>
        <w:numPr>
          <w:ilvl w:val="0"/>
          <w:numId w:val="1"/>
        </w:numPr>
        <w:jc w:val="both"/>
      </w:pPr>
      <w:r>
        <w:t>Existirá un apartado de inventario, en el cual el usuario podrá agregar los productos con su stock actual</w:t>
      </w:r>
      <w:r w:rsidR="00CA0FAC">
        <w:t>, el precio de compra y el precio de venta</w:t>
      </w:r>
      <w:r>
        <w:t xml:space="preserve">, editar el stock del producto en caso de que se hayan </w:t>
      </w:r>
      <w:r w:rsidR="00D12446">
        <w:t>llegado</w:t>
      </w:r>
      <w:r>
        <w:t xml:space="preserve"> más elementos de ese producto y eliminar los productos</w:t>
      </w:r>
      <w:r w:rsidR="00CA0FAC">
        <w:t xml:space="preserve"> que se dejen de vender. Además se podrán realizar búsquedas y visualizar la información.</w:t>
      </w:r>
    </w:p>
    <w:p w:rsidR="00CA0FAC" w:rsidRDefault="00CA0FAC" w:rsidP="00917B8A">
      <w:pPr>
        <w:pStyle w:val="Prrafodelista"/>
        <w:numPr>
          <w:ilvl w:val="0"/>
          <w:numId w:val="1"/>
        </w:numPr>
        <w:jc w:val="both"/>
      </w:pPr>
      <w:r>
        <w:t>El administrador podrá realizar una venta. Primeramente añadiendo los productos solicitados por el cliente</w:t>
      </w:r>
      <w:r w:rsidR="00981D7C">
        <w:t>, la cantidad de productos</w:t>
      </w:r>
      <w:r w:rsidR="00D12446">
        <w:t>,</w:t>
      </w:r>
      <w:r w:rsidR="00981D7C">
        <w:t xml:space="preserve"> y el sistema </w:t>
      </w:r>
      <w:r w:rsidR="00D12446">
        <w:t xml:space="preserve">generará </w:t>
      </w:r>
      <w:r w:rsidR="00D12446">
        <w:t xml:space="preserve"> </w:t>
      </w:r>
      <w:r w:rsidR="00981D7C">
        <w:t>automáticamente las operaciones.</w:t>
      </w:r>
      <w:r>
        <w:t xml:space="preserve"> </w:t>
      </w:r>
    </w:p>
    <w:p w:rsidR="005E2D33" w:rsidRDefault="005E2D33" w:rsidP="00D12446">
      <w:pPr>
        <w:pStyle w:val="Prrafodelista"/>
        <w:numPr>
          <w:ilvl w:val="0"/>
          <w:numId w:val="1"/>
        </w:numPr>
        <w:jc w:val="both"/>
      </w:pPr>
      <w:r>
        <w:t>El administrador puede cancelar una venta.</w:t>
      </w:r>
    </w:p>
    <w:p w:rsidR="005E2D33" w:rsidRDefault="005E2D33" w:rsidP="00917B8A">
      <w:pPr>
        <w:pStyle w:val="Prrafodelista"/>
        <w:numPr>
          <w:ilvl w:val="0"/>
          <w:numId w:val="1"/>
        </w:numPr>
        <w:jc w:val="both"/>
      </w:pPr>
      <w:r>
        <w:t>El sistema generará un ticket después de hacer la venta el cual será entregado al cliente.</w:t>
      </w:r>
    </w:p>
    <w:p w:rsidR="003C169C" w:rsidRDefault="005E2D33" w:rsidP="003C169C">
      <w:pPr>
        <w:pStyle w:val="Prrafodelista"/>
        <w:numPr>
          <w:ilvl w:val="0"/>
          <w:numId w:val="1"/>
        </w:numPr>
        <w:jc w:val="both"/>
      </w:pPr>
      <w:r>
        <w:t xml:space="preserve">El sistema debe contar con un lector de código de barras y una máquina que genere los tickets. </w:t>
      </w:r>
    </w:p>
    <w:p w:rsidR="003C169C" w:rsidRPr="00EC014C" w:rsidRDefault="003C169C" w:rsidP="003C169C">
      <w:pPr>
        <w:jc w:val="both"/>
        <w:rPr>
          <w:b/>
          <w:i/>
        </w:rPr>
      </w:pPr>
      <w:r w:rsidRPr="00EC014C">
        <w:rPr>
          <w:b/>
          <w:i/>
        </w:rPr>
        <w:lastRenderedPageBreak/>
        <w:t>Requerimientos no funcionales:</w:t>
      </w:r>
    </w:p>
    <w:p w:rsidR="009A5743" w:rsidRDefault="003C169C" w:rsidP="009A5743">
      <w:pPr>
        <w:jc w:val="both"/>
      </w:pPr>
      <w:r>
        <w:t>Seguridad</w:t>
      </w:r>
      <w:r w:rsidR="00F441FA">
        <w:t xml:space="preserve"> </w:t>
      </w:r>
    </w:p>
    <w:p w:rsidR="009A5743" w:rsidRDefault="00F441FA" w:rsidP="009A5743">
      <w:pPr>
        <w:pStyle w:val="Prrafodelista"/>
        <w:numPr>
          <w:ilvl w:val="0"/>
          <w:numId w:val="8"/>
        </w:numPr>
        <w:jc w:val="both"/>
      </w:pPr>
      <w:r>
        <w:t>Solamente el usuario administrador podrá controlar la información del sistema</w:t>
      </w:r>
      <w:r w:rsidR="009A5743">
        <w:t>.</w:t>
      </w:r>
    </w:p>
    <w:p w:rsidR="003C169C" w:rsidRDefault="00F441FA" w:rsidP="009A5743">
      <w:pPr>
        <w:pStyle w:val="Prrafodelista"/>
        <w:numPr>
          <w:ilvl w:val="0"/>
          <w:numId w:val="8"/>
        </w:numPr>
        <w:jc w:val="both"/>
      </w:pPr>
      <w:r>
        <w:t xml:space="preserve">El sistema debe respaldarse cada 24 horas. Los respaldos serán ubicados </w:t>
      </w:r>
      <w:r w:rsidR="009A5743">
        <w:t>en el equipo local del cliente.</w:t>
      </w:r>
    </w:p>
    <w:p w:rsidR="009A5743" w:rsidRDefault="003C169C" w:rsidP="009A5743">
      <w:r>
        <w:t>Usabilidad</w:t>
      </w:r>
    </w:p>
    <w:p w:rsidR="009A5743" w:rsidRPr="009A5743" w:rsidRDefault="00F441FA" w:rsidP="009A5743">
      <w:pPr>
        <w:pStyle w:val="Prrafodelista"/>
        <w:numPr>
          <w:ilvl w:val="0"/>
          <w:numId w:val="9"/>
        </w:numPr>
        <w:rPr>
          <w:rFonts w:ascii="Arial" w:hAnsi="Arial" w:cs="Arial"/>
          <w:color w:val="000000" w:themeColor="text1"/>
        </w:rPr>
      </w:pPr>
      <w:r w:rsidRPr="009A5743">
        <w:rPr>
          <w:rFonts w:ascii="Arial" w:hAnsi="Arial" w:cs="Arial"/>
          <w:color w:val="000000" w:themeColor="text1"/>
        </w:rPr>
        <w:t>Se debe dar una asesoría para enseñar al usuario</w:t>
      </w:r>
      <w:r w:rsidR="009A5743" w:rsidRPr="009A5743">
        <w:rPr>
          <w:rFonts w:ascii="Arial" w:hAnsi="Arial" w:cs="Arial"/>
          <w:color w:val="000000" w:themeColor="text1"/>
        </w:rPr>
        <w:t xml:space="preserve"> como usar el sistema.</w:t>
      </w:r>
    </w:p>
    <w:p w:rsidR="009A5743" w:rsidRPr="009A5743" w:rsidRDefault="00F441FA" w:rsidP="009A5743">
      <w:pPr>
        <w:pStyle w:val="Prrafodelista"/>
        <w:numPr>
          <w:ilvl w:val="0"/>
          <w:numId w:val="9"/>
        </w:numPr>
        <w:rPr>
          <w:rFonts w:ascii="Arial" w:hAnsi="Arial" w:cs="Arial"/>
          <w:color w:val="000000" w:themeColor="text1"/>
          <w:shd w:val="clear" w:color="auto" w:fill="FFFFFF"/>
        </w:rPr>
      </w:pPr>
      <w:r w:rsidRPr="009A5743">
        <w:rPr>
          <w:rFonts w:ascii="Arial" w:hAnsi="Arial" w:cs="Arial"/>
          <w:color w:val="000000" w:themeColor="text1"/>
          <w:shd w:val="clear" w:color="auto" w:fill="FFFFFF"/>
        </w:rPr>
        <w:t>El sistema debe poseer interfaces gráficas bien formadas</w:t>
      </w:r>
      <w:r w:rsidR="009A5743" w:rsidRPr="009A5743">
        <w:rPr>
          <w:rFonts w:ascii="Arial" w:hAnsi="Arial" w:cs="Arial"/>
          <w:color w:val="000000" w:themeColor="text1"/>
          <w:shd w:val="clear" w:color="auto" w:fill="FFFFFF"/>
        </w:rPr>
        <w:t>.</w:t>
      </w:r>
    </w:p>
    <w:p w:rsidR="009A5743" w:rsidRPr="009A5743" w:rsidRDefault="00F441FA" w:rsidP="009A5743">
      <w:pPr>
        <w:pStyle w:val="Prrafodelista"/>
        <w:numPr>
          <w:ilvl w:val="0"/>
          <w:numId w:val="9"/>
        </w:numPr>
        <w:rPr>
          <w:rFonts w:ascii="Arial" w:hAnsi="Arial" w:cs="Arial"/>
          <w:color w:val="000000" w:themeColor="text1"/>
          <w:shd w:val="clear" w:color="auto" w:fill="FFFFFF"/>
        </w:rPr>
      </w:pPr>
      <w:r w:rsidRPr="009A5743">
        <w:rPr>
          <w:rFonts w:ascii="Arial" w:hAnsi="Arial" w:cs="Arial"/>
          <w:color w:val="000000" w:themeColor="text1"/>
          <w:shd w:val="clear" w:color="auto" w:fill="FFFFFF"/>
        </w:rPr>
        <w:t>El sistema debe proporcionar mensajes de error que sean informativos y orientados a usuario final</w:t>
      </w:r>
      <w:r w:rsidR="009A5743" w:rsidRPr="009A5743">
        <w:rPr>
          <w:rFonts w:ascii="Arial" w:hAnsi="Arial" w:cs="Arial"/>
          <w:color w:val="000000" w:themeColor="text1"/>
          <w:shd w:val="clear" w:color="auto" w:fill="FFFFFF"/>
        </w:rPr>
        <w:t>.</w:t>
      </w:r>
    </w:p>
    <w:p w:rsidR="00F441FA" w:rsidRPr="009A5743" w:rsidRDefault="00F441FA" w:rsidP="009A5743">
      <w:pPr>
        <w:pStyle w:val="Prrafodelista"/>
        <w:numPr>
          <w:ilvl w:val="0"/>
          <w:numId w:val="9"/>
        </w:numPr>
        <w:rPr>
          <w:rFonts w:ascii="Arial" w:hAnsi="Arial" w:cs="Arial"/>
          <w:color w:val="000000" w:themeColor="text1"/>
          <w:shd w:val="clear" w:color="auto" w:fill="FFFFFF"/>
        </w:rPr>
      </w:pPr>
      <w:r w:rsidRPr="009A5743">
        <w:rPr>
          <w:rFonts w:ascii="Arial" w:hAnsi="Arial" w:cs="Arial"/>
          <w:color w:val="000000" w:themeColor="text1"/>
          <w:shd w:val="clear" w:color="auto" w:fill="FFFFFF"/>
        </w:rPr>
        <w:t>La aplicación web debe poseer un diseño “Responsive” a fin de garantizar la adecuada visualización en múltiples computadores personales, dispositivos tableta y teléfonos inteligentes.</w:t>
      </w:r>
    </w:p>
    <w:p w:rsidR="009A5743" w:rsidRDefault="009A5743" w:rsidP="009A5743">
      <w:r>
        <w:t>Eficiencia</w:t>
      </w:r>
    </w:p>
    <w:p w:rsidR="009A5743" w:rsidRDefault="00F441FA" w:rsidP="009A5743">
      <w:pPr>
        <w:pStyle w:val="Prrafodelista"/>
        <w:numPr>
          <w:ilvl w:val="0"/>
          <w:numId w:val="10"/>
        </w:numPr>
      </w:pPr>
      <w:r>
        <w:t>El sistema no debe tardar más de 5 se</w:t>
      </w:r>
      <w:r w:rsidR="009A5743">
        <w:t>gundos en cargar la información.</w:t>
      </w:r>
      <w:r>
        <w:t xml:space="preserve"> </w:t>
      </w:r>
    </w:p>
    <w:p w:rsidR="00F441FA" w:rsidRPr="0083392B" w:rsidRDefault="009A5743" w:rsidP="009A5743">
      <w:pPr>
        <w:pStyle w:val="Prrafodelista"/>
        <w:numPr>
          <w:ilvl w:val="0"/>
          <w:numId w:val="10"/>
        </w:numPr>
        <w:rPr>
          <w:rFonts w:ascii="Arial" w:hAnsi="Arial" w:cs="Arial"/>
          <w:color w:val="222222"/>
          <w:sz w:val="20"/>
          <w:szCs w:val="20"/>
          <w:shd w:val="clear" w:color="auto" w:fill="FFFFFF"/>
        </w:rPr>
      </w:pPr>
      <w:r>
        <w:t>Las inserciones, modificaciones, eliminaciones y búsquedas no deben tardar más de 5 segundos en realizarse.</w:t>
      </w:r>
    </w:p>
    <w:p w:rsidR="0083392B" w:rsidRPr="0083392B" w:rsidRDefault="0083392B" w:rsidP="0083392B">
      <w:pPr>
        <w:rPr>
          <w:rFonts w:ascii="Arial" w:hAnsi="Arial" w:cs="Arial"/>
          <w:b/>
          <w:color w:val="222222"/>
          <w:sz w:val="20"/>
          <w:szCs w:val="20"/>
          <w:shd w:val="clear" w:color="auto" w:fill="FFFFFF"/>
        </w:rPr>
      </w:pPr>
      <w:r w:rsidRPr="0083392B">
        <w:rPr>
          <w:rFonts w:ascii="Arial" w:hAnsi="Arial" w:cs="Arial"/>
          <w:b/>
          <w:color w:val="222222"/>
          <w:sz w:val="20"/>
          <w:szCs w:val="20"/>
          <w:shd w:val="clear" w:color="auto" w:fill="FFFFFF"/>
        </w:rPr>
        <w:t>Alcance</w:t>
      </w:r>
      <w:r>
        <w:rPr>
          <w:rFonts w:ascii="Arial" w:hAnsi="Arial" w:cs="Arial"/>
          <w:b/>
          <w:color w:val="222222"/>
          <w:sz w:val="20"/>
          <w:szCs w:val="20"/>
          <w:shd w:val="clear" w:color="auto" w:fill="FFFFFF"/>
        </w:rPr>
        <w:t xml:space="preserve"> y límitaciones</w:t>
      </w:r>
    </w:p>
    <w:p w:rsidR="009829AA" w:rsidRDefault="009829AA" w:rsidP="009829AA">
      <w:pPr>
        <w:jc w:val="both"/>
      </w:pPr>
      <w:r>
        <w:t xml:space="preserve">Por el momento se tienen consideradas las siguientes vistas: </w:t>
      </w:r>
      <w:r w:rsidR="001832D8">
        <w:t>Login (solamente podrán iniciar sesión las personas que conozcan el usuario y la contraseña. El administrador decidirá si desea darle acceso a alguno de sus empleados), Panel (Será la pestaña principal después de iniciar sesión. Aquí se mostrarán todos los módulos disponibles en el sistema), Categorías (módulo donde se registrarán, editarán o eliminarán las categorías de los productos), Productos (en este apartado se registrarán, editarán o eliminarán los productos, además se permitirá hacer búsquedas desde el lector de código de barras, y este mostrará la info</w:t>
      </w:r>
      <w:r w:rsidR="00981D7C">
        <w:t xml:space="preserve">rmación del producto buscado), </w:t>
      </w:r>
      <w:r w:rsidR="001832D8">
        <w:t xml:space="preserve">Inventario (en este apartado se darán de alta los productos existentes en el sistema, </w:t>
      </w:r>
      <w:r w:rsidR="00981D7C">
        <w:t>incluyendo</w:t>
      </w:r>
      <w:r w:rsidR="001832D8">
        <w:t xml:space="preserve"> su stock actual</w:t>
      </w:r>
      <w:r w:rsidR="00981D7C">
        <w:t>, su precio de compra y de venta. P</w:t>
      </w:r>
      <w:r w:rsidR="001832D8">
        <w:t>or último la vista de las ventas (Este es uno de los módulos más importantes del sistema, aquí se registrarán</w:t>
      </w:r>
      <w:r w:rsidR="007D7573">
        <w:t xml:space="preserve"> las ventas,  la fecha en que se hizo la venta, el total de la venta, los productos vendidos por cada venta</w:t>
      </w:r>
      <w:r w:rsidR="001832D8">
        <w:t>)</w:t>
      </w:r>
      <w:r w:rsidR="007D7573">
        <w:t xml:space="preserve">. </w:t>
      </w:r>
    </w:p>
    <w:p w:rsidR="0083392B" w:rsidRDefault="0083392B" w:rsidP="00460B38">
      <w:pPr>
        <w:jc w:val="center"/>
        <w:rPr>
          <w:b/>
        </w:rPr>
      </w:pPr>
    </w:p>
    <w:p w:rsidR="0083392B" w:rsidRDefault="0083392B" w:rsidP="00460B38">
      <w:pPr>
        <w:jc w:val="center"/>
        <w:rPr>
          <w:b/>
        </w:rPr>
      </w:pPr>
    </w:p>
    <w:p w:rsidR="0083392B" w:rsidRDefault="0083392B" w:rsidP="00460B38">
      <w:pPr>
        <w:jc w:val="center"/>
        <w:rPr>
          <w:b/>
        </w:rPr>
      </w:pPr>
    </w:p>
    <w:p w:rsidR="0083392B" w:rsidRDefault="0083392B" w:rsidP="00460B38">
      <w:pPr>
        <w:jc w:val="center"/>
        <w:rPr>
          <w:b/>
        </w:rPr>
      </w:pPr>
    </w:p>
    <w:p w:rsidR="0083392B" w:rsidRDefault="0083392B" w:rsidP="00460B38">
      <w:pPr>
        <w:jc w:val="center"/>
        <w:rPr>
          <w:b/>
        </w:rPr>
      </w:pPr>
    </w:p>
    <w:p w:rsidR="0083392B" w:rsidRDefault="0083392B" w:rsidP="00460B38">
      <w:pPr>
        <w:jc w:val="center"/>
        <w:rPr>
          <w:b/>
        </w:rPr>
      </w:pPr>
    </w:p>
    <w:p w:rsidR="0083392B" w:rsidRDefault="0083392B" w:rsidP="00460B38">
      <w:pPr>
        <w:jc w:val="center"/>
        <w:rPr>
          <w:b/>
        </w:rPr>
      </w:pPr>
    </w:p>
    <w:p w:rsidR="00460B38" w:rsidRPr="00B43EE4" w:rsidRDefault="00460B38" w:rsidP="00460B38">
      <w:pPr>
        <w:jc w:val="center"/>
        <w:rPr>
          <w:b/>
        </w:rPr>
      </w:pPr>
      <w:r w:rsidRPr="00B43EE4">
        <w:rPr>
          <w:b/>
        </w:rPr>
        <w:lastRenderedPageBreak/>
        <w:t>Estudio de factibilidad</w:t>
      </w:r>
    </w:p>
    <w:p w:rsidR="00F37F35" w:rsidRDefault="00A91E04" w:rsidP="00F37F35">
      <w:pPr>
        <w:rPr>
          <w:b/>
          <w:i/>
        </w:rPr>
      </w:pPr>
      <w:r>
        <w:rPr>
          <w:b/>
          <w:i/>
        </w:rPr>
        <w:t xml:space="preserve">Factibilidad </w:t>
      </w:r>
      <w:r w:rsidR="00F37F35" w:rsidRPr="00B43EE4">
        <w:rPr>
          <w:b/>
          <w:i/>
        </w:rPr>
        <w:t>económica</w:t>
      </w:r>
    </w:p>
    <w:p w:rsidR="009A5743" w:rsidRDefault="009A5743" w:rsidP="00F37F35">
      <w:pPr>
        <w:rPr>
          <w:sz w:val="23"/>
          <w:szCs w:val="23"/>
        </w:rPr>
      </w:pPr>
      <w:r>
        <w:rPr>
          <w:sz w:val="23"/>
          <w:szCs w:val="23"/>
        </w:rPr>
        <w:t xml:space="preserve">A continuación se presenta el estudio que dio como resultado la factibilidad económica del desarrollo del nuevo sistema de información donde se determinaron los recursos económicos para desarrollar el sistema </w:t>
      </w:r>
      <w:r>
        <w:rPr>
          <w:sz w:val="23"/>
          <w:szCs w:val="23"/>
        </w:rPr>
        <w:t>de ventas MRCJ IT.</w:t>
      </w:r>
    </w:p>
    <w:p w:rsidR="00BB7A78" w:rsidRDefault="00BB7A78" w:rsidP="00BB7A78">
      <w:pPr>
        <w:pStyle w:val="Default"/>
        <w:rPr>
          <w:sz w:val="28"/>
          <w:szCs w:val="28"/>
        </w:rPr>
      </w:pPr>
      <w:r>
        <w:rPr>
          <w:b/>
          <w:bCs/>
          <w:sz w:val="28"/>
          <w:szCs w:val="28"/>
        </w:rPr>
        <w:t xml:space="preserve">1.8.2.1 Costos Generales </w:t>
      </w:r>
    </w:p>
    <w:p w:rsidR="00BB7A78" w:rsidRDefault="00BB7A78" w:rsidP="00BB7A78">
      <w:pPr>
        <w:rPr>
          <w:sz w:val="23"/>
          <w:szCs w:val="23"/>
        </w:rPr>
      </w:pPr>
      <w:r>
        <w:rPr>
          <w:sz w:val="23"/>
          <w:szCs w:val="23"/>
        </w:rPr>
        <w:t>Los costos generales son todos los gastos realizados en accesorios necesarios para los</w:t>
      </w:r>
      <w:r>
        <w:rPr>
          <w:sz w:val="23"/>
          <w:szCs w:val="23"/>
        </w:rPr>
        <w:t xml:space="preserve"> procesos, tales como máquina de tickets</w:t>
      </w:r>
      <w:r>
        <w:rPr>
          <w:sz w:val="23"/>
          <w:szCs w:val="23"/>
        </w:rPr>
        <w:t xml:space="preserve">, </w:t>
      </w:r>
      <w:r>
        <w:rPr>
          <w:sz w:val="23"/>
          <w:szCs w:val="23"/>
        </w:rPr>
        <w:t>papel térmico</w:t>
      </w:r>
      <w:r>
        <w:rPr>
          <w:sz w:val="23"/>
          <w:szCs w:val="23"/>
        </w:rPr>
        <w:t xml:space="preserve">, </w:t>
      </w:r>
      <w:r>
        <w:rPr>
          <w:sz w:val="23"/>
          <w:szCs w:val="23"/>
        </w:rPr>
        <w:t>lector de código de barras</w:t>
      </w:r>
      <w:r>
        <w:rPr>
          <w:sz w:val="23"/>
          <w:szCs w:val="23"/>
        </w:rPr>
        <w:t>. A continuación se muestra una tabla que muestra estos gastos.</w:t>
      </w:r>
    </w:p>
    <w:p w:rsidR="00BF74F2" w:rsidRDefault="00BF74F2" w:rsidP="00BB7A78">
      <w:pPr>
        <w:rPr>
          <w:sz w:val="23"/>
          <w:szCs w:val="23"/>
        </w:rPr>
      </w:pPr>
      <w:r>
        <w:rPr>
          <w:sz w:val="23"/>
          <w:szCs w:val="23"/>
        </w:rPr>
        <w:t>En la siguiente tabla se muestran los costos de los dispositivos que se van a adquirir una sola vez, es decir, no habrá un gasto mensual.</w:t>
      </w:r>
    </w:p>
    <w:tbl>
      <w:tblPr>
        <w:tblStyle w:val="Tablaconcuadrcula"/>
        <w:tblW w:w="0" w:type="auto"/>
        <w:tblLook w:val="04A0" w:firstRow="1" w:lastRow="0" w:firstColumn="1" w:lastColumn="0" w:noHBand="0" w:noVBand="1"/>
      </w:tblPr>
      <w:tblGrid>
        <w:gridCol w:w="4414"/>
        <w:gridCol w:w="4414"/>
      </w:tblGrid>
      <w:tr w:rsidR="00BB7A78" w:rsidTr="00BB7A78">
        <w:tc>
          <w:tcPr>
            <w:tcW w:w="4414" w:type="dxa"/>
          </w:tcPr>
          <w:p w:rsidR="00BB7A78" w:rsidRDefault="00BB7A78" w:rsidP="00BB7A78">
            <w:pPr>
              <w:rPr>
                <w:b/>
                <w:i/>
              </w:rPr>
            </w:pPr>
            <w:r>
              <w:rPr>
                <w:b/>
                <w:i/>
              </w:rPr>
              <w:t>Gastos Generales</w:t>
            </w:r>
          </w:p>
        </w:tc>
        <w:tc>
          <w:tcPr>
            <w:tcW w:w="4414" w:type="dxa"/>
          </w:tcPr>
          <w:p w:rsidR="00BB7A78" w:rsidRDefault="00BB7A78" w:rsidP="00BB7A78">
            <w:pPr>
              <w:rPr>
                <w:b/>
                <w:i/>
              </w:rPr>
            </w:pPr>
            <w:r>
              <w:rPr>
                <w:b/>
                <w:i/>
              </w:rPr>
              <w:t>Costo</w:t>
            </w:r>
          </w:p>
        </w:tc>
      </w:tr>
      <w:tr w:rsidR="00BB7A78" w:rsidTr="00BB7A78">
        <w:tc>
          <w:tcPr>
            <w:tcW w:w="4414" w:type="dxa"/>
          </w:tcPr>
          <w:p w:rsidR="00BB7A78" w:rsidRDefault="00BB7A78" w:rsidP="00BB7A78">
            <w:pPr>
              <w:rPr>
                <w:b/>
                <w:i/>
              </w:rPr>
            </w:pPr>
            <w:r w:rsidRPr="00BB7A78">
              <w:rPr>
                <w:b/>
                <w:i/>
              </w:rPr>
              <w:t>Epson TM-T20II Direct Thermal Printe</w:t>
            </w:r>
            <w:r>
              <w:rPr>
                <w:b/>
                <w:i/>
              </w:rPr>
              <w:t>r</w:t>
            </w:r>
          </w:p>
        </w:tc>
        <w:tc>
          <w:tcPr>
            <w:tcW w:w="4414" w:type="dxa"/>
          </w:tcPr>
          <w:p w:rsidR="00BB7A78" w:rsidRDefault="00BB7A78" w:rsidP="00BB7A78">
            <w:pPr>
              <w:rPr>
                <w:b/>
                <w:i/>
              </w:rPr>
            </w:pPr>
            <w:r>
              <w:rPr>
                <w:rFonts w:ascii="Arial" w:hAnsi="Arial" w:cs="Arial"/>
                <w:b/>
                <w:bCs/>
                <w:color w:val="222222"/>
                <w:shd w:val="clear" w:color="auto" w:fill="FFFFFF"/>
              </w:rPr>
              <w:t>$3299.00</w:t>
            </w:r>
          </w:p>
        </w:tc>
      </w:tr>
      <w:tr w:rsidR="00BB7A78" w:rsidTr="00BB7A78">
        <w:tc>
          <w:tcPr>
            <w:tcW w:w="4414" w:type="dxa"/>
          </w:tcPr>
          <w:p w:rsidR="00BB7A78" w:rsidRDefault="00BF74F2" w:rsidP="00BB7A78">
            <w:pPr>
              <w:rPr>
                <w:b/>
                <w:i/>
              </w:rPr>
            </w:pPr>
            <w:r w:rsidRPr="00BF74F2">
              <w:rPr>
                <w:b/>
                <w:i/>
              </w:rPr>
              <w:t>Motorola LS1203 Lector de Código de Barras</w:t>
            </w:r>
          </w:p>
        </w:tc>
        <w:tc>
          <w:tcPr>
            <w:tcW w:w="4414" w:type="dxa"/>
          </w:tcPr>
          <w:p w:rsidR="00BB7A78" w:rsidRDefault="00BF74F2" w:rsidP="00BB7A78">
            <w:pPr>
              <w:rPr>
                <w:b/>
                <w:i/>
              </w:rPr>
            </w:pPr>
            <w:r>
              <w:rPr>
                <w:rFonts w:ascii="Arial" w:hAnsi="Arial" w:cs="Arial"/>
                <w:b/>
                <w:bCs/>
                <w:color w:val="222222"/>
                <w:shd w:val="clear" w:color="auto" w:fill="FFFFFF"/>
              </w:rPr>
              <w:t>$1029.00</w:t>
            </w:r>
          </w:p>
        </w:tc>
      </w:tr>
    </w:tbl>
    <w:p w:rsidR="00BB7A78" w:rsidRDefault="00BB7A78" w:rsidP="00BB7A78">
      <w:pPr>
        <w:rPr>
          <w:b/>
          <w:i/>
        </w:rPr>
      </w:pPr>
    </w:p>
    <w:p w:rsidR="00BF74F2" w:rsidRDefault="00BF74F2" w:rsidP="00BB7A78">
      <w:pPr>
        <w:rPr>
          <w:b/>
          <w:i/>
        </w:rPr>
      </w:pPr>
      <w:r>
        <w:rPr>
          <w:b/>
          <w:i/>
        </w:rPr>
        <w:t>En esta tabla se muestra el costo que tendrá el papel térmico para la máquina de ticket.</w:t>
      </w:r>
    </w:p>
    <w:tbl>
      <w:tblPr>
        <w:tblStyle w:val="Tablaconcuadrcula"/>
        <w:tblW w:w="0" w:type="auto"/>
        <w:tblLook w:val="04A0" w:firstRow="1" w:lastRow="0" w:firstColumn="1" w:lastColumn="0" w:noHBand="0" w:noVBand="1"/>
      </w:tblPr>
      <w:tblGrid>
        <w:gridCol w:w="4414"/>
        <w:gridCol w:w="4414"/>
      </w:tblGrid>
      <w:tr w:rsidR="00BB7A78" w:rsidTr="00BB7A78">
        <w:tc>
          <w:tcPr>
            <w:tcW w:w="4414" w:type="dxa"/>
          </w:tcPr>
          <w:p w:rsidR="00BB7A78" w:rsidRDefault="00BF74F2" w:rsidP="00BB7A78">
            <w:pPr>
              <w:rPr>
                <w:b/>
                <w:i/>
              </w:rPr>
            </w:pPr>
            <w:r>
              <w:rPr>
                <w:b/>
                <w:i/>
              </w:rPr>
              <w:t>Gastos Generales</w:t>
            </w:r>
          </w:p>
        </w:tc>
        <w:tc>
          <w:tcPr>
            <w:tcW w:w="4414" w:type="dxa"/>
          </w:tcPr>
          <w:p w:rsidR="00BB7A78" w:rsidRDefault="00BF74F2" w:rsidP="00BB7A78">
            <w:pPr>
              <w:rPr>
                <w:b/>
                <w:i/>
              </w:rPr>
            </w:pPr>
            <w:r>
              <w:rPr>
                <w:b/>
                <w:i/>
              </w:rPr>
              <w:t xml:space="preserve">Costo mensual </w:t>
            </w:r>
          </w:p>
        </w:tc>
      </w:tr>
      <w:tr w:rsidR="00BB7A78" w:rsidTr="00BB7A78">
        <w:tc>
          <w:tcPr>
            <w:tcW w:w="4414" w:type="dxa"/>
          </w:tcPr>
          <w:p w:rsidR="00BB7A78" w:rsidRDefault="00BF74F2" w:rsidP="00BB7A78">
            <w:pPr>
              <w:rPr>
                <w:b/>
                <w:i/>
              </w:rPr>
            </w:pPr>
            <w:r>
              <w:rPr>
                <w:b/>
                <w:i/>
              </w:rPr>
              <w:t xml:space="preserve">Papel Térmico </w:t>
            </w:r>
          </w:p>
        </w:tc>
        <w:tc>
          <w:tcPr>
            <w:tcW w:w="4414" w:type="dxa"/>
          </w:tcPr>
          <w:p w:rsidR="00BB7A78" w:rsidRDefault="00BF74F2" w:rsidP="00BB7A78">
            <w:pPr>
              <w:rPr>
                <w:b/>
                <w:i/>
              </w:rPr>
            </w:pPr>
            <w:r>
              <w:rPr>
                <w:b/>
                <w:i/>
              </w:rPr>
              <w:t>$80</w:t>
            </w:r>
          </w:p>
        </w:tc>
      </w:tr>
    </w:tbl>
    <w:p w:rsidR="00BB7A78" w:rsidRDefault="00BB7A78" w:rsidP="00BB7A78">
      <w:pPr>
        <w:rPr>
          <w:b/>
          <w:i/>
        </w:rPr>
      </w:pPr>
    </w:p>
    <w:p w:rsidR="00BF74F2" w:rsidRDefault="00BF74F2" w:rsidP="00BF74F2">
      <w:pPr>
        <w:pStyle w:val="Default"/>
        <w:rPr>
          <w:sz w:val="28"/>
          <w:szCs w:val="28"/>
        </w:rPr>
      </w:pPr>
      <w:r>
        <w:rPr>
          <w:b/>
          <w:bCs/>
          <w:sz w:val="28"/>
          <w:szCs w:val="28"/>
        </w:rPr>
        <w:t xml:space="preserve">1.8.1.2 Costo de Ambiente </w:t>
      </w:r>
    </w:p>
    <w:p w:rsidR="00BF74F2" w:rsidRDefault="00BF74F2" w:rsidP="00BF74F2">
      <w:pPr>
        <w:rPr>
          <w:sz w:val="23"/>
          <w:szCs w:val="23"/>
        </w:rPr>
      </w:pPr>
      <w:r>
        <w:rPr>
          <w:sz w:val="23"/>
          <w:szCs w:val="23"/>
        </w:rPr>
        <w:t xml:space="preserve">Dado que el </w:t>
      </w:r>
      <w:r w:rsidR="00525677">
        <w:rPr>
          <w:sz w:val="23"/>
          <w:szCs w:val="23"/>
        </w:rPr>
        <w:t>cliente ya cuenta con un equipo de cómputo y</w:t>
      </w:r>
      <w:r>
        <w:rPr>
          <w:sz w:val="23"/>
          <w:szCs w:val="23"/>
        </w:rPr>
        <w:t xml:space="preserve"> acceso a internet, por lo que no habrá necesidad de invertir en estos.</w:t>
      </w:r>
    </w:p>
    <w:p w:rsidR="001E3903" w:rsidRDefault="001E3903" w:rsidP="001E3903">
      <w:pPr>
        <w:pStyle w:val="Default"/>
        <w:rPr>
          <w:sz w:val="28"/>
          <w:szCs w:val="28"/>
        </w:rPr>
      </w:pPr>
      <w:r>
        <w:rPr>
          <w:b/>
          <w:bCs/>
          <w:sz w:val="28"/>
          <w:szCs w:val="28"/>
        </w:rPr>
        <w:t xml:space="preserve">1.8.1.3 Costo de Personal </w:t>
      </w:r>
    </w:p>
    <w:p w:rsidR="001E3903" w:rsidRDefault="001E3903" w:rsidP="001E3903">
      <w:pPr>
        <w:jc w:val="both"/>
        <w:rPr>
          <w:sz w:val="23"/>
          <w:szCs w:val="23"/>
        </w:rPr>
      </w:pPr>
      <w:r>
        <w:rPr>
          <w:sz w:val="23"/>
          <w:szCs w:val="23"/>
        </w:rPr>
        <w:t xml:space="preserve">Aquí se incluyen los gastos generados por el recurso humano que se necesita para el desarrollo del sistema únicamente, donde bajo su responsabilidad estará el contar con el personal para la operación y funcionamiento del sistema. </w:t>
      </w:r>
      <w:r>
        <w:rPr>
          <w:sz w:val="23"/>
          <w:szCs w:val="23"/>
        </w:rPr>
        <w:t>Para llevar a cabo el desarrollo del sistema, se requiere contratar dos</w:t>
      </w:r>
      <w:r>
        <w:rPr>
          <w:sz w:val="23"/>
          <w:szCs w:val="23"/>
        </w:rPr>
        <w:t xml:space="preserve"> </w:t>
      </w:r>
      <w:r>
        <w:rPr>
          <w:sz w:val="23"/>
          <w:szCs w:val="23"/>
        </w:rPr>
        <w:t>programadores</w:t>
      </w:r>
      <w:r>
        <w:rPr>
          <w:sz w:val="23"/>
          <w:szCs w:val="23"/>
        </w:rPr>
        <w:t xml:space="preserve"> y </w:t>
      </w:r>
      <w:r>
        <w:rPr>
          <w:sz w:val="23"/>
          <w:szCs w:val="23"/>
        </w:rPr>
        <w:t>un</w:t>
      </w:r>
      <w:r>
        <w:rPr>
          <w:sz w:val="23"/>
          <w:szCs w:val="23"/>
        </w:rPr>
        <w:t xml:space="preserve"> </w:t>
      </w:r>
      <w:r>
        <w:rPr>
          <w:sz w:val="23"/>
          <w:szCs w:val="23"/>
        </w:rPr>
        <w:t>analista</w:t>
      </w:r>
      <w:r>
        <w:rPr>
          <w:sz w:val="23"/>
          <w:szCs w:val="23"/>
        </w:rPr>
        <w:t>, estos gastos se incluye en la tabla siguiente que muestra los gastos correspondientes al personal. El número de personas que estarán trabajando en el de</w:t>
      </w:r>
      <w:r>
        <w:rPr>
          <w:sz w:val="23"/>
          <w:szCs w:val="23"/>
        </w:rPr>
        <w:t>sarrollo de este sistema serán 3</w:t>
      </w:r>
      <w:r>
        <w:rPr>
          <w:sz w:val="23"/>
          <w:szCs w:val="23"/>
        </w:rPr>
        <w:t>.</w:t>
      </w:r>
    </w:p>
    <w:p w:rsidR="00CF38D8" w:rsidRDefault="00CF38D8" w:rsidP="001E3903">
      <w:pPr>
        <w:jc w:val="both"/>
        <w:rPr>
          <w:sz w:val="23"/>
          <w:szCs w:val="23"/>
        </w:rPr>
      </w:pPr>
      <w:r>
        <w:rPr>
          <w:sz w:val="23"/>
          <w:szCs w:val="23"/>
        </w:rPr>
        <w:t>Para el des</w:t>
      </w:r>
      <w:r>
        <w:rPr>
          <w:sz w:val="23"/>
          <w:szCs w:val="23"/>
        </w:rPr>
        <w:t>arrollo del sistema se requiere</w:t>
      </w:r>
      <w:r>
        <w:rPr>
          <w:sz w:val="23"/>
          <w:szCs w:val="23"/>
        </w:rPr>
        <w:t xml:space="preserve"> de </w:t>
      </w:r>
      <w:r>
        <w:rPr>
          <w:sz w:val="23"/>
          <w:szCs w:val="23"/>
        </w:rPr>
        <w:t>un experto</w:t>
      </w:r>
      <w:r>
        <w:rPr>
          <w:sz w:val="23"/>
          <w:szCs w:val="23"/>
        </w:rPr>
        <w:t xml:space="preserve"> </w:t>
      </w:r>
      <w:r>
        <w:rPr>
          <w:sz w:val="23"/>
          <w:szCs w:val="23"/>
        </w:rPr>
        <w:t>encargado</w:t>
      </w:r>
      <w:r>
        <w:rPr>
          <w:sz w:val="23"/>
          <w:szCs w:val="23"/>
        </w:rPr>
        <w:t xml:space="preserve"> del análisis y los requerimientos a cubrir por el sistema. Para el desarrollo de las interfaces y programación del sistema se requieren de 2 elementos humanos.</w:t>
      </w:r>
    </w:p>
    <w:p w:rsidR="00CF38D8" w:rsidRDefault="00CF38D8" w:rsidP="001E3903">
      <w:pPr>
        <w:jc w:val="both"/>
        <w:rPr>
          <w:b/>
          <w:bCs/>
          <w:sz w:val="23"/>
          <w:szCs w:val="23"/>
        </w:rPr>
      </w:pPr>
      <w:r>
        <w:rPr>
          <w:b/>
          <w:bCs/>
          <w:sz w:val="23"/>
          <w:szCs w:val="23"/>
        </w:rPr>
        <w:t>El</w:t>
      </w:r>
      <w:r>
        <w:rPr>
          <w:b/>
          <w:bCs/>
          <w:sz w:val="23"/>
          <w:szCs w:val="23"/>
        </w:rPr>
        <w:t xml:space="preserve"> horario de trabajo de será de 6</w:t>
      </w:r>
      <w:r>
        <w:rPr>
          <w:b/>
          <w:bCs/>
          <w:sz w:val="23"/>
          <w:szCs w:val="23"/>
        </w:rPr>
        <w:t xml:space="preserve"> horas diarias a de Lunes a Viernes.</w:t>
      </w:r>
    </w:p>
    <w:tbl>
      <w:tblPr>
        <w:tblStyle w:val="Tablaconcuadrcula"/>
        <w:tblW w:w="0" w:type="auto"/>
        <w:tblLook w:val="04A0" w:firstRow="1" w:lastRow="0" w:firstColumn="1" w:lastColumn="0" w:noHBand="0" w:noVBand="1"/>
      </w:tblPr>
      <w:tblGrid>
        <w:gridCol w:w="1466"/>
        <w:gridCol w:w="1853"/>
        <w:gridCol w:w="1361"/>
        <w:gridCol w:w="1395"/>
        <w:gridCol w:w="1410"/>
        <w:gridCol w:w="1343"/>
      </w:tblGrid>
      <w:tr w:rsidR="00CF38D8" w:rsidTr="00CF38D8">
        <w:tc>
          <w:tcPr>
            <w:tcW w:w="1471" w:type="dxa"/>
          </w:tcPr>
          <w:p w:rsidR="00CF38D8" w:rsidRDefault="00CF38D8" w:rsidP="00CF38D8">
            <w:pPr>
              <w:pStyle w:val="Default"/>
              <w:jc w:val="both"/>
              <w:rPr>
                <w:sz w:val="23"/>
                <w:szCs w:val="23"/>
              </w:rPr>
            </w:pPr>
            <w:r>
              <w:rPr>
                <w:b/>
                <w:bCs/>
                <w:sz w:val="23"/>
                <w:szCs w:val="23"/>
              </w:rPr>
              <w:t xml:space="preserve">PUESTO </w:t>
            </w:r>
          </w:p>
        </w:tc>
        <w:tc>
          <w:tcPr>
            <w:tcW w:w="1471" w:type="dxa"/>
          </w:tcPr>
          <w:p w:rsidR="00CF38D8" w:rsidRDefault="00CF38D8" w:rsidP="00CF38D8">
            <w:pPr>
              <w:pStyle w:val="Default"/>
              <w:jc w:val="both"/>
              <w:rPr>
                <w:sz w:val="23"/>
                <w:szCs w:val="23"/>
              </w:rPr>
            </w:pPr>
            <w:r>
              <w:rPr>
                <w:b/>
                <w:bCs/>
                <w:sz w:val="23"/>
                <w:szCs w:val="23"/>
              </w:rPr>
              <w:t xml:space="preserve">DESCRIPCION DE ACTIVIDADES </w:t>
            </w:r>
          </w:p>
        </w:tc>
        <w:tc>
          <w:tcPr>
            <w:tcW w:w="1471" w:type="dxa"/>
          </w:tcPr>
          <w:p w:rsidR="00CF38D8" w:rsidRDefault="00CF38D8" w:rsidP="00CF38D8">
            <w:pPr>
              <w:pStyle w:val="Default"/>
              <w:jc w:val="both"/>
              <w:rPr>
                <w:sz w:val="23"/>
                <w:szCs w:val="23"/>
              </w:rPr>
            </w:pPr>
            <w:r>
              <w:rPr>
                <w:b/>
                <w:bCs/>
                <w:sz w:val="23"/>
                <w:szCs w:val="23"/>
              </w:rPr>
              <w:t xml:space="preserve">SALARIO POR HORA </w:t>
            </w:r>
          </w:p>
          <w:p w:rsidR="00CF38D8" w:rsidRDefault="00CF38D8" w:rsidP="001E3903">
            <w:pPr>
              <w:jc w:val="both"/>
              <w:rPr>
                <w:sz w:val="23"/>
                <w:szCs w:val="23"/>
              </w:rPr>
            </w:pPr>
          </w:p>
        </w:tc>
        <w:tc>
          <w:tcPr>
            <w:tcW w:w="1471" w:type="dxa"/>
          </w:tcPr>
          <w:p w:rsidR="00CF38D8" w:rsidRDefault="00CF38D8" w:rsidP="00CF38D8">
            <w:pPr>
              <w:pStyle w:val="Default"/>
              <w:jc w:val="both"/>
              <w:rPr>
                <w:sz w:val="23"/>
                <w:szCs w:val="23"/>
              </w:rPr>
            </w:pPr>
            <w:r>
              <w:rPr>
                <w:b/>
                <w:bCs/>
                <w:sz w:val="23"/>
                <w:szCs w:val="23"/>
              </w:rPr>
              <w:t xml:space="preserve">SALARIO MENSUAL </w:t>
            </w:r>
          </w:p>
          <w:p w:rsidR="00CF38D8" w:rsidRDefault="00CF38D8" w:rsidP="001E3903">
            <w:pPr>
              <w:jc w:val="both"/>
              <w:rPr>
                <w:sz w:val="23"/>
                <w:szCs w:val="23"/>
              </w:rPr>
            </w:pPr>
          </w:p>
        </w:tc>
        <w:tc>
          <w:tcPr>
            <w:tcW w:w="1472" w:type="dxa"/>
          </w:tcPr>
          <w:p w:rsidR="00CF38D8" w:rsidRDefault="00CF38D8" w:rsidP="00CF38D8">
            <w:pPr>
              <w:pStyle w:val="Default"/>
              <w:jc w:val="both"/>
              <w:rPr>
                <w:sz w:val="23"/>
                <w:szCs w:val="23"/>
              </w:rPr>
            </w:pPr>
            <w:r>
              <w:rPr>
                <w:b/>
                <w:bCs/>
                <w:sz w:val="23"/>
                <w:szCs w:val="23"/>
              </w:rPr>
              <w:t xml:space="preserve">CANTIDAD DE PERSONAL </w:t>
            </w:r>
          </w:p>
          <w:p w:rsidR="00CF38D8" w:rsidRDefault="00CF38D8" w:rsidP="001E3903">
            <w:pPr>
              <w:jc w:val="both"/>
              <w:rPr>
                <w:sz w:val="23"/>
                <w:szCs w:val="23"/>
              </w:rPr>
            </w:pPr>
          </w:p>
        </w:tc>
        <w:tc>
          <w:tcPr>
            <w:tcW w:w="1472" w:type="dxa"/>
          </w:tcPr>
          <w:p w:rsidR="00CF38D8" w:rsidRDefault="00CF38D8" w:rsidP="00CF38D8">
            <w:pPr>
              <w:pStyle w:val="Default"/>
              <w:jc w:val="both"/>
              <w:rPr>
                <w:sz w:val="23"/>
                <w:szCs w:val="23"/>
              </w:rPr>
            </w:pPr>
            <w:r>
              <w:rPr>
                <w:b/>
                <w:bCs/>
                <w:sz w:val="23"/>
                <w:szCs w:val="23"/>
              </w:rPr>
              <w:lastRenderedPageBreak/>
              <w:t xml:space="preserve">TOTAL POR MES </w:t>
            </w:r>
          </w:p>
          <w:p w:rsidR="00CF38D8" w:rsidRDefault="00CF38D8" w:rsidP="001E3903">
            <w:pPr>
              <w:jc w:val="both"/>
              <w:rPr>
                <w:sz w:val="23"/>
                <w:szCs w:val="23"/>
              </w:rPr>
            </w:pPr>
          </w:p>
        </w:tc>
      </w:tr>
      <w:tr w:rsidR="00CF38D8" w:rsidTr="00CF38D8">
        <w:tc>
          <w:tcPr>
            <w:tcW w:w="1471" w:type="dxa"/>
          </w:tcPr>
          <w:p w:rsidR="00CF38D8" w:rsidRDefault="00CF38D8" w:rsidP="001E3903">
            <w:pPr>
              <w:jc w:val="both"/>
              <w:rPr>
                <w:sz w:val="23"/>
                <w:szCs w:val="23"/>
              </w:rPr>
            </w:pPr>
            <w:r>
              <w:rPr>
                <w:sz w:val="23"/>
                <w:szCs w:val="23"/>
              </w:rPr>
              <w:t>Analista del sistema</w:t>
            </w:r>
          </w:p>
        </w:tc>
        <w:tc>
          <w:tcPr>
            <w:tcW w:w="1471" w:type="dxa"/>
          </w:tcPr>
          <w:p w:rsidR="00CF38D8" w:rsidRDefault="00CF38D8" w:rsidP="00CF38D8">
            <w:pPr>
              <w:pStyle w:val="Default"/>
              <w:jc w:val="both"/>
              <w:rPr>
                <w:sz w:val="23"/>
                <w:szCs w:val="23"/>
              </w:rPr>
            </w:pPr>
            <w:r>
              <w:rPr>
                <w:sz w:val="23"/>
                <w:szCs w:val="23"/>
              </w:rPr>
              <w:t xml:space="preserve">Análisis del sistema y determinación de los requisitos que se necesitan, diseñar la base de datos </w:t>
            </w:r>
          </w:p>
          <w:p w:rsidR="00CF38D8" w:rsidRDefault="00CF38D8" w:rsidP="001E3903">
            <w:pPr>
              <w:jc w:val="both"/>
              <w:rPr>
                <w:sz w:val="23"/>
                <w:szCs w:val="23"/>
              </w:rPr>
            </w:pPr>
          </w:p>
        </w:tc>
        <w:tc>
          <w:tcPr>
            <w:tcW w:w="1471" w:type="dxa"/>
          </w:tcPr>
          <w:p w:rsidR="00CF38D8" w:rsidRDefault="00CF38D8" w:rsidP="001E3903">
            <w:pPr>
              <w:jc w:val="both"/>
              <w:rPr>
                <w:sz w:val="23"/>
                <w:szCs w:val="23"/>
              </w:rPr>
            </w:pPr>
            <w:r>
              <w:rPr>
                <w:sz w:val="23"/>
                <w:szCs w:val="23"/>
              </w:rPr>
              <w:t>$100</w:t>
            </w:r>
          </w:p>
        </w:tc>
        <w:tc>
          <w:tcPr>
            <w:tcW w:w="1471" w:type="dxa"/>
          </w:tcPr>
          <w:p w:rsidR="00CF38D8" w:rsidRDefault="009E0507" w:rsidP="001E3903">
            <w:pPr>
              <w:jc w:val="both"/>
              <w:rPr>
                <w:sz w:val="23"/>
                <w:szCs w:val="23"/>
              </w:rPr>
            </w:pPr>
            <w:r>
              <w:rPr>
                <w:sz w:val="23"/>
                <w:szCs w:val="23"/>
              </w:rPr>
              <w:t>$12,000</w:t>
            </w:r>
          </w:p>
        </w:tc>
        <w:tc>
          <w:tcPr>
            <w:tcW w:w="1472" w:type="dxa"/>
          </w:tcPr>
          <w:p w:rsidR="00CF38D8" w:rsidRDefault="00CF38D8" w:rsidP="001E3903">
            <w:pPr>
              <w:jc w:val="both"/>
              <w:rPr>
                <w:sz w:val="23"/>
                <w:szCs w:val="23"/>
              </w:rPr>
            </w:pPr>
            <w:r>
              <w:rPr>
                <w:sz w:val="23"/>
                <w:szCs w:val="23"/>
              </w:rPr>
              <w:t>1</w:t>
            </w:r>
          </w:p>
        </w:tc>
        <w:tc>
          <w:tcPr>
            <w:tcW w:w="1472" w:type="dxa"/>
          </w:tcPr>
          <w:p w:rsidR="00CF38D8" w:rsidRDefault="009E0507" w:rsidP="001E3903">
            <w:pPr>
              <w:jc w:val="both"/>
              <w:rPr>
                <w:sz w:val="23"/>
                <w:szCs w:val="23"/>
              </w:rPr>
            </w:pPr>
            <w:r>
              <w:rPr>
                <w:sz w:val="23"/>
                <w:szCs w:val="23"/>
              </w:rPr>
              <w:t>$12,000</w:t>
            </w:r>
          </w:p>
        </w:tc>
      </w:tr>
      <w:tr w:rsidR="00CF38D8" w:rsidTr="00CF38D8">
        <w:tc>
          <w:tcPr>
            <w:tcW w:w="1471" w:type="dxa"/>
          </w:tcPr>
          <w:p w:rsidR="00CF38D8" w:rsidRDefault="00CF38D8" w:rsidP="001E3903">
            <w:pPr>
              <w:jc w:val="both"/>
              <w:rPr>
                <w:sz w:val="23"/>
                <w:szCs w:val="23"/>
              </w:rPr>
            </w:pPr>
            <w:r>
              <w:rPr>
                <w:sz w:val="23"/>
                <w:szCs w:val="23"/>
              </w:rPr>
              <w:t>Programador</w:t>
            </w:r>
          </w:p>
        </w:tc>
        <w:tc>
          <w:tcPr>
            <w:tcW w:w="1471" w:type="dxa"/>
          </w:tcPr>
          <w:p w:rsidR="00CF38D8" w:rsidRDefault="00CF38D8" w:rsidP="00CF38D8">
            <w:pPr>
              <w:pStyle w:val="Default"/>
              <w:jc w:val="both"/>
              <w:rPr>
                <w:sz w:val="23"/>
                <w:szCs w:val="23"/>
              </w:rPr>
            </w:pPr>
            <w:r>
              <w:rPr>
                <w:sz w:val="23"/>
                <w:szCs w:val="23"/>
              </w:rPr>
              <w:t xml:space="preserve">Programación del sistema respecto al </w:t>
            </w:r>
          </w:p>
          <w:p w:rsidR="00CF38D8" w:rsidRDefault="00CF38D8" w:rsidP="00CF38D8">
            <w:pPr>
              <w:pStyle w:val="Default"/>
              <w:jc w:val="both"/>
              <w:rPr>
                <w:sz w:val="23"/>
                <w:szCs w:val="23"/>
              </w:rPr>
            </w:pPr>
            <w:r>
              <w:rPr>
                <w:sz w:val="23"/>
                <w:szCs w:val="23"/>
              </w:rPr>
              <w:t xml:space="preserve">diseño y módulos correspondientes </w:t>
            </w:r>
          </w:p>
          <w:p w:rsidR="00CF38D8" w:rsidRDefault="00CF38D8" w:rsidP="001E3903">
            <w:pPr>
              <w:jc w:val="both"/>
              <w:rPr>
                <w:sz w:val="23"/>
                <w:szCs w:val="23"/>
              </w:rPr>
            </w:pPr>
          </w:p>
        </w:tc>
        <w:tc>
          <w:tcPr>
            <w:tcW w:w="1471" w:type="dxa"/>
          </w:tcPr>
          <w:p w:rsidR="00CF38D8" w:rsidRDefault="00CF38D8" w:rsidP="001E3903">
            <w:pPr>
              <w:jc w:val="both"/>
              <w:rPr>
                <w:sz w:val="23"/>
                <w:szCs w:val="23"/>
              </w:rPr>
            </w:pPr>
            <w:r>
              <w:rPr>
                <w:sz w:val="23"/>
                <w:szCs w:val="23"/>
              </w:rPr>
              <w:t>$150</w:t>
            </w:r>
          </w:p>
        </w:tc>
        <w:tc>
          <w:tcPr>
            <w:tcW w:w="1471" w:type="dxa"/>
          </w:tcPr>
          <w:p w:rsidR="00CF38D8" w:rsidRDefault="009E0507" w:rsidP="001E3903">
            <w:pPr>
              <w:jc w:val="both"/>
              <w:rPr>
                <w:sz w:val="23"/>
                <w:szCs w:val="23"/>
              </w:rPr>
            </w:pPr>
            <w:r>
              <w:rPr>
                <w:sz w:val="23"/>
                <w:szCs w:val="23"/>
              </w:rPr>
              <w:t>$18,0000</w:t>
            </w:r>
          </w:p>
        </w:tc>
        <w:tc>
          <w:tcPr>
            <w:tcW w:w="1472" w:type="dxa"/>
          </w:tcPr>
          <w:p w:rsidR="00CF38D8" w:rsidRDefault="00CF38D8" w:rsidP="001E3903">
            <w:pPr>
              <w:jc w:val="both"/>
              <w:rPr>
                <w:sz w:val="23"/>
                <w:szCs w:val="23"/>
              </w:rPr>
            </w:pPr>
            <w:r>
              <w:rPr>
                <w:sz w:val="23"/>
                <w:szCs w:val="23"/>
              </w:rPr>
              <w:t>2</w:t>
            </w:r>
          </w:p>
        </w:tc>
        <w:tc>
          <w:tcPr>
            <w:tcW w:w="1472" w:type="dxa"/>
          </w:tcPr>
          <w:p w:rsidR="00CF38D8" w:rsidRDefault="009E0507" w:rsidP="001E3903">
            <w:pPr>
              <w:jc w:val="both"/>
              <w:rPr>
                <w:sz w:val="23"/>
                <w:szCs w:val="23"/>
              </w:rPr>
            </w:pPr>
            <w:r>
              <w:rPr>
                <w:sz w:val="23"/>
                <w:szCs w:val="23"/>
              </w:rPr>
              <w:t>$36</w:t>
            </w:r>
            <w:r>
              <w:rPr>
                <w:sz w:val="23"/>
                <w:szCs w:val="23"/>
              </w:rPr>
              <w:t>,000</w:t>
            </w:r>
          </w:p>
        </w:tc>
      </w:tr>
      <w:tr w:rsidR="009E0507" w:rsidTr="00CF38D8">
        <w:tc>
          <w:tcPr>
            <w:tcW w:w="1471" w:type="dxa"/>
          </w:tcPr>
          <w:p w:rsidR="009E0507" w:rsidRDefault="009E0507" w:rsidP="001E3903">
            <w:pPr>
              <w:jc w:val="both"/>
              <w:rPr>
                <w:sz w:val="23"/>
                <w:szCs w:val="23"/>
              </w:rPr>
            </w:pPr>
            <w:r>
              <w:rPr>
                <w:sz w:val="23"/>
                <w:szCs w:val="23"/>
              </w:rPr>
              <w:t>Total</w:t>
            </w:r>
          </w:p>
        </w:tc>
        <w:tc>
          <w:tcPr>
            <w:tcW w:w="1471" w:type="dxa"/>
          </w:tcPr>
          <w:p w:rsidR="009E0507" w:rsidRDefault="009E0507" w:rsidP="00CF38D8">
            <w:pPr>
              <w:pStyle w:val="Default"/>
              <w:jc w:val="both"/>
              <w:rPr>
                <w:sz w:val="23"/>
                <w:szCs w:val="23"/>
              </w:rPr>
            </w:pPr>
          </w:p>
        </w:tc>
        <w:tc>
          <w:tcPr>
            <w:tcW w:w="1471" w:type="dxa"/>
          </w:tcPr>
          <w:p w:rsidR="009E0507" w:rsidRDefault="009E0507" w:rsidP="001E3903">
            <w:pPr>
              <w:jc w:val="both"/>
              <w:rPr>
                <w:sz w:val="23"/>
                <w:szCs w:val="23"/>
              </w:rPr>
            </w:pPr>
          </w:p>
        </w:tc>
        <w:tc>
          <w:tcPr>
            <w:tcW w:w="1471" w:type="dxa"/>
          </w:tcPr>
          <w:p w:rsidR="009E0507" w:rsidRDefault="009E0507" w:rsidP="001E3903">
            <w:pPr>
              <w:jc w:val="both"/>
              <w:rPr>
                <w:sz w:val="23"/>
                <w:szCs w:val="23"/>
              </w:rPr>
            </w:pPr>
            <w:r>
              <w:rPr>
                <w:sz w:val="23"/>
                <w:szCs w:val="23"/>
              </w:rPr>
              <w:t>$30,000</w:t>
            </w:r>
          </w:p>
        </w:tc>
        <w:tc>
          <w:tcPr>
            <w:tcW w:w="1472" w:type="dxa"/>
          </w:tcPr>
          <w:p w:rsidR="009E0507" w:rsidRDefault="009E0507" w:rsidP="001E3903">
            <w:pPr>
              <w:jc w:val="both"/>
              <w:rPr>
                <w:sz w:val="23"/>
                <w:szCs w:val="23"/>
              </w:rPr>
            </w:pPr>
          </w:p>
        </w:tc>
        <w:tc>
          <w:tcPr>
            <w:tcW w:w="1472" w:type="dxa"/>
          </w:tcPr>
          <w:p w:rsidR="009E0507" w:rsidRDefault="009E0507" w:rsidP="001E3903">
            <w:pPr>
              <w:jc w:val="both"/>
              <w:rPr>
                <w:sz w:val="23"/>
                <w:szCs w:val="23"/>
              </w:rPr>
            </w:pPr>
            <w:r>
              <w:rPr>
                <w:sz w:val="23"/>
                <w:szCs w:val="23"/>
              </w:rPr>
              <w:t>$48,000</w:t>
            </w:r>
          </w:p>
        </w:tc>
      </w:tr>
    </w:tbl>
    <w:p w:rsidR="00CF38D8" w:rsidRDefault="00CF38D8" w:rsidP="001E3903">
      <w:pPr>
        <w:jc w:val="both"/>
        <w:rPr>
          <w:sz w:val="23"/>
          <w:szCs w:val="23"/>
        </w:rPr>
      </w:pPr>
    </w:p>
    <w:p w:rsidR="009E0507" w:rsidRDefault="009E0507" w:rsidP="009E0507">
      <w:pPr>
        <w:pStyle w:val="Default"/>
        <w:rPr>
          <w:sz w:val="28"/>
          <w:szCs w:val="28"/>
        </w:rPr>
      </w:pPr>
      <w:r>
        <w:rPr>
          <w:b/>
          <w:bCs/>
          <w:sz w:val="28"/>
          <w:szCs w:val="28"/>
        </w:rPr>
        <w:t xml:space="preserve">1.8.1.5 Costos totales del desarrollo del sistema </w:t>
      </w:r>
    </w:p>
    <w:p w:rsidR="009E0507" w:rsidRDefault="009E0507" w:rsidP="009E0507">
      <w:pPr>
        <w:jc w:val="both"/>
        <w:rPr>
          <w:sz w:val="23"/>
          <w:szCs w:val="23"/>
        </w:rPr>
      </w:pPr>
      <w:r>
        <w:rPr>
          <w:sz w:val="23"/>
          <w:szCs w:val="23"/>
        </w:rPr>
        <w:t>La tabla que se muestra a continuación, muestra los costos totales del sistema.</w:t>
      </w:r>
    </w:p>
    <w:tbl>
      <w:tblPr>
        <w:tblStyle w:val="Tablaconcuadrcula"/>
        <w:tblW w:w="0" w:type="auto"/>
        <w:tblLook w:val="04A0" w:firstRow="1" w:lastRow="0" w:firstColumn="1" w:lastColumn="0" w:noHBand="0" w:noVBand="1"/>
      </w:tblPr>
      <w:tblGrid>
        <w:gridCol w:w="2942"/>
        <w:gridCol w:w="2943"/>
        <w:gridCol w:w="2943"/>
      </w:tblGrid>
      <w:tr w:rsidR="009E0507" w:rsidTr="009E0507">
        <w:tc>
          <w:tcPr>
            <w:tcW w:w="2942" w:type="dxa"/>
          </w:tcPr>
          <w:p w:rsidR="009E0507" w:rsidRDefault="009E0507" w:rsidP="009E0507">
            <w:pPr>
              <w:jc w:val="both"/>
              <w:rPr>
                <w:sz w:val="23"/>
                <w:szCs w:val="23"/>
              </w:rPr>
            </w:pPr>
            <w:r>
              <w:rPr>
                <w:sz w:val="23"/>
                <w:szCs w:val="23"/>
              </w:rPr>
              <w:t>Concepto de pago</w:t>
            </w:r>
          </w:p>
        </w:tc>
        <w:tc>
          <w:tcPr>
            <w:tcW w:w="2943" w:type="dxa"/>
          </w:tcPr>
          <w:p w:rsidR="009E0507" w:rsidRDefault="009E0507" w:rsidP="009E0507">
            <w:pPr>
              <w:jc w:val="both"/>
              <w:rPr>
                <w:sz w:val="23"/>
                <w:szCs w:val="23"/>
              </w:rPr>
            </w:pPr>
            <w:r>
              <w:rPr>
                <w:sz w:val="23"/>
                <w:szCs w:val="23"/>
              </w:rPr>
              <w:t xml:space="preserve">Costo mensual </w:t>
            </w:r>
          </w:p>
        </w:tc>
        <w:tc>
          <w:tcPr>
            <w:tcW w:w="2943" w:type="dxa"/>
          </w:tcPr>
          <w:p w:rsidR="009E0507" w:rsidRDefault="009E0507" w:rsidP="009E0507">
            <w:pPr>
              <w:pStyle w:val="Default"/>
              <w:jc w:val="both"/>
              <w:rPr>
                <w:sz w:val="23"/>
                <w:szCs w:val="23"/>
              </w:rPr>
            </w:pPr>
            <w:r>
              <w:rPr>
                <w:b/>
                <w:bCs/>
                <w:sz w:val="23"/>
                <w:szCs w:val="23"/>
              </w:rPr>
              <w:t xml:space="preserve">COSTO PARA LOS 3 MESES </w:t>
            </w:r>
          </w:p>
        </w:tc>
      </w:tr>
      <w:tr w:rsidR="009E0507" w:rsidTr="009E0507">
        <w:tc>
          <w:tcPr>
            <w:tcW w:w="2942" w:type="dxa"/>
          </w:tcPr>
          <w:p w:rsidR="009E0507" w:rsidRDefault="009E0507" w:rsidP="009E0507">
            <w:pPr>
              <w:pStyle w:val="Default"/>
              <w:jc w:val="both"/>
              <w:rPr>
                <w:sz w:val="23"/>
                <w:szCs w:val="23"/>
              </w:rPr>
            </w:pPr>
            <w:r>
              <w:rPr>
                <w:sz w:val="23"/>
                <w:szCs w:val="23"/>
              </w:rPr>
              <w:t xml:space="preserve">Costos Generales </w:t>
            </w:r>
          </w:p>
        </w:tc>
        <w:tc>
          <w:tcPr>
            <w:tcW w:w="2943" w:type="dxa"/>
          </w:tcPr>
          <w:p w:rsidR="009E0507" w:rsidRDefault="009E0507" w:rsidP="009E0507">
            <w:pPr>
              <w:jc w:val="both"/>
              <w:rPr>
                <w:sz w:val="23"/>
                <w:szCs w:val="23"/>
              </w:rPr>
            </w:pPr>
            <w:r>
              <w:rPr>
                <w:sz w:val="23"/>
                <w:szCs w:val="23"/>
              </w:rPr>
              <w:t>$4,408</w:t>
            </w:r>
          </w:p>
        </w:tc>
        <w:tc>
          <w:tcPr>
            <w:tcW w:w="2943" w:type="dxa"/>
          </w:tcPr>
          <w:p w:rsidR="009E0507" w:rsidRDefault="009E0507" w:rsidP="009E0507">
            <w:pPr>
              <w:jc w:val="both"/>
              <w:rPr>
                <w:sz w:val="23"/>
                <w:szCs w:val="23"/>
              </w:rPr>
            </w:pPr>
            <w:r>
              <w:rPr>
                <w:sz w:val="23"/>
                <w:szCs w:val="23"/>
              </w:rPr>
              <w:t>$240</w:t>
            </w:r>
          </w:p>
        </w:tc>
      </w:tr>
      <w:tr w:rsidR="009E0507" w:rsidTr="009E0507">
        <w:tc>
          <w:tcPr>
            <w:tcW w:w="2942" w:type="dxa"/>
          </w:tcPr>
          <w:p w:rsidR="009E0507" w:rsidRDefault="009E0507" w:rsidP="009E0507">
            <w:pPr>
              <w:pStyle w:val="Default"/>
              <w:jc w:val="both"/>
              <w:rPr>
                <w:sz w:val="23"/>
                <w:szCs w:val="23"/>
              </w:rPr>
            </w:pPr>
            <w:r>
              <w:rPr>
                <w:sz w:val="23"/>
                <w:szCs w:val="23"/>
              </w:rPr>
              <w:t xml:space="preserve">Costo del personal </w:t>
            </w:r>
          </w:p>
        </w:tc>
        <w:tc>
          <w:tcPr>
            <w:tcW w:w="2943" w:type="dxa"/>
          </w:tcPr>
          <w:p w:rsidR="009E0507" w:rsidRDefault="009E0507" w:rsidP="009E0507">
            <w:pPr>
              <w:jc w:val="both"/>
              <w:rPr>
                <w:sz w:val="23"/>
                <w:szCs w:val="23"/>
              </w:rPr>
            </w:pPr>
            <w:r>
              <w:rPr>
                <w:sz w:val="23"/>
                <w:szCs w:val="23"/>
              </w:rPr>
              <w:t>$48,000</w:t>
            </w:r>
          </w:p>
        </w:tc>
        <w:tc>
          <w:tcPr>
            <w:tcW w:w="2943" w:type="dxa"/>
          </w:tcPr>
          <w:p w:rsidR="009E0507" w:rsidRDefault="009E0507" w:rsidP="009E0507">
            <w:pPr>
              <w:jc w:val="both"/>
              <w:rPr>
                <w:sz w:val="23"/>
                <w:szCs w:val="23"/>
              </w:rPr>
            </w:pPr>
            <w:r>
              <w:rPr>
                <w:sz w:val="23"/>
                <w:szCs w:val="23"/>
              </w:rPr>
              <w:t>$144,000</w:t>
            </w:r>
          </w:p>
        </w:tc>
      </w:tr>
      <w:tr w:rsidR="009E0507" w:rsidTr="009E0507">
        <w:tc>
          <w:tcPr>
            <w:tcW w:w="2942" w:type="dxa"/>
          </w:tcPr>
          <w:p w:rsidR="009E0507" w:rsidRDefault="009E0507" w:rsidP="009E0507">
            <w:pPr>
              <w:jc w:val="both"/>
              <w:rPr>
                <w:sz w:val="23"/>
                <w:szCs w:val="23"/>
              </w:rPr>
            </w:pPr>
            <w:r>
              <w:rPr>
                <w:sz w:val="23"/>
                <w:szCs w:val="23"/>
              </w:rPr>
              <w:t>Total</w:t>
            </w:r>
          </w:p>
        </w:tc>
        <w:tc>
          <w:tcPr>
            <w:tcW w:w="2943" w:type="dxa"/>
          </w:tcPr>
          <w:p w:rsidR="009E0507" w:rsidRDefault="009E0507" w:rsidP="009E0507">
            <w:pPr>
              <w:jc w:val="both"/>
              <w:rPr>
                <w:sz w:val="23"/>
                <w:szCs w:val="23"/>
              </w:rPr>
            </w:pPr>
            <w:r>
              <w:rPr>
                <w:sz w:val="23"/>
                <w:szCs w:val="23"/>
              </w:rPr>
              <w:t>$52,408</w:t>
            </w:r>
          </w:p>
        </w:tc>
        <w:tc>
          <w:tcPr>
            <w:tcW w:w="2943" w:type="dxa"/>
          </w:tcPr>
          <w:p w:rsidR="009E0507" w:rsidRDefault="009E0507" w:rsidP="009E0507">
            <w:pPr>
              <w:jc w:val="both"/>
              <w:rPr>
                <w:sz w:val="23"/>
                <w:szCs w:val="23"/>
              </w:rPr>
            </w:pPr>
            <w:r>
              <w:rPr>
                <w:sz w:val="23"/>
                <w:szCs w:val="23"/>
              </w:rPr>
              <w:t>$144,240</w:t>
            </w:r>
          </w:p>
        </w:tc>
      </w:tr>
    </w:tbl>
    <w:p w:rsidR="009E0507" w:rsidRDefault="009E0507" w:rsidP="009E0507">
      <w:pPr>
        <w:jc w:val="both"/>
        <w:rPr>
          <w:sz w:val="23"/>
          <w:szCs w:val="23"/>
        </w:rPr>
      </w:pPr>
    </w:p>
    <w:p w:rsidR="00AE7273" w:rsidRDefault="00AE7273" w:rsidP="009E0507">
      <w:pPr>
        <w:jc w:val="both"/>
        <w:rPr>
          <w:sz w:val="23"/>
          <w:szCs w:val="23"/>
        </w:rPr>
      </w:pPr>
      <w:r>
        <w:rPr>
          <w:sz w:val="23"/>
          <w:szCs w:val="23"/>
        </w:rPr>
        <w:t xml:space="preserve">El Total mostrado en la tabla corresponde a los tres meses de trabajo dando por costo Final </w:t>
      </w:r>
      <w:r w:rsidR="00064330" w:rsidRPr="00064330">
        <w:rPr>
          <w:b/>
          <w:sz w:val="23"/>
          <w:szCs w:val="23"/>
        </w:rPr>
        <w:t>$144,240</w:t>
      </w:r>
      <w:r w:rsidR="00064330">
        <w:rPr>
          <w:sz w:val="23"/>
          <w:szCs w:val="23"/>
        </w:rPr>
        <w:t xml:space="preserve"> </w:t>
      </w:r>
      <w:r>
        <w:rPr>
          <w:sz w:val="23"/>
          <w:szCs w:val="23"/>
        </w:rPr>
        <w:t>los cuales deberán ser pagados de la siguiente manera de acuerdo a la política de nuestra empresa.</w:t>
      </w:r>
    </w:p>
    <w:p w:rsidR="00460B38" w:rsidRPr="00A91E04" w:rsidRDefault="00460B38" w:rsidP="00CB1FE6">
      <w:pPr>
        <w:jc w:val="both"/>
        <w:rPr>
          <w:b/>
          <w:i/>
        </w:rPr>
      </w:pPr>
      <w:r w:rsidRPr="00A91E04">
        <w:rPr>
          <w:b/>
          <w:i/>
        </w:rPr>
        <w:t>Factibilidad técnica</w:t>
      </w:r>
    </w:p>
    <w:p w:rsidR="00355C88" w:rsidRDefault="00355C88" w:rsidP="00CB1FE6">
      <w:pPr>
        <w:jc w:val="both"/>
      </w:pPr>
      <w:r>
        <w:t>Desde el punto de vista técnico para el desarrollo del proyecto</w:t>
      </w:r>
      <w:r w:rsidR="00F37F35">
        <w:t xml:space="preserve">, son necesarios recursos tecnológicos,  </w:t>
      </w:r>
      <w:r w:rsidR="00F37F35">
        <w:rPr>
          <w:sz w:val="23"/>
          <w:szCs w:val="23"/>
        </w:rPr>
        <w:t xml:space="preserve">por ello se realizó una evaluación de la tecnología actual existente donde se recolecto información sobre esta y la posibilidad de utilizarla en el desarrollo e implantación del sistema. </w:t>
      </w:r>
      <w:r>
        <w:t xml:space="preserve"> </w:t>
      </w:r>
    </w:p>
    <w:p w:rsidR="00CB1FE6" w:rsidRDefault="00CB1FE6" w:rsidP="00CB1FE6">
      <w:pPr>
        <w:jc w:val="both"/>
        <w:rPr>
          <w:sz w:val="23"/>
          <w:szCs w:val="23"/>
        </w:rPr>
      </w:pPr>
      <w:r>
        <w:rPr>
          <w:sz w:val="23"/>
          <w:szCs w:val="23"/>
        </w:rPr>
        <w:t>De acuerdo a la tecnología para la implementación del sistema la evaluación de los recursos tecnológicos se realizó un el enfoque de hardware y software.</w:t>
      </w:r>
    </w:p>
    <w:p w:rsidR="00CB1FE6" w:rsidRDefault="00CB1FE6" w:rsidP="00CB1FE6">
      <w:pPr>
        <w:jc w:val="both"/>
        <w:rPr>
          <w:sz w:val="23"/>
          <w:szCs w:val="23"/>
        </w:rPr>
      </w:pPr>
      <w:r>
        <w:rPr>
          <w:sz w:val="23"/>
          <w:szCs w:val="23"/>
        </w:rPr>
        <w:t xml:space="preserve">Respecto al hardware, el equipo de cómputo con el que cuenta el cliente cubre los requerimientos básicos para la implementación del sistema. Cabe destacar que las características del sistema se necesitan un servidor de base de datos, un servidor apache y conexión a internet. </w:t>
      </w:r>
    </w:p>
    <w:p w:rsidR="00CB1FE6" w:rsidRDefault="004759E7" w:rsidP="00CB1FE6">
      <w:pPr>
        <w:jc w:val="both"/>
        <w:rPr>
          <w:sz w:val="23"/>
          <w:szCs w:val="23"/>
        </w:rPr>
      </w:pPr>
      <w:r>
        <w:rPr>
          <w:sz w:val="23"/>
          <w:szCs w:val="23"/>
        </w:rPr>
        <w:t>En la siguiente ficha técnica se muestran los elementos con los que cuenta la computadora:</w:t>
      </w:r>
    </w:p>
    <w:tbl>
      <w:tblPr>
        <w:tblStyle w:val="Tabladecuadrcula4-nfasis1"/>
        <w:tblW w:w="0" w:type="auto"/>
        <w:tblLook w:val="04A0" w:firstRow="1" w:lastRow="0" w:firstColumn="1" w:lastColumn="0" w:noHBand="0" w:noVBand="1"/>
      </w:tblPr>
      <w:tblGrid>
        <w:gridCol w:w="4414"/>
        <w:gridCol w:w="4414"/>
      </w:tblGrid>
      <w:tr w:rsidR="004759E7" w:rsidTr="00475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lastRenderedPageBreak/>
              <w:t>Parte</w:t>
            </w:r>
          </w:p>
        </w:tc>
        <w:tc>
          <w:tcPr>
            <w:tcW w:w="4414" w:type="dxa"/>
          </w:tcPr>
          <w:p w:rsidR="004759E7" w:rsidRDefault="00AE7273" w:rsidP="00CB1FE6">
            <w:pPr>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Descripción</w:t>
            </w:r>
          </w:p>
        </w:tc>
      </w:tr>
      <w:tr w:rsidR="004759E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Tarjeta madre</w:t>
            </w:r>
          </w:p>
        </w:tc>
        <w:tc>
          <w:tcPr>
            <w:tcW w:w="4414" w:type="dxa"/>
          </w:tcPr>
          <w:p w:rsidR="004759E7" w:rsidRDefault="004759E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Asus</w:t>
            </w:r>
          </w:p>
        </w:tc>
      </w:tr>
      <w:tr w:rsidR="004759E7" w:rsidTr="004759E7">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procesador</w:t>
            </w:r>
          </w:p>
        </w:tc>
        <w:tc>
          <w:tcPr>
            <w:tcW w:w="4414" w:type="dxa"/>
          </w:tcPr>
          <w:p w:rsidR="004759E7" w:rsidRDefault="004759E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Intel Pentium G3220</w:t>
            </w:r>
          </w:p>
        </w:tc>
      </w:tr>
      <w:tr w:rsidR="004759E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Memoria RAM</w:t>
            </w:r>
          </w:p>
        </w:tc>
        <w:tc>
          <w:tcPr>
            <w:tcW w:w="4414" w:type="dxa"/>
          </w:tcPr>
          <w:p w:rsidR="004759E7" w:rsidRDefault="004759E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4GB</w:t>
            </w:r>
          </w:p>
        </w:tc>
      </w:tr>
      <w:tr w:rsidR="004759E7" w:rsidTr="004759E7">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Disco duro</w:t>
            </w:r>
          </w:p>
        </w:tc>
        <w:tc>
          <w:tcPr>
            <w:tcW w:w="4414" w:type="dxa"/>
          </w:tcPr>
          <w:p w:rsidR="004759E7" w:rsidRDefault="004759E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Seagate 500GB</w:t>
            </w:r>
          </w:p>
        </w:tc>
      </w:tr>
      <w:tr w:rsidR="004759E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Tarjeta Gráfica</w:t>
            </w:r>
          </w:p>
        </w:tc>
        <w:tc>
          <w:tcPr>
            <w:tcW w:w="4414" w:type="dxa"/>
          </w:tcPr>
          <w:p w:rsidR="004759E7" w:rsidRDefault="004759E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Graficos de intel</w:t>
            </w:r>
          </w:p>
        </w:tc>
      </w:tr>
      <w:tr w:rsidR="004759E7" w:rsidTr="004759E7">
        <w:tc>
          <w:tcPr>
            <w:cnfStyle w:val="001000000000" w:firstRow="0" w:lastRow="0" w:firstColumn="1" w:lastColumn="0" w:oddVBand="0" w:evenVBand="0" w:oddHBand="0" w:evenHBand="0" w:firstRowFirstColumn="0" w:firstRowLastColumn="0" w:lastRowFirstColumn="0" w:lastRowLastColumn="0"/>
            <w:tcW w:w="4414" w:type="dxa"/>
          </w:tcPr>
          <w:p w:rsidR="004759E7" w:rsidRDefault="004759E7" w:rsidP="00CB1FE6">
            <w:pPr>
              <w:jc w:val="both"/>
              <w:rPr>
                <w:sz w:val="23"/>
                <w:szCs w:val="23"/>
              </w:rPr>
            </w:pPr>
            <w:r>
              <w:rPr>
                <w:sz w:val="23"/>
                <w:szCs w:val="23"/>
              </w:rPr>
              <w:t>Monitor</w:t>
            </w:r>
          </w:p>
        </w:tc>
        <w:tc>
          <w:tcPr>
            <w:tcW w:w="4414" w:type="dxa"/>
          </w:tcPr>
          <w:p w:rsidR="004759E7" w:rsidRDefault="004759E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Samsung 550</w:t>
            </w:r>
          </w:p>
        </w:tc>
      </w:tr>
      <w:tr w:rsidR="00E24B1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Teclado</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sidRPr="00E24B17">
              <w:rPr>
                <w:sz w:val="23"/>
                <w:szCs w:val="23"/>
              </w:rPr>
              <w:t>Techzone TZ16TEC01-ALA</w:t>
            </w:r>
          </w:p>
        </w:tc>
      </w:tr>
      <w:tr w:rsidR="00E24B17" w:rsidTr="004759E7">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Mouse</w:t>
            </w:r>
          </w:p>
        </w:tc>
        <w:tc>
          <w:tcPr>
            <w:tcW w:w="4414" w:type="dxa"/>
          </w:tcPr>
          <w:p w:rsidR="00E24B17" w:rsidRDefault="00E24B1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 xml:space="preserve">Logitech </w:t>
            </w:r>
          </w:p>
        </w:tc>
      </w:tr>
      <w:tr w:rsidR="00E24B17" w:rsidTr="0047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Bocinas</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Acteck </w:t>
            </w:r>
            <w:r w:rsidRPr="00E24B17">
              <w:rPr>
                <w:sz w:val="23"/>
                <w:szCs w:val="23"/>
              </w:rPr>
              <w:t>AX-2500</w:t>
            </w:r>
          </w:p>
        </w:tc>
      </w:tr>
    </w:tbl>
    <w:p w:rsidR="004759E7" w:rsidRDefault="004759E7" w:rsidP="00CB1FE6">
      <w:pPr>
        <w:jc w:val="both"/>
        <w:rPr>
          <w:sz w:val="23"/>
          <w:szCs w:val="23"/>
        </w:rPr>
      </w:pPr>
    </w:p>
    <w:p w:rsidR="00E24B17" w:rsidRDefault="00E24B17" w:rsidP="00CB1FE6">
      <w:pPr>
        <w:jc w:val="both"/>
        <w:rPr>
          <w:sz w:val="23"/>
          <w:szCs w:val="23"/>
        </w:rPr>
      </w:pPr>
      <w:r>
        <w:rPr>
          <w:sz w:val="23"/>
          <w:szCs w:val="23"/>
        </w:rPr>
        <w:t>Respecto al software con el que cuenta el cliente, es el sistema operativo de Windows 7. No será necesario realizar alguna instalación de otro sistema operativo. Si se necesitará instalar programas externos para que el sistema pueda funcionar correctamente.</w:t>
      </w:r>
    </w:p>
    <w:tbl>
      <w:tblPr>
        <w:tblStyle w:val="Tabladecuadrcula4-nfasis1"/>
        <w:tblW w:w="0" w:type="auto"/>
        <w:tblLook w:val="04A0" w:firstRow="1" w:lastRow="0" w:firstColumn="1" w:lastColumn="0" w:noHBand="0" w:noVBand="1"/>
      </w:tblPr>
      <w:tblGrid>
        <w:gridCol w:w="4414"/>
        <w:gridCol w:w="4414"/>
      </w:tblGrid>
      <w:tr w:rsidR="00E24B17" w:rsidTr="00E24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Recursos</w:t>
            </w:r>
          </w:p>
        </w:tc>
        <w:tc>
          <w:tcPr>
            <w:tcW w:w="4414" w:type="dxa"/>
          </w:tcPr>
          <w:p w:rsidR="00E24B17" w:rsidRDefault="00E24B17" w:rsidP="00CB1FE6">
            <w:pPr>
              <w:jc w:val="both"/>
              <w:cnfStyle w:val="100000000000" w:firstRow="1" w:lastRow="0" w:firstColumn="0" w:lastColumn="0" w:oddVBand="0" w:evenVBand="0" w:oddHBand="0" w:evenHBand="0" w:firstRowFirstColumn="0" w:firstRowLastColumn="0" w:lastRowFirstColumn="0" w:lastRowLastColumn="0"/>
              <w:rPr>
                <w:sz w:val="23"/>
                <w:szCs w:val="23"/>
              </w:rPr>
            </w:pPr>
            <w:r>
              <w:rPr>
                <w:sz w:val="23"/>
                <w:szCs w:val="23"/>
              </w:rPr>
              <w:t>Características</w:t>
            </w:r>
          </w:p>
        </w:tc>
      </w:tr>
      <w:tr w:rsidR="00E24B17" w:rsidTr="00E2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Sistema operativo</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Windows 7 </w:t>
            </w:r>
          </w:p>
        </w:tc>
      </w:tr>
      <w:tr w:rsidR="00E24B17" w:rsidTr="00E24B17">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Navegador</w:t>
            </w:r>
          </w:p>
        </w:tc>
        <w:tc>
          <w:tcPr>
            <w:tcW w:w="4414" w:type="dxa"/>
          </w:tcPr>
          <w:p w:rsidR="00E24B17" w:rsidRDefault="00E24B17" w:rsidP="00CB1FE6">
            <w:pPr>
              <w:jc w:val="both"/>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Google chrome</w:t>
            </w:r>
          </w:p>
        </w:tc>
      </w:tr>
      <w:tr w:rsidR="00E24B17" w:rsidTr="00E2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E24B17" w:rsidRDefault="00E24B17" w:rsidP="00CB1FE6">
            <w:pPr>
              <w:jc w:val="both"/>
              <w:rPr>
                <w:sz w:val="23"/>
                <w:szCs w:val="23"/>
              </w:rPr>
            </w:pPr>
            <w:r>
              <w:rPr>
                <w:sz w:val="23"/>
                <w:szCs w:val="23"/>
              </w:rPr>
              <w:t>Xampp</w:t>
            </w:r>
          </w:p>
        </w:tc>
        <w:tc>
          <w:tcPr>
            <w:tcW w:w="4414" w:type="dxa"/>
          </w:tcPr>
          <w:p w:rsidR="00E24B17" w:rsidRDefault="00E24B17" w:rsidP="00CB1FE6">
            <w:pPr>
              <w:jc w:val="both"/>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Apache y MYSQL</w:t>
            </w:r>
          </w:p>
        </w:tc>
      </w:tr>
    </w:tbl>
    <w:p w:rsidR="00E24B17" w:rsidRDefault="00E24B17" w:rsidP="00CB1FE6">
      <w:pPr>
        <w:jc w:val="both"/>
        <w:rPr>
          <w:sz w:val="23"/>
          <w:szCs w:val="23"/>
        </w:rPr>
      </w:pPr>
    </w:p>
    <w:p w:rsidR="00E24B17" w:rsidRPr="00544051" w:rsidRDefault="00E24B17" w:rsidP="00CB1FE6">
      <w:pPr>
        <w:jc w:val="both"/>
        <w:rPr>
          <w:b/>
          <w:i/>
          <w:sz w:val="23"/>
          <w:szCs w:val="23"/>
        </w:rPr>
      </w:pPr>
      <w:r w:rsidRPr="00544051">
        <w:rPr>
          <w:b/>
          <w:i/>
          <w:sz w:val="23"/>
          <w:szCs w:val="23"/>
        </w:rPr>
        <w:t>Factibilidad operativa</w:t>
      </w:r>
    </w:p>
    <w:p w:rsidR="001F1343" w:rsidRDefault="001F1343" w:rsidP="00CB1FE6">
      <w:pPr>
        <w:jc w:val="both"/>
        <w:rPr>
          <w:sz w:val="23"/>
          <w:szCs w:val="23"/>
        </w:rPr>
      </w:pPr>
      <w:r>
        <w:rPr>
          <w:sz w:val="23"/>
          <w:szCs w:val="23"/>
        </w:rPr>
        <w:t>Una vez implementado el sistema, el cliente podrá utilizar el software de manera cómoda, ya que el programa se desarrolló en base a las necesidades o a los procesos que él desea automatizar.</w:t>
      </w:r>
    </w:p>
    <w:p w:rsidR="001F1343" w:rsidRDefault="001F1343" w:rsidP="00CB1FE6">
      <w:pPr>
        <w:jc w:val="both"/>
        <w:rPr>
          <w:sz w:val="23"/>
          <w:szCs w:val="23"/>
        </w:rPr>
      </w:pPr>
      <w:r>
        <w:rPr>
          <w:sz w:val="23"/>
          <w:szCs w:val="23"/>
        </w:rPr>
        <w:t xml:space="preserve">Como resultado final, se espera que el  cliente pueda tener una buena adaptación al software. Previamente el recibirá una capacitación para enseñarlo a manejar el sistema. Incluso se pretende entregarle módulo por módulo para que sea más sencillo hacer que se adapte al proceso y pueda llegar a cumplir el objetivo. </w:t>
      </w:r>
    </w:p>
    <w:p w:rsidR="001F1343" w:rsidRDefault="001F1343" w:rsidP="00CB1FE6">
      <w:pPr>
        <w:jc w:val="both"/>
        <w:rPr>
          <w:sz w:val="23"/>
          <w:szCs w:val="23"/>
        </w:rPr>
      </w:pPr>
      <w:r>
        <w:rPr>
          <w:sz w:val="23"/>
          <w:szCs w:val="23"/>
        </w:rPr>
        <w:t>La implementación del sistema de ventas MRCJ IT involucra pocas restricciones.</w:t>
      </w:r>
    </w:p>
    <w:p w:rsidR="001F1343" w:rsidRPr="001F1343" w:rsidRDefault="001F1343" w:rsidP="001F1343">
      <w:pPr>
        <w:pStyle w:val="Prrafodelista"/>
        <w:numPr>
          <w:ilvl w:val="0"/>
          <w:numId w:val="3"/>
        </w:numPr>
        <w:jc w:val="both"/>
        <w:rPr>
          <w:sz w:val="23"/>
          <w:szCs w:val="23"/>
        </w:rPr>
      </w:pPr>
      <w:r w:rsidRPr="001F1343">
        <w:rPr>
          <w:sz w:val="23"/>
          <w:szCs w:val="23"/>
        </w:rPr>
        <w:t>El sistema solamente podrá ser usado si se tiene una conexión a internet.</w:t>
      </w:r>
    </w:p>
    <w:p w:rsidR="001F1343" w:rsidRPr="001F1343" w:rsidRDefault="001F1343" w:rsidP="001F1343">
      <w:pPr>
        <w:pStyle w:val="Prrafodelista"/>
        <w:numPr>
          <w:ilvl w:val="0"/>
          <w:numId w:val="3"/>
        </w:numPr>
        <w:jc w:val="both"/>
        <w:rPr>
          <w:sz w:val="23"/>
          <w:szCs w:val="23"/>
        </w:rPr>
      </w:pPr>
      <w:r w:rsidRPr="001F1343">
        <w:rPr>
          <w:sz w:val="23"/>
          <w:szCs w:val="23"/>
        </w:rPr>
        <w:t xml:space="preserve">Solamente el usuario final que conozca el usuario y la clave del administrador, tendrá acceso al sistema, siempre y cuando tenga autorización del usuario administrador. </w:t>
      </w:r>
    </w:p>
    <w:p w:rsidR="001F1343" w:rsidRDefault="00C83ECB" w:rsidP="00CB1FE6">
      <w:pPr>
        <w:jc w:val="both"/>
        <w:rPr>
          <w:sz w:val="23"/>
          <w:szCs w:val="23"/>
        </w:rPr>
      </w:pPr>
      <w:r>
        <w:rPr>
          <w:sz w:val="23"/>
          <w:szCs w:val="23"/>
        </w:rPr>
        <w:t>RIESGOS</w:t>
      </w:r>
    </w:p>
    <w:p w:rsidR="00C83ECB" w:rsidRDefault="00C83ECB" w:rsidP="00CB1FE6">
      <w:pPr>
        <w:jc w:val="both"/>
        <w:rPr>
          <w:sz w:val="23"/>
          <w:szCs w:val="23"/>
        </w:rPr>
      </w:pPr>
      <w:r>
        <w:rPr>
          <w:sz w:val="23"/>
          <w:szCs w:val="23"/>
        </w:rPr>
        <w:t>Durante el desarrollo serán considerados posibles fallos que pudieran ocurrir en un futuro, ya se</w:t>
      </w:r>
      <w:r w:rsidR="00F8487C">
        <w:rPr>
          <w:sz w:val="23"/>
          <w:szCs w:val="23"/>
        </w:rPr>
        <w:t>a</w:t>
      </w:r>
      <w:r>
        <w:rPr>
          <w:sz w:val="23"/>
          <w:szCs w:val="23"/>
        </w:rPr>
        <w:t xml:space="preserve"> </w:t>
      </w:r>
      <w:r w:rsidR="00F8487C">
        <w:rPr>
          <w:sz w:val="23"/>
          <w:szCs w:val="23"/>
        </w:rPr>
        <w:t xml:space="preserve">por un mal uso del sistema o por una causa externa. </w:t>
      </w:r>
    </w:p>
    <w:p w:rsidR="00F8487C" w:rsidRPr="00F8487C" w:rsidRDefault="00F8487C" w:rsidP="00F8487C">
      <w:pPr>
        <w:pStyle w:val="Prrafodelista"/>
        <w:numPr>
          <w:ilvl w:val="0"/>
          <w:numId w:val="4"/>
        </w:numPr>
        <w:jc w:val="both"/>
        <w:rPr>
          <w:sz w:val="23"/>
          <w:szCs w:val="23"/>
        </w:rPr>
      </w:pPr>
      <w:r w:rsidRPr="00F8487C">
        <w:rPr>
          <w:sz w:val="23"/>
          <w:szCs w:val="23"/>
        </w:rPr>
        <w:t xml:space="preserve">El usuario administrador debe estar al tanto de las ventas, los productos que se venden y entran a inventario. Esto para evitar conflictos de que falte dinero, las ventas no cuadren etc. </w:t>
      </w:r>
    </w:p>
    <w:p w:rsidR="00F8487C" w:rsidRPr="00F8487C" w:rsidRDefault="00F8487C" w:rsidP="00F8487C">
      <w:pPr>
        <w:pStyle w:val="Prrafodelista"/>
        <w:numPr>
          <w:ilvl w:val="0"/>
          <w:numId w:val="4"/>
        </w:numPr>
        <w:jc w:val="both"/>
        <w:rPr>
          <w:sz w:val="23"/>
          <w:szCs w:val="23"/>
        </w:rPr>
      </w:pPr>
      <w:r w:rsidRPr="00F8487C">
        <w:rPr>
          <w:sz w:val="23"/>
          <w:szCs w:val="23"/>
        </w:rPr>
        <w:lastRenderedPageBreak/>
        <w:t xml:space="preserve">El sistema es dependiente de la conexión de internet, por ello en caso de fallar el sistema no podrá funcionar hasta que la conexión de internet vuelva a estar estable. </w:t>
      </w:r>
    </w:p>
    <w:p w:rsidR="00F8487C" w:rsidRPr="00F8487C" w:rsidRDefault="00F8487C" w:rsidP="00F8487C">
      <w:pPr>
        <w:pStyle w:val="Prrafodelista"/>
        <w:numPr>
          <w:ilvl w:val="0"/>
          <w:numId w:val="4"/>
        </w:numPr>
        <w:jc w:val="both"/>
        <w:rPr>
          <w:sz w:val="23"/>
          <w:szCs w:val="23"/>
        </w:rPr>
      </w:pPr>
      <w:r w:rsidRPr="00F8487C">
        <w:rPr>
          <w:sz w:val="23"/>
          <w:szCs w:val="23"/>
        </w:rPr>
        <w:t xml:space="preserve">Se  recomienda llevar acabo respaldos para evitar la pérdida de información. Estos pueden ser almacenados en la misma computadora o incluso en la nube. </w:t>
      </w:r>
    </w:p>
    <w:p w:rsidR="00F8487C" w:rsidRDefault="00F8487C" w:rsidP="00F8487C">
      <w:pPr>
        <w:pStyle w:val="Default"/>
        <w:numPr>
          <w:ilvl w:val="0"/>
          <w:numId w:val="4"/>
        </w:numPr>
        <w:rPr>
          <w:sz w:val="23"/>
          <w:szCs w:val="23"/>
        </w:rPr>
      </w:pPr>
      <w:r>
        <w:rPr>
          <w:sz w:val="23"/>
          <w:szCs w:val="23"/>
        </w:rPr>
        <w:t xml:space="preserve">La falta de mantenimiento tanto a hardware como a software produciría fallas en un futuro por ello se recomienda dar mantenimiento eventualmente. </w:t>
      </w:r>
    </w:p>
    <w:p w:rsidR="00F8487C" w:rsidRDefault="00F8487C" w:rsidP="00F8487C">
      <w:pPr>
        <w:pStyle w:val="Default"/>
        <w:ind w:left="720"/>
        <w:rPr>
          <w:sz w:val="23"/>
          <w:szCs w:val="23"/>
        </w:rPr>
      </w:pPr>
    </w:p>
    <w:p w:rsidR="00F8487C" w:rsidRDefault="00F8487C" w:rsidP="00CB1FE6">
      <w:pPr>
        <w:jc w:val="both"/>
        <w:rPr>
          <w:sz w:val="23"/>
          <w:szCs w:val="23"/>
        </w:rPr>
      </w:pPr>
      <w:r>
        <w:rPr>
          <w:sz w:val="23"/>
          <w:szCs w:val="23"/>
        </w:rPr>
        <w:t>Ventajas  y desventajas</w:t>
      </w:r>
    </w:p>
    <w:p w:rsidR="00F8487C" w:rsidRDefault="00F8487C" w:rsidP="00CB1FE6">
      <w:pPr>
        <w:jc w:val="both"/>
        <w:rPr>
          <w:sz w:val="23"/>
          <w:szCs w:val="23"/>
        </w:rPr>
      </w:pPr>
      <w:r>
        <w:rPr>
          <w:sz w:val="23"/>
          <w:szCs w:val="23"/>
        </w:rPr>
        <w:t xml:space="preserve">Los beneficios del sistema propuesto están encaminados a mejorar el control de información de los productos, que entra y que sale del inventario, que es lo que se está vendiendo, El sistema de ventas MRCJ IT producirá beneficios a futuro. </w:t>
      </w:r>
    </w:p>
    <w:p w:rsidR="00F8487C" w:rsidRPr="00F8487C" w:rsidRDefault="00F8487C" w:rsidP="00F8487C">
      <w:pPr>
        <w:jc w:val="both"/>
        <w:rPr>
          <w:sz w:val="23"/>
          <w:szCs w:val="23"/>
        </w:rPr>
      </w:pPr>
      <w:r>
        <w:rPr>
          <w:sz w:val="23"/>
          <w:szCs w:val="23"/>
        </w:rPr>
        <w:t>Beneficios tangibles</w:t>
      </w:r>
    </w:p>
    <w:p w:rsidR="00F8487C" w:rsidRPr="00F8487C" w:rsidRDefault="00F8487C" w:rsidP="00F8487C">
      <w:pPr>
        <w:pStyle w:val="Default"/>
        <w:numPr>
          <w:ilvl w:val="0"/>
          <w:numId w:val="5"/>
        </w:numPr>
        <w:rPr>
          <w:sz w:val="23"/>
          <w:szCs w:val="23"/>
        </w:rPr>
      </w:pPr>
      <w:r w:rsidRPr="00F8487C">
        <w:rPr>
          <w:sz w:val="23"/>
          <w:szCs w:val="23"/>
        </w:rPr>
        <w:t xml:space="preserve">Reducción de costos en papelería, mantenimiento y espacio físico </w:t>
      </w:r>
    </w:p>
    <w:p w:rsidR="00F8487C" w:rsidRPr="00F8487C" w:rsidRDefault="00F8487C" w:rsidP="00F8487C">
      <w:pPr>
        <w:pStyle w:val="Default"/>
        <w:rPr>
          <w:sz w:val="23"/>
          <w:szCs w:val="23"/>
        </w:rPr>
      </w:pPr>
    </w:p>
    <w:p w:rsidR="00F8487C" w:rsidRDefault="00F8487C" w:rsidP="00567641">
      <w:pPr>
        <w:pStyle w:val="Default"/>
        <w:numPr>
          <w:ilvl w:val="0"/>
          <w:numId w:val="5"/>
        </w:numPr>
        <w:rPr>
          <w:sz w:val="23"/>
          <w:szCs w:val="23"/>
        </w:rPr>
      </w:pPr>
      <w:r w:rsidRPr="00F8487C">
        <w:rPr>
          <w:sz w:val="23"/>
          <w:szCs w:val="23"/>
        </w:rPr>
        <w:t>No existe necesidad de adquirir equipo de cómputo ya que el cliente ya cuenta con uno.</w:t>
      </w:r>
    </w:p>
    <w:p w:rsidR="00567641" w:rsidRPr="00567641" w:rsidRDefault="00567641" w:rsidP="00567641">
      <w:pPr>
        <w:pStyle w:val="Default"/>
        <w:rPr>
          <w:sz w:val="23"/>
          <w:szCs w:val="23"/>
        </w:rPr>
      </w:pPr>
    </w:p>
    <w:p w:rsidR="00F8487C" w:rsidRDefault="00F8487C" w:rsidP="00F8487C">
      <w:pPr>
        <w:pStyle w:val="Default"/>
        <w:rPr>
          <w:sz w:val="23"/>
          <w:szCs w:val="23"/>
        </w:rPr>
      </w:pPr>
      <w:r>
        <w:rPr>
          <w:rFonts w:asciiTheme="minorHAnsi" w:hAnsiTheme="minorHAnsi" w:cstheme="minorBidi"/>
          <w:color w:val="auto"/>
          <w:sz w:val="23"/>
          <w:szCs w:val="23"/>
        </w:rPr>
        <w:t>Beneficios intangibles:</w:t>
      </w:r>
      <w:r w:rsidRPr="00F8487C">
        <w:rPr>
          <w:sz w:val="23"/>
          <w:szCs w:val="23"/>
        </w:rPr>
        <w:t xml:space="preserve"> </w:t>
      </w:r>
    </w:p>
    <w:p w:rsidR="00F8487C" w:rsidRDefault="00F8487C" w:rsidP="00F8487C">
      <w:pPr>
        <w:pStyle w:val="Default"/>
      </w:pPr>
    </w:p>
    <w:p w:rsidR="00F8487C" w:rsidRDefault="00F8487C" w:rsidP="001437ED">
      <w:pPr>
        <w:pStyle w:val="Default"/>
        <w:numPr>
          <w:ilvl w:val="0"/>
          <w:numId w:val="6"/>
        </w:numPr>
        <w:rPr>
          <w:sz w:val="23"/>
          <w:szCs w:val="23"/>
        </w:rPr>
      </w:pPr>
      <w:r>
        <w:rPr>
          <w:sz w:val="23"/>
          <w:szCs w:val="23"/>
        </w:rPr>
        <w:t xml:space="preserve">Optimizar el proceso de ventas, aumentando la productividad. </w:t>
      </w:r>
    </w:p>
    <w:p w:rsidR="00F8487C" w:rsidRDefault="00F8487C" w:rsidP="001437ED">
      <w:pPr>
        <w:pStyle w:val="Default"/>
        <w:numPr>
          <w:ilvl w:val="0"/>
          <w:numId w:val="6"/>
        </w:numPr>
        <w:rPr>
          <w:sz w:val="23"/>
          <w:szCs w:val="23"/>
        </w:rPr>
      </w:pPr>
      <w:r>
        <w:rPr>
          <w:sz w:val="23"/>
          <w:szCs w:val="23"/>
        </w:rPr>
        <w:t xml:space="preserve">Control y seguimientos de los productos que entran, salen y que hacen falta en el inventario. </w:t>
      </w:r>
    </w:p>
    <w:p w:rsidR="00F8487C" w:rsidRDefault="00F8487C" w:rsidP="001437ED">
      <w:pPr>
        <w:pStyle w:val="Default"/>
        <w:numPr>
          <w:ilvl w:val="0"/>
          <w:numId w:val="6"/>
        </w:numPr>
        <w:rPr>
          <w:sz w:val="23"/>
          <w:szCs w:val="23"/>
        </w:rPr>
      </w:pPr>
      <w:r>
        <w:rPr>
          <w:sz w:val="23"/>
          <w:szCs w:val="23"/>
        </w:rPr>
        <w:t xml:space="preserve">Velocidad al manejar o cargar información, ya sea por una búsqueda o por una vista. </w:t>
      </w:r>
    </w:p>
    <w:p w:rsidR="001437ED" w:rsidRDefault="001437ED" w:rsidP="001437ED">
      <w:pPr>
        <w:pStyle w:val="Default"/>
        <w:numPr>
          <w:ilvl w:val="0"/>
          <w:numId w:val="6"/>
        </w:numPr>
        <w:rPr>
          <w:sz w:val="23"/>
          <w:szCs w:val="23"/>
        </w:rPr>
      </w:pPr>
      <w:r>
        <w:rPr>
          <w:sz w:val="23"/>
          <w:szCs w:val="23"/>
        </w:rPr>
        <w:t>Fácil</w:t>
      </w:r>
      <w:r w:rsidR="00F8487C">
        <w:rPr>
          <w:sz w:val="23"/>
          <w:szCs w:val="23"/>
        </w:rPr>
        <w:t xml:space="preserve"> maneja para los usuarios que harán uso del sistema. </w:t>
      </w:r>
    </w:p>
    <w:p w:rsidR="00F8487C" w:rsidRDefault="001437ED" w:rsidP="001437ED">
      <w:pPr>
        <w:pStyle w:val="Default"/>
        <w:numPr>
          <w:ilvl w:val="0"/>
          <w:numId w:val="6"/>
        </w:numPr>
        <w:rPr>
          <w:sz w:val="23"/>
          <w:szCs w:val="23"/>
        </w:rPr>
      </w:pPr>
      <w:r>
        <w:rPr>
          <w:sz w:val="23"/>
          <w:szCs w:val="23"/>
        </w:rPr>
        <w:t>Reducciones de tiempo.</w:t>
      </w:r>
      <w:r w:rsidR="00F8487C">
        <w:rPr>
          <w:sz w:val="23"/>
          <w:szCs w:val="23"/>
        </w:rPr>
        <w:t xml:space="preserve"> </w:t>
      </w:r>
    </w:p>
    <w:p w:rsidR="001437ED" w:rsidRDefault="001437ED" w:rsidP="001437ED">
      <w:pPr>
        <w:pStyle w:val="Default"/>
        <w:ind w:left="720"/>
        <w:rPr>
          <w:sz w:val="23"/>
          <w:szCs w:val="23"/>
        </w:rPr>
      </w:pPr>
    </w:p>
    <w:p w:rsidR="001437ED" w:rsidRDefault="001437ED" w:rsidP="001437ED">
      <w:pPr>
        <w:pStyle w:val="Default"/>
        <w:rPr>
          <w:sz w:val="23"/>
          <w:szCs w:val="23"/>
        </w:rPr>
      </w:pPr>
      <w:r>
        <w:rPr>
          <w:sz w:val="23"/>
          <w:szCs w:val="23"/>
        </w:rPr>
        <w:t xml:space="preserve">Respecto a las </w:t>
      </w:r>
      <w:r>
        <w:rPr>
          <w:b/>
          <w:bCs/>
          <w:sz w:val="23"/>
          <w:szCs w:val="23"/>
        </w:rPr>
        <w:t xml:space="preserve">desventajas </w:t>
      </w:r>
      <w:r>
        <w:rPr>
          <w:sz w:val="23"/>
          <w:szCs w:val="23"/>
        </w:rPr>
        <w:t>del sistema, es que este solo podrá ser utilizado por un solo usuario (ya que por el momento el software solo existirá en una cola computadora).  El sistema no cuenta con un servidor de respaldo que evitaría perdida de datos y seguridad en la información.</w:t>
      </w:r>
    </w:p>
    <w:p w:rsidR="00567641" w:rsidRDefault="00567641" w:rsidP="001437ED">
      <w:pPr>
        <w:pStyle w:val="Default"/>
        <w:rPr>
          <w:sz w:val="23"/>
          <w:szCs w:val="23"/>
        </w:rPr>
      </w:pPr>
    </w:p>
    <w:p w:rsidR="00567641" w:rsidRDefault="00567641" w:rsidP="001437ED">
      <w:pPr>
        <w:pStyle w:val="Default"/>
        <w:rPr>
          <w:sz w:val="23"/>
          <w:szCs w:val="23"/>
        </w:rPr>
      </w:pPr>
      <w:r>
        <w:rPr>
          <w:sz w:val="23"/>
          <w:szCs w:val="23"/>
        </w:rPr>
        <w:t>Conclusión del estudio de factibilidad</w:t>
      </w:r>
    </w:p>
    <w:p w:rsidR="0087595A" w:rsidRDefault="0087595A" w:rsidP="001437ED">
      <w:pPr>
        <w:pStyle w:val="Default"/>
        <w:rPr>
          <w:sz w:val="23"/>
          <w:szCs w:val="23"/>
        </w:rPr>
      </w:pPr>
    </w:p>
    <w:p w:rsidR="0087595A" w:rsidRDefault="0087595A" w:rsidP="001437ED">
      <w:pPr>
        <w:pStyle w:val="Default"/>
        <w:rPr>
          <w:sz w:val="23"/>
          <w:szCs w:val="23"/>
        </w:rPr>
      </w:pPr>
      <w:r>
        <w:rPr>
          <w:sz w:val="23"/>
          <w:szCs w:val="23"/>
        </w:rPr>
        <w:t>Una vez planteado este análisis de factibilidad del sistema “</w:t>
      </w:r>
      <w:r>
        <w:rPr>
          <w:sz w:val="23"/>
          <w:szCs w:val="23"/>
        </w:rPr>
        <w:t xml:space="preserve">Sistema de ventas MRCJ IT” </w:t>
      </w:r>
      <w:r>
        <w:rPr>
          <w:sz w:val="23"/>
          <w:szCs w:val="23"/>
        </w:rPr>
        <w:t xml:space="preserve">se determina que el sistema contribuye con los objetivos del </w:t>
      </w:r>
      <w:r>
        <w:rPr>
          <w:sz w:val="23"/>
          <w:szCs w:val="23"/>
        </w:rPr>
        <w:t xml:space="preserve">cliente </w:t>
      </w:r>
      <w:r>
        <w:rPr>
          <w:sz w:val="23"/>
          <w:szCs w:val="23"/>
        </w:rPr>
        <w:t>respecto al estudio técnico se puede concluir que en estos momentos</w:t>
      </w:r>
      <w:r>
        <w:rPr>
          <w:sz w:val="23"/>
          <w:szCs w:val="23"/>
        </w:rPr>
        <w:t>.</w:t>
      </w:r>
    </w:p>
    <w:p w:rsidR="0087595A" w:rsidRDefault="0087595A" w:rsidP="001437ED">
      <w:pPr>
        <w:pStyle w:val="Default"/>
        <w:rPr>
          <w:sz w:val="23"/>
          <w:szCs w:val="23"/>
        </w:rPr>
      </w:pPr>
    </w:p>
    <w:p w:rsidR="001B02B8" w:rsidRDefault="0087595A" w:rsidP="001437ED">
      <w:pPr>
        <w:pStyle w:val="Default"/>
        <w:rPr>
          <w:sz w:val="23"/>
          <w:szCs w:val="23"/>
        </w:rPr>
      </w:pPr>
      <w:r>
        <w:rPr>
          <w:sz w:val="23"/>
          <w:szCs w:val="23"/>
        </w:rPr>
        <w:t>Después de la evaluación del hardware actual</w:t>
      </w:r>
      <w:r>
        <w:rPr>
          <w:sz w:val="23"/>
          <w:szCs w:val="23"/>
        </w:rPr>
        <w:t>, el cliente no</w:t>
      </w:r>
      <w:r>
        <w:rPr>
          <w:sz w:val="23"/>
          <w:szCs w:val="23"/>
        </w:rPr>
        <w:t xml:space="preserve"> neces</w:t>
      </w:r>
      <w:r w:rsidR="0058061A">
        <w:rPr>
          <w:sz w:val="23"/>
          <w:szCs w:val="23"/>
        </w:rPr>
        <w:t xml:space="preserve">ita realizar mayor inversión más que adquirir los dispositivos necesarios para poder llevar a cabo las ventas. El equipo de cómputo y el acceso a internet, son suficientes para que el sistema se pueda poner en producción. </w:t>
      </w:r>
    </w:p>
    <w:p w:rsidR="001B02B8" w:rsidRDefault="001B02B8" w:rsidP="001437ED">
      <w:pPr>
        <w:pStyle w:val="Default"/>
        <w:rPr>
          <w:sz w:val="23"/>
          <w:szCs w:val="23"/>
        </w:rPr>
      </w:pPr>
    </w:p>
    <w:p w:rsidR="001B02B8" w:rsidRDefault="001B02B8" w:rsidP="001437ED">
      <w:pPr>
        <w:pStyle w:val="Default"/>
        <w:rPr>
          <w:sz w:val="23"/>
          <w:szCs w:val="23"/>
        </w:rPr>
      </w:pPr>
      <w:r>
        <w:rPr>
          <w:sz w:val="23"/>
          <w:szCs w:val="23"/>
        </w:rPr>
        <w:lastRenderedPageBreak/>
        <w:t>Al crear el sistema, los beneficios que se obtienen serán numerosos y el costo del mismo se recuperara con las ventajas.</w:t>
      </w:r>
    </w:p>
    <w:p w:rsidR="001B02B8" w:rsidRDefault="001B02B8" w:rsidP="001437ED">
      <w:pPr>
        <w:pStyle w:val="Default"/>
        <w:rPr>
          <w:sz w:val="23"/>
          <w:szCs w:val="23"/>
        </w:rPr>
      </w:pPr>
      <w:r>
        <w:rPr>
          <w:sz w:val="23"/>
          <w:szCs w:val="23"/>
        </w:rPr>
        <w:t xml:space="preserve"> Si el sistema se desarrolla e implante será utilizado </w:t>
      </w:r>
      <w:r>
        <w:rPr>
          <w:sz w:val="23"/>
          <w:szCs w:val="23"/>
        </w:rPr>
        <w:t>solamente por el usuario administrador, en este caso es el cliente que solicita el software.</w:t>
      </w:r>
    </w:p>
    <w:p w:rsidR="001B02B8" w:rsidRDefault="001B02B8" w:rsidP="001437ED">
      <w:pPr>
        <w:pStyle w:val="Default"/>
        <w:rPr>
          <w:sz w:val="23"/>
          <w:szCs w:val="23"/>
        </w:rPr>
      </w:pPr>
      <w:r>
        <w:rPr>
          <w:sz w:val="23"/>
          <w:szCs w:val="23"/>
        </w:rPr>
        <w:t>El costo t</w:t>
      </w:r>
      <w:r>
        <w:rPr>
          <w:sz w:val="23"/>
          <w:szCs w:val="23"/>
        </w:rPr>
        <w:t xml:space="preserve">otal correspondiente al desarrollo del sistema es de </w:t>
      </w:r>
      <w:r w:rsidRPr="001B02B8">
        <w:rPr>
          <w:b/>
          <w:sz w:val="23"/>
          <w:szCs w:val="23"/>
        </w:rPr>
        <w:t>$144,240</w:t>
      </w:r>
      <w:r>
        <w:rPr>
          <w:sz w:val="23"/>
          <w:szCs w:val="23"/>
        </w:rPr>
        <w:t xml:space="preserve"> </w:t>
      </w:r>
      <w:r>
        <w:rPr>
          <w:sz w:val="23"/>
          <w:szCs w:val="23"/>
        </w:rPr>
        <w:t>los cuales deberán ser pagados en dos</w:t>
      </w:r>
      <w:bookmarkStart w:id="0" w:name="_GoBack"/>
      <w:bookmarkEnd w:id="0"/>
      <w:r>
        <w:rPr>
          <w:sz w:val="23"/>
          <w:szCs w:val="23"/>
        </w:rPr>
        <w:t xml:space="preserve"> pagos. </w:t>
      </w:r>
    </w:p>
    <w:p w:rsidR="00F8487C" w:rsidRDefault="00F8487C" w:rsidP="00F8487C">
      <w:pPr>
        <w:pStyle w:val="Default"/>
        <w:rPr>
          <w:sz w:val="23"/>
          <w:szCs w:val="23"/>
        </w:rPr>
      </w:pPr>
    </w:p>
    <w:p w:rsidR="00F8487C" w:rsidRPr="00F8487C" w:rsidRDefault="00F8487C" w:rsidP="00F8487C">
      <w:pPr>
        <w:pStyle w:val="Default"/>
        <w:rPr>
          <w:sz w:val="23"/>
          <w:szCs w:val="23"/>
        </w:rPr>
      </w:pPr>
    </w:p>
    <w:p w:rsidR="00F8487C" w:rsidRDefault="00F8487C" w:rsidP="00CB1FE6">
      <w:pPr>
        <w:jc w:val="both"/>
        <w:rPr>
          <w:sz w:val="23"/>
          <w:szCs w:val="23"/>
        </w:rPr>
      </w:pPr>
      <w:r>
        <w:rPr>
          <w:sz w:val="23"/>
          <w:szCs w:val="23"/>
        </w:rPr>
        <w:t xml:space="preserve"> </w:t>
      </w:r>
    </w:p>
    <w:p w:rsidR="00F8487C" w:rsidRDefault="00F8487C" w:rsidP="00CB1FE6">
      <w:pPr>
        <w:jc w:val="both"/>
        <w:rPr>
          <w:sz w:val="23"/>
          <w:szCs w:val="23"/>
        </w:rPr>
      </w:pPr>
    </w:p>
    <w:p w:rsidR="001F1343" w:rsidRDefault="001F1343" w:rsidP="00CB1FE6">
      <w:pPr>
        <w:jc w:val="both"/>
        <w:rPr>
          <w:sz w:val="23"/>
          <w:szCs w:val="23"/>
        </w:rPr>
      </w:pPr>
      <w:r>
        <w:rPr>
          <w:sz w:val="23"/>
          <w:szCs w:val="23"/>
        </w:rPr>
        <w:t xml:space="preserve"> </w:t>
      </w:r>
    </w:p>
    <w:p w:rsidR="00544051" w:rsidRDefault="00544051" w:rsidP="00CB1FE6">
      <w:pPr>
        <w:jc w:val="both"/>
        <w:rPr>
          <w:sz w:val="23"/>
          <w:szCs w:val="23"/>
        </w:rPr>
      </w:pPr>
    </w:p>
    <w:p w:rsidR="00544051" w:rsidRDefault="00544051" w:rsidP="00CB1FE6">
      <w:pPr>
        <w:jc w:val="both"/>
        <w:rPr>
          <w:sz w:val="23"/>
          <w:szCs w:val="23"/>
        </w:rPr>
      </w:pPr>
    </w:p>
    <w:p w:rsidR="00567641" w:rsidRDefault="00567641" w:rsidP="00CB1FE6">
      <w:pPr>
        <w:jc w:val="both"/>
        <w:rPr>
          <w:sz w:val="23"/>
          <w:szCs w:val="23"/>
        </w:rPr>
      </w:pPr>
    </w:p>
    <w:p w:rsidR="00567641" w:rsidRDefault="00567641" w:rsidP="00CB1FE6">
      <w:pPr>
        <w:jc w:val="both"/>
        <w:rPr>
          <w:sz w:val="23"/>
          <w:szCs w:val="23"/>
        </w:rPr>
      </w:pPr>
    </w:p>
    <w:p w:rsidR="00567641" w:rsidRDefault="00567641" w:rsidP="00CB1FE6">
      <w:pPr>
        <w:jc w:val="both"/>
        <w:rPr>
          <w:sz w:val="23"/>
          <w:szCs w:val="23"/>
        </w:rPr>
      </w:pPr>
    </w:p>
    <w:p w:rsidR="00567641" w:rsidRDefault="00567641" w:rsidP="00CB1FE6">
      <w:pPr>
        <w:jc w:val="both"/>
        <w:rPr>
          <w:sz w:val="23"/>
          <w:szCs w:val="23"/>
        </w:rPr>
      </w:pPr>
    </w:p>
    <w:p w:rsidR="00567641" w:rsidRDefault="00567641" w:rsidP="00CB1FE6">
      <w:pPr>
        <w:jc w:val="both"/>
        <w:rPr>
          <w:sz w:val="23"/>
          <w:szCs w:val="23"/>
        </w:rPr>
      </w:pPr>
    </w:p>
    <w:p w:rsidR="00567641" w:rsidRDefault="00567641" w:rsidP="00CB1FE6">
      <w:pPr>
        <w:jc w:val="both"/>
        <w:rPr>
          <w:sz w:val="23"/>
          <w:szCs w:val="23"/>
        </w:rPr>
      </w:pPr>
    </w:p>
    <w:p w:rsidR="00567641" w:rsidRDefault="00567641" w:rsidP="00CB1FE6">
      <w:pPr>
        <w:jc w:val="both"/>
        <w:rPr>
          <w:sz w:val="23"/>
          <w:szCs w:val="23"/>
        </w:rPr>
      </w:pPr>
    </w:p>
    <w:p w:rsidR="00567641" w:rsidRDefault="00567641" w:rsidP="00CB1FE6">
      <w:pPr>
        <w:jc w:val="both"/>
        <w:rPr>
          <w:sz w:val="23"/>
          <w:szCs w:val="23"/>
        </w:rPr>
      </w:pPr>
    </w:p>
    <w:p w:rsidR="00567641" w:rsidRDefault="00567641" w:rsidP="00CB1FE6">
      <w:pPr>
        <w:jc w:val="both"/>
        <w:rPr>
          <w:sz w:val="23"/>
          <w:szCs w:val="23"/>
        </w:rPr>
      </w:pPr>
    </w:p>
    <w:p w:rsidR="00E24B17" w:rsidRPr="00544051" w:rsidRDefault="00F37E36" w:rsidP="00F37E36">
      <w:pPr>
        <w:jc w:val="center"/>
        <w:rPr>
          <w:b/>
          <w:sz w:val="23"/>
          <w:szCs w:val="23"/>
        </w:rPr>
      </w:pPr>
      <w:r w:rsidRPr="00544051">
        <w:rPr>
          <w:b/>
          <w:sz w:val="23"/>
          <w:szCs w:val="23"/>
        </w:rPr>
        <w:t>Diagrama de clases</w:t>
      </w:r>
    </w:p>
    <w:p w:rsidR="00F37E36" w:rsidRDefault="00F37E36" w:rsidP="00F37E36">
      <w:pPr>
        <w:jc w:val="center"/>
        <w:rPr>
          <w:sz w:val="23"/>
          <w:szCs w:val="23"/>
        </w:rPr>
      </w:pPr>
      <w:r>
        <w:rPr>
          <w:noProof/>
          <w:sz w:val="23"/>
          <w:szCs w:val="23"/>
          <w:lang w:eastAsia="es-MX"/>
        </w:rPr>
        <mc:AlternateContent>
          <mc:Choice Requires="wps">
            <w:drawing>
              <wp:anchor distT="0" distB="0" distL="114300" distR="114300" simplePos="0" relativeHeight="251665408" behindDoc="0" locked="0" layoutInCell="1" allowOverlap="1" wp14:anchorId="5A95D3D6" wp14:editId="40EC9C06">
                <wp:simplePos x="0" y="0"/>
                <wp:positionH relativeFrom="column">
                  <wp:posOffset>4791276</wp:posOffset>
                </wp:positionH>
                <wp:positionV relativeFrom="paragraph">
                  <wp:posOffset>181238</wp:posOffset>
                </wp:positionV>
                <wp:extent cx="1099820" cy="281882"/>
                <wp:effectExtent l="0" t="0" r="24130" b="23495"/>
                <wp:wrapNone/>
                <wp:docPr id="4" name="Rectángulo 4"/>
                <wp:cNvGraphicFramePr/>
                <a:graphic xmlns:a="http://schemas.openxmlformats.org/drawingml/2006/main">
                  <a:graphicData uri="http://schemas.microsoft.com/office/word/2010/wordprocessingShape">
                    <wps:wsp>
                      <wps:cNvSpPr/>
                      <wps:spPr>
                        <a:xfrm>
                          <a:off x="0" y="0"/>
                          <a:ext cx="1099820" cy="28188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F37E36">
                            <w:pPr>
                              <w:jc w:val="center"/>
                            </w:pPr>
                            <w:r>
                              <w:t>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5D3D6" id="Rectángulo 4" o:spid="_x0000_s1026" style="position:absolute;left:0;text-align:left;margin-left:377.25pt;margin-top:14.25pt;width:86.6pt;height:22.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s5nAIAALkFAAAOAAAAZHJzL2Uyb0RvYy54bWysVMFu2zAMvQ/YPwi6r7aDdEuDOkXQosOA&#10;oivaDj0rshQbkEVNUmJnf7Nv2Y+Nkmyn64odiuWgUCL5SD6TPL/oW0X2wroGdEmLk5wSoTlUjd6W&#10;9Nvj9YcFJc4zXTEFWpT0IBy9WL1/d96ZpZhBDaoSliCIdsvOlLT23iyzzPFatMydgBEalRJsyzxe&#10;7TarLOsQvVXZLM8/Zh3Yyljgwjl8vUpKuor4Ugruv0rphCeqpJibj6eN5yac2eqcLbeWmbrhQxrs&#10;DVm0rNEYdIK6Yp6RnW3+gmobbsGB9Ccc2gykbLiINWA1Rf6imoeaGRFrQXKcmWhy/w+W3+7vLGmq&#10;ks4p0azFT3SPpP36qbc7BWQeCOqMW6Ldg7mzw82hGKrtpW3DP9ZB+kjqYSJV9J5wfCzys7PFDLnn&#10;qJstisViFkCzo7exzn8W0JIglNRi/Mgl2984n0xHkxDMgWqq60apeAmNIi6VJXuGn9j3xQD+h5XS&#10;b3LEHINnFghIJUfJH5QIeErfC4ncYZGzmHDs2mMyjHOhfZFUNatEyvE0x9+Y5Zh+JCQCBmSJ1U3Y&#10;A8BomUBG7ETPYB9cRWz6yTn/V2LJefKIkUH7ybltNNjXABRWNURO9iNJiZrAku83PZoEcQPVAZvM&#10;Qpo+Z/h1g1/6hjl/xyyOGzYHrhD/FQ+poCspDBIlNdgfr70He5wC1FLS4fiW1H3fMSsoUV80zsdZ&#10;MZ+HeY+X+emn0ID2uWbzXKN37SVg+xS4rAyPYrD3ahSlhfYJN806REUV0xxjl5R7O14ufVoruKu4&#10;WK+jGc64Yf5GPxgewAPBoZMf+ydmzdDuHgflFsZRZ8sXXZ9sg6eG9c6DbOJIHHkdqMf9EHto2GVh&#10;AT2/R6vjxl39BgAA//8DAFBLAwQUAAYACAAAACEAs680gt4AAAAJAQAADwAAAGRycy9kb3ducmV2&#10;LnhtbEyPwU7DMAyG70i8Q2QkbiylWteuNJ0mBELjxpgEx6wxbUXjVEnWlbfHnNjJsv5Pvz9Xm9kO&#10;YkIfekcK7hcJCKTGmZ5aBYf357sCRIiajB4coYIfDLCpr68qXRp3pjec9rEVXEKh1Aq6GMdSytB0&#10;aHVYuBGJsy/nrY68+lYar89cbgeZJslKWt0TX+j0iI8dNt/7k1WwCtPnrvBZfxi2S7vz/uU1Pn0o&#10;dXszbx9ARJzjPwx/+qwONTsd3YlMEIOCPFtmjCpIC54MrNM8B3HkJF2DrCt5+UH9CwAA//8DAFBL&#10;AQItABQABgAIAAAAIQC2gziS/gAAAOEBAAATAAAAAAAAAAAAAAAAAAAAAABbQ29udGVudF9UeXBl&#10;c10ueG1sUEsBAi0AFAAGAAgAAAAhADj9If/WAAAAlAEAAAsAAAAAAAAAAAAAAAAALwEAAF9yZWxz&#10;Ly5yZWxzUEsBAi0AFAAGAAgAAAAhAJT/ezmcAgAAuQUAAA4AAAAAAAAAAAAAAAAALgIAAGRycy9l&#10;Mm9Eb2MueG1sUEsBAi0AFAAGAAgAAAAhALOvNILeAAAACQEAAA8AAAAAAAAAAAAAAAAA9gQAAGRy&#10;cy9kb3ducmV2LnhtbFBLBQYAAAAABAAEAPMAAAABBgAAAAA=&#10;" fillcolor="black [3213]" strokecolor="black [3213]" strokeweight="1pt">
                <v:textbox>
                  <w:txbxContent>
                    <w:p w:rsidR="001F3AD6" w:rsidRDefault="001F3AD6" w:rsidP="00F37E36">
                      <w:pPr>
                        <w:jc w:val="center"/>
                      </w:pPr>
                      <w:r>
                        <w:t>Inventario</w:t>
                      </w:r>
                    </w:p>
                  </w:txbxContent>
                </v:textbox>
              </v:rect>
            </w:pict>
          </mc:Fallback>
        </mc:AlternateContent>
      </w:r>
      <w:r>
        <w:rPr>
          <w:noProof/>
          <w:sz w:val="23"/>
          <w:szCs w:val="23"/>
          <w:lang w:eastAsia="es-MX"/>
        </w:rPr>
        <mc:AlternateContent>
          <mc:Choice Requires="wps">
            <w:drawing>
              <wp:anchor distT="0" distB="0" distL="114300" distR="114300" simplePos="0" relativeHeight="251663360" behindDoc="0" locked="0" layoutInCell="1" allowOverlap="1" wp14:anchorId="619479F6" wp14:editId="1817BEA4">
                <wp:simplePos x="0" y="0"/>
                <wp:positionH relativeFrom="column">
                  <wp:posOffset>3203107</wp:posOffset>
                </wp:positionH>
                <wp:positionV relativeFrom="paragraph">
                  <wp:posOffset>174362</wp:posOffset>
                </wp:positionV>
                <wp:extent cx="1099820" cy="302041"/>
                <wp:effectExtent l="0" t="0" r="24130" b="22225"/>
                <wp:wrapNone/>
                <wp:docPr id="3" name="Rectángulo 3"/>
                <wp:cNvGraphicFramePr/>
                <a:graphic xmlns:a="http://schemas.openxmlformats.org/drawingml/2006/main">
                  <a:graphicData uri="http://schemas.microsoft.com/office/word/2010/wordprocessingShape">
                    <wps:wsp>
                      <wps:cNvSpPr/>
                      <wps:spPr>
                        <a:xfrm>
                          <a:off x="0" y="0"/>
                          <a:ext cx="1099820" cy="30204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F37E36">
                            <w:pPr>
                              <w:jc w:val="center"/>
                            </w:pPr>
                            <w:r>
                              <w:t>Productos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9479F6" id="Rectángulo 3" o:spid="_x0000_s1027" style="position:absolute;left:0;text-align:left;margin-left:252.2pt;margin-top:13.75pt;width:86.6pt;height:2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DongIAAMAFAAAOAAAAZHJzL2Uyb0RvYy54bWysVM1u2zAMvg/YOwi6r7aTdGuDOkWQosOA&#10;og3aDj0rshQbkEVNUmJnb7Nn2YuNkn/SdsUOxXyQJZH8SH4ieXHZ1orshXUV6JxmJyklQnMoKr3N&#10;6ffH609nlDjPdMEUaJHTg3D0cvHxw0Vj5mICJahCWIIg2s0bk9PSezNPEsdLUTN3AkZoFEqwNfN4&#10;tNuksKxB9FolkzT9nDRgC2OBC+fw9qoT0kXEl1JwfyelE56onGJsPq42rpuwJosLNt9aZsqK92Gw&#10;d0RRs0qj0xHqinlGdrb6C6quuAUH0p9wqBOQsuIi5oDZZOmrbB5KZkTMBclxZqTJ/T9YfrtfW1IV&#10;OZ1SolmNT3SPpP3+pbc7BWQaCGqMm6Peg1nb/uRwG7Jtpa3DH/MgbST1MJIqWk84Xmbp+fnZBLnn&#10;KJumk3SWBdDkaG2s818F1CRscmrRf+SS7W+c71QHleDMgaqK60qpeAiFIlbKkj3DJ/btAP5CS+l3&#10;GWKMwTIJBHQpx50/KBHwlL4XErnDJCcx4Fi1x2AY50L7rBOVrBBdjKcpfj0Fo0UkJAIGZInZjdg9&#10;wMtEB+yOnl4/mIpY9KNx+q/AOuPRInoG7UfjutJg3wJQmFXvudMfSOqoCSz5dtPGuoqa4WYDxQFr&#10;zULXhM7w6wof/IY5v2YWuw5rBCeJv8NFKmhyCv2OkhLsz7fugz42A0opabCLc+p+7JgVlKhvGtvk&#10;PJvNQtvHw+z0S6hD+1yyeS7Ru3oFWEUZzizD4zboezVspYX6CQfOMnhFEdMcfeeUezscVr6bLjiy&#10;uFguoxq2umH+Rj8YHsADz6GgH9snZk1f9R775RaGjmfzV8Xf6QZLDcudB1nFzjjy2r8AjolYSv1I&#10;C3Po+TlqHQfv4g8AAAD//wMAUEsDBBQABgAIAAAAIQC/GrD23wAAAAkBAAAPAAAAZHJzL2Rvd25y&#10;ZXYueG1sTI/LTsMwEEX3SPyDNUjsqNMqjyrNpKoQCJUdpRIs3XiaRMTjyHbT8PeYFSxH9+jeM9V2&#10;NoOYyPneMsJykYAgbqzuuUU4vj8/rEH4oFirwTIhfJOHbX17U6lS2yu/0XQIrYgl7EuF0IUwllL6&#10;piOj/MKOxDE7W2dUiKdrpXbqGsvNIFdJkkujeo4LnRrpsaPm63AxCLmfPvdrl/XHYZeavXMvr+Hp&#10;A/H+bt5tQASawx8Mv/pRHerodLIX1l4MCFmSphFFWBUZiAjkRZGDOCEU2RJkXcn/H9Q/AAAA//8D&#10;AFBLAQItABQABgAIAAAAIQC2gziS/gAAAOEBAAATAAAAAAAAAAAAAAAAAAAAAABbQ29udGVudF9U&#10;eXBlc10ueG1sUEsBAi0AFAAGAAgAAAAhADj9If/WAAAAlAEAAAsAAAAAAAAAAAAAAAAALwEAAF9y&#10;ZWxzLy5yZWxzUEsBAi0AFAAGAAgAAAAhAGsX8OieAgAAwAUAAA4AAAAAAAAAAAAAAAAALgIAAGRy&#10;cy9lMm9Eb2MueG1sUEsBAi0AFAAGAAgAAAAhAL8asPbfAAAACQEAAA8AAAAAAAAAAAAAAAAA+AQA&#10;AGRycy9kb3ducmV2LnhtbFBLBQYAAAAABAAEAPMAAAAEBgAAAAA=&#10;" fillcolor="black [3213]" strokecolor="black [3213]" strokeweight="1pt">
                <v:textbox>
                  <w:txbxContent>
                    <w:p w:rsidR="001F3AD6" w:rsidRDefault="001F3AD6" w:rsidP="00F37E36">
                      <w:pPr>
                        <w:jc w:val="center"/>
                      </w:pPr>
                      <w:r>
                        <w:t>Productos</w:t>
                      </w:r>
                    </w:p>
                  </w:txbxContent>
                </v:textbox>
              </v:rect>
            </w:pict>
          </mc:Fallback>
        </mc:AlternateContent>
      </w:r>
      <w:r>
        <w:rPr>
          <w:noProof/>
          <w:sz w:val="23"/>
          <w:szCs w:val="23"/>
          <w:lang w:eastAsia="es-MX"/>
        </w:rPr>
        <mc:AlternateContent>
          <mc:Choice Requires="wps">
            <w:drawing>
              <wp:anchor distT="0" distB="0" distL="114300" distR="114300" simplePos="0" relativeHeight="251659264" behindDoc="0" locked="0" layoutInCell="1" allowOverlap="1" wp14:anchorId="6D164074" wp14:editId="09B3A69E">
                <wp:simplePos x="0" y="0"/>
                <wp:positionH relativeFrom="column">
                  <wp:posOffset>-21356</wp:posOffset>
                </wp:positionH>
                <wp:positionV relativeFrom="paragraph">
                  <wp:posOffset>181237</wp:posOffset>
                </wp:positionV>
                <wp:extent cx="1099820" cy="295165"/>
                <wp:effectExtent l="0" t="0" r="24130" b="10160"/>
                <wp:wrapNone/>
                <wp:docPr id="1" name="Rectángulo 1"/>
                <wp:cNvGraphicFramePr/>
                <a:graphic xmlns:a="http://schemas.openxmlformats.org/drawingml/2006/main">
                  <a:graphicData uri="http://schemas.microsoft.com/office/word/2010/wordprocessingShape">
                    <wps:wsp>
                      <wps:cNvSpPr/>
                      <wps:spPr>
                        <a:xfrm>
                          <a:off x="0" y="0"/>
                          <a:ext cx="1099820" cy="2951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F37E36">
                            <w:pPr>
                              <w:jc w:val="center"/>
                            </w:pPr>
                            <w:r>
                              <w:t>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64074" id="Rectángulo 1" o:spid="_x0000_s1028" style="position:absolute;left:0;text-align:left;margin-left:-1.7pt;margin-top:14.25pt;width:86.6pt;height:2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pGnwIAAMAFAAAOAAAAZHJzL2Uyb0RvYy54bWysVM1u2zAMvg/YOwi6r7aDpmuCOkXQosOA&#10;oi36g54VWYoFyKImKbGzt9mz7MVGyY7TdsUOxXyQJZH8SH4ieXbeNZpshfMKTEmLo5wSYThUyqxL&#10;+vR49eWUEh+YqZgGI0q6E56eLz5/OmvtXEygBl0JRxDE+HlrS1qHYOdZ5nktGuaPwAqDQgmuYQGP&#10;bp1VjrWI3uhskucnWQuusg648B5vL3shXSR8KQUPt1J6EYguKcYW0urSuoprtjhj87VjtlZ8CIN9&#10;IIqGKYNOR6hLFhjZOPUXVKO4Aw8yHHFoMpBScZFywGyK/E02DzWzIuWC5Hg70uT/Hyy/2d45oip8&#10;O0oMa/CJ7pG037/MeqOBFJGg1vo56j3YOzecPG5jtp10TfxjHqRLpO5GUkUXCMfLIp/NTifIPUfZ&#10;ZDYtTqYRNDtYW+fDNwENiZuSOvSfuGTbax961b1KdOZBq+pKaZ0OsVDEhXZky/CJQ5ciRvBXWtp8&#10;yBBhomUWCehTTruw0yLiaXMvJHKHSU5SwKlqD8EwzoUJRS+qWSX6GKc5fgMFo0UiJAFGZInZjdgD&#10;wOtE99g9PYN+NBWp6Efj/F+B9cajRfIMJozGjTLg3gPQmNXgudffk9RTE1kK3apLdTWJmvFmBdUO&#10;a81B34Te8iuFD37NfLhjDrsOawQnSbjFRWpoSwrDjpIa3M/37qM+NgNKKWmxi0vqf2yYE5To7wbb&#10;ZFYcH8e2T4fj6ddYh+6lZPVSYjbNBWAVYStgdGkb9YPeb6WD5hkHzjJ6RREzHH2XlAe3P1yEfrrg&#10;yOJiuUxq2OqWhWvzYHkEjzzHgn7snpmzQ9UH7Jcb2Hc8m78p/l43WhpYbgJIlTrjwOvwAjgmUikN&#10;Iy3OoZfnpHUYvIs/AAAA//8DAFBLAwQUAAYACAAAACEAYtS7jd4AAAAIAQAADwAAAGRycy9kb3du&#10;cmV2LnhtbEyPwU7DMBBE75X4B2uRuLUOpQkhZFNVCITKjVIJjm6yJBH2OrLdNPx93RMcRzOaeVOu&#10;J6PFSM73lhFuFwkI4to2PbcI+4+XeQ7CB8WN0pYJ4Zc8rKurWamKxp74ncZdaEUsYV8ohC6EoZDS&#10;1x0Z5Rd2II7et3VGhShdKxunTrHcaLlMkkwa1XNc6NRATx3VP7ujQcj8+LXNXdrv9WZlts69voXn&#10;T8Sb62nzCCLQFP7CcMGP6FBFpoM9cuOFRpjfrWISYZmnIC5+9hCvHBDu0wRkVcr/B6ozAAAA//8D&#10;AFBLAQItABQABgAIAAAAIQC2gziS/gAAAOEBAAATAAAAAAAAAAAAAAAAAAAAAABbQ29udGVudF9U&#10;eXBlc10ueG1sUEsBAi0AFAAGAAgAAAAhADj9If/WAAAAlAEAAAsAAAAAAAAAAAAAAAAALwEAAF9y&#10;ZWxzLy5yZWxzUEsBAi0AFAAGAAgAAAAhAJLz6kafAgAAwAUAAA4AAAAAAAAAAAAAAAAALgIAAGRy&#10;cy9lMm9Eb2MueG1sUEsBAi0AFAAGAAgAAAAhAGLUu43eAAAACAEAAA8AAAAAAAAAAAAAAAAA+QQA&#10;AGRycy9kb3ducmV2LnhtbFBLBQYAAAAABAAEAPMAAAAEBgAAAAA=&#10;" fillcolor="black [3213]" strokecolor="black [3213]" strokeweight="1pt">
                <v:textbox>
                  <w:txbxContent>
                    <w:p w:rsidR="001F3AD6" w:rsidRDefault="001F3AD6" w:rsidP="00F37E36">
                      <w:pPr>
                        <w:jc w:val="center"/>
                      </w:pPr>
                      <w:r>
                        <w:t>Usuarios</w:t>
                      </w:r>
                    </w:p>
                  </w:txbxContent>
                </v:textbox>
              </v:rect>
            </w:pict>
          </mc:Fallback>
        </mc:AlternateContent>
      </w:r>
      <w:r>
        <w:rPr>
          <w:noProof/>
          <w:sz w:val="23"/>
          <w:szCs w:val="23"/>
          <w:lang w:eastAsia="es-MX"/>
        </w:rPr>
        <mc:AlternateContent>
          <mc:Choice Requires="wps">
            <w:drawing>
              <wp:anchor distT="0" distB="0" distL="114300" distR="114300" simplePos="0" relativeHeight="251661312" behindDoc="0" locked="0" layoutInCell="1" allowOverlap="1" wp14:anchorId="4C0BB445" wp14:editId="780F8FBB">
                <wp:simplePos x="0" y="0"/>
                <wp:positionH relativeFrom="column">
                  <wp:posOffset>1608063</wp:posOffset>
                </wp:positionH>
                <wp:positionV relativeFrom="paragraph">
                  <wp:posOffset>188113</wp:posOffset>
                </wp:positionV>
                <wp:extent cx="1099820" cy="288758"/>
                <wp:effectExtent l="0" t="0" r="24130" b="16510"/>
                <wp:wrapNone/>
                <wp:docPr id="2" name="Rectángulo 2"/>
                <wp:cNvGraphicFramePr/>
                <a:graphic xmlns:a="http://schemas.openxmlformats.org/drawingml/2006/main">
                  <a:graphicData uri="http://schemas.microsoft.com/office/word/2010/wordprocessingShape">
                    <wps:wsp>
                      <wps:cNvSpPr/>
                      <wps:spPr>
                        <a:xfrm>
                          <a:off x="0" y="0"/>
                          <a:ext cx="1099820" cy="28875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F37E36">
                            <w:pPr>
                              <w:jc w:val="center"/>
                            </w:pPr>
                            <w:r>
                              <w:t>Categorías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0BB445" id="Rectángulo 2" o:spid="_x0000_s1029" style="position:absolute;left:0;text-align:left;margin-left:126.6pt;margin-top:14.8pt;width:86.6pt;height:2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p+oQIAAMAFAAAOAAAAZHJzL2Uyb0RvYy54bWysVM1u2zAMvg/YOwi6r/5Zu6ZBnSJo0WFA&#10;0QZth54VWYoNyKImKbGzt9mz7MVKyT/pumKHYj7Ikkh+JD+RPL/oGkV2wroadEGzo5QSoTmUtd4U&#10;9Pvj9acZJc4zXTIFWhR0Lxy9WHz8cN6aucihAlUKSxBEu3lrClp5b+ZJ4nglGuaOwAiNQgm2YR6P&#10;dpOUlrWI3qgkT9MvSQu2NBa4cA5vr3ohXUR8KQX3d1I64YkqKMbm42rjug5rsjhn841lpqr5EAZ7&#10;RxQNqzU6naCumGdka+u/oJqaW3Ag/RGHJgEpay5iDphNlr7K5qFiRsRckBxnJprc/4Plt7uVJXVZ&#10;0JwSzRp8onsk7fcvvdkqIHkgqDVujnoPZmWHk8NtyLaTtgl/zIN0kdT9RKroPOF4maVnZ7Mcueco&#10;y2ez05NZAE0O1sY6/1VAQ8KmoBb9Ry7Z7sb5XnVUCc4cqLq8rpWKh1Ao4lJZsmP4xL7LBvA/tJR+&#10;lyHGGCyTQECfctz5vRIBT+l7IZE7TDKPAceqPQTDOBfaZ72oYqXoYzxJ8RujHMOPhETAgCwxuwl7&#10;ABg1e5ARu6dn0A+mIhb9ZJz+K7DeeLKInkH7ybipNdi3ABRmNXju9UeSemoCS75bd7GuPgfNcLOG&#10;co+1ZqFvQmf4dY0PfsOcXzGLXYc1gpPE3+EiFbQFhWFHSQX251v3QR+bAaWUtNjFBXU/tswKStQ3&#10;jW1ylh0fh7aPh+OT01CH9qVk/VKit80lYBVlOLMMj9ug79W4lRaaJxw4y+AVRUxz9F1Q7u14uPT9&#10;dMGRxcVyGdWw1Q3zN/rB8AAeeA4F/dg9MWuGqvfYL7cwdjybvyr+XjdYalhuPcg6dsaB1+EFcEzE&#10;UhpGWphDL89R6zB4F88AAAD//wMAUEsDBBQABgAIAAAAIQBLhUHU3wAAAAkBAAAPAAAAZHJzL2Rv&#10;d25yZXYueG1sTI/BTsMwDIbvSLxDZCRuLF1pyyhNpwmB0HZjTIJj1pq2InGqJOvK22NOcLPlT7+/&#10;v1rP1ogJfRgcKVguEhBIjWsH6hQc3p5vViBC1NRq4wgVfGOAdX15UemydWd6xWkfO8EhFEqtoI9x&#10;LKUMTY9Wh4Ubkfj26bzVkVffydbrM4dbI9MkKaTVA/GHXo/42GPztT9ZBUWYPrYrnw8Hs8ns1vuX&#10;XXx6V+r6at48gIg4xz8YfvVZHWp2OroTtUEYBWl+mzLKw30BgoEsLTIQRwV3+RJkXcn/DeofAAAA&#10;//8DAFBLAQItABQABgAIAAAAIQC2gziS/gAAAOEBAAATAAAAAAAAAAAAAAAAAAAAAABbQ29udGVu&#10;dF9UeXBlc10ueG1sUEsBAi0AFAAGAAgAAAAhADj9If/WAAAAlAEAAAsAAAAAAAAAAAAAAAAALwEA&#10;AF9yZWxzLy5yZWxzUEsBAi0AFAAGAAgAAAAhAEbO+n6hAgAAwAUAAA4AAAAAAAAAAAAAAAAALgIA&#10;AGRycy9lMm9Eb2MueG1sUEsBAi0AFAAGAAgAAAAhAEuFQdTfAAAACQEAAA8AAAAAAAAAAAAAAAAA&#10;+wQAAGRycy9kb3ducmV2LnhtbFBLBQYAAAAABAAEAPMAAAAHBgAAAAA=&#10;" fillcolor="black [3213]" strokecolor="black [3213]" strokeweight="1pt">
                <v:textbox>
                  <w:txbxContent>
                    <w:p w:rsidR="001F3AD6" w:rsidRDefault="001F3AD6" w:rsidP="00F37E36">
                      <w:pPr>
                        <w:jc w:val="center"/>
                      </w:pPr>
                      <w:r>
                        <w:t>Categorías</w:t>
                      </w:r>
                    </w:p>
                  </w:txbxContent>
                </v:textbox>
              </v:rect>
            </w:pict>
          </mc:Fallback>
        </mc:AlternateContent>
      </w:r>
    </w:p>
    <w:p w:rsidR="00F37E36" w:rsidRDefault="00E5093F" w:rsidP="00F37E36">
      <w:pPr>
        <w:jc w:val="center"/>
        <w:rPr>
          <w:sz w:val="23"/>
          <w:szCs w:val="23"/>
        </w:rPr>
      </w:pPr>
      <w:r>
        <w:rPr>
          <w:noProof/>
          <w:lang w:eastAsia="es-MX"/>
        </w:rPr>
        <mc:AlternateContent>
          <mc:Choice Requires="wps">
            <w:drawing>
              <wp:anchor distT="0" distB="0" distL="114300" distR="114300" simplePos="0" relativeHeight="251679744" behindDoc="0" locked="0" layoutInCell="1" allowOverlap="1" wp14:anchorId="20D3273F" wp14:editId="5F955F78">
                <wp:simplePos x="0" y="0"/>
                <wp:positionH relativeFrom="column">
                  <wp:posOffset>4791710</wp:posOffset>
                </wp:positionH>
                <wp:positionV relativeFrom="paragraph">
                  <wp:posOffset>1279525</wp:posOffset>
                </wp:positionV>
                <wp:extent cx="1099185" cy="927735"/>
                <wp:effectExtent l="0" t="0" r="24765" b="24765"/>
                <wp:wrapNone/>
                <wp:docPr id="14" name="Rectángulo 14"/>
                <wp:cNvGraphicFramePr/>
                <a:graphic xmlns:a="http://schemas.openxmlformats.org/drawingml/2006/main">
                  <a:graphicData uri="http://schemas.microsoft.com/office/word/2010/wordprocessingShape">
                    <wps:wsp>
                      <wps:cNvSpPr/>
                      <wps:spPr>
                        <a:xfrm>
                          <a:off x="0" y="0"/>
                          <a:ext cx="1099185" cy="92773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A247B6" w:rsidRDefault="001F3AD6" w:rsidP="00F47193">
                            <w:pPr>
                              <w:spacing w:after="0"/>
                              <w:rPr>
                                <w:sz w:val="16"/>
                                <w:szCs w:val="16"/>
                              </w:rPr>
                            </w:pPr>
                            <w:r w:rsidRPr="00A247B6">
                              <w:rPr>
                                <w:sz w:val="16"/>
                                <w:szCs w:val="16"/>
                              </w:rPr>
                              <w:t>Registrar inventario</w:t>
                            </w:r>
                          </w:p>
                          <w:p w:rsidR="001F3AD6" w:rsidRPr="00A247B6" w:rsidRDefault="001F3AD6" w:rsidP="00F47193">
                            <w:pPr>
                              <w:spacing w:after="0"/>
                              <w:rPr>
                                <w:sz w:val="16"/>
                                <w:szCs w:val="16"/>
                              </w:rPr>
                            </w:pPr>
                            <w:r w:rsidRPr="00A247B6">
                              <w:rPr>
                                <w:sz w:val="16"/>
                                <w:szCs w:val="16"/>
                              </w:rPr>
                              <w:t>Actualizar inventario</w:t>
                            </w:r>
                          </w:p>
                          <w:p w:rsidR="001F3AD6" w:rsidRPr="00A247B6" w:rsidRDefault="001F3AD6" w:rsidP="00F47193">
                            <w:pPr>
                              <w:spacing w:after="0"/>
                              <w:rPr>
                                <w:sz w:val="16"/>
                                <w:szCs w:val="16"/>
                              </w:rPr>
                            </w:pPr>
                            <w:r w:rsidRPr="00A247B6">
                              <w:rPr>
                                <w:sz w:val="16"/>
                                <w:szCs w:val="16"/>
                              </w:rPr>
                              <w:t>Eliminar inventario</w:t>
                            </w:r>
                          </w:p>
                          <w:p w:rsidR="001F3AD6" w:rsidRPr="00A247B6" w:rsidRDefault="001F3AD6" w:rsidP="00F47193">
                            <w:pPr>
                              <w:spacing w:after="0"/>
                              <w:rPr>
                                <w:sz w:val="16"/>
                                <w:szCs w:val="16"/>
                              </w:rPr>
                            </w:pPr>
                            <w:r>
                              <w:rPr>
                                <w:sz w:val="16"/>
                                <w:szCs w:val="16"/>
                              </w:rPr>
                              <w:t>Buscar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D3273F" id="Rectángulo 14" o:spid="_x0000_s1030" style="position:absolute;left:0;text-align:left;margin-left:377.3pt;margin-top:100.75pt;width:86.55pt;height:73.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Q5xsQIAAAoGAAAOAAAAZHJzL2Uyb0RvYy54bWy0VM1u2zAMvg/YOwi6r7azZGmCOkXQosOA&#10;ri3aDj0rspQYkEVNUmJnb7Nn6YuNkhz3Z8UOw3axRZH8SH4ieXLaNYrshHU16JIWRzklQnOoar0u&#10;6bf7iw/HlDjPdMUUaFHSvXD0dPH+3Ulr5mIEG1CVsARBtJu3pqQb7808yxzfiIa5IzBCo1KCbZhH&#10;0a6zyrIW0RuVjfL8U9aCrYwFLpzD2/OkpIuIL6Xg/lpKJzxRJcXcfPza+F2Fb7Y4YfO1ZWZT8z4N&#10;9hdZNKzWGHSAOmeeka2tf4Nqam7BgfRHHJoMpKy5iDVgNUX+qpq7DTMi1oLkODPQ5P4dLL/a3VhS&#10;V/h2Y0o0a/CNbpG1x596vVVA8BYpao2bo+WdubG95PAY6u2kbcIfKyFdpHU/0Co6TzheFvlsVhxP&#10;KOGom42m04+TAJo9eRvr/GcBDQmHklpMILLJdpfOJ9ODSQjmQNXVRa1UFEKriDNlyY7hI6/Wo+iq&#10;ts1XqNLddJLn8akxZOysYB4TeIGk9H8Dx8ABPQtEJuriye+VCDGVvhUSXwHJStkPWaYCGOdC+yIW&#10;5jasEuk6lPV2XREwIEtkacDuAV4SdsBONPf2wVXE8Rmc8xT9T86DR4wM2g/OTa3BvgWgsKo+crI/&#10;kJSoCSz5btXFDh1acQXVHrvWQhpnZ/hFjY1zyZy/YRbnFycdd5K/xo9U0JYU+hMlG7A/3roP9jhW&#10;qKWkxX1QUvd9y6ygRH3ROHCzYjwOCyQK48l0hIJ9rlk91+htcwbYjQVuP8PjMdh7dThKC80Drq5l&#10;iIoqpjnGLin39iCc+bSncPlxsVxGM1wahvlLfWd4AA88h8G47x6YNf30eJy7KzjsDjZ/NUTJNnhq&#10;WG49yDpOWGA68dq/AC6cOCL9cgwb7bkcrZ5W+OIXAAAA//8DAFBLAwQUAAYACAAAACEA+yLdwN0A&#10;AAALAQAADwAAAGRycy9kb3ducmV2LnhtbEyPQU7DMBBF90jcwRokdtRJaGMIcSqEQMqWlAO48ZBE&#10;tceR7abp7TErWI7+0/9v6v1qDVvQh8mRhHyTAUPqnZ5okPB1+Hh4AhaiIq2MI5RwxQD75vamVpV2&#10;F/rEpYsDSyUUKiVhjHGuOA/9iFaFjZuRUvbtvFUxnX7g2qtLKreGF1lWcqsmSgujmvFtxP7Una2E&#10;qW2FQTUu3WFoT1fuDeXvRsr7u/X1BVjENf7B8Kuf1KFJTkd3Jh2YkSB22zKhEoos3wFLxHMhBLCj&#10;hMetKIE3Nf//Q/MDAAD//wMAUEsBAi0AFAAGAAgAAAAhALaDOJL+AAAA4QEAABMAAAAAAAAAAAAA&#10;AAAAAAAAAFtDb250ZW50X1R5cGVzXS54bWxQSwECLQAUAAYACAAAACEAOP0h/9YAAACUAQAACwAA&#10;AAAAAAAAAAAAAAAvAQAAX3JlbHMvLnJlbHNQSwECLQAUAAYACAAAACEAwdkOcbECAAAKBgAADgAA&#10;AAAAAAAAAAAAAAAuAgAAZHJzL2Uyb0RvYy54bWxQSwECLQAUAAYACAAAACEA+yLdwN0AAAALAQAA&#10;DwAAAAAAAAAAAAAAAAALBQAAZHJzL2Rvd25yZXYueG1sUEsFBgAAAAAEAAQA8wAAABUGAAAAAA==&#10;" fillcolor="#aeaaaa [2414]" strokecolor="#aeaaaa [2414]" strokeweight="1pt">
                <v:textbox>
                  <w:txbxContent>
                    <w:p w:rsidR="001F3AD6" w:rsidRPr="00A247B6" w:rsidRDefault="001F3AD6" w:rsidP="00F47193">
                      <w:pPr>
                        <w:spacing w:after="0"/>
                        <w:rPr>
                          <w:sz w:val="16"/>
                          <w:szCs w:val="16"/>
                        </w:rPr>
                      </w:pPr>
                      <w:r w:rsidRPr="00A247B6">
                        <w:rPr>
                          <w:sz w:val="16"/>
                          <w:szCs w:val="16"/>
                        </w:rPr>
                        <w:t>Registrar inventario</w:t>
                      </w:r>
                    </w:p>
                    <w:p w:rsidR="001F3AD6" w:rsidRPr="00A247B6" w:rsidRDefault="001F3AD6" w:rsidP="00F47193">
                      <w:pPr>
                        <w:spacing w:after="0"/>
                        <w:rPr>
                          <w:sz w:val="16"/>
                          <w:szCs w:val="16"/>
                        </w:rPr>
                      </w:pPr>
                      <w:r w:rsidRPr="00A247B6">
                        <w:rPr>
                          <w:sz w:val="16"/>
                          <w:szCs w:val="16"/>
                        </w:rPr>
                        <w:t>Actualizar inventario</w:t>
                      </w:r>
                    </w:p>
                    <w:p w:rsidR="001F3AD6" w:rsidRPr="00A247B6" w:rsidRDefault="001F3AD6" w:rsidP="00F47193">
                      <w:pPr>
                        <w:spacing w:after="0"/>
                        <w:rPr>
                          <w:sz w:val="16"/>
                          <w:szCs w:val="16"/>
                        </w:rPr>
                      </w:pPr>
                      <w:r w:rsidRPr="00A247B6">
                        <w:rPr>
                          <w:sz w:val="16"/>
                          <w:szCs w:val="16"/>
                        </w:rPr>
                        <w:t>Eliminar inventario</w:t>
                      </w:r>
                    </w:p>
                    <w:p w:rsidR="001F3AD6" w:rsidRPr="00A247B6" w:rsidRDefault="001F3AD6" w:rsidP="00F47193">
                      <w:pPr>
                        <w:spacing w:after="0"/>
                        <w:rPr>
                          <w:sz w:val="16"/>
                          <w:szCs w:val="16"/>
                        </w:rPr>
                      </w:pPr>
                      <w:r>
                        <w:rPr>
                          <w:sz w:val="16"/>
                          <w:szCs w:val="16"/>
                        </w:rPr>
                        <w:t>Buscar registro</w:t>
                      </w:r>
                    </w:p>
                  </w:txbxContent>
                </v:textbox>
              </v:rect>
            </w:pict>
          </mc:Fallback>
        </mc:AlternateContent>
      </w:r>
      <w:r>
        <w:rPr>
          <w:noProof/>
          <w:sz w:val="23"/>
          <w:szCs w:val="23"/>
          <w:lang w:eastAsia="es-MX"/>
        </w:rPr>
        <mc:AlternateContent>
          <mc:Choice Requires="wps">
            <w:drawing>
              <wp:anchor distT="0" distB="0" distL="114300" distR="114300" simplePos="0" relativeHeight="251672576" behindDoc="0" locked="0" layoutInCell="1" allowOverlap="1" wp14:anchorId="30B32532" wp14:editId="63A6C63B">
                <wp:simplePos x="0" y="0"/>
                <wp:positionH relativeFrom="column">
                  <wp:posOffset>4791710</wp:posOffset>
                </wp:positionH>
                <wp:positionV relativeFrom="paragraph">
                  <wp:posOffset>173990</wp:posOffset>
                </wp:positionV>
                <wp:extent cx="1099820" cy="1092835"/>
                <wp:effectExtent l="0" t="0" r="24130" b="12065"/>
                <wp:wrapNone/>
                <wp:docPr id="10" name="Rectángulo 10"/>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4D5352" w:rsidRDefault="001F3AD6" w:rsidP="00A25940">
                            <w:pPr>
                              <w:spacing w:after="0"/>
                              <w:rPr>
                                <w:sz w:val="16"/>
                                <w:szCs w:val="16"/>
                              </w:rPr>
                            </w:pPr>
                            <w:r w:rsidRPr="004D5352">
                              <w:rPr>
                                <w:sz w:val="16"/>
                                <w:szCs w:val="16"/>
                              </w:rPr>
                              <w:t>Id</w:t>
                            </w:r>
                          </w:p>
                          <w:p w:rsidR="001F3AD6" w:rsidRPr="004D5352" w:rsidRDefault="001F3AD6" w:rsidP="00A25940">
                            <w:pPr>
                              <w:spacing w:after="0"/>
                              <w:rPr>
                                <w:sz w:val="16"/>
                                <w:szCs w:val="16"/>
                              </w:rPr>
                            </w:pPr>
                            <w:r w:rsidRPr="004D5352">
                              <w:rPr>
                                <w:sz w:val="16"/>
                                <w:szCs w:val="16"/>
                              </w:rPr>
                              <w:t>Producto</w:t>
                            </w:r>
                          </w:p>
                          <w:p w:rsidR="001F3AD6" w:rsidRPr="004D5352" w:rsidRDefault="001F3AD6" w:rsidP="00A25940">
                            <w:pPr>
                              <w:spacing w:after="0"/>
                              <w:rPr>
                                <w:sz w:val="16"/>
                                <w:szCs w:val="16"/>
                              </w:rPr>
                            </w:pPr>
                            <w:r w:rsidRPr="004D5352">
                              <w:rPr>
                                <w:sz w:val="16"/>
                                <w:szCs w:val="16"/>
                              </w:rPr>
                              <w:t>Stock actual</w:t>
                            </w:r>
                          </w:p>
                          <w:p w:rsidR="001F3AD6" w:rsidRPr="004D5352" w:rsidRDefault="001F3AD6" w:rsidP="00A25940">
                            <w:pPr>
                              <w:spacing w:after="0"/>
                              <w:rPr>
                                <w:sz w:val="16"/>
                                <w:szCs w:val="16"/>
                              </w:rPr>
                            </w:pPr>
                            <w:r w:rsidRPr="004D5352">
                              <w:rPr>
                                <w:sz w:val="16"/>
                                <w:szCs w:val="16"/>
                              </w:rPr>
                              <w:t>Precio de venta</w:t>
                            </w:r>
                          </w:p>
                          <w:p w:rsidR="001F3AD6" w:rsidRPr="004D5352" w:rsidRDefault="001F3AD6" w:rsidP="00A25940">
                            <w:pPr>
                              <w:spacing w:after="0"/>
                              <w:rPr>
                                <w:sz w:val="16"/>
                                <w:szCs w:val="16"/>
                              </w:rPr>
                            </w:pPr>
                            <w:r w:rsidRPr="004D5352">
                              <w:rPr>
                                <w:sz w:val="16"/>
                                <w:szCs w:val="16"/>
                              </w:rPr>
                              <w:t>Precio de compra</w:t>
                            </w:r>
                          </w:p>
                          <w:p w:rsidR="001F3AD6" w:rsidRPr="004D5352" w:rsidRDefault="001F3AD6" w:rsidP="00A25940">
                            <w:pPr>
                              <w:spacing w:after="0"/>
                              <w:rPr>
                                <w:sz w:val="16"/>
                                <w:szCs w:val="16"/>
                              </w:rPr>
                            </w:pPr>
                            <w:r w:rsidRPr="004D5352">
                              <w:rPr>
                                <w:sz w:val="16"/>
                                <w:szCs w:val="16"/>
                              </w:rPr>
                              <w:t>Fecha de adquisición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32532" id="Rectángulo 10" o:spid="_x0000_s1031" style="position:absolute;left:0;text-align:left;margin-left:377.3pt;margin-top:13.7pt;width:86.6pt;height:86.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HjnqgIAAAsGAAAOAAAAZHJzL2Uyb0RvYy54bWy0VM1u2zAMvg/YOwi6r3aydmuDOkXQosOA&#10;ri3aDj0rshQLkERNUmJnb7Nn6YuNkh33Z8UGDFsOjiiSH8lPJI9POqPJRvigwFZ0sldSIiyHWtlV&#10;Rb/enb87pCREZmumwYqKbkWgJ/O3b45bNxNTaEDXwhMEsWHWuoo2MbpZUQTeCMPCHjhhUSnBGxZR&#10;9Kui9qxFdKOLaVl+KFrwtfPARQh4e9Yr6TzjSyl4vJIyiEh0RTG3mL8+f5fpW8yP2WzlmWsUH9Jg&#10;f5GFYcpi0BHqjEVG1l79AmUU9xBAxj0OpgApFRe5BqxmUr6o5rZhTuRakJzgRprCv4Pll5trT1SN&#10;b4f0WGbwjW6QtYcfdrXWQPAWKWpdmKHlrbv2gxTwmOrtpDfpHyshXaZ1O9Iqukg4Xk7Ko6PDKcJz&#10;1KEwPXx/kFCLR3fnQ/wkwJB0qKjHDDKdbHMRYm+6M0nRAmhVnyuts5B6RZxqTzYMX3m5mmZXvTZf&#10;oO7vDkr8DSFzayXznMAzJG3/GzjWmtCLxGTPXT7FrRYpprY3QuIzIFt99mOWfQGMc2HjJBcWGlaL&#10;P9WVAROyRJZG7AHgOWE77J7mwT65ijw/o3PZR/+d8+iRI4ONo7NRFvxrABqrGiL39juSemoSS7Fb&#10;drlFc9ekmyXUW2xbD/08B8fPFTbOBQvxmnkcYGw2XErxCj9SQ1tRGE6UNOC/v3af7HGuUEtJiwuh&#10;ouHbmnlBif5sceKOJvv7aYNkYf/gY2po/1SzfKqxa3MK2I0TXH+O52Oyj3p3lB7MPe6uRYqKKmY5&#10;xq4oj34nnMZ+UeH242KxyGa4NRyLF/bW8QSeeE6DcdfdM++G6Yk4eJewWx5s9mKIetvkaWGxjiBV&#10;nrBHXocXwI2TR2TYjmmlPZWz1eMOn/8EAAD//wMAUEsDBBQABgAIAAAAIQDokWtW3wAAAAoBAAAP&#10;AAAAZHJzL2Rvd25yZXYueG1sTI/BTsMwEETvSPyDtUjcqEPUNnWIU7WVeqjEhYI4u/E2jojXUey2&#10;4e9ZTnBc7dPMm2o9+V5ccYxdIA3PswwEUhNsR62Gj/f90wpETIas6QOhhm+MsK7v7ypT2nCjN7we&#10;Uys4hGJpNLiUhlLK2Dj0Js7CgMS/cxi9SXyOrbSjuXG472WeZUvpTUfc4MyAO4fN1/HiNajs0PvV&#10;9rDZFm7/eW5f1S7HpPXjw7R5AZFwSn8w/OqzOtTsdAoXslH0GorFfMmohryYg2BA5QVvOTGp1AJk&#10;Xcn/E+ofAAAA//8DAFBLAQItABQABgAIAAAAIQC2gziS/gAAAOEBAAATAAAAAAAAAAAAAAAAAAAA&#10;AABbQ29udGVudF9UeXBlc10ueG1sUEsBAi0AFAAGAAgAAAAhADj9If/WAAAAlAEAAAsAAAAAAAAA&#10;AAAAAAAALwEAAF9yZWxzLy5yZWxzUEsBAi0AFAAGAAgAAAAhAHjEeOeqAgAACwYAAA4AAAAAAAAA&#10;AAAAAAAALgIAAGRycy9lMm9Eb2MueG1sUEsBAi0AFAAGAAgAAAAhAOiRa1bfAAAACgEAAA8AAAAA&#10;AAAAAAAAAAAABAUAAGRycy9kb3ducmV2LnhtbFBLBQYAAAAABAAEAPMAAAAQBgAAAAA=&#10;" fillcolor="#747070 [1614]" strokecolor="#747070 [1614]" strokeweight="1pt">
                <v:textbox>
                  <w:txbxContent>
                    <w:p w:rsidR="001F3AD6" w:rsidRPr="004D5352" w:rsidRDefault="001F3AD6" w:rsidP="00A25940">
                      <w:pPr>
                        <w:spacing w:after="0"/>
                        <w:rPr>
                          <w:sz w:val="16"/>
                          <w:szCs w:val="16"/>
                        </w:rPr>
                      </w:pPr>
                      <w:r w:rsidRPr="004D5352">
                        <w:rPr>
                          <w:sz w:val="16"/>
                          <w:szCs w:val="16"/>
                        </w:rPr>
                        <w:t>Id</w:t>
                      </w:r>
                    </w:p>
                    <w:p w:rsidR="001F3AD6" w:rsidRPr="004D5352" w:rsidRDefault="001F3AD6" w:rsidP="00A25940">
                      <w:pPr>
                        <w:spacing w:after="0"/>
                        <w:rPr>
                          <w:sz w:val="16"/>
                          <w:szCs w:val="16"/>
                        </w:rPr>
                      </w:pPr>
                      <w:r w:rsidRPr="004D5352">
                        <w:rPr>
                          <w:sz w:val="16"/>
                          <w:szCs w:val="16"/>
                        </w:rPr>
                        <w:t>Producto</w:t>
                      </w:r>
                    </w:p>
                    <w:p w:rsidR="001F3AD6" w:rsidRPr="004D5352" w:rsidRDefault="001F3AD6" w:rsidP="00A25940">
                      <w:pPr>
                        <w:spacing w:after="0"/>
                        <w:rPr>
                          <w:sz w:val="16"/>
                          <w:szCs w:val="16"/>
                        </w:rPr>
                      </w:pPr>
                      <w:r w:rsidRPr="004D5352">
                        <w:rPr>
                          <w:sz w:val="16"/>
                          <w:szCs w:val="16"/>
                        </w:rPr>
                        <w:t>Stock actual</w:t>
                      </w:r>
                    </w:p>
                    <w:p w:rsidR="001F3AD6" w:rsidRPr="004D5352" w:rsidRDefault="001F3AD6" w:rsidP="00A25940">
                      <w:pPr>
                        <w:spacing w:after="0"/>
                        <w:rPr>
                          <w:sz w:val="16"/>
                          <w:szCs w:val="16"/>
                        </w:rPr>
                      </w:pPr>
                      <w:r w:rsidRPr="004D5352">
                        <w:rPr>
                          <w:sz w:val="16"/>
                          <w:szCs w:val="16"/>
                        </w:rPr>
                        <w:t>Precio de venta</w:t>
                      </w:r>
                    </w:p>
                    <w:p w:rsidR="001F3AD6" w:rsidRPr="004D5352" w:rsidRDefault="001F3AD6" w:rsidP="00A25940">
                      <w:pPr>
                        <w:spacing w:after="0"/>
                        <w:rPr>
                          <w:sz w:val="16"/>
                          <w:szCs w:val="16"/>
                        </w:rPr>
                      </w:pPr>
                      <w:r w:rsidRPr="004D5352">
                        <w:rPr>
                          <w:sz w:val="16"/>
                          <w:szCs w:val="16"/>
                        </w:rPr>
                        <w:t>Precio de compra</w:t>
                      </w:r>
                    </w:p>
                    <w:p w:rsidR="001F3AD6" w:rsidRPr="004D5352" w:rsidRDefault="001F3AD6" w:rsidP="00A25940">
                      <w:pPr>
                        <w:spacing w:after="0"/>
                        <w:rPr>
                          <w:sz w:val="16"/>
                          <w:szCs w:val="16"/>
                        </w:rPr>
                      </w:pPr>
                      <w:r w:rsidRPr="004D5352">
                        <w:rPr>
                          <w:sz w:val="16"/>
                          <w:szCs w:val="16"/>
                        </w:rPr>
                        <w:t>Fecha de adquisición</w:t>
                      </w:r>
                    </w:p>
                  </w:txbxContent>
                </v:textbox>
              </v:rect>
            </w:pict>
          </mc:Fallback>
        </mc:AlternateContent>
      </w:r>
      <w:r>
        <w:rPr>
          <w:noProof/>
          <w:lang w:eastAsia="es-MX"/>
        </w:rPr>
        <mc:AlternateContent>
          <mc:Choice Requires="wps">
            <w:drawing>
              <wp:anchor distT="0" distB="0" distL="114300" distR="114300" simplePos="0" relativeHeight="251673600" behindDoc="0" locked="0" layoutInCell="1" allowOverlap="1" wp14:anchorId="100FA1D3" wp14:editId="42BFCDB4">
                <wp:simplePos x="0" y="0"/>
                <wp:positionH relativeFrom="column">
                  <wp:posOffset>-20955</wp:posOffset>
                </wp:positionH>
                <wp:positionV relativeFrom="paragraph">
                  <wp:posOffset>1294130</wp:posOffset>
                </wp:positionV>
                <wp:extent cx="1099185" cy="941705"/>
                <wp:effectExtent l="0" t="0" r="24765" b="10795"/>
                <wp:wrapNone/>
                <wp:docPr id="11" name="Rectángulo 11"/>
                <wp:cNvGraphicFramePr/>
                <a:graphic xmlns:a="http://schemas.openxmlformats.org/drawingml/2006/main">
                  <a:graphicData uri="http://schemas.microsoft.com/office/word/2010/wordprocessingShape">
                    <wps:wsp>
                      <wps:cNvSpPr/>
                      <wps:spPr>
                        <a:xfrm>
                          <a:off x="0" y="0"/>
                          <a:ext cx="1099185" cy="94170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E97A49">
                            <w:pPr>
                              <w:spacing w:after="0"/>
                              <w:jc w:val="center"/>
                            </w:pPr>
                          </w:p>
                          <w:p w:rsidR="001F3AD6" w:rsidRDefault="001F3AD6" w:rsidP="00E97A49">
                            <w:pPr>
                              <w:spacing w:after="0"/>
                              <w:jc w:val="both"/>
                            </w:pPr>
                            <w:r>
                              <w:t>Iniciar sesión</w:t>
                            </w:r>
                          </w:p>
                          <w:p w:rsidR="001F3AD6" w:rsidRDefault="001F3AD6" w:rsidP="00E97A49">
                            <w:pPr>
                              <w:spacing w:after="0"/>
                              <w:jc w:val="both"/>
                            </w:pPr>
                            <w:r>
                              <w:t>Cerrar Sesión</w:t>
                            </w:r>
                          </w:p>
                          <w:p w:rsidR="001F3AD6" w:rsidRDefault="001F3AD6" w:rsidP="00E97A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FA1D3" id="Rectángulo 11" o:spid="_x0000_s1032" style="position:absolute;left:0;text-align:left;margin-left:-1.65pt;margin-top:101.9pt;width:86.55pt;height:7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ACTsAIAAAoGAAAOAAAAZHJzL2Uyb0RvYy54bWy0VM1u2zAMvg/YOwi6r7aDpG2COkXQosOA&#10;rivaDj0rshQbkEVNUhJnb7Nn2YuNkmz3Z8UOw3axRZH8SH4ieXbetYrshHUN6JIWRzklQnOoGr0p&#10;6deHqw+nlDjPdMUUaFHSg3D0fPn+3dneLMQEalCVsARBtFvsTUlr780iyxyvRcvcERihUSnBtsyj&#10;aDdZZdke0VuVTfL8ONuDrYwFLpzD28ukpMuIL6Xg/ouUTniiSoq5+fi18bsO32x5xhYby0zd8D4N&#10;9hdZtKzRGHSEumSeka1tfoNqG27BgfRHHNoMpGy4iDVgNUX+qpr7mhkRa0FynBlpcv8Olt/sbi1p&#10;Kny7ghLNWnyjO2Tt5w+92SogeIsU7Y1boOW9ubW95PAY6u2kbcMfKyFdpPUw0io6TzheFvl8XpzO&#10;KOGom0+Lk3wWQLMnb2Od/yigJeFQUosJRDbZ7tr5ZDqYhGAOVFNdNUpFIbSKuFCW7Bg+8nozia5q&#10;236GKt2dzPI8PjWGjJ0VzGMCL5CU/m/gGDigZ4HIRF08+YMSIabSd0LiKyBZKfsxy1QA41xoX8TC&#10;XM0qka5DWW/XFQEDskSWRuwe4CVhA3aiubcPriKOz+icp+h/ch49YmTQfnRuGw32LQCFVfWRk/1A&#10;UqImsOS7dRc79HhoxTVUB+xaC2mcneFXDTbONXP+llmcX5x03En+C36kgn1JoT9RUoP9/tZ9sMex&#10;Qi0le9wHJXXftswKStQnjQM3L6bTsECiMJ2dTFCwzzXr5xq9bS8AuxFnCrOLx2Dv1XCUFtpHXF2r&#10;EBVVTHOMXVLu7SBc+LSncPlxsVpFM1wahvlrfW94AA88h8F46B6ZNf30eJy7Gxh2B1u8GqJkGzw1&#10;rLYeZBMnLDCdeO1fABdOHJF+OYaN9lyOVk8rfPkLAAD//wMAUEsDBBQABgAIAAAAIQCnPLto3AAA&#10;AAoBAAAPAAAAZHJzL2Rvd25yZXYueG1sTI/LTsMwEEX3SPyDNZXYtc5DFEjjVAiBlC1pP8CNhziq&#10;PY5sN03/HncFuxnN0Z1z6/1iDZvRh9GRgHyTAUPqnRppEHA8fK1fgYUoSUnjCAXcMMC+eXyoZaXc&#10;lb5x7uLAUgiFSgrQMU4V56HXaGXYuAkp3X6ctzKm1Q9ceXlN4dbwIsu23MqR0gctJ/zQ2J+7ixUw&#10;tu2LQann7jC05xv3hvJPI8TTannfAYu4xD8Y7vpJHZrkdHIXUoEZAeuyTKSAIitThTuwfUvDSUD5&#10;XOTAm5r/r9D8AgAA//8DAFBLAQItABQABgAIAAAAIQC2gziS/gAAAOEBAAATAAAAAAAAAAAAAAAA&#10;AAAAAABbQ29udGVudF9UeXBlc10ueG1sUEsBAi0AFAAGAAgAAAAhADj9If/WAAAAlAEAAAsAAAAA&#10;AAAAAAAAAAAALwEAAF9yZWxzLy5yZWxzUEsBAi0AFAAGAAgAAAAhADmsAJOwAgAACgYAAA4AAAAA&#10;AAAAAAAAAAAALgIAAGRycy9lMm9Eb2MueG1sUEsBAi0AFAAGAAgAAAAhAKc8u2jcAAAACgEAAA8A&#10;AAAAAAAAAAAAAAAACgUAAGRycy9kb3ducmV2LnhtbFBLBQYAAAAABAAEAPMAAAATBgAAAAA=&#10;" fillcolor="#aeaaaa [2414]" strokecolor="#aeaaaa [2414]" strokeweight="1pt">
                <v:textbox>
                  <w:txbxContent>
                    <w:p w:rsidR="001F3AD6" w:rsidRDefault="001F3AD6" w:rsidP="00E97A49">
                      <w:pPr>
                        <w:spacing w:after="0"/>
                        <w:jc w:val="center"/>
                      </w:pPr>
                    </w:p>
                    <w:p w:rsidR="001F3AD6" w:rsidRDefault="001F3AD6" w:rsidP="00E97A49">
                      <w:pPr>
                        <w:spacing w:after="0"/>
                        <w:jc w:val="both"/>
                      </w:pPr>
                      <w:r>
                        <w:t>Iniciar sesión</w:t>
                      </w:r>
                    </w:p>
                    <w:p w:rsidR="001F3AD6" w:rsidRDefault="001F3AD6" w:rsidP="00E97A49">
                      <w:pPr>
                        <w:spacing w:after="0"/>
                        <w:jc w:val="both"/>
                      </w:pPr>
                      <w:r>
                        <w:t>Cerrar Sesión</w:t>
                      </w:r>
                    </w:p>
                    <w:p w:rsidR="001F3AD6" w:rsidRDefault="001F3AD6" w:rsidP="00E97A49">
                      <w:pPr>
                        <w:jc w:val="center"/>
                      </w:pPr>
                    </w:p>
                  </w:txbxContent>
                </v:textbox>
              </v:rect>
            </w:pict>
          </mc:Fallback>
        </mc:AlternateContent>
      </w:r>
      <w:r>
        <w:rPr>
          <w:noProof/>
          <w:sz w:val="23"/>
          <w:szCs w:val="23"/>
          <w:lang w:eastAsia="es-MX"/>
        </w:rPr>
        <mc:AlternateContent>
          <mc:Choice Requires="wps">
            <w:drawing>
              <wp:anchor distT="0" distB="0" distL="114300" distR="114300" simplePos="0" relativeHeight="251666432" behindDoc="0" locked="0" layoutInCell="1" allowOverlap="1" wp14:anchorId="5343591E" wp14:editId="59BEAEDC">
                <wp:simplePos x="0" y="0"/>
                <wp:positionH relativeFrom="column">
                  <wp:posOffset>-20955</wp:posOffset>
                </wp:positionH>
                <wp:positionV relativeFrom="paragraph">
                  <wp:posOffset>187325</wp:posOffset>
                </wp:positionV>
                <wp:extent cx="1099820" cy="1092835"/>
                <wp:effectExtent l="0" t="0" r="24130" b="12065"/>
                <wp:wrapNone/>
                <wp:docPr id="5" name="Rectángulo 5"/>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F37E36">
                            <w:pPr>
                              <w:spacing w:after="0"/>
                            </w:pPr>
                            <w:r>
                              <w:t>Id</w:t>
                            </w:r>
                          </w:p>
                          <w:p w:rsidR="001F3AD6" w:rsidRDefault="001F3AD6" w:rsidP="00F37E36">
                            <w:pPr>
                              <w:spacing w:after="0"/>
                            </w:pPr>
                            <w:r>
                              <w:t>Usuario</w:t>
                            </w:r>
                          </w:p>
                          <w:p w:rsidR="001F3AD6" w:rsidRDefault="001F3AD6" w:rsidP="00F37E36">
                            <w:pPr>
                              <w:spacing w:after="0"/>
                            </w:pPr>
                            <w:r>
                              <w:t xml:space="preserve">Clave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43591E" id="Rectángulo 5" o:spid="_x0000_s1033" style="position:absolute;left:0;text-align:left;margin-left:-1.65pt;margin-top:14.75pt;width:86.6pt;height:86.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7ZXrAIAAAkGAAAOAAAAZHJzL2Uyb0RvYy54bWy0VFFP2zAQfp+0/2D5fSTt6ICKFFUgpkkM&#10;EDDx7Dp2E8nxebbbpPs3+y38sZ3tJHQMbdK05cHx+e6+832+u9OzrlFkK6yrQRd0cpBTIjSHstbr&#10;gn55uHx3TInzTJdMgRYF3QlHzxZv35y2Zi6mUIEqhSUIot28NQWtvDfzLHO8Eg1zB2CERqUE2zCP&#10;ol1npWUtojcqm+b5h6wFWxoLXDiHpxdJSRcRX0rB/Y2UTniiCop383G1cV2FNVucsvnaMlPVvL8G&#10;+4tbNKzWGHSEumCekY2tf4Fqam7BgfQHHJoMpKy5iDlgNpP8RTb3FTMi5oLkODPS5P4dLL/e3lpS&#10;lwWdUaJZg090h6Q9fdfrjQIyCwS1xs3R7t7c2l5yuA3ZdtI24Y95kC6SuhtJFZ0nHA8n+cnJ8RS5&#10;56hDYXr8PqJmz+7GOv9RQEPCpqAWLxDJZNsr5zEkmg4mIZoDVZeXtVJRCJUizpUlW4ZvvFpPo6va&#10;NJ+hTGezHL+QCOLEwgrmSdpHUvq/gWPggJ4FJhN3ced3SoSYSt8JiY+AbKXbj7dMCTDOhfaTmJir&#10;WCn+lFcEDMgSWRqxe4CfCRuwEz29fXAVsXtG5zxF/53z6BEjg/ajc1NrsK8BKMyqj5zsB5ISNYEl&#10;3626WKBHQy2uoNxh0VpI3ewMv6yxcK6Y87fMYvtiseFI8je4SAVtQaHfUVKB/fbaebDHrkItJS2O&#10;g4K6rxtmBSXqk8Z+O5kcHob5EYXD2VEoaLuvWe1r9KY5B6zGCQ4/w+M22Hs1bKWF5hEn1zJERRXT&#10;HGMXlHs7COc+jSmcfVwsl9EMZ4Zh/krfGx7AA8+hMR66R2ZN3z0eG+8ahtHB5i+aKNkGTw3LjQdZ&#10;xw4LTCde+xfAeRNbpJ+NYaDty9HqeYIvfgAAAP//AwBQSwMEFAAGAAgAAAAhAJ166FTeAAAACQEA&#10;AA8AAABkcnMvZG93bnJldi54bWxMj8FuwjAQRO+V+g/WIvUGNkFNcRoHARIHpF4KVc8mXuKIeB3F&#10;BtK/rzm1x9kZzbwtV6Pr2A2H0HpSMJ8JYEi1Ny01Cr6Ou+kSWIiajO48oYIfDLCqnp9KXRh/p0+8&#10;HWLDUgmFQiuwMfYF56G26HSY+R4peWc/OB2THBpuBn1P5a7jmRA5d7qltGB1j1uL9eVwdQqk2Hdu&#10;udmvN292931uPuQ2w6jUy2RcvwOLOMa/MDzwEzpUienkr2QC6xRMF4uUVJDJV2APP5cS2CkdxDwH&#10;XpX8/wfVLwAAAP//AwBQSwECLQAUAAYACAAAACEAtoM4kv4AAADhAQAAEwAAAAAAAAAAAAAAAAAA&#10;AAAAW0NvbnRlbnRfVHlwZXNdLnhtbFBLAQItABQABgAIAAAAIQA4/SH/1gAAAJQBAAALAAAAAAAA&#10;AAAAAAAAAC8BAABfcmVscy8ucmVsc1BLAQItABQABgAIAAAAIQAPW7ZXrAIAAAkGAAAOAAAAAAAA&#10;AAAAAAAAAC4CAABkcnMvZTJvRG9jLnhtbFBLAQItABQABgAIAAAAIQCdeuhU3gAAAAkBAAAPAAAA&#10;AAAAAAAAAAAAAAYFAABkcnMvZG93bnJldi54bWxQSwUGAAAAAAQABADzAAAAEQYAAAAA&#10;" fillcolor="#747070 [1614]" strokecolor="#747070 [1614]" strokeweight="1pt">
                <v:textbox>
                  <w:txbxContent>
                    <w:p w:rsidR="001F3AD6" w:rsidRDefault="001F3AD6" w:rsidP="00F37E36">
                      <w:pPr>
                        <w:spacing w:after="0"/>
                      </w:pPr>
                      <w:r>
                        <w:t>Id</w:t>
                      </w:r>
                    </w:p>
                    <w:p w:rsidR="001F3AD6" w:rsidRDefault="001F3AD6" w:rsidP="00F37E36">
                      <w:pPr>
                        <w:spacing w:after="0"/>
                      </w:pPr>
                      <w:r>
                        <w:t>Usuario</w:t>
                      </w:r>
                    </w:p>
                    <w:p w:rsidR="001F3AD6" w:rsidRDefault="001F3AD6" w:rsidP="00F37E36">
                      <w:pPr>
                        <w:spacing w:after="0"/>
                      </w:pPr>
                      <w:r>
                        <w:t xml:space="preserve">Clave </w:t>
                      </w:r>
                    </w:p>
                  </w:txbxContent>
                </v:textbox>
              </v:rect>
            </w:pict>
          </mc:Fallback>
        </mc:AlternateContent>
      </w:r>
      <w:r w:rsidR="00A247B6">
        <w:rPr>
          <w:noProof/>
          <w:sz w:val="23"/>
          <w:szCs w:val="23"/>
          <w:lang w:eastAsia="es-MX"/>
        </w:rPr>
        <mc:AlternateContent>
          <mc:Choice Requires="wps">
            <w:drawing>
              <wp:anchor distT="0" distB="0" distL="114300" distR="114300" simplePos="0" relativeHeight="251670528" behindDoc="0" locked="0" layoutInCell="1" allowOverlap="1" wp14:anchorId="03471B65" wp14:editId="59F2B3A1">
                <wp:simplePos x="0" y="0"/>
                <wp:positionH relativeFrom="column">
                  <wp:posOffset>3201670</wp:posOffset>
                </wp:positionH>
                <wp:positionV relativeFrom="paragraph">
                  <wp:posOffset>182245</wp:posOffset>
                </wp:positionV>
                <wp:extent cx="1099820" cy="1092835"/>
                <wp:effectExtent l="0" t="0" r="24130" b="12065"/>
                <wp:wrapNone/>
                <wp:docPr id="9" name="Rectángulo 9"/>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025261">
                            <w:pPr>
                              <w:spacing w:after="0"/>
                            </w:pPr>
                            <w:r>
                              <w:t>Id</w:t>
                            </w:r>
                          </w:p>
                          <w:p w:rsidR="001F3AD6" w:rsidRDefault="001F3AD6" w:rsidP="00025261">
                            <w:pPr>
                              <w:spacing w:after="0"/>
                            </w:pPr>
                            <w:r>
                              <w:t>Categoría</w:t>
                            </w:r>
                          </w:p>
                          <w:p w:rsidR="001F3AD6" w:rsidRDefault="001F3AD6" w:rsidP="00025261">
                            <w:pPr>
                              <w:spacing w:after="0"/>
                            </w:pPr>
                            <w:r>
                              <w:t>Nombre</w:t>
                            </w:r>
                          </w:p>
                          <w:p w:rsidR="001F3AD6" w:rsidRDefault="001F3AD6" w:rsidP="00025261">
                            <w:pPr>
                              <w:spacing w:after="0"/>
                            </w:pPr>
                            <w:r>
                              <w:t>Descripción</w:t>
                            </w:r>
                          </w:p>
                          <w:p w:rsidR="001F3AD6" w:rsidRPr="00025261" w:rsidRDefault="001F3AD6" w:rsidP="00A25940">
                            <w:pPr>
                              <w:spacing w:after="0"/>
                            </w:pPr>
                            <w:r>
                              <w:t>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471B65" id="Rectángulo 9" o:spid="_x0000_s1034" style="position:absolute;left:0;text-align:left;margin-left:252.1pt;margin-top:14.35pt;width:86.6pt;height:86.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j+qgIAAAkGAAAOAAAAZHJzL2Uyb0RvYy54bWy0VM1u2zAMvg/YOwi6r3aydEuCOkWQosOA&#10;ri3aDj0rshQbkERNUmJnb7Nn6YuNkh33Z8UGDFsOiiiSH8nPJE9OW63ITjhfgyno6CinRBgOZW02&#10;Bf16d/5uSokPzJRMgREF3QtPTxdv35w0di7GUIEqhSMIYvy8sQWtQrDzLPO8Epr5I7DCoFKC0yyg&#10;6DZZ6ViD6Fpl4zz/kDXgSuuAC+/x9axT0kXCl1LwcCWlF4GogmJuIZ0unet4ZosTNt84Zqua92mw&#10;v8hCs9pg0AHqjAVGtq7+BUrX3IEHGY446AykrLlINWA1o/xFNbcVsyLVguR4O9Dk/x0sv9xdO1KX&#10;BZ1RYpjGT3SDpD38MJutAjKLBDXWz9Hu1l67XvJ4jdW20un4j3WQNpG6H0gVbSAcH0f5bDYdI/cc&#10;dSiMp++PI2r26G6dD58EaBIvBXWYQCKT7S586EwPJjGaB1WX57VSSYidIlbKkR3Db7zejJOr2uov&#10;UHZvxzn++pCpsaJ5SuAZkjL/DRxrjehZZLLjLt3CXokYU5kbIfEjIFtd9kOWXQGMc2HCKBXmK1aK&#10;P9WVACOyRJYG7B7gOWEH7I7m3j66ijQ9g3PeRf+d8+CRIoMJg7OuDbjXABRW1Ufu7A8kddRElkK7&#10;blODTqNlfFlDucemddBNs7f8vMbGuWA+XDOH44vNhispXOEhFTQFhf5GSQXu+2vv0R6nCrWUNLgO&#10;Cuq/bZkTlKjPBudtNppM4v5IwuT4Y2xo91SzfqoxW70C7MYRLj/L0zXaB3W4Sgf6HjfXMkZFFTMc&#10;YxeUB3cQVqFbU7j7uFgukxnuDMvChbm1PIJHnuNg3LX3zNl+egIO3iUcVgebvxiizjZ6GlhuA8g6&#10;Tdgjr/0XwH2TRqTfjXGhPZWT1eMGX/wEAAD//wMAUEsDBBQABgAIAAAAIQChDqP33wAAAAoBAAAP&#10;AAAAZHJzL2Rvd25yZXYueG1sTI/BTsMwDIbvSLxDZCRuLKEaa1eaTtukHSZxYUOcs8ZrKhqnarKt&#10;vD3mBEfbn35/f7WafC+uOMYukIbnmQKB1ATbUavh47h7KkDEZMiaPhBq+MYIq/r+rjKlDTd6x+sh&#10;tYJDKJZGg0tpKKWMjUNv4iwMSHw7h9GbxOPYSjuaG4f7XmZKLaQ3HfEHZwbcOmy+DhevYan2vS82&#10;+/Umd7vPc/u23GaYtH58mNavIBJO6Q+GX31Wh5qdTuFCNopew4uaZ4xqyIocBAOLPJ+DOPFCqQJk&#10;Xcn/FeofAAAA//8DAFBLAQItABQABgAIAAAAIQC2gziS/gAAAOEBAAATAAAAAAAAAAAAAAAAAAAA&#10;AABbQ29udGVudF9UeXBlc10ueG1sUEsBAi0AFAAGAAgAAAAhADj9If/WAAAAlAEAAAsAAAAAAAAA&#10;AAAAAAAALwEAAF9yZWxzLy5yZWxzUEsBAi0AFAAGAAgAAAAhAMABqP6qAgAACQYAAA4AAAAAAAAA&#10;AAAAAAAALgIAAGRycy9lMm9Eb2MueG1sUEsBAi0AFAAGAAgAAAAhAKEOo/ffAAAACgEAAA8AAAAA&#10;AAAAAAAAAAAABAUAAGRycy9kb3ducmV2LnhtbFBLBQYAAAAABAAEAPMAAAAQBgAAAAA=&#10;" fillcolor="#747070 [1614]" strokecolor="#747070 [1614]" strokeweight="1pt">
                <v:textbox>
                  <w:txbxContent>
                    <w:p w:rsidR="001F3AD6" w:rsidRDefault="001F3AD6" w:rsidP="00025261">
                      <w:pPr>
                        <w:spacing w:after="0"/>
                      </w:pPr>
                      <w:r>
                        <w:t>Id</w:t>
                      </w:r>
                    </w:p>
                    <w:p w:rsidR="001F3AD6" w:rsidRDefault="001F3AD6" w:rsidP="00025261">
                      <w:pPr>
                        <w:spacing w:after="0"/>
                      </w:pPr>
                      <w:r>
                        <w:t>Categoría</w:t>
                      </w:r>
                    </w:p>
                    <w:p w:rsidR="001F3AD6" w:rsidRDefault="001F3AD6" w:rsidP="00025261">
                      <w:pPr>
                        <w:spacing w:after="0"/>
                      </w:pPr>
                      <w:r>
                        <w:t>Nombre</w:t>
                      </w:r>
                    </w:p>
                    <w:p w:rsidR="001F3AD6" w:rsidRDefault="001F3AD6" w:rsidP="00025261">
                      <w:pPr>
                        <w:spacing w:after="0"/>
                      </w:pPr>
                      <w:r>
                        <w:t>Descripción</w:t>
                      </w:r>
                    </w:p>
                    <w:p w:rsidR="001F3AD6" w:rsidRPr="00025261" w:rsidRDefault="001F3AD6" w:rsidP="00A25940">
                      <w:pPr>
                        <w:spacing w:after="0"/>
                      </w:pPr>
                      <w:r>
                        <w:t>Imagen</w:t>
                      </w:r>
                    </w:p>
                  </w:txbxContent>
                </v:textbox>
              </v:rect>
            </w:pict>
          </mc:Fallback>
        </mc:AlternateContent>
      </w:r>
      <w:r w:rsidR="00A247B6">
        <w:rPr>
          <w:noProof/>
          <w:lang w:eastAsia="es-MX"/>
        </w:rPr>
        <mc:AlternateContent>
          <mc:Choice Requires="wps">
            <w:drawing>
              <wp:anchor distT="0" distB="0" distL="114300" distR="114300" simplePos="0" relativeHeight="251675648" behindDoc="0" locked="0" layoutInCell="1" allowOverlap="1" wp14:anchorId="4EE1FB56" wp14:editId="4E73E689">
                <wp:simplePos x="0" y="0"/>
                <wp:positionH relativeFrom="column">
                  <wp:posOffset>1606550</wp:posOffset>
                </wp:positionH>
                <wp:positionV relativeFrom="paragraph">
                  <wp:posOffset>1282065</wp:posOffset>
                </wp:positionV>
                <wp:extent cx="1099185" cy="927735"/>
                <wp:effectExtent l="0" t="0" r="24765" b="24765"/>
                <wp:wrapNone/>
                <wp:docPr id="12" name="Rectángulo 12"/>
                <wp:cNvGraphicFramePr/>
                <a:graphic xmlns:a="http://schemas.openxmlformats.org/drawingml/2006/main">
                  <a:graphicData uri="http://schemas.microsoft.com/office/word/2010/wordprocessingShape">
                    <wps:wsp>
                      <wps:cNvSpPr/>
                      <wps:spPr>
                        <a:xfrm>
                          <a:off x="0" y="0"/>
                          <a:ext cx="1099185" cy="92773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B0510D" w:rsidRDefault="001F3AD6" w:rsidP="00B0510D">
                            <w:pPr>
                              <w:spacing w:after="0"/>
                              <w:jc w:val="both"/>
                              <w:rPr>
                                <w:sz w:val="16"/>
                                <w:szCs w:val="16"/>
                              </w:rPr>
                            </w:pPr>
                            <w:r w:rsidRPr="00B0510D">
                              <w:rPr>
                                <w:sz w:val="16"/>
                                <w:szCs w:val="16"/>
                              </w:rPr>
                              <w:t>Agregar categoría</w:t>
                            </w:r>
                          </w:p>
                          <w:p w:rsidR="001F3AD6" w:rsidRDefault="001F3AD6" w:rsidP="00B0510D">
                            <w:pPr>
                              <w:spacing w:after="0"/>
                              <w:jc w:val="both"/>
                              <w:rPr>
                                <w:sz w:val="16"/>
                                <w:szCs w:val="16"/>
                              </w:rPr>
                            </w:pPr>
                            <w:r w:rsidRPr="00B0510D">
                              <w:rPr>
                                <w:sz w:val="16"/>
                                <w:szCs w:val="16"/>
                              </w:rPr>
                              <w:t>Actualizar categoría</w:t>
                            </w:r>
                          </w:p>
                          <w:p w:rsidR="001F3AD6" w:rsidRPr="00B0510D" w:rsidRDefault="001F3AD6" w:rsidP="00B0510D">
                            <w:pPr>
                              <w:spacing w:after="0"/>
                              <w:jc w:val="both"/>
                              <w:rPr>
                                <w:sz w:val="16"/>
                                <w:szCs w:val="16"/>
                              </w:rPr>
                            </w:pPr>
                            <w:r>
                              <w:rPr>
                                <w:sz w:val="16"/>
                                <w:szCs w:val="16"/>
                              </w:rPr>
                              <w:t>Eliminar categoría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1FB56" id="Rectángulo 12" o:spid="_x0000_s1035" style="position:absolute;left:0;text-align:left;margin-left:126.5pt;margin-top:100.95pt;width:86.55pt;height:73.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BJsQIAAAoGAAAOAAAAZHJzL2Uyb0RvYy54bWy0VMFu2zAMvQ/YPwi6r7azZmmCOkXQosOA&#10;ri3aDj0rspwYkERNUmJnf7Nv2Y+Nkmyv7Yodhu1iiyL5SD6RPD3rlCR7YV0DuqTFUU6J0ByqRm9K&#10;+uXh8t0JJc4zXTEJWpT0IBw9W759c9qahZjAFmQlLEEQ7RatKenWe7PIMse3QjF3BEZoVNZgFfMo&#10;2k1WWdYiupLZJM8/ZC3Yyljgwjm8vUhKuoz4dS24v6lrJzyRJcXcfPza+F2Hb7Y8ZYuNZWbb8D4N&#10;9hdZKNZoDDpCXTDPyM42v0GphltwUPsjDiqDum64iDVgNUX+opr7LTMi1oLkODPS5P4dLL/e31rS&#10;VPh2E0o0U/hGd8jaj+96s5NA8BYpao1boOW9ubW95PAY6u1qq8IfKyFdpPUw0io6TzheFvl8XpxM&#10;KeGom09ms/fTAJr98jbW+Y8CFAmHklpMILLJ9lfOJ9PBJARzIJvqspEyCqFVxLm0ZM/wkdebSXSV&#10;O/UZqnQ3m+Z5fGoMGTsrmMcEniFJ/d/AMXBAzwKRibp48gcpQkyp70SNr4BkpezHLFMBjHOhfREL&#10;c1tWiXQdynq9rggYkGtkacTuAZ4TNmAnmnv74Cri+IzOeYr+J+fRI0YG7Udn1WiwrwFIrKqPnOwH&#10;khI1gSXfrbvYofOhFddQHbBrLaRxdoZfNtg4V8z5W2ZxfnHScSf5G/zUEtqSQn+iZAv222v3wR7H&#10;CrWUtLgPSuq+7pgVlMhPGgduXhwfhwUShePpbIKCfapZP9XonToH7MYCt5/h8RjsvRyOtQX1iKtr&#10;FaKiimmOsUvKvR2Ec5/2FC4/LlaraIZLwzB/pe8ND+CB5zAYD90js6afHo9zdw3D7mCLF0OUbIOn&#10;htXOQ93ECQtMJ177F8CFE0ekX45hoz2Vo9WvFb78CQAA//8DAFBLAwQUAAYACAAAACEAsojmdt0A&#10;AAALAQAADwAAAGRycy9kb3ducmV2LnhtbEyPwU7DMBBE70j8g7VI3KidtJQS4lQIgZQrKR/gxksc&#10;1V5Htpumf485wW1WM5p9U+8XZ9mMIY6eJBQrAQyp93qkQcLX4eNhBywmRVpZTyjhihH2ze1NrSrt&#10;L/SJc5cGlksoVkqCSWmqOI+9Qafiyk9I2fv2wamUzzBwHdQllzvLSyG23KmR8gejJnwz2J+6s5Mw&#10;tu2TRWXm7jC0pysPlop3K+X93fL6Aizhkv7C8Iuf0aHJTEd/Jh2ZlVA+rvOWlIUonoHlxKbcFsCO&#10;EtabnQDe1Pz/huYHAAD//wMAUEsBAi0AFAAGAAgAAAAhALaDOJL+AAAA4QEAABMAAAAAAAAAAAAA&#10;AAAAAAAAAFtDb250ZW50X1R5cGVzXS54bWxQSwECLQAUAAYACAAAACEAOP0h/9YAAACUAQAACwAA&#10;AAAAAAAAAAAAAAAvAQAAX3JlbHMvLnJlbHNQSwECLQAUAAYACAAAACEAAYhQSbECAAAKBgAADgAA&#10;AAAAAAAAAAAAAAAuAgAAZHJzL2Uyb0RvYy54bWxQSwECLQAUAAYACAAAACEAsojmdt0AAAALAQAA&#10;DwAAAAAAAAAAAAAAAAALBQAAZHJzL2Rvd25yZXYueG1sUEsFBgAAAAAEAAQA8wAAABUGAAAAAA==&#10;" fillcolor="#aeaaaa [2414]" strokecolor="#aeaaaa [2414]" strokeweight="1pt">
                <v:textbox>
                  <w:txbxContent>
                    <w:p w:rsidR="001F3AD6" w:rsidRPr="00B0510D" w:rsidRDefault="001F3AD6" w:rsidP="00B0510D">
                      <w:pPr>
                        <w:spacing w:after="0"/>
                        <w:jc w:val="both"/>
                        <w:rPr>
                          <w:sz w:val="16"/>
                          <w:szCs w:val="16"/>
                        </w:rPr>
                      </w:pPr>
                      <w:r w:rsidRPr="00B0510D">
                        <w:rPr>
                          <w:sz w:val="16"/>
                          <w:szCs w:val="16"/>
                        </w:rPr>
                        <w:t>Agregar categoría</w:t>
                      </w:r>
                    </w:p>
                    <w:p w:rsidR="001F3AD6" w:rsidRDefault="001F3AD6" w:rsidP="00B0510D">
                      <w:pPr>
                        <w:spacing w:after="0"/>
                        <w:jc w:val="both"/>
                        <w:rPr>
                          <w:sz w:val="16"/>
                          <w:szCs w:val="16"/>
                        </w:rPr>
                      </w:pPr>
                      <w:r w:rsidRPr="00B0510D">
                        <w:rPr>
                          <w:sz w:val="16"/>
                          <w:szCs w:val="16"/>
                        </w:rPr>
                        <w:t>Actualizar categoría</w:t>
                      </w:r>
                    </w:p>
                    <w:p w:rsidR="001F3AD6" w:rsidRPr="00B0510D" w:rsidRDefault="001F3AD6" w:rsidP="00B0510D">
                      <w:pPr>
                        <w:spacing w:after="0"/>
                        <w:jc w:val="both"/>
                        <w:rPr>
                          <w:sz w:val="16"/>
                          <w:szCs w:val="16"/>
                        </w:rPr>
                      </w:pPr>
                      <w:r>
                        <w:rPr>
                          <w:sz w:val="16"/>
                          <w:szCs w:val="16"/>
                        </w:rPr>
                        <w:t>Eliminar categoría</w:t>
                      </w:r>
                    </w:p>
                  </w:txbxContent>
                </v:textbox>
              </v:rect>
            </w:pict>
          </mc:Fallback>
        </mc:AlternateContent>
      </w:r>
      <w:r w:rsidR="00A247B6">
        <w:rPr>
          <w:noProof/>
          <w:sz w:val="23"/>
          <w:szCs w:val="23"/>
          <w:lang w:eastAsia="es-MX"/>
        </w:rPr>
        <mc:AlternateContent>
          <mc:Choice Requires="wps">
            <w:drawing>
              <wp:anchor distT="0" distB="0" distL="114300" distR="114300" simplePos="0" relativeHeight="251668480" behindDoc="0" locked="0" layoutInCell="1" allowOverlap="1" wp14:anchorId="4F5FFCDF" wp14:editId="3074CE74">
                <wp:simplePos x="0" y="0"/>
                <wp:positionH relativeFrom="column">
                  <wp:posOffset>1607820</wp:posOffset>
                </wp:positionH>
                <wp:positionV relativeFrom="paragraph">
                  <wp:posOffset>181610</wp:posOffset>
                </wp:positionV>
                <wp:extent cx="1099820" cy="1092835"/>
                <wp:effectExtent l="0" t="0" r="24130" b="12065"/>
                <wp:wrapNone/>
                <wp:docPr id="8" name="Rectángulo 8"/>
                <wp:cNvGraphicFramePr/>
                <a:graphic xmlns:a="http://schemas.openxmlformats.org/drawingml/2006/main">
                  <a:graphicData uri="http://schemas.microsoft.com/office/word/2010/wordprocessingShape">
                    <wps:wsp>
                      <wps:cNvSpPr/>
                      <wps:spPr>
                        <a:xfrm>
                          <a:off x="0" y="0"/>
                          <a:ext cx="1099820" cy="1092835"/>
                        </a:xfrm>
                        <a:prstGeom prst="rect">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344D27">
                            <w:pPr>
                              <w:spacing w:after="0"/>
                            </w:pPr>
                            <w:r>
                              <w:t>Id</w:t>
                            </w:r>
                          </w:p>
                          <w:p w:rsidR="001F3AD6" w:rsidRDefault="001F3AD6" w:rsidP="00344D27">
                            <w:pPr>
                              <w:spacing w:after="0"/>
                            </w:pPr>
                            <w:r>
                              <w:t>Nombre</w:t>
                            </w:r>
                          </w:p>
                          <w:p w:rsidR="001F3AD6" w:rsidRDefault="001F3AD6" w:rsidP="00344D27">
                            <w:pPr>
                              <w:spacing w:after="0"/>
                            </w:pPr>
                            <w:r>
                              <w:t xml:space="preserve">Descripción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5FFCDF" id="Rectángulo 8" o:spid="_x0000_s1036" style="position:absolute;left:0;text-align:left;margin-left:126.6pt;margin-top:14.3pt;width:86.6pt;height:86.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ya1qgIAAAoGAAAOAAAAZHJzL2Uyb0RvYy54bWy0VM1u2zAMvg/YOwi6r7azdkuDOkXQosOA&#10;rg3aDj0rshQbkERNUmJnb7Nn6YuNkh33Z8UGDFsOjiiSH8lPJE9OO63IVjjfgClpcZBTIgyHqjHr&#10;kn69u3g3pcQHZiqmwIiS7oSnp/O3b05aOxMTqEFVwhEEMX7W2pLWIdhZlnleC838AVhhUCnBaRZQ&#10;dOuscqxFdK2ySZ5/yFpwlXXAhfd4e94r6TzhSyl4uJbSi0BUSTG3kL4ufVfxm81P2GztmK0bPqTB&#10;/iILzRqDQUeocxYY2bjmFyjdcAceZDjgoDOQsuEi1YDVFPmLam5rZkWqBcnxdqTJ/ztYfrVdOtJU&#10;JcWHMkzjE90gaQ8/zHqjgEwjQa31M7S7tUs3SB6PsdpOOh3/sQ7SJVJ3I6miC4TjZZEfH08nyD1H&#10;HQqT6fujiJo9ulvnwycBmsRDSR0mkMhk20sfetO9SYzmQTXVRaNUEmKniDPlyJbhG6/Wk+SqNvoL&#10;VP3dUY6/IWRqrGieEniGpMx/A8daI3oWmey5S6ewUyLGVOZGSHwEZKvPfsyyL4BxLkwoUmG+ZpX4&#10;U10JMCJLZGnEHgCeE7bH7mke7KOrSNMzOud99N85jx4pMpgwOuvGgHsNQGFVQ+Tefk9ST01kKXSr&#10;LjVokd4wXq2g2mHXOujH2Vt+0WDnXDIflszh/GK34U4K1/iRCtqSwnCipAb3/bX7aI9jhVpKWtwH&#10;JfXfNswJStRngwN3XBwexgWShMOjj7Gj3VPN6qnGbPQZYDsWuP0sT8doH9T+KB3oe1xdixgVVcxw&#10;jF1SHtxeOAv9nsLlx8VikcxwaVgWLs2t5RE8Eh0n4667Z84O4xNw8q5gvzvY7MUU9bbR08BiE0A2&#10;acQeeR2eABdOmpFhOcaN9lROVo8rfP4TAAD//wMAUEsDBBQABgAIAAAAIQDCihOE3gAAAAoBAAAP&#10;AAAAZHJzL2Rvd25yZXYueG1sTI/LTsMwEEX3SPyDNUjsqI0paRriVG2lLiqxoSDWbjyNI/yIYrcN&#10;f8+wgt08ju6cqVeTd+yCY+pjUPA4E8AwtNH0oVPw8b57KIGlrIPRLgZU8I0JVs3tTa0rE6/hDS+H&#10;3DEKCanSCmzOQ8V5ai16nWZxwEC7Uxy9ztSOHTejvlK4d1wKUXCv+0AXrB5wa7H9Opy9gqXYO19u&#10;9uvNwu4+T93rcisxK3V/N61fgGWc8h8Mv/qkDg05HeM5mMScAvn8JAmloiyAETCXxRzYkQZCLIA3&#10;Nf//QvMDAAD//wMAUEsBAi0AFAAGAAgAAAAhALaDOJL+AAAA4QEAABMAAAAAAAAAAAAAAAAAAAAA&#10;AFtDb250ZW50X1R5cGVzXS54bWxQSwECLQAUAAYACAAAACEAOP0h/9YAAACUAQAACwAAAAAAAAAA&#10;AAAAAAAvAQAAX3JlbHMvLnJlbHNQSwECLQAUAAYACAAAACEA4ecmtaoCAAAKBgAADgAAAAAAAAAA&#10;AAAAAAAuAgAAZHJzL2Uyb0RvYy54bWxQSwECLQAUAAYACAAAACEAwooThN4AAAAKAQAADwAAAAAA&#10;AAAAAAAAAAAEBQAAZHJzL2Rvd25yZXYueG1sUEsFBgAAAAAEAAQA8wAAAA8GAAAAAA==&#10;" fillcolor="#747070 [1614]" strokecolor="#747070 [1614]" strokeweight="1pt">
                <v:textbox>
                  <w:txbxContent>
                    <w:p w:rsidR="001F3AD6" w:rsidRDefault="001F3AD6" w:rsidP="00344D27">
                      <w:pPr>
                        <w:spacing w:after="0"/>
                      </w:pPr>
                      <w:r>
                        <w:t>Id</w:t>
                      </w:r>
                    </w:p>
                    <w:p w:rsidR="001F3AD6" w:rsidRDefault="001F3AD6" w:rsidP="00344D27">
                      <w:pPr>
                        <w:spacing w:after="0"/>
                      </w:pPr>
                      <w:r>
                        <w:t>Nombre</w:t>
                      </w:r>
                    </w:p>
                    <w:p w:rsidR="001F3AD6" w:rsidRDefault="001F3AD6" w:rsidP="00344D27">
                      <w:pPr>
                        <w:spacing w:after="0"/>
                      </w:pPr>
                      <w:r>
                        <w:t xml:space="preserve">Descripción </w:t>
                      </w:r>
                    </w:p>
                  </w:txbxContent>
                </v:textbox>
              </v:rect>
            </w:pict>
          </mc:Fallback>
        </mc:AlternateContent>
      </w:r>
    </w:p>
    <w:p w:rsidR="004759E7" w:rsidRDefault="004759E7" w:rsidP="00CB1FE6">
      <w:pPr>
        <w:jc w:val="both"/>
        <w:rPr>
          <w:sz w:val="23"/>
          <w:szCs w:val="23"/>
        </w:rPr>
      </w:pPr>
    </w:p>
    <w:p w:rsidR="004759E7" w:rsidRDefault="004557FA" w:rsidP="00CB1FE6">
      <w:pPr>
        <w:jc w:val="both"/>
        <w:rPr>
          <w:sz w:val="23"/>
          <w:szCs w:val="23"/>
        </w:rPr>
      </w:pPr>
      <w:r>
        <w:rPr>
          <w:noProof/>
          <w:lang w:eastAsia="es-MX"/>
        </w:rPr>
        <mc:AlternateContent>
          <mc:Choice Requires="wps">
            <w:drawing>
              <wp:anchor distT="0" distB="0" distL="114300" distR="114300" simplePos="0" relativeHeight="251685888" behindDoc="0" locked="0" layoutInCell="1" allowOverlap="1" wp14:anchorId="0C211102" wp14:editId="6B963D89">
                <wp:simplePos x="0" y="0"/>
                <wp:positionH relativeFrom="column">
                  <wp:posOffset>3011672</wp:posOffset>
                </wp:positionH>
                <wp:positionV relativeFrom="paragraph">
                  <wp:posOffset>277779</wp:posOffset>
                </wp:positionV>
                <wp:extent cx="160020" cy="219075"/>
                <wp:effectExtent l="27622" t="10478" r="953" b="39052"/>
                <wp:wrapNone/>
                <wp:docPr id="7" name="Rombo 7"/>
                <wp:cNvGraphicFramePr/>
                <a:graphic xmlns:a="http://schemas.openxmlformats.org/drawingml/2006/main">
                  <a:graphicData uri="http://schemas.microsoft.com/office/word/2010/wordprocessingShape">
                    <wps:wsp>
                      <wps:cNvSpPr/>
                      <wps:spPr>
                        <a:xfrm rot="5400000">
                          <a:off x="0" y="0"/>
                          <a:ext cx="160020" cy="219075"/>
                        </a:xfrm>
                        <a:prstGeom prst="diamond">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72DBA7" id="_x0000_t4" coordsize="21600,21600" o:spt="4" path="m10800,l,10800,10800,21600,21600,10800xe">
                <v:stroke joinstyle="miter"/>
                <v:path gradientshapeok="t" o:connecttype="rect" textboxrect="5400,5400,16200,16200"/>
              </v:shapetype>
              <v:shape id="Rombo 7" o:spid="_x0000_s1026" type="#_x0000_t4" style="position:absolute;margin-left:237.15pt;margin-top:21.85pt;width:12.6pt;height:17.2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jtgmQIAAKwFAAAOAAAAZHJzL2Uyb0RvYy54bWysVNtu2zAMfR+wfxD0vtoOkmYN6hRBiw4D&#10;irboBX1WZCk2JomapNz29aMkx2m7AgOG+cEQRfKQPCJ5frHTimyE8x2YmlYnJSXCcGg6s6rp89P1&#10;l6+U+MBMwxQYUdO98PRi/vnT+dbOxAhaUI1wBEGMn21tTdsQ7KwoPG+FZv4ErDColOA0Cyi6VdE4&#10;tkV0rYpRWZ4WW3CNdcCF93h7lZV0nvClFDzcSelFIKqmmFtIf5f+y/gv5udstnLMth3v02D/kIVm&#10;ncGgA9QVC4ysXfcHlO64Aw8ynHDQBUjZcZFqwGqq8l01jy2zItWC5Hg70OT/Hyy/3dw70jU1nVJi&#10;mMYnegC9BDKN1Gytn6HFo713veTxGOvcSaeJA+RzMi7jl6rHesgukbsfyBW7QDheVqdlOcIn4Kga&#10;VWfldBIjFBkqQlrnwzcBmsRDTZuOaTBNwmWbGx+y9cEqenhQXXPdKZWE2DLiUjmyYfjYy1XV47+x&#10;UuZvjmH3gSOmGT2LSEimIJ3CXomIp8yDkMgiljlKCaf+PSbT/KjydcsakfObJNJyTYN14iOBRVSJ&#10;lQ24PcDbIiNuhuhto5tIbT845pcZQuToR8fBOkUEEwZH3RlwH1WjwhA12x+IyXREZpbQ7LGvUoPg&#10;m3vLrzt81Rvmwz1zOGF4iVsj3OFPKtjWFPoTJS24Xx/dR3tsfNRSssWJran/uWZOUKK+GxyJs2o8&#10;jiOehPFkGpvNvdYsX2vMWl8C9kmVskvHaB/U4Sgd6BdcLosYFVXMcIxdUx7cQbgMeZPgeuJisUhm&#10;ONaWhRvzaHkEj6zGln3avTBn+9YOOBO3cJhuNnvX3tk2ehpYrAPILvX+kdeeb1wJqWH69RV3zms5&#10;WR2X7Pw3AAAA//8DAFBLAwQUAAYACAAAACEAeiysJ+AAAAAJAQAADwAAAGRycy9kb3ducmV2Lnht&#10;bEyPwUrEMBCG74LvEEbwIm5SrdlubbrogghexHUXPGab2BSbSWmy2/r2jie9zTAf/3x/tZ59z052&#10;jF1ABdlCALPYBNNhq2D3/nRdAItJo9F9QKvg20ZY1+dnlS5NmPDNnrapZRSCsdQKXEpDyXlsnPU6&#10;LsJgkW6fYfQ60Tq23Ix6onDf8xshJPe6Q/rg9GA3zjZf26NXIDL+0e2eV/J1P7W+eHk0VxuXlLq8&#10;mB/ugSU7pz8YfvVJHWpyOoQjmsh6BblcSUJpKHJgBNyJPAN2ULC8lcDriv9vUP8AAAD//wMAUEsB&#10;Ai0AFAAGAAgAAAAhALaDOJL+AAAA4QEAABMAAAAAAAAAAAAAAAAAAAAAAFtDb250ZW50X1R5cGVz&#10;XS54bWxQSwECLQAUAAYACAAAACEAOP0h/9YAAACUAQAACwAAAAAAAAAAAAAAAAAvAQAAX3JlbHMv&#10;LnJlbHNQSwECLQAUAAYACAAAACEAtQY7YJkCAACsBQAADgAAAAAAAAAAAAAAAAAuAgAAZHJzL2Uy&#10;b0RvYy54bWxQSwECLQAUAAYACAAAACEAeiysJ+AAAAAJAQAADwAAAAAAAAAAAAAAAADzBAAAZHJz&#10;L2Rvd25yZXYueG1sUEsFBgAAAAAEAAQA8wAAAAAGAAAAAA==&#10;" fillcolor="white [3212]" strokecolor="black [3213]" strokeweight="1pt"/>
            </w:pict>
          </mc:Fallback>
        </mc:AlternateContent>
      </w:r>
    </w:p>
    <w:p w:rsidR="00460B38" w:rsidRDefault="00E5093F" w:rsidP="009829AA">
      <w:pPr>
        <w:jc w:val="both"/>
      </w:pPr>
      <w:r>
        <w:rPr>
          <w:noProof/>
          <w:lang w:eastAsia="es-MX"/>
        </w:rPr>
        <mc:AlternateContent>
          <mc:Choice Requires="wps">
            <w:drawing>
              <wp:anchor distT="0" distB="0" distL="114300" distR="114300" simplePos="0" relativeHeight="251686912" behindDoc="0" locked="0" layoutInCell="1" allowOverlap="1" wp14:anchorId="7DC3995E" wp14:editId="53DF9ADE">
                <wp:simplePos x="0" y="0"/>
                <wp:positionH relativeFrom="column">
                  <wp:posOffset>4315360</wp:posOffset>
                </wp:positionH>
                <wp:positionV relativeFrom="paragraph">
                  <wp:posOffset>91607</wp:posOffset>
                </wp:positionV>
                <wp:extent cx="475916" cy="0"/>
                <wp:effectExtent l="0" t="76200" r="19685" b="95250"/>
                <wp:wrapNone/>
                <wp:docPr id="18" name="Conector recto de flecha 18"/>
                <wp:cNvGraphicFramePr/>
                <a:graphic xmlns:a="http://schemas.openxmlformats.org/drawingml/2006/main">
                  <a:graphicData uri="http://schemas.microsoft.com/office/word/2010/wordprocessingShape">
                    <wps:wsp>
                      <wps:cNvCnPr/>
                      <wps:spPr>
                        <a:xfrm>
                          <a:off x="0" y="0"/>
                          <a:ext cx="4759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D023C7D" id="_x0000_t32" coordsize="21600,21600" o:spt="32" o:oned="t" path="m,l21600,21600e" filled="f">
                <v:path arrowok="t" fillok="f" o:connecttype="none"/>
                <o:lock v:ext="edit" shapetype="t"/>
              </v:shapetype>
              <v:shape id="Conector recto de flecha 18" o:spid="_x0000_s1026" type="#_x0000_t32" style="position:absolute;margin-left:339.8pt;margin-top:7.2pt;width:37.4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Qr71QEAAPUDAAAOAAAAZHJzL2Uyb0RvYy54bWysU8uOEzEQvCPxD5bvZCYBFogy2UMWuCCI&#10;eHyA19POWPildpNJ/p62J5lFgPaAuPgx7uququ7Z3J68E0fAbGPo5HLRSgFBx96GQye/fX337LUU&#10;mVTolYsBOnmGLG+3T59sxrSGVRyi6wEFJwl5PaZODkRp3TRZD+BVXsQEgR9NRK+Ir3hoelQjZ/eu&#10;WbXtTTNG7BNGDTnz17vpUW5rfmNA0ydjMpBwnWRuVFes631Zm+1GrQ+o0mD1hYb6BxZe2cBF51R3&#10;ipT4gfaPVN5qjDkaWujom2iM1VA1sJpl+5uaL4NKULWwOTnNNuX/l1Z/PO5R2J57x50KynOPdtwp&#10;TREFlk30IIwDPSjBIezXmPKaYbuwx8stpz0W8SeDvuwsS5yqx+fZYziR0PzxxauXb5Y3UujrU/OA&#10;S5jpPUQvyqGTmVDZw0DMZyK0rBar44dMXJmBV0Ap6kJZSVn3NvSCzomVEFoVDg4KbQ4vIU2hPxGu&#10;Jzo7mOCfwbARTPF5LVNHEHYOxVHx8PTfl3MWjiwQY52bQe3joEtsgUEdyxm4ehw4R9eKMdAM9DZE&#10;/BuYTleqZoq/qp60Ftn3sT/X9lU7eLaqP5f/oAzvr/cKf/hbtz8BAAD//wMAUEsDBBQABgAIAAAA&#10;IQBlLaq/3AAAAAkBAAAPAAAAZHJzL2Rvd25yZXYueG1sTI/BTsMwDIbvSLxDZCRuLB3qWihNJ2Ag&#10;MXFi7MLNa7ymInGqJtvK2xPEAY72/+n353o5OSuONIbes4L5LANB3Hrdc6dg+/58dQMiRGSN1jMp&#10;+KIAy+b8rMZK+xO/0XETO5FKOFSowMQ4VFKG1pDDMPMDccr2fnQY0zh2Uo94SuXOyussK6TDntMF&#10;gwM9Gmo/NwenYG+QVlvLuBrKYv768PHylK29UpcX0/0diEhT/IPhRz+pQ5Ocdv7AOgiroChvi4Sm&#10;IM9BJKBc5AsQu9+FbGr5/4PmGwAA//8DAFBLAQItABQABgAIAAAAIQC2gziS/gAAAOEBAAATAAAA&#10;AAAAAAAAAAAAAAAAAABbQ29udGVudF9UeXBlc10ueG1sUEsBAi0AFAAGAAgAAAAhADj9If/WAAAA&#10;lAEAAAsAAAAAAAAAAAAAAAAALwEAAF9yZWxzLy5yZWxzUEsBAi0AFAAGAAgAAAAhADwFCvvVAQAA&#10;9QMAAA4AAAAAAAAAAAAAAAAALgIAAGRycy9lMm9Eb2MueG1sUEsBAi0AFAAGAAgAAAAhAGUtqr/c&#10;AAAACQEAAA8AAAAAAAAAAAAAAAAALwQAAGRycy9kb3ducmV2LnhtbFBLBQYAAAAABAAEAPMAAAA4&#10;BQAAAAA=&#10;" strokecolor="black [3200]" strokeweight="1.5pt">
                <v:stroke endarrow="block" joinstyle="miter"/>
              </v:shape>
            </w:pict>
          </mc:Fallback>
        </mc:AlternateContent>
      </w:r>
      <w:r w:rsidR="00B578AE">
        <w:rPr>
          <w:noProof/>
          <w:lang w:eastAsia="es-MX"/>
        </w:rPr>
        <mc:AlternateContent>
          <mc:Choice Requires="wps">
            <w:drawing>
              <wp:anchor distT="0" distB="0" distL="114300" distR="114300" simplePos="0" relativeHeight="251680768" behindDoc="0" locked="0" layoutInCell="1" allowOverlap="1" wp14:anchorId="444509E5" wp14:editId="27996877">
                <wp:simplePos x="0" y="0"/>
                <wp:positionH relativeFrom="column">
                  <wp:posOffset>2712720</wp:posOffset>
                </wp:positionH>
                <wp:positionV relativeFrom="paragraph">
                  <wp:posOffset>83820</wp:posOffset>
                </wp:positionV>
                <wp:extent cx="487680" cy="6985"/>
                <wp:effectExtent l="0" t="0" r="26670" b="31115"/>
                <wp:wrapNone/>
                <wp:docPr id="15" name="Conector recto 15"/>
                <wp:cNvGraphicFramePr/>
                <a:graphic xmlns:a="http://schemas.openxmlformats.org/drawingml/2006/main">
                  <a:graphicData uri="http://schemas.microsoft.com/office/word/2010/wordprocessingShape">
                    <wps:wsp>
                      <wps:cNvCnPr/>
                      <wps:spPr>
                        <a:xfrm>
                          <a:off x="0" y="0"/>
                          <a:ext cx="487680"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82E1E" id="Conector recto 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6pt,6.6pt" to="25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TvuQEAALcDAAAOAAAAZHJzL2Uyb0RvYy54bWysU01v2zAMvRfYfxB0X+xkW5oZcXpIsV2G&#10;NWi3H6DKVCxMX6C02Pn3o5TELbYhh2EXyRT5HvlIen03WsMOgFF71/L5rOYMnPSddvuWf//26e2K&#10;s5iE64TxDlp+hMjvNm9u1kNoYOF7bzpARiQuNkNoeZ9SaKoqyh6siDMfwJFTebQikYn7qkMxELs1&#10;1aKul9XgsQvoJcRIr/cnJ98UfqVApgelIiRmWk61pXJiOZ/zWW3WotmjCL2W5zLEP1RhhXaUdKK6&#10;F0mwn6j/oLJaoo9epZn0tvJKaQlFA6mZ17+peepFgKKFmhPD1Kb4/2jl18MOme5odh84c8LSjLY0&#10;KZk8MswXIwd1aQixoeCt2+HZimGHWfKo0OabxLCxdPY4dRbGxCQ9vl/dLlfUf0mu5cdVYaxeoAFj&#10;+gzesvzRcqNdli0acfgSE6Wj0EsIGbmUU/LylY4GcrBxj6BICqV7V9BliWBrkB0Ejb/7Mc9CiKtE&#10;ZojSxkyg+jroHJthUBZrAi6uA6foktG7NAGtdh7/Bk7jpVR1ir+oPmnNsp99dyyjKO2g7SjKzpuc&#10;1++1XeAv/9vmFwAAAP//AwBQSwMEFAAGAAgAAAAhAIUEPWffAAAACQEAAA8AAABkcnMvZG93bnJl&#10;di54bWxMj0FLw0AQhe+C/2EZwYvYjWliS8ymiOAhgoKt9DxNpkk0Oxuy2zT+e8eTnoaZ93jzvXwz&#10;215NNPrOsYG7RQSKuHJ1x42Bj93z7RqUD8g19o7JwDd52BSXFzlmtTvzO03b0CgJYZ+hgTaEIdPa&#10;Vy1Z9As3EIt2dKPFIOvY6HrEs4TbXsdRdK8tdiwfWhzoqaXqa3uyBj7LfdmkN6vu+JakL7ib0lee&#10;SmOur+bHB1CB5vBnhl98QYdCmA7uxLVXvYEkXsViFWEpUwxplEi5gxySJegi1/8bFD8AAAD//wMA&#10;UEsBAi0AFAAGAAgAAAAhALaDOJL+AAAA4QEAABMAAAAAAAAAAAAAAAAAAAAAAFtDb250ZW50X1R5&#10;cGVzXS54bWxQSwECLQAUAAYACAAAACEAOP0h/9YAAACUAQAACwAAAAAAAAAAAAAAAAAvAQAAX3Jl&#10;bHMvLnJlbHNQSwECLQAUAAYACAAAACEAZqIk77kBAAC3AwAADgAAAAAAAAAAAAAAAAAuAgAAZHJz&#10;L2Uyb0RvYy54bWxQSwECLQAUAAYACAAAACEAhQQ9Z98AAAAJAQAADwAAAAAAAAAAAAAAAAATBAAA&#10;ZHJzL2Rvd25yZXYueG1sUEsFBgAAAAAEAAQA8wAAAB8FAAAAAA==&#10;" strokecolor="black [3200]" strokeweight="1.5pt">
                <v:stroke joinstyle="miter"/>
              </v:line>
            </w:pict>
          </mc:Fallback>
        </mc:AlternateContent>
      </w:r>
    </w:p>
    <w:p w:rsidR="003C169C" w:rsidRDefault="00A247B6" w:rsidP="003C169C">
      <w:pPr>
        <w:jc w:val="both"/>
      </w:pPr>
      <w:r>
        <w:rPr>
          <w:noProof/>
          <w:lang w:eastAsia="es-MX"/>
        </w:rPr>
        <mc:AlternateContent>
          <mc:Choice Requires="wps">
            <w:drawing>
              <wp:anchor distT="0" distB="0" distL="114300" distR="114300" simplePos="0" relativeHeight="251677696" behindDoc="0" locked="0" layoutInCell="1" allowOverlap="1" wp14:anchorId="0E594D78" wp14:editId="12FD9AF6">
                <wp:simplePos x="0" y="0"/>
                <wp:positionH relativeFrom="column">
                  <wp:posOffset>3202940</wp:posOffset>
                </wp:positionH>
                <wp:positionV relativeFrom="paragraph">
                  <wp:posOffset>113567</wp:posOffset>
                </wp:positionV>
                <wp:extent cx="1099185" cy="927735"/>
                <wp:effectExtent l="0" t="0" r="24765" b="24765"/>
                <wp:wrapNone/>
                <wp:docPr id="13" name="Rectángulo 13"/>
                <wp:cNvGraphicFramePr/>
                <a:graphic xmlns:a="http://schemas.openxmlformats.org/drawingml/2006/main">
                  <a:graphicData uri="http://schemas.microsoft.com/office/word/2010/wordprocessingShape">
                    <wps:wsp>
                      <wps:cNvSpPr/>
                      <wps:spPr>
                        <a:xfrm>
                          <a:off x="0" y="0"/>
                          <a:ext cx="1099185" cy="92773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B0510D" w:rsidRDefault="001F3AD6" w:rsidP="00B0510D">
                            <w:pPr>
                              <w:spacing w:after="0"/>
                              <w:jc w:val="both"/>
                              <w:rPr>
                                <w:sz w:val="16"/>
                                <w:szCs w:val="16"/>
                              </w:rPr>
                            </w:pPr>
                            <w:r w:rsidRPr="00B0510D">
                              <w:rPr>
                                <w:sz w:val="16"/>
                                <w:szCs w:val="16"/>
                              </w:rPr>
                              <w:t>Seleccionar producto</w:t>
                            </w:r>
                          </w:p>
                          <w:p w:rsidR="001F3AD6" w:rsidRPr="00B0510D" w:rsidRDefault="001F3AD6" w:rsidP="00B0510D">
                            <w:pPr>
                              <w:spacing w:after="0"/>
                              <w:jc w:val="both"/>
                              <w:rPr>
                                <w:sz w:val="16"/>
                                <w:szCs w:val="16"/>
                              </w:rPr>
                            </w:pPr>
                            <w:r w:rsidRPr="00B0510D">
                              <w:rPr>
                                <w:sz w:val="16"/>
                                <w:szCs w:val="16"/>
                              </w:rPr>
                              <w:t>Registrar producto</w:t>
                            </w:r>
                          </w:p>
                          <w:p w:rsidR="001F3AD6" w:rsidRPr="00B0510D" w:rsidRDefault="001F3AD6" w:rsidP="00B0510D">
                            <w:pPr>
                              <w:spacing w:after="0"/>
                              <w:jc w:val="both"/>
                              <w:rPr>
                                <w:sz w:val="16"/>
                                <w:szCs w:val="16"/>
                              </w:rPr>
                            </w:pPr>
                            <w:r w:rsidRPr="00B0510D">
                              <w:rPr>
                                <w:sz w:val="16"/>
                                <w:szCs w:val="16"/>
                              </w:rPr>
                              <w:t>Actualizar producto</w:t>
                            </w:r>
                          </w:p>
                          <w:p w:rsidR="001F3AD6" w:rsidRDefault="001F3AD6" w:rsidP="00B0510D">
                            <w:pPr>
                              <w:spacing w:after="0"/>
                              <w:jc w:val="both"/>
                              <w:rPr>
                                <w:sz w:val="16"/>
                                <w:szCs w:val="16"/>
                              </w:rPr>
                            </w:pPr>
                            <w:r w:rsidRPr="00B0510D">
                              <w:rPr>
                                <w:sz w:val="16"/>
                                <w:szCs w:val="16"/>
                              </w:rPr>
                              <w:t>Eliminar producto</w:t>
                            </w:r>
                          </w:p>
                          <w:p w:rsidR="001F3AD6" w:rsidRPr="00B0510D" w:rsidRDefault="001F3AD6" w:rsidP="00B0510D">
                            <w:pPr>
                              <w:spacing w:after="0"/>
                              <w:jc w:val="both"/>
                              <w:rPr>
                                <w:sz w:val="16"/>
                                <w:szCs w:val="16"/>
                              </w:rPr>
                            </w:pPr>
                            <w:r>
                              <w:rPr>
                                <w:sz w:val="16"/>
                                <w:szCs w:val="16"/>
                              </w:rPr>
                              <w:t>Buscar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594D78" id="Rectángulo 13" o:spid="_x0000_s1037" style="position:absolute;left:0;text-align:left;margin-left:252.2pt;margin-top:8.95pt;width:86.55pt;height:73.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3UsAIAAAsGAAAOAAAAZHJzL2Uyb0RvYy54bWy0VEtu2zAQ3RfoHQjuG0lOXMdG5MBIkKJA&#10;mhhJiqxpirIEkByWpC27t+lZerEOSVn5NOiiaDcS5/dm5pEzZ+c7JclWWNeCLmlxlFMiNIeq1euS&#10;fn24+nBKifNMV0yCFiXdC0fP5+/fnXVmJkbQgKyEJQii3awzJW28N7Msc7wRirkjMEKjsQarmEfR&#10;rrPKsg7RlcxGef4x68BWxgIXzqH2MhnpPOLXteD+tq6d8ESWFGvz8WvjdxW+2fyMzdaWmablfRns&#10;L6pQrNWYdIC6ZJ6RjW1/g1Itt+Cg9kccVAZ13XIRe8BuivxVN/cNMyL2guQ4M9Dk/h0sv9kuLWkr&#10;vLtjSjRTeEd3yNrPH3q9kUBQixR1xs3Q894sbS85PIZ+d7VV4Y+dkF2kdT/QKnaecFQW+XRanI4p&#10;4WibjiaT43EAzZ6ijXX+kwBFwqGkFguIbLLttfPJ9eASkjmQbXXVShmF8FTEhbRky/CSV+tRDJUb&#10;9QWqpJuM8zxeNaaMLyu4xwJeIEn938AxcUDPApGJunjyeylCTqnvRI23gGSl6ocqUwOMc6F9ERtz&#10;DatEUoe23u4rAgbkGlkasHuAl4QdsBPNvX8IFXF8huA8Zf9T8BARM4P2Q7BqNdi3ACR21WdO/geS&#10;EjWBJb9b7dILja5BtYJqj8/WQppnZ/hViy/nmjm/ZBYHGEcdl5K/xU8toSsp9CdKGrDf39IHf5wr&#10;tFLS4UIoqfu2YVZQIj9rnLhpcXISNkgUTsaTEQr2uWX13KI36gLwORa4/gyPx+Dv5eFYW1CPuLsW&#10;ISuamOaYu6Tc24Nw4dOiwu3HxWIR3XBrGOav9b3hATwQHSbjYffIrOnHx+Pg3cBhebDZqylKviFS&#10;w2LjoW7jiD3x2l8Bbpw4I/12DCvtuRy9nnb4/BcAAAD//wMAUEsDBBQABgAIAAAAIQBKXuW22wAA&#10;AAoBAAAPAAAAZHJzL2Rvd25yZXYueG1sTI/BTsMwDIbvSLxDZCRuLBnqWihNJ4RA6pWOB8ha01RL&#10;nKrJuu7tMSc42v+n35+r/eqdWHCOYyAN240CgdSFfqRBw9fh4+EJREyGeuMCoYYrRtjXtzeVKftw&#10;oU9c2jQILqFYGg02pamUMnYWvYmbMCFx9h1mbxKP8yD72Vy43Dv5qFQuvRmJL1gz4ZvF7tSevYax&#10;aQqHxi7tYWhOVzk72r47re/v1tcXEAnX9AfDrz6rQ81Ox3CmPgqnYaeyjFEOimcQDORFsQNx5EWe&#10;KZB1Jf+/UP8AAAD//wMAUEsBAi0AFAAGAAgAAAAhALaDOJL+AAAA4QEAABMAAAAAAAAAAAAAAAAA&#10;AAAAAFtDb250ZW50X1R5cGVzXS54bWxQSwECLQAUAAYACAAAACEAOP0h/9YAAACUAQAACwAAAAAA&#10;AAAAAAAAAAAvAQAAX3JlbHMvLnJlbHNQSwECLQAUAAYACAAAACEA+/xt1LACAAALBgAADgAAAAAA&#10;AAAAAAAAAAAuAgAAZHJzL2Uyb0RvYy54bWxQSwECLQAUAAYACAAAACEASl7lttsAAAAKAQAADwAA&#10;AAAAAAAAAAAAAAAKBQAAZHJzL2Rvd25yZXYueG1sUEsFBgAAAAAEAAQA8wAAABIGAAAAAA==&#10;" fillcolor="#aeaaaa [2414]" strokecolor="#aeaaaa [2414]" strokeweight="1pt">
                <v:textbox>
                  <w:txbxContent>
                    <w:p w:rsidR="001F3AD6" w:rsidRPr="00B0510D" w:rsidRDefault="001F3AD6" w:rsidP="00B0510D">
                      <w:pPr>
                        <w:spacing w:after="0"/>
                        <w:jc w:val="both"/>
                        <w:rPr>
                          <w:sz w:val="16"/>
                          <w:szCs w:val="16"/>
                        </w:rPr>
                      </w:pPr>
                      <w:r w:rsidRPr="00B0510D">
                        <w:rPr>
                          <w:sz w:val="16"/>
                          <w:szCs w:val="16"/>
                        </w:rPr>
                        <w:t>Seleccionar producto</w:t>
                      </w:r>
                    </w:p>
                    <w:p w:rsidR="001F3AD6" w:rsidRPr="00B0510D" w:rsidRDefault="001F3AD6" w:rsidP="00B0510D">
                      <w:pPr>
                        <w:spacing w:after="0"/>
                        <w:jc w:val="both"/>
                        <w:rPr>
                          <w:sz w:val="16"/>
                          <w:szCs w:val="16"/>
                        </w:rPr>
                      </w:pPr>
                      <w:r w:rsidRPr="00B0510D">
                        <w:rPr>
                          <w:sz w:val="16"/>
                          <w:szCs w:val="16"/>
                        </w:rPr>
                        <w:t>Registrar producto</w:t>
                      </w:r>
                    </w:p>
                    <w:p w:rsidR="001F3AD6" w:rsidRPr="00B0510D" w:rsidRDefault="001F3AD6" w:rsidP="00B0510D">
                      <w:pPr>
                        <w:spacing w:after="0"/>
                        <w:jc w:val="both"/>
                        <w:rPr>
                          <w:sz w:val="16"/>
                          <w:szCs w:val="16"/>
                        </w:rPr>
                      </w:pPr>
                      <w:r w:rsidRPr="00B0510D">
                        <w:rPr>
                          <w:sz w:val="16"/>
                          <w:szCs w:val="16"/>
                        </w:rPr>
                        <w:t>Actualizar producto</w:t>
                      </w:r>
                    </w:p>
                    <w:p w:rsidR="001F3AD6" w:rsidRDefault="001F3AD6" w:rsidP="00B0510D">
                      <w:pPr>
                        <w:spacing w:after="0"/>
                        <w:jc w:val="both"/>
                        <w:rPr>
                          <w:sz w:val="16"/>
                          <w:szCs w:val="16"/>
                        </w:rPr>
                      </w:pPr>
                      <w:r w:rsidRPr="00B0510D">
                        <w:rPr>
                          <w:sz w:val="16"/>
                          <w:szCs w:val="16"/>
                        </w:rPr>
                        <w:t>Eliminar producto</w:t>
                      </w:r>
                    </w:p>
                    <w:p w:rsidR="001F3AD6" w:rsidRPr="00B0510D" w:rsidRDefault="001F3AD6" w:rsidP="00B0510D">
                      <w:pPr>
                        <w:spacing w:after="0"/>
                        <w:jc w:val="both"/>
                        <w:rPr>
                          <w:sz w:val="16"/>
                          <w:szCs w:val="16"/>
                        </w:rPr>
                      </w:pPr>
                      <w:r>
                        <w:rPr>
                          <w:sz w:val="16"/>
                          <w:szCs w:val="16"/>
                        </w:rPr>
                        <w:t>Buscar producto</w:t>
                      </w:r>
                    </w:p>
                  </w:txbxContent>
                </v:textbox>
              </v:rect>
            </w:pict>
          </mc:Fallback>
        </mc:AlternateContent>
      </w:r>
    </w:p>
    <w:p w:rsidR="003C169C" w:rsidRDefault="003C169C" w:rsidP="003C169C">
      <w:pPr>
        <w:jc w:val="both"/>
      </w:pPr>
    </w:p>
    <w:p w:rsidR="00E11939" w:rsidRDefault="005E2D33" w:rsidP="00E11939">
      <w:pPr>
        <w:jc w:val="both"/>
      </w:pPr>
      <w:r>
        <w:t xml:space="preserve"> </w:t>
      </w:r>
      <w:r w:rsidR="00E11939">
        <w:t xml:space="preserve"> </w:t>
      </w:r>
    </w:p>
    <w:p w:rsidR="00E11939" w:rsidRDefault="00E11939" w:rsidP="00E11939">
      <w:pPr>
        <w:jc w:val="center"/>
      </w:pPr>
    </w:p>
    <w:p w:rsidR="00754F45" w:rsidRDefault="00754F45" w:rsidP="00E11939">
      <w:pPr>
        <w:jc w:val="center"/>
      </w:pPr>
    </w:p>
    <w:p w:rsidR="00754F45" w:rsidRDefault="00754F45" w:rsidP="00E11939">
      <w:pPr>
        <w:jc w:val="center"/>
      </w:pPr>
    </w:p>
    <w:p w:rsidR="00754F45" w:rsidRDefault="00754F45">
      <w:r>
        <w:br w:type="page"/>
      </w:r>
    </w:p>
    <w:p w:rsidR="00754F45" w:rsidRPr="00544051" w:rsidRDefault="00754F45" w:rsidP="00E11939">
      <w:pPr>
        <w:jc w:val="center"/>
        <w:rPr>
          <w:b/>
        </w:rPr>
      </w:pPr>
      <w:r w:rsidRPr="00544051">
        <w:rPr>
          <w:b/>
        </w:rPr>
        <w:lastRenderedPageBreak/>
        <w:t>Casos de uso</w:t>
      </w:r>
    </w:p>
    <w:p w:rsidR="00017E4B" w:rsidRPr="00544051" w:rsidRDefault="003323F9" w:rsidP="00754F45">
      <w:pPr>
        <w:rPr>
          <w:b/>
          <w:i/>
        </w:rPr>
      </w:pPr>
      <w:r w:rsidRPr="00544051">
        <w:rPr>
          <w:b/>
          <w:i/>
        </w:rPr>
        <w:t>Login</w:t>
      </w:r>
    </w:p>
    <w:p w:rsidR="00017E4B" w:rsidRDefault="00017E4B" w:rsidP="00754F45">
      <w:r w:rsidRPr="00017E4B">
        <w:t>Inicio de sesión</w:t>
      </w:r>
    </w:p>
    <w:tbl>
      <w:tblPr>
        <w:tblStyle w:val="Tablaconcuadrcula"/>
        <w:tblW w:w="8939" w:type="dxa"/>
        <w:tblInd w:w="-5" w:type="dxa"/>
        <w:tblLook w:val="04A0" w:firstRow="1" w:lastRow="0" w:firstColumn="1" w:lastColumn="0" w:noHBand="0" w:noVBand="1"/>
      </w:tblPr>
      <w:tblGrid>
        <w:gridCol w:w="1726"/>
        <w:gridCol w:w="7213"/>
      </w:tblGrid>
      <w:tr w:rsidR="00017E4B" w:rsidRPr="009502C5" w:rsidTr="009B2CD6">
        <w:trPr>
          <w:trHeight w:val="236"/>
        </w:trPr>
        <w:tc>
          <w:tcPr>
            <w:tcW w:w="1726" w:type="dxa"/>
          </w:tcPr>
          <w:p w:rsidR="00017E4B" w:rsidRPr="009502C5" w:rsidRDefault="00017E4B" w:rsidP="00764DC6">
            <w:pPr>
              <w:rPr>
                <w:rFonts w:cstheme="minorHAnsi"/>
              </w:rPr>
            </w:pPr>
            <w:r w:rsidRPr="009502C5">
              <w:rPr>
                <w:rFonts w:cstheme="minorHAnsi"/>
              </w:rPr>
              <w:t>Nombre:</w:t>
            </w:r>
          </w:p>
        </w:tc>
        <w:tc>
          <w:tcPr>
            <w:tcW w:w="7213" w:type="dxa"/>
          </w:tcPr>
          <w:p w:rsidR="00017E4B" w:rsidRPr="009502C5" w:rsidRDefault="00017E4B" w:rsidP="00764DC6">
            <w:pPr>
              <w:rPr>
                <w:rFonts w:cstheme="minorHAnsi"/>
              </w:rPr>
            </w:pPr>
            <w:r>
              <w:rPr>
                <w:rFonts w:cstheme="minorHAnsi"/>
              </w:rPr>
              <w:t>Iniciar sesión</w:t>
            </w:r>
          </w:p>
        </w:tc>
      </w:tr>
      <w:tr w:rsidR="00017E4B" w:rsidRPr="009502C5" w:rsidTr="009B2CD6">
        <w:trPr>
          <w:trHeight w:val="249"/>
        </w:trPr>
        <w:tc>
          <w:tcPr>
            <w:tcW w:w="1726" w:type="dxa"/>
          </w:tcPr>
          <w:p w:rsidR="00017E4B" w:rsidRPr="009502C5" w:rsidRDefault="00017E4B" w:rsidP="00764DC6">
            <w:pPr>
              <w:rPr>
                <w:rFonts w:cstheme="minorHAnsi"/>
              </w:rPr>
            </w:pPr>
            <w:r w:rsidRPr="009502C5">
              <w:rPr>
                <w:rFonts w:cstheme="minorHAnsi"/>
              </w:rPr>
              <w:t>Autor:</w:t>
            </w:r>
          </w:p>
        </w:tc>
        <w:tc>
          <w:tcPr>
            <w:tcW w:w="7213" w:type="dxa"/>
          </w:tcPr>
          <w:p w:rsidR="00017E4B" w:rsidRPr="009502C5" w:rsidRDefault="00135629" w:rsidP="00764DC6">
            <w:pPr>
              <w:rPr>
                <w:rFonts w:cstheme="minorHAnsi"/>
              </w:rPr>
            </w:pPr>
            <w:r>
              <w:rPr>
                <w:rFonts w:cstheme="minorHAnsi"/>
              </w:rPr>
              <w:t>Marilú</w:t>
            </w:r>
            <w:r w:rsidR="00017E4B">
              <w:rPr>
                <w:rFonts w:cstheme="minorHAnsi"/>
              </w:rPr>
              <w:t xml:space="preserve"> Romero</w:t>
            </w:r>
          </w:p>
        </w:tc>
      </w:tr>
      <w:tr w:rsidR="00017E4B" w:rsidRPr="009502C5" w:rsidTr="009B2CD6">
        <w:trPr>
          <w:trHeight w:val="236"/>
        </w:trPr>
        <w:tc>
          <w:tcPr>
            <w:tcW w:w="1726" w:type="dxa"/>
          </w:tcPr>
          <w:p w:rsidR="00017E4B" w:rsidRPr="009502C5" w:rsidRDefault="00017E4B" w:rsidP="00764DC6">
            <w:pPr>
              <w:rPr>
                <w:rFonts w:cstheme="minorHAnsi"/>
              </w:rPr>
            </w:pPr>
            <w:r w:rsidRPr="009502C5">
              <w:rPr>
                <w:rFonts w:cstheme="minorHAnsi"/>
              </w:rPr>
              <w:t>Fecha:</w:t>
            </w:r>
          </w:p>
        </w:tc>
        <w:tc>
          <w:tcPr>
            <w:tcW w:w="7213" w:type="dxa"/>
          </w:tcPr>
          <w:p w:rsidR="00017E4B" w:rsidRPr="009502C5" w:rsidRDefault="00017E4B" w:rsidP="00764DC6">
            <w:pPr>
              <w:rPr>
                <w:rFonts w:cstheme="minorHAnsi"/>
              </w:rPr>
            </w:pPr>
            <w:r w:rsidRPr="009502C5">
              <w:rPr>
                <w:rFonts w:cstheme="minorHAnsi"/>
              </w:rPr>
              <w:t>03/12/18</w:t>
            </w:r>
          </w:p>
        </w:tc>
      </w:tr>
      <w:tr w:rsidR="00017E4B" w:rsidRPr="009502C5" w:rsidTr="009B2CD6">
        <w:trPr>
          <w:trHeight w:val="249"/>
        </w:trPr>
        <w:tc>
          <w:tcPr>
            <w:tcW w:w="1726" w:type="dxa"/>
          </w:tcPr>
          <w:p w:rsidR="00017E4B" w:rsidRPr="009502C5" w:rsidRDefault="00017E4B" w:rsidP="00764DC6">
            <w:pPr>
              <w:rPr>
                <w:rFonts w:cstheme="minorHAnsi"/>
              </w:rPr>
            </w:pPr>
            <w:r w:rsidRPr="009502C5">
              <w:rPr>
                <w:rFonts w:cstheme="minorHAnsi"/>
              </w:rPr>
              <w:t>Actores:</w:t>
            </w:r>
          </w:p>
        </w:tc>
        <w:tc>
          <w:tcPr>
            <w:tcW w:w="7213" w:type="dxa"/>
          </w:tcPr>
          <w:p w:rsidR="00017E4B" w:rsidRPr="009502C5" w:rsidRDefault="007D1BC4" w:rsidP="00764DC6">
            <w:pPr>
              <w:rPr>
                <w:rFonts w:cstheme="minorHAnsi"/>
              </w:rPr>
            </w:pPr>
            <w:r>
              <w:rPr>
                <w:rFonts w:cstheme="minorHAnsi"/>
              </w:rPr>
              <w:t>Usuario</w:t>
            </w:r>
          </w:p>
        </w:tc>
      </w:tr>
      <w:tr w:rsidR="00017E4B" w:rsidRPr="009502C5" w:rsidTr="009B2CD6">
        <w:trPr>
          <w:trHeight w:val="486"/>
        </w:trPr>
        <w:tc>
          <w:tcPr>
            <w:tcW w:w="1726" w:type="dxa"/>
          </w:tcPr>
          <w:p w:rsidR="00017E4B" w:rsidRPr="009502C5" w:rsidRDefault="00017E4B" w:rsidP="00764DC6">
            <w:pPr>
              <w:rPr>
                <w:rFonts w:cstheme="minorHAnsi"/>
              </w:rPr>
            </w:pPr>
            <w:r w:rsidRPr="009502C5">
              <w:rPr>
                <w:rFonts w:cstheme="minorHAnsi"/>
              </w:rPr>
              <w:t>Resumen:</w:t>
            </w:r>
          </w:p>
        </w:tc>
        <w:tc>
          <w:tcPr>
            <w:tcW w:w="7213" w:type="dxa"/>
          </w:tcPr>
          <w:p w:rsidR="00017E4B" w:rsidRPr="009502C5" w:rsidRDefault="00907811" w:rsidP="00764DC6">
            <w:pPr>
              <w:rPr>
                <w:rFonts w:cstheme="minorHAnsi"/>
              </w:rPr>
            </w:pPr>
            <w:r>
              <w:rPr>
                <w:rFonts w:cstheme="minorHAnsi"/>
              </w:rPr>
              <w:t>El administrador inicia sesión con usuario y contraseña</w:t>
            </w:r>
          </w:p>
        </w:tc>
      </w:tr>
      <w:tr w:rsidR="00017E4B" w:rsidRPr="009502C5" w:rsidTr="009B2CD6">
        <w:trPr>
          <w:trHeight w:val="486"/>
        </w:trPr>
        <w:tc>
          <w:tcPr>
            <w:tcW w:w="1726" w:type="dxa"/>
          </w:tcPr>
          <w:p w:rsidR="00017E4B" w:rsidRPr="009502C5" w:rsidRDefault="00017E4B" w:rsidP="00764DC6">
            <w:pPr>
              <w:rPr>
                <w:rFonts w:cstheme="minorHAnsi"/>
              </w:rPr>
            </w:pPr>
            <w:r w:rsidRPr="009502C5">
              <w:rPr>
                <w:rFonts w:cstheme="minorHAnsi"/>
              </w:rPr>
              <w:t>Precondiciones:</w:t>
            </w:r>
          </w:p>
        </w:tc>
        <w:tc>
          <w:tcPr>
            <w:tcW w:w="7213" w:type="dxa"/>
          </w:tcPr>
          <w:p w:rsidR="00017E4B" w:rsidRPr="009502C5" w:rsidRDefault="00C95EF0" w:rsidP="00764DC6">
            <w:pPr>
              <w:rPr>
                <w:rFonts w:cstheme="minorHAnsi"/>
              </w:rPr>
            </w:pPr>
            <w:r>
              <w:rPr>
                <w:rFonts w:cstheme="minorHAnsi"/>
              </w:rPr>
              <w:t>El usuario debe estar registrado en la base de datos para poder iniciar sesión.</w:t>
            </w:r>
          </w:p>
        </w:tc>
      </w:tr>
      <w:tr w:rsidR="00017E4B" w:rsidRPr="009502C5" w:rsidTr="009B2CD6">
        <w:trPr>
          <w:trHeight w:val="499"/>
        </w:trPr>
        <w:tc>
          <w:tcPr>
            <w:tcW w:w="1726" w:type="dxa"/>
          </w:tcPr>
          <w:p w:rsidR="00017E4B" w:rsidRPr="009502C5" w:rsidRDefault="00017E4B" w:rsidP="00764DC6">
            <w:pPr>
              <w:rPr>
                <w:rFonts w:cstheme="minorHAnsi"/>
              </w:rPr>
            </w:pPr>
            <w:r w:rsidRPr="009502C5">
              <w:rPr>
                <w:rFonts w:cstheme="minorHAnsi"/>
              </w:rPr>
              <w:t>Postcondiciones:</w:t>
            </w:r>
          </w:p>
        </w:tc>
        <w:tc>
          <w:tcPr>
            <w:tcW w:w="7213" w:type="dxa"/>
          </w:tcPr>
          <w:p w:rsidR="00017E4B" w:rsidRPr="009502C5" w:rsidRDefault="00E22445" w:rsidP="009B2CD6">
            <w:pPr>
              <w:rPr>
                <w:rFonts w:cstheme="minorHAnsi"/>
              </w:rPr>
            </w:pPr>
            <w:r>
              <w:rPr>
                <w:rFonts w:cstheme="minorHAnsi"/>
              </w:rPr>
              <w:t>El usuario estará logeado.</w:t>
            </w:r>
          </w:p>
        </w:tc>
      </w:tr>
    </w:tbl>
    <w:p w:rsidR="00017E4B" w:rsidRDefault="00017E4B" w:rsidP="00754F45"/>
    <w:tbl>
      <w:tblPr>
        <w:tblStyle w:val="Tablaconcuadrcula"/>
        <w:tblW w:w="8909" w:type="dxa"/>
        <w:tblInd w:w="-5" w:type="dxa"/>
        <w:tblLook w:val="04A0" w:firstRow="1" w:lastRow="0" w:firstColumn="1" w:lastColumn="0" w:noHBand="0" w:noVBand="1"/>
      </w:tblPr>
      <w:tblGrid>
        <w:gridCol w:w="5281"/>
        <w:gridCol w:w="3628"/>
      </w:tblGrid>
      <w:tr w:rsidR="00D435F8" w:rsidRPr="00942C25" w:rsidTr="00764DC6">
        <w:trPr>
          <w:trHeight w:val="236"/>
        </w:trPr>
        <w:tc>
          <w:tcPr>
            <w:tcW w:w="8909" w:type="dxa"/>
            <w:gridSpan w:val="2"/>
          </w:tcPr>
          <w:p w:rsidR="00D435F8" w:rsidRPr="00942C25" w:rsidRDefault="00D435F8" w:rsidP="00764DC6">
            <w:pPr>
              <w:ind w:left="548" w:hanging="548"/>
              <w:jc w:val="center"/>
              <w:rPr>
                <w:rFonts w:cstheme="minorHAnsi"/>
                <w:b/>
              </w:rPr>
            </w:pPr>
            <w:r w:rsidRPr="00942C25">
              <w:rPr>
                <w:rFonts w:cstheme="minorHAnsi"/>
                <w:b/>
              </w:rPr>
              <w:t>Flujo De Eventos</w:t>
            </w:r>
          </w:p>
        </w:tc>
      </w:tr>
      <w:tr w:rsidR="00D435F8" w:rsidRPr="00942C25" w:rsidTr="00764DC6">
        <w:trPr>
          <w:trHeight w:val="223"/>
        </w:trPr>
        <w:tc>
          <w:tcPr>
            <w:tcW w:w="5281" w:type="dxa"/>
          </w:tcPr>
          <w:p w:rsidR="00D435F8" w:rsidRPr="00942C25" w:rsidRDefault="00D435F8" w:rsidP="00764DC6">
            <w:pPr>
              <w:ind w:left="548" w:hanging="548"/>
              <w:jc w:val="center"/>
              <w:rPr>
                <w:rFonts w:cstheme="minorHAnsi"/>
                <w:b/>
              </w:rPr>
            </w:pPr>
            <w:r w:rsidRPr="00942C25">
              <w:rPr>
                <w:rFonts w:cstheme="minorHAnsi"/>
                <w:b/>
              </w:rPr>
              <w:t>Actor</w:t>
            </w:r>
          </w:p>
        </w:tc>
        <w:tc>
          <w:tcPr>
            <w:tcW w:w="3627" w:type="dxa"/>
          </w:tcPr>
          <w:p w:rsidR="00D435F8" w:rsidRPr="00942C25" w:rsidRDefault="00D435F8" w:rsidP="00764DC6">
            <w:pPr>
              <w:ind w:left="548" w:hanging="548"/>
              <w:jc w:val="center"/>
              <w:rPr>
                <w:rFonts w:cstheme="minorHAnsi"/>
                <w:b/>
              </w:rPr>
            </w:pPr>
            <w:r w:rsidRPr="00942C25">
              <w:rPr>
                <w:rFonts w:cstheme="minorHAnsi"/>
                <w:b/>
              </w:rPr>
              <w:t>Sistema</w:t>
            </w:r>
          </w:p>
        </w:tc>
      </w:tr>
      <w:tr w:rsidR="00D435F8" w:rsidRPr="00942C25" w:rsidTr="00764DC6">
        <w:trPr>
          <w:trHeight w:val="1405"/>
        </w:trPr>
        <w:tc>
          <w:tcPr>
            <w:tcW w:w="5281" w:type="dxa"/>
          </w:tcPr>
          <w:p w:rsidR="00D435F8" w:rsidRPr="00942C25" w:rsidRDefault="00D435F8" w:rsidP="00764DC6">
            <w:pPr>
              <w:ind w:left="548" w:hanging="548"/>
              <w:rPr>
                <w:rFonts w:cstheme="minorHAnsi"/>
              </w:rPr>
            </w:pPr>
            <w:r w:rsidRPr="00942C25">
              <w:rPr>
                <w:rFonts w:cstheme="minorHAnsi"/>
              </w:rPr>
              <w:t xml:space="preserve">1.- </w:t>
            </w:r>
            <w:r>
              <w:rPr>
                <w:rFonts w:cstheme="minorHAnsi"/>
              </w:rPr>
              <w:t>El usuario ingresa usuario y contraseña.</w:t>
            </w:r>
          </w:p>
          <w:p w:rsidR="00D435F8" w:rsidRPr="00942C25" w:rsidRDefault="00D435F8" w:rsidP="00764DC6">
            <w:pPr>
              <w:ind w:left="548" w:hanging="548"/>
              <w:jc w:val="center"/>
              <w:rPr>
                <w:rFonts w:cstheme="minorHAnsi"/>
                <w:b/>
              </w:rPr>
            </w:pPr>
          </w:p>
          <w:p w:rsidR="00D435F8" w:rsidRPr="00942C25" w:rsidRDefault="00D435F8" w:rsidP="00764DC6">
            <w:pPr>
              <w:ind w:left="548" w:hanging="548"/>
              <w:jc w:val="center"/>
              <w:rPr>
                <w:rFonts w:cstheme="minorHAnsi"/>
                <w:b/>
              </w:rPr>
            </w:pPr>
          </w:p>
          <w:p w:rsidR="00D435F8" w:rsidRPr="00942C25" w:rsidRDefault="00D435F8" w:rsidP="00764DC6">
            <w:pPr>
              <w:ind w:left="548" w:hanging="548"/>
              <w:rPr>
                <w:rFonts w:cstheme="minorHAnsi"/>
                <w:b/>
                <w:u w:val="single"/>
              </w:rPr>
            </w:pPr>
          </w:p>
        </w:tc>
        <w:tc>
          <w:tcPr>
            <w:tcW w:w="3627" w:type="dxa"/>
          </w:tcPr>
          <w:p w:rsidR="00D435F8" w:rsidRPr="00942C25" w:rsidRDefault="00D435F8" w:rsidP="00764DC6">
            <w:pPr>
              <w:ind w:left="548" w:hanging="548"/>
              <w:rPr>
                <w:rFonts w:cstheme="minorHAnsi"/>
              </w:rPr>
            </w:pPr>
            <w:r w:rsidRPr="00942C25">
              <w:rPr>
                <w:rFonts w:cstheme="minorHAnsi"/>
              </w:rPr>
              <w:t xml:space="preserve">2.- </w:t>
            </w:r>
            <w:r>
              <w:rPr>
                <w:rFonts w:cstheme="minorHAnsi"/>
              </w:rPr>
              <w:t>El sistema verifica si el usuario existe en la base de datos.</w:t>
            </w:r>
          </w:p>
          <w:p w:rsidR="00D435F8" w:rsidRPr="00942C25" w:rsidRDefault="00D435F8" w:rsidP="00764DC6">
            <w:pPr>
              <w:ind w:left="548" w:hanging="548"/>
              <w:rPr>
                <w:rFonts w:cstheme="minorHAnsi"/>
              </w:rPr>
            </w:pPr>
          </w:p>
          <w:p w:rsidR="00F423DE" w:rsidRPr="00942C25" w:rsidRDefault="00D435F8" w:rsidP="00F423DE">
            <w:pPr>
              <w:ind w:left="548" w:hanging="548"/>
              <w:rPr>
                <w:rFonts w:cstheme="minorHAnsi"/>
              </w:rPr>
            </w:pPr>
            <w:r w:rsidRPr="00942C25">
              <w:rPr>
                <w:rFonts w:cstheme="minorHAnsi"/>
              </w:rPr>
              <w:t xml:space="preserve">3.- </w:t>
            </w:r>
            <w:r w:rsidR="00F423DE">
              <w:rPr>
                <w:rFonts w:cstheme="minorHAnsi"/>
              </w:rPr>
              <w:t>Si el usuario existe lo redirige a la página de inicio.</w:t>
            </w:r>
          </w:p>
        </w:tc>
      </w:tr>
    </w:tbl>
    <w:p w:rsidR="00D435F8" w:rsidRDefault="00D435F8" w:rsidP="00754F45"/>
    <w:p w:rsidR="00C66B06" w:rsidRDefault="00C66B06" w:rsidP="00754F45">
      <w:r>
        <w:t xml:space="preserve">Cerrar sesión </w:t>
      </w:r>
    </w:p>
    <w:tbl>
      <w:tblPr>
        <w:tblStyle w:val="Tablaconcuadrcula"/>
        <w:tblW w:w="8939" w:type="dxa"/>
        <w:tblInd w:w="-5" w:type="dxa"/>
        <w:tblLook w:val="04A0" w:firstRow="1" w:lastRow="0" w:firstColumn="1" w:lastColumn="0" w:noHBand="0" w:noVBand="1"/>
      </w:tblPr>
      <w:tblGrid>
        <w:gridCol w:w="1726"/>
        <w:gridCol w:w="7213"/>
      </w:tblGrid>
      <w:tr w:rsidR="00C66B06" w:rsidRPr="009502C5" w:rsidTr="00764DC6">
        <w:trPr>
          <w:trHeight w:val="236"/>
        </w:trPr>
        <w:tc>
          <w:tcPr>
            <w:tcW w:w="1726" w:type="dxa"/>
          </w:tcPr>
          <w:p w:rsidR="00C66B06" w:rsidRPr="009502C5" w:rsidRDefault="00C66B06" w:rsidP="00764DC6">
            <w:pPr>
              <w:rPr>
                <w:rFonts w:cstheme="minorHAnsi"/>
              </w:rPr>
            </w:pPr>
            <w:r w:rsidRPr="009502C5">
              <w:rPr>
                <w:rFonts w:cstheme="minorHAnsi"/>
              </w:rPr>
              <w:t>Nombre:</w:t>
            </w:r>
          </w:p>
        </w:tc>
        <w:tc>
          <w:tcPr>
            <w:tcW w:w="7213" w:type="dxa"/>
          </w:tcPr>
          <w:p w:rsidR="00C66B06" w:rsidRPr="00C66B06" w:rsidRDefault="00C66B06" w:rsidP="00764DC6">
            <w:r>
              <w:t xml:space="preserve">Cerrar sesión </w:t>
            </w:r>
          </w:p>
        </w:tc>
      </w:tr>
      <w:tr w:rsidR="00C66B06" w:rsidRPr="009502C5" w:rsidTr="00764DC6">
        <w:trPr>
          <w:trHeight w:val="249"/>
        </w:trPr>
        <w:tc>
          <w:tcPr>
            <w:tcW w:w="1726" w:type="dxa"/>
          </w:tcPr>
          <w:p w:rsidR="00C66B06" w:rsidRPr="009502C5" w:rsidRDefault="00C66B06" w:rsidP="00764DC6">
            <w:pPr>
              <w:rPr>
                <w:rFonts w:cstheme="minorHAnsi"/>
              </w:rPr>
            </w:pPr>
            <w:r w:rsidRPr="009502C5">
              <w:rPr>
                <w:rFonts w:cstheme="minorHAnsi"/>
              </w:rPr>
              <w:t>Autor:</w:t>
            </w:r>
          </w:p>
        </w:tc>
        <w:tc>
          <w:tcPr>
            <w:tcW w:w="7213" w:type="dxa"/>
          </w:tcPr>
          <w:p w:rsidR="00C66B06" w:rsidRPr="009502C5" w:rsidRDefault="00C66B06" w:rsidP="00764DC6">
            <w:pPr>
              <w:rPr>
                <w:rFonts w:cstheme="minorHAnsi"/>
              </w:rPr>
            </w:pPr>
            <w:r>
              <w:rPr>
                <w:rFonts w:cstheme="minorHAnsi"/>
              </w:rPr>
              <w:t>Marilú Romero</w:t>
            </w:r>
          </w:p>
        </w:tc>
      </w:tr>
      <w:tr w:rsidR="00C66B06" w:rsidRPr="009502C5" w:rsidTr="00764DC6">
        <w:trPr>
          <w:trHeight w:val="236"/>
        </w:trPr>
        <w:tc>
          <w:tcPr>
            <w:tcW w:w="1726" w:type="dxa"/>
          </w:tcPr>
          <w:p w:rsidR="00C66B06" w:rsidRPr="009502C5" w:rsidRDefault="00C66B06" w:rsidP="00764DC6">
            <w:pPr>
              <w:rPr>
                <w:rFonts w:cstheme="minorHAnsi"/>
              </w:rPr>
            </w:pPr>
            <w:r w:rsidRPr="009502C5">
              <w:rPr>
                <w:rFonts w:cstheme="minorHAnsi"/>
              </w:rPr>
              <w:t>Fecha:</w:t>
            </w:r>
          </w:p>
        </w:tc>
        <w:tc>
          <w:tcPr>
            <w:tcW w:w="7213" w:type="dxa"/>
          </w:tcPr>
          <w:p w:rsidR="00C66B06" w:rsidRPr="009502C5" w:rsidRDefault="00C66B06" w:rsidP="00764DC6">
            <w:pPr>
              <w:rPr>
                <w:rFonts w:cstheme="minorHAnsi"/>
              </w:rPr>
            </w:pPr>
            <w:r w:rsidRPr="009502C5">
              <w:rPr>
                <w:rFonts w:cstheme="minorHAnsi"/>
              </w:rPr>
              <w:t>03/12/18</w:t>
            </w:r>
          </w:p>
        </w:tc>
      </w:tr>
      <w:tr w:rsidR="00C66B06" w:rsidRPr="009502C5" w:rsidTr="00764DC6">
        <w:trPr>
          <w:trHeight w:val="249"/>
        </w:trPr>
        <w:tc>
          <w:tcPr>
            <w:tcW w:w="1726" w:type="dxa"/>
          </w:tcPr>
          <w:p w:rsidR="00C66B06" w:rsidRPr="009502C5" w:rsidRDefault="00C66B06" w:rsidP="00764DC6">
            <w:pPr>
              <w:rPr>
                <w:rFonts w:cstheme="minorHAnsi"/>
              </w:rPr>
            </w:pPr>
            <w:r w:rsidRPr="009502C5">
              <w:rPr>
                <w:rFonts w:cstheme="minorHAnsi"/>
              </w:rPr>
              <w:t>Actores:</w:t>
            </w:r>
          </w:p>
        </w:tc>
        <w:tc>
          <w:tcPr>
            <w:tcW w:w="7213" w:type="dxa"/>
          </w:tcPr>
          <w:p w:rsidR="00C66B06" w:rsidRPr="009502C5" w:rsidRDefault="00C66B06" w:rsidP="00764DC6">
            <w:pPr>
              <w:rPr>
                <w:rFonts w:cstheme="minorHAnsi"/>
              </w:rPr>
            </w:pPr>
            <w:r>
              <w:rPr>
                <w:rFonts w:cstheme="minorHAnsi"/>
              </w:rPr>
              <w:t>Usuario</w:t>
            </w:r>
          </w:p>
        </w:tc>
      </w:tr>
      <w:tr w:rsidR="00C66B06" w:rsidRPr="009502C5" w:rsidTr="00764DC6">
        <w:trPr>
          <w:trHeight w:val="486"/>
        </w:trPr>
        <w:tc>
          <w:tcPr>
            <w:tcW w:w="1726" w:type="dxa"/>
          </w:tcPr>
          <w:p w:rsidR="00C66B06" w:rsidRPr="009502C5" w:rsidRDefault="00C66B06" w:rsidP="00764DC6">
            <w:pPr>
              <w:rPr>
                <w:rFonts w:cstheme="minorHAnsi"/>
              </w:rPr>
            </w:pPr>
            <w:r w:rsidRPr="009502C5">
              <w:rPr>
                <w:rFonts w:cstheme="minorHAnsi"/>
              </w:rPr>
              <w:t>Resumen:</w:t>
            </w:r>
          </w:p>
        </w:tc>
        <w:tc>
          <w:tcPr>
            <w:tcW w:w="7213" w:type="dxa"/>
          </w:tcPr>
          <w:p w:rsidR="00C66B06" w:rsidRPr="009502C5" w:rsidRDefault="00C66B06" w:rsidP="00764DC6">
            <w:pPr>
              <w:rPr>
                <w:rFonts w:cstheme="minorHAnsi"/>
              </w:rPr>
            </w:pPr>
            <w:r>
              <w:rPr>
                <w:rFonts w:cstheme="minorHAnsi"/>
              </w:rPr>
              <w:t>El administrador</w:t>
            </w:r>
            <w:r w:rsidR="006B2E21">
              <w:rPr>
                <w:rFonts w:cstheme="minorHAnsi"/>
              </w:rPr>
              <w:t xml:space="preserve"> podrá cerrar la sesión.</w:t>
            </w:r>
          </w:p>
        </w:tc>
      </w:tr>
      <w:tr w:rsidR="00C66B06" w:rsidRPr="009502C5" w:rsidTr="00764DC6">
        <w:trPr>
          <w:trHeight w:val="486"/>
        </w:trPr>
        <w:tc>
          <w:tcPr>
            <w:tcW w:w="1726" w:type="dxa"/>
          </w:tcPr>
          <w:p w:rsidR="00C66B06" w:rsidRPr="009502C5" w:rsidRDefault="00C66B06" w:rsidP="00764DC6">
            <w:pPr>
              <w:rPr>
                <w:rFonts w:cstheme="minorHAnsi"/>
              </w:rPr>
            </w:pPr>
            <w:r w:rsidRPr="009502C5">
              <w:rPr>
                <w:rFonts w:cstheme="minorHAnsi"/>
              </w:rPr>
              <w:t>Precondiciones:</w:t>
            </w:r>
          </w:p>
        </w:tc>
        <w:tc>
          <w:tcPr>
            <w:tcW w:w="7213" w:type="dxa"/>
          </w:tcPr>
          <w:p w:rsidR="00C66B06" w:rsidRPr="009502C5" w:rsidRDefault="006B2E21" w:rsidP="00764DC6">
            <w:pPr>
              <w:rPr>
                <w:rFonts w:cstheme="minorHAnsi"/>
              </w:rPr>
            </w:pPr>
            <w:r>
              <w:rPr>
                <w:rFonts w:cstheme="minorHAnsi"/>
              </w:rPr>
              <w:t>El usuario necesita haber iniciado sesión.</w:t>
            </w:r>
          </w:p>
        </w:tc>
      </w:tr>
      <w:tr w:rsidR="00C66B06" w:rsidRPr="009502C5" w:rsidTr="00764DC6">
        <w:trPr>
          <w:trHeight w:val="499"/>
        </w:trPr>
        <w:tc>
          <w:tcPr>
            <w:tcW w:w="1726" w:type="dxa"/>
          </w:tcPr>
          <w:p w:rsidR="00C66B06" w:rsidRPr="009502C5" w:rsidRDefault="00C66B06" w:rsidP="00764DC6">
            <w:pPr>
              <w:rPr>
                <w:rFonts w:cstheme="minorHAnsi"/>
              </w:rPr>
            </w:pPr>
            <w:r w:rsidRPr="009502C5">
              <w:rPr>
                <w:rFonts w:cstheme="minorHAnsi"/>
              </w:rPr>
              <w:t>Postcondiciones:</w:t>
            </w:r>
          </w:p>
        </w:tc>
        <w:tc>
          <w:tcPr>
            <w:tcW w:w="7213" w:type="dxa"/>
          </w:tcPr>
          <w:p w:rsidR="00C66B06" w:rsidRPr="009502C5" w:rsidRDefault="00E22445" w:rsidP="00764DC6">
            <w:pPr>
              <w:rPr>
                <w:rFonts w:cstheme="minorHAnsi"/>
              </w:rPr>
            </w:pPr>
            <w:r>
              <w:rPr>
                <w:rFonts w:cstheme="minorHAnsi"/>
              </w:rPr>
              <w:t>El usuario estará sin sesión.</w:t>
            </w:r>
          </w:p>
        </w:tc>
      </w:tr>
    </w:tbl>
    <w:p w:rsidR="00C66B06" w:rsidRDefault="00C66B06" w:rsidP="00754F45"/>
    <w:tbl>
      <w:tblPr>
        <w:tblStyle w:val="Tablaconcuadrcula"/>
        <w:tblW w:w="8909" w:type="dxa"/>
        <w:tblInd w:w="-5" w:type="dxa"/>
        <w:tblLook w:val="04A0" w:firstRow="1" w:lastRow="0" w:firstColumn="1" w:lastColumn="0" w:noHBand="0" w:noVBand="1"/>
      </w:tblPr>
      <w:tblGrid>
        <w:gridCol w:w="5281"/>
        <w:gridCol w:w="3628"/>
      </w:tblGrid>
      <w:tr w:rsidR="003F11AA" w:rsidRPr="00942C25" w:rsidTr="00764DC6">
        <w:trPr>
          <w:trHeight w:val="236"/>
        </w:trPr>
        <w:tc>
          <w:tcPr>
            <w:tcW w:w="8909" w:type="dxa"/>
            <w:gridSpan w:val="2"/>
          </w:tcPr>
          <w:p w:rsidR="003F11AA" w:rsidRPr="00942C25" w:rsidRDefault="003F11AA" w:rsidP="00764DC6">
            <w:pPr>
              <w:ind w:left="548" w:hanging="548"/>
              <w:jc w:val="center"/>
              <w:rPr>
                <w:rFonts w:cstheme="minorHAnsi"/>
                <w:b/>
              </w:rPr>
            </w:pPr>
            <w:r w:rsidRPr="00942C25">
              <w:rPr>
                <w:rFonts w:cstheme="minorHAnsi"/>
                <w:b/>
              </w:rPr>
              <w:t>Flujo De Eventos</w:t>
            </w:r>
          </w:p>
        </w:tc>
      </w:tr>
      <w:tr w:rsidR="003F11AA" w:rsidRPr="00942C25" w:rsidTr="00764DC6">
        <w:trPr>
          <w:trHeight w:val="223"/>
        </w:trPr>
        <w:tc>
          <w:tcPr>
            <w:tcW w:w="5281" w:type="dxa"/>
          </w:tcPr>
          <w:p w:rsidR="003F11AA" w:rsidRPr="00942C25" w:rsidRDefault="003F11AA" w:rsidP="00764DC6">
            <w:pPr>
              <w:ind w:left="548" w:hanging="548"/>
              <w:jc w:val="center"/>
              <w:rPr>
                <w:rFonts w:cstheme="minorHAnsi"/>
                <w:b/>
              </w:rPr>
            </w:pPr>
            <w:r w:rsidRPr="00942C25">
              <w:rPr>
                <w:rFonts w:cstheme="minorHAnsi"/>
                <w:b/>
              </w:rPr>
              <w:t>Actor</w:t>
            </w:r>
          </w:p>
        </w:tc>
        <w:tc>
          <w:tcPr>
            <w:tcW w:w="3627" w:type="dxa"/>
          </w:tcPr>
          <w:p w:rsidR="003F11AA" w:rsidRPr="00942C25" w:rsidRDefault="003F11AA" w:rsidP="00764DC6">
            <w:pPr>
              <w:ind w:left="548" w:hanging="548"/>
              <w:jc w:val="center"/>
              <w:rPr>
                <w:rFonts w:cstheme="minorHAnsi"/>
                <w:b/>
              </w:rPr>
            </w:pPr>
            <w:r w:rsidRPr="00942C25">
              <w:rPr>
                <w:rFonts w:cstheme="minorHAnsi"/>
                <w:b/>
              </w:rPr>
              <w:t>Sistema</w:t>
            </w:r>
          </w:p>
        </w:tc>
      </w:tr>
      <w:tr w:rsidR="003F11AA" w:rsidRPr="00942C25" w:rsidTr="00764DC6">
        <w:trPr>
          <w:trHeight w:val="1405"/>
        </w:trPr>
        <w:tc>
          <w:tcPr>
            <w:tcW w:w="5281" w:type="dxa"/>
          </w:tcPr>
          <w:p w:rsidR="003F11AA" w:rsidRPr="00942C25" w:rsidRDefault="003F11AA" w:rsidP="00764DC6">
            <w:pPr>
              <w:ind w:left="548" w:hanging="548"/>
              <w:rPr>
                <w:rFonts w:cstheme="minorHAnsi"/>
              </w:rPr>
            </w:pPr>
            <w:r w:rsidRPr="00942C25">
              <w:rPr>
                <w:rFonts w:cstheme="minorHAnsi"/>
              </w:rPr>
              <w:t xml:space="preserve">1.- </w:t>
            </w:r>
            <w:r w:rsidR="00FA1C7F">
              <w:rPr>
                <w:rFonts w:cstheme="minorHAnsi"/>
              </w:rPr>
              <w:t>El usuario esta logeado en el sistema.</w:t>
            </w:r>
          </w:p>
          <w:p w:rsidR="003F11AA" w:rsidRPr="00942C25" w:rsidRDefault="003F11AA" w:rsidP="00764DC6">
            <w:pPr>
              <w:ind w:left="548" w:hanging="548"/>
              <w:jc w:val="center"/>
              <w:rPr>
                <w:rFonts w:cstheme="minorHAnsi"/>
                <w:b/>
              </w:rPr>
            </w:pPr>
          </w:p>
          <w:p w:rsidR="003F11AA" w:rsidRPr="00942C25" w:rsidRDefault="003F11AA" w:rsidP="00764DC6">
            <w:pPr>
              <w:ind w:left="548" w:hanging="548"/>
              <w:jc w:val="center"/>
              <w:rPr>
                <w:rFonts w:cstheme="minorHAnsi"/>
                <w:b/>
              </w:rPr>
            </w:pPr>
          </w:p>
          <w:p w:rsidR="003F11AA" w:rsidRPr="00942C25" w:rsidRDefault="003F11AA" w:rsidP="00764DC6">
            <w:pPr>
              <w:ind w:left="548" w:hanging="548"/>
              <w:rPr>
                <w:rFonts w:cstheme="minorHAnsi"/>
                <w:b/>
                <w:u w:val="single"/>
              </w:rPr>
            </w:pPr>
          </w:p>
        </w:tc>
        <w:tc>
          <w:tcPr>
            <w:tcW w:w="3627" w:type="dxa"/>
          </w:tcPr>
          <w:p w:rsidR="003F11AA" w:rsidRPr="00942C25" w:rsidRDefault="003F11AA" w:rsidP="00764DC6">
            <w:pPr>
              <w:ind w:left="548" w:hanging="548"/>
              <w:rPr>
                <w:rFonts w:cstheme="minorHAnsi"/>
              </w:rPr>
            </w:pPr>
            <w:r w:rsidRPr="00942C25">
              <w:rPr>
                <w:rFonts w:cstheme="minorHAnsi"/>
              </w:rPr>
              <w:t xml:space="preserve">2.- </w:t>
            </w:r>
            <w:r>
              <w:rPr>
                <w:rFonts w:cstheme="minorHAnsi"/>
              </w:rPr>
              <w:t xml:space="preserve">El sistema verifica si el usuario </w:t>
            </w:r>
            <w:r w:rsidR="00FA1C7F">
              <w:rPr>
                <w:rFonts w:cstheme="minorHAnsi"/>
              </w:rPr>
              <w:t>inicio sesión.</w:t>
            </w:r>
          </w:p>
          <w:p w:rsidR="003F11AA" w:rsidRPr="00942C25" w:rsidRDefault="003F11AA" w:rsidP="00764DC6">
            <w:pPr>
              <w:ind w:left="548" w:hanging="548"/>
              <w:rPr>
                <w:rFonts w:cstheme="minorHAnsi"/>
              </w:rPr>
            </w:pPr>
          </w:p>
          <w:p w:rsidR="00695137" w:rsidRDefault="003F11AA" w:rsidP="00695137">
            <w:pPr>
              <w:ind w:left="548" w:hanging="548"/>
              <w:rPr>
                <w:rFonts w:cstheme="minorHAnsi"/>
              </w:rPr>
            </w:pPr>
            <w:r w:rsidRPr="00942C25">
              <w:rPr>
                <w:rFonts w:cstheme="minorHAnsi"/>
              </w:rPr>
              <w:t xml:space="preserve">3.- </w:t>
            </w:r>
            <w:r>
              <w:rPr>
                <w:rFonts w:cstheme="minorHAnsi"/>
              </w:rPr>
              <w:t xml:space="preserve">Si </w:t>
            </w:r>
            <w:r w:rsidR="00FA1C7F">
              <w:rPr>
                <w:rFonts w:cstheme="minorHAnsi"/>
              </w:rPr>
              <w:t>es así permite cerrar sesión.</w:t>
            </w:r>
          </w:p>
          <w:p w:rsidR="00695137" w:rsidRPr="00942C25" w:rsidRDefault="00695137" w:rsidP="00FA1C7F">
            <w:pPr>
              <w:ind w:left="548" w:hanging="548"/>
              <w:rPr>
                <w:rFonts w:cstheme="minorHAnsi"/>
              </w:rPr>
            </w:pPr>
          </w:p>
        </w:tc>
      </w:tr>
    </w:tbl>
    <w:p w:rsidR="003F11AA" w:rsidRPr="00017E4B" w:rsidRDefault="003F11AA" w:rsidP="00754F45"/>
    <w:p w:rsidR="0005567A" w:rsidRPr="00544051" w:rsidRDefault="0005567A" w:rsidP="00754F45">
      <w:pPr>
        <w:rPr>
          <w:b/>
          <w:i/>
        </w:rPr>
      </w:pPr>
      <w:r w:rsidRPr="00544051">
        <w:rPr>
          <w:b/>
          <w:i/>
        </w:rPr>
        <w:lastRenderedPageBreak/>
        <w:t>Categorías</w:t>
      </w:r>
    </w:p>
    <w:p w:rsidR="00754F45" w:rsidRDefault="00754F45" w:rsidP="00754F45">
      <w:r>
        <w:t>Registrar categorías</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754F45" w:rsidTr="00764DC6">
        <w:tc>
          <w:tcPr>
            <w:tcW w:w="4414" w:type="dxa"/>
          </w:tcPr>
          <w:p w:rsidR="00754F45" w:rsidRDefault="00754F45" w:rsidP="00764DC6">
            <w:r>
              <w:t>Caso de uso</w:t>
            </w:r>
          </w:p>
        </w:tc>
        <w:tc>
          <w:tcPr>
            <w:tcW w:w="4414" w:type="dxa"/>
          </w:tcPr>
          <w:p w:rsidR="00754F45" w:rsidRDefault="00754F45" w:rsidP="00764DC6">
            <w:r>
              <w:t>Crear una nueva categoría.</w:t>
            </w:r>
          </w:p>
        </w:tc>
      </w:tr>
      <w:tr w:rsidR="00754F45" w:rsidTr="00764DC6">
        <w:tc>
          <w:tcPr>
            <w:tcW w:w="4414" w:type="dxa"/>
          </w:tcPr>
          <w:p w:rsidR="00754F45" w:rsidRDefault="00754F45" w:rsidP="00764DC6">
            <w:r>
              <w:t>actores</w:t>
            </w:r>
          </w:p>
        </w:tc>
        <w:tc>
          <w:tcPr>
            <w:tcW w:w="4414" w:type="dxa"/>
          </w:tcPr>
          <w:p w:rsidR="00754F45" w:rsidRDefault="00754F45" w:rsidP="00764DC6">
            <w:r>
              <w:t>Administrador.</w:t>
            </w:r>
          </w:p>
        </w:tc>
      </w:tr>
      <w:tr w:rsidR="00754F45" w:rsidTr="00764DC6">
        <w:tc>
          <w:tcPr>
            <w:tcW w:w="4414" w:type="dxa"/>
          </w:tcPr>
          <w:p w:rsidR="00754F45" w:rsidRDefault="00754F45" w:rsidP="00764DC6">
            <w:r>
              <w:t>resumen</w:t>
            </w:r>
          </w:p>
        </w:tc>
        <w:tc>
          <w:tcPr>
            <w:tcW w:w="4414" w:type="dxa"/>
          </w:tcPr>
          <w:p w:rsidR="00754F45" w:rsidRDefault="00754F45" w:rsidP="00764DC6">
            <w:r>
              <w:t>El dueño de la tienda decide registrar una nueva categoría para nuevos productos que venderá posteriormente.</w:t>
            </w:r>
          </w:p>
        </w:tc>
      </w:tr>
      <w:tr w:rsidR="00754F45" w:rsidTr="00764DC6">
        <w:tc>
          <w:tcPr>
            <w:tcW w:w="4414" w:type="dxa"/>
          </w:tcPr>
          <w:p w:rsidR="00754F45" w:rsidRDefault="00754F45" w:rsidP="00764DC6">
            <w:r>
              <w:t>Precondición</w:t>
            </w:r>
          </w:p>
        </w:tc>
        <w:tc>
          <w:tcPr>
            <w:tcW w:w="4414" w:type="dxa"/>
          </w:tcPr>
          <w:p w:rsidR="00754F45" w:rsidRDefault="00754F45" w:rsidP="00764DC6">
            <w:r>
              <w:t>Tener la suficiente cantidad de productos para registrar la categoría y no registrarlo solamente como un producto sin categoría.</w:t>
            </w:r>
          </w:p>
        </w:tc>
      </w:tr>
      <w:tr w:rsidR="00754F45" w:rsidTr="00764DC6">
        <w:tc>
          <w:tcPr>
            <w:tcW w:w="4414" w:type="dxa"/>
          </w:tcPr>
          <w:p w:rsidR="00754F45" w:rsidRDefault="00754F45" w:rsidP="00764DC6">
            <w:r>
              <w:t>Post-condición</w:t>
            </w:r>
          </w:p>
        </w:tc>
        <w:tc>
          <w:tcPr>
            <w:tcW w:w="4414" w:type="dxa"/>
          </w:tcPr>
          <w:p w:rsidR="00754F45" w:rsidRDefault="00754F45" w:rsidP="00764DC6">
            <w:r>
              <w:t>Después de realizar el registro de la categoría el dueño tendrá concentrados los productos facilitando su localización y manejo.</w:t>
            </w:r>
          </w:p>
        </w:tc>
      </w:tr>
      <w:tr w:rsidR="00754F45" w:rsidTr="00764DC6">
        <w:tc>
          <w:tcPr>
            <w:tcW w:w="8828" w:type="dxa"/>
            <w:gridSpan w:val="2"/>
          </w:tcPr>
          <w:p w:rsidR="00754F45" w:rsidRDefault="00754F45" w:rsidP="00764DC6">
            <w:pPr>
              <w:jc w:val="center"/>
            </w:pPr>
            <w:r>
              <w:t>Flujo de eventos</w:t>
            </w:r>
          </w:p>
        </w:tc>
      </w:tr>
      <w:tr w:rsidR="00754F45" w:rsidTr="00764DC6">
        <w:tc>
          <w:tcPr>
            <w:tcW w:w="4414" w:type="dxa"/>
          </w:tcPr>
          <w:p w:rsidR="00754F45" w:rsidRDefault="00754F45" w:rsidP="00764DC6">
            <w:r>
              <w:t>actor</w:t>
            </w:r>
          </w:p>
        </w:tc>
        <w:tc>
          <w:tcPr>
            <w:tcW w:w="4414" w:type="dxa"/>
          </w:tcPr>
          <w:p w:rsidR="00754F45" w:rsidRDefault="00754F45" w:rsidP="00764DC6">
            <w:r>
              <w:t>Sistema</w:t>
            </w:r>
          </w:p>
        </w:tc>
      </w:tr>
      <w:tr w:rsidR="00754F45" w:rsidTr="00764DC6">
        <w:tc>
          <w:tcPr>
            <w:tcW w:w="4414" w:type="dxa"/>
          </w:tcPr>
          <w:p w:rsidR="00754F45" w:rsidRDefault="00754F45" w:rsidP="00764DC6">
            <w:r>
              <w:t xml:space="preserve">1.-El dueño ve necesario el registro de una nueva categoría. </w:t>
            </w:r>
          </w:p>
          <w:p w:rsidR="00754F45" w:rsidRDefault="00754F45" w:rsidP="00764DC6">
            <w:r>
              <w:t>2.-Ingresa al sistema.</w:t>
            </w:r>
          </w:p>
          <w:p w:rsidR="00754F45" w:rsidRDefault="00754F45" w:rsidP="00764DC6">
            <w:r>
              <w:t>4.-Ingresa la información de la nueva categoría.</w:t>
            </w:r>
          </w:p>
          <w:p w:rsidR="00754F45" w:rsidRDefault="00754F45" w:rsidP="00764DC6">
            <w:r>
              <w:t>6.-Una vez registrada, añade los nuevos productos con la categoría creada.</w:t>
            </w:r>
          </w:p>
          <w:p w:rsidR="00754F45" w:rsidRDefault="00754F45" w:rsidP="00764DC6"/>
        </w:tc>
        <w:tc>
          <w:tcPr>
            <w:tcW w:w="4414" w:type="dxa"/>
          </w:tcPr>
          <w:p w:rsidR="00754F45" w:rsidRDefault="00754F45" w:rsidP="00764DC6">
            <w:r>
              <w:t>3.-Valida el usuario y contraseña para permitir su acceso.</w:t>
            </w:r>
          </w:p>
          <w:p w:rsidR="00754F45" w:rsidRDefault="00754F45" w:rsidP="00764DC6">
            <w:r>
              <w:t>5.-Verifica que la categoría no haya sido registrada con anterioridad.</w:t>
            </w:r>
          </w:p>
          <w:p w:rsidR="00754F45" w:rsidRDefault="00754F45" w:rsidP="00764DC6">
            <w:r>
              <w:t>7.-Añade los nuevos productos en la categoría seleccionada y en caso de haber registrado un producto en otra categoría hace el cambio por la seleccionada.</w:t>
            </w:r>
          </w:p>
        </w:tc>
      </w:tr>
    </w:tbl>
    <w:p w:rsidR="00754F45" w:rsidRDefault="00754F45" w:rsidP="00754F45">
      <w:pPr>
        <w:jc w:val="both"/>
      </w:pPr>
    </w:p>
    <w:p w:rsidR="00056897" w:rsidRDefault="00056897" w:rsidP="00754F45">
      <w:pPr>
        <w:jc w:val="both"/>
      </w:pPr>
      <w:r>
        <w:t>Actualizar categoría</w:t>
      </w:r>
    </w:p>
    <w:tbl>
      <w:tblPr>
        <w:tblStyle w:val="Tablaconcuadrcula"/>
        <w:tblW w:w="8984" w:type="dxa"/>
        <w:tblInd w:w="-5" w:type="dxa"/>
        <w:tblLook w:val="04A0" w:firstRow="1" w:lastRow="0" w:firstColumn="1" w:lastColumn="0" w:noHBand="0" w:noVBand="1"/>
      </w:tblPr>
      <w:tblGrid>
        <w:gridCol w:w="1726"/>
        <w:gridCol w:w="3600"/>
        <w:gridCol w:w="3613"/>
        <w:gridCol w:w="45"/>
      </w:tblGrid>
      <w:tr w:rsidR="00056897" w:rsidRPr="009502C5" w:rsidTr="00056897">
        <w:trPr>
          <w:gridAfter w:val="1"/>
          <w:wAfter w:w="45" w:type="dxa"/>
          <w:trHeight w:val="236"/>
        </w:trPr>
        <w:tc>
          <w:tcPr>
            <w:tcW w:w="1726" w:type="dxa"/>
          </w:tcPr>
          <w:p w:rsidR="00056897" w:rsidRPr="009502C5" w:rsidRDefault="00056897" w:rsidP="001F3AD6">
            <w:pPr>
              <w:rPr>
                <w:rFonts w:cstheme="minorHAnsi"/>
              </w:rPr>
            </w:pPr>
            <w:r w:rsidRPr="009502C5">
              <w:rPr>
                <w:rFonts w:cstheme="minorHAnsi"/>
              </w:rPr>
              <w:t>Nombre:</w:t>
            </w:r>
          </w:p>
        </w:tc>
        <w:tc>
          <w:tcPr>
            <w:tcW w:w="7213" w:type="dxa"/>
            <w:gridSpan w:val="2"/>
          </w:tcPr>
          <w:p w:rsidR="00056897" w:rsidRPr="009502C5" w:rsidRDefault="00056897" w:rsidP="00056897">
            <w:pPr>
              <w:rPr>
                <w:rFonts w:cstheme="minorHAnsi"/>
              </w:rPr>
            </w:pPr>
            <w:r w:rsidRPr="009502C5">
              <w:rPr>
                <w:rFonts w:cstheme="minorHAnsi"/>
              </w:rPr>
              <w:t xml:space="preserve">Actualizar </w:t>
            </w:r>
            <w:r>
              <w:rPr>
                <w:rFonts w:cstheme="minorHAnsi"/>
              </w:rPr>
              <w:t>Categoría</w:t>
            </w:r>
          </w:p>
        </w:tc>
      </w:tr>
      <w:tr w:rsidR="00056897" w:rsidRPr="009502C5" w:rsidTr="00056897">
        <w:trPr>
          <w:gridAfter w:val="1"/>
          <w:wAfter w:w="45" w:type="dxa"/>
          <w:trHeight w:val="249"/>
        </w:trPr>
        <w:tc>
          <w:tcPr>
            <w:tcW w:w="1726" w:type="dxa"/>
          </w:tcPr>
          <w:p w:rsidR="00056897" w:rsidRPr="009502C5" w:rsidRDefault="00056897" w:rsidP="001F3AD6">
            <w:pPr>
              <w:rPr>
                <w:rFonts w:cstheme="minorHAnsi"/>
              </w:rPr>
            </w:pPr>
            <w:r w:rsidRPr="009502C5">
              <w:rPr>
                <w:rFonts w:cstheme="minorHAnsi"/>
              </w:rPr>
              <w:t>Autor:</w:t>
            </w:r>
          </w:p>
        </w:tc>
        <w:tc>
          <w:tcPr>
            <w:tcW w:w="7213" w:type="dxa"/>
            <w:gridSpan w:val="2"/>
          </w:tcPr>
          <w:p w:rsidR="00056897" w:rsidRPr="009502C5" w:rsidRDefault="00056897" w:rsidP="001F3AD6">
            <w:pPr>
              <w:rPr>
                <w:rFonts w:cstheme="minorHAnsi"/>
              </w:rPr>
            </w:pPr>
            <w:r w:rsidRPr="009502C5">
              <w:rPr>
                <w:rFonts w:cstheme="minorHAnsi"/>
              </w:rPr>
              <w:t>Raúl Alejandro</w:t>
            </w:r>
          </w:p>
        </w:tc>
      </w:tr>
      <w:tr w:rsidR="00056897" w:rsidRPr="009502C5" w:rsidTr="00056897">
        <w:trPr>
          <w:gridAfter w:val="1"/>
          <w:wAfter w:w="45" w:type="dxa"/>
          <w:trHeight w:val="236"/>
        </w:trPr>
        <w:tc>
          <w:tcPr>
            <w:tcW w:w="1726" w:type="dxa"/>
          </w:tcPr>
          <w:p w:rsidR="00056897" w:rsidRPr="009502C5" w:rsidRDefault="00056897" w:rsidP="001F3AD6">
            <w:pPr>
              <w:rPr>
                <w:rFonts w:cstheme="minorHAnsi"/>
              </w:rPr>
            </w:pPr>
            <w:r w:rsidRPr="009502C5">
              <w:rPr>
                <w:rFonts w:cstheme="minorHAnsi"/>
              </w:rPr>
              <w:t>Fecha:</w:t>
            </w:r>
          </w:p>
        </w:tc>
        <w:tc>
          <w:tcPr>
            <w:tcW w:w="7213" w:type="dxa"/>
            <w:gridSpan w:val="2"/>
          </w:tcPr>
          <w:p w:rsidR="00056897" w:rsidRPr="009502C5" w:rsidRDefault="00056897" w:rsidP="001F3AD6">
            <w:pPr>
              <w:rPr>
                <w:rFonts w:cstheme="minorHAnsi"/>
              </w:rPr>
            </w:pPr>
            <w:r w:rsidRPr="009502C5">
              <w:rPr>
                <w:rFonts w:cstheme="minorHAnsi"/>
              </w:rPr>
              <w:t>03/12/18</w:t>
            </w:r>
          </w:p>
        </w:tc>
      </w:tr>
      <w:tr w:rsidR="00056897" w:rsidRPr="009502C5" w:rsidTr="00056897">
        <w:trPr>
          <w:gridAfter w:val="1"/>
          <w:wAfter w:w="45" w:type="dxa"/>
          <w:trHeight w:val="249"/>
        </w:trPr>
        <w:tc>
          <w:tcPr>
            <w:tcW w:w="1726" w:type="dxa"/>
          </w:tcPr>
          <w:p w:rsidR="00056897" w:rsidRPr="009502C5" w:rsidRDefault="00056897" w:rsidP="001F3AD6">
            <w:pPr>
              <w:rPr>
                <w:rFonts w:cstheme="minorHAnsi"/>
              </w:rPr>
            </w:pPr>
            <w:r w:rsidRPr="009502C5">
              <w:rPr>
                <w:rFonts w:cstheme="minorHAnsi"/>
              </w:rPr>
              <w:t>Actores:</w:t>
            </w:r>
          </w:p>
        </w:tc>
        <w:tc>
          <w:tcPr>
            <w:tcW w:w="7213" w:type="dxa"/>
            <w:gridSpan w:val="2"/>
          </w:tcPr>
          <w:p w:rsidR="00056897" w:rsidRPr="009502C5" w:rsidRDefault="00056897" w:rsidP="001F3AD6">
            <w:pPr>
              <w:rPr>
                <w:rFonts w:cstheme="minorHAnsi"/>
              </w:rPr>
            </w:pPr>
            <w:r w:rsidRPr="009502C5">
              <w:rPr>
                <w:rFonts w:cstheme="minorHAnsi"/>
              </w:rPr>
              <w:t>Administrador</w:t>
            </w:r>
          </w:p>
        </w:tc>
      </w:tr>
      <w:tr w:rsidR="00056897" w:rsidRPr="009502C5" w:rsidTr="00056897">
        <w:trPr>
          <w:gridAfter w:val="1"/>
          <w:wAfter w:w="45" w:type="dxa"/>
          <w:trHeight w:val="486"/>
        </w:trPr>
        <w:tc>
          <w:tcPr>
            <w:tcW w:w="1726" w:type="dxa"/>
          </w:tcPr>
          <w:p w:rsidR="00056897" w:rsidRPr="009502C5" w:rsidRDefault="00056897" w:rsidP="001F3AD6">
            <w:pPr>
              <w:rPr>
                <w:rFonts w:cstheme="minorHAnsi"/>
              </w:rPr>
            </w:pPr>
            <w:r w:rsidRPr="009502C5">
              <w:rPr>
                <w:rFonts w:cstheme="minorHAnsi"/>
              </w:rPr>
              <w:t>Resumen:</w:t>
            </w:r>
          </w:p>
        </w:tc>
        <w:tc>
          <w:tcPr>
            <w:tcW w:w="7213" w:type="dxa"/>
            <w:gridSpan w:val="2"/>
          </w:tcPr>
          <w:p w:rsidR="00056897" w:rsidRPr="009502C5" w:rsidRDefault="00056897" w:rsidP="00056897">
            <w:pPr>
              <w:rPr>
                <w:rFonts w:cstheme="minorHAnsi"/>
              </w:rPr>
            </w:pPr>
            <w:r>
              <w:rPr>
                <w:rFonts w:cstheme="minorHAnsi"/>
              </w:rPr>
              <w:t xml:space="preserve">El administrador actualizará una categoría </w:t>
            </w:r>
            <w:r w:rsidRPr="009502C5">
              <w:rPr>
                <w:rFonts w:cstheme="minorHAnsi"/>
              </w:rPr>
              <w:t>al cual se le</w:t>
            </w:r>
            <w:r>
              <w:rPr>
                <w:rFonts w:cstheme="minorHAnsi"/>
              </w:rPr>
              <w:t xml:space="preserve"> modificara algún dato</w:t>
            </w:r>
          </w:p>
        </w:tc>
      </w:tr>
      <w:tr w:rsidR="00056897" w:rsidRPr="009502C5" w:rsidTr="00056897">
        <w:trPr>
          <w:gridAfter w:val="1"/>
          <w:wAfter w:w="45" w:type="dxa"/>
          <w:trHeight w:val="486"/>
        </w:trPr>
        <w:tc>
          <w:tcPr>
            <w:tcW w:w="1726" w:type="dxa"/>
          </w:tcPr>
          <w:p w:rsidR="00056897" w:rsidRPr="009502C5" w:rsidRDefault="00056897" w:rsidP="001F3AD6">
            <w:pPr>
              <w:rPr>
                <w:rFonts w:cstheme="minorHAnsi"/>
              </w:rPr>
            </w:pPr>
            <w:r w:rsidRPr="009502C5">
              <w:rPr>
                <w:rFonts w:cstheme="minorHAnsi"/>
              </w:rPr>
              <w:t>Precondiciones:</w:t>
            </w:r>
          </w:p>
        </w:tc>
        <w:tc>
          <w:tcPr>
            <w:tcW w:w="7213" w:type="dxa"/>
            <w:gridSpan w:val="2"/>
          </w:tcPr>
          <w:p w:rsidR="00056897" w:rsidRPr="009502C5" w:rsidRDefault="00056897" w:rsidP="00056897">
            <w:pPr>
              <w:rPr>
                <w:rFonts w:cstheme="minorHAnsi"/>
              </w:rPr>
            </w:pPr>
            <w:r>
              <w:rPr>
                <w:rFonts w:cstheme="minorHAnsi"/>
              </w:rPr>
              <w:t xml:space="preserve">La categoría </w:t>
            </w:r>
            <w:r w:rsidRPr="009502C5">
              <w:rPr>
                <w:rFonts w:cstheme="minorHAnsi"/>
              </w:rPr>
              <w:t>debe estar registrado y los nuevos datos deben respetar el formato anterior.</w:t>
            </w:r>
          </w:p>
        </w:tc>
      </w:tr>
      <w:tr w:rsidR="00056897" w:rsidRPr="009502C5" w:rsidTr="00056897">
        <w:trPr>
          <w:gridAfter w:val="1"/>
          <w:wAfter w:w="45" w:type="dxa"/>
          <w:trHeight w:val="499"/>
        </w:trPr>
        <w:tc>
          <w:tcPr>
            <w:tcW w:w="1726" w:type="dxa"/>
          </w:tcPr>
          <w:p w:rsidR="00056897" w:rsidRPr="009502C5" w:rsidRDefault="00056897" w:rsidP="001F3AD6">
            <w:pPr>
              <w:rPr>
                <w:rFonts w:cstheme="minorHAnsi"/>
              </w:rPr>
            </w:pPr>
            <w:r w:rsidRPr="009502C5">
              <w:rPr>
                <w:rFonts w:cstheme="minorHAnsi"/>
              </w:rPr>
              <w:t>Postcondiciones:</w:t>
            </w:r>
          </w:p>
        </w:tc>
        <w:tc>
          <w:tcPr>
            <w:tcW w:w="7213" w:type="dxa"/>
            <w:gridSpan w:val="2"/>
          </w:tcPr>
          <w:p w:rsidR="00056897" w:rsidRPr="009502C5" w:rsidRDefault="00056897" w:rsidP="00056897">
            <w:pPr>
              <w:rPr>
                <w:rFonts w:cstheme="minorHAnsi"/>
              </w:rPr>
            </w:pPr>
            <w:r>
              <w:rPr>
                <w:rFonts w:cstheme="minorHAnsi"/>
              </w:rPr>
              <w:t xml:space="preserve">El administrador actualiza una categoría </w:t>
            </w:r>
            <w:r w:rsidRPr="009502C5">
              <w:rPr>
                <w:rFonts w:cstheme="minorHAnsi"/>
              </w:rPr>
              <w:t>el cual le permitirá modificar algún detalle o dato que nece</w:t>
            </w:r>
            <w:r>
              <w:rPr>
                <w:rFonts w:cstheme="minorHAnsi"/>
              </w:rPr>
              <w:t xml:space="preserve">site cambiar de la categoría </w:t>
            </w:r>
            <w:r w:rsidRPr="009502C5">
              <w:rPr>
                <w:rFonts w:cstheme="minorHAnsi"/>
              </w:rPr>
              <w:t>en cuestión.</w:t>
            </w:r>
          </w:p>
        </w:tc>
      </w:tr>
      <w:tr w:rsidR="00056897" w:rsidRPr="00173D89" w:rsidTr="00056897">
        <w:trPr>
          <w:trHeight w:val="509"/>
        </w:trPr>
        <w:tc>
          <w:tcPr>
            <w:tcW w:w="8984" w:type="dxa"/>
            <w:gridSpan w:val="4"/>
          </w:tcPr>
          <w:p w:rsidR="00056897" w:rsidRPr="00173D89" w:rsidRDefault="00056897" w:rsidP="001F3AD6">
            <w:pPr>
              <w:jc w:val="center"/>
              <w:rPr>
                <w:rFonts w:cstheme="minorHAnsi"/>
              </w:rPr>
            </w:pPr>
            <w:r w:rsidRPr="00173D89">
              <w:rPr>
                <w:rFonts w:cstheme="minorHAnsi"/>
              </w:rPr>
              <w:lastRenderedPageBreak/>
              <w:t>Flujo De Eventos</w:t>
            </w:r>
          </w:p>
        </w:tc>
      </w:tr>
      <w:tr w:rsidR="00056897" w:rsidRPr="00173D89" w:rsidTr="00056897">
        <w:trPr>
          <w:trHeight w:val="483"/>
        </w:trPr>
        <w:tc>
          <w:tcPr>
            <w:tcW w:w="5326" w:type="dxa"/>
            <w:gridSpan w:val="2"/>
          </w:tcPr>
          <w:p w:rsidR="00056897" w:rsidRPr="00173D89" w:rsidRDefault="00056897" w:rsidP="001F3AD6">
            <w:pPr>
              <w:jc w:val="center"/>
              <w:rPr>
                <w:rFonts w:cstheme="minorHAnsi"/>
              </w:rPr>
            </w:pPr>
            <w:r w:rsidRPr="00173D89">
              <w:rPr>
                <w:rFonts w:cstheme="minorHAnsi"/>
              </w:rPr>
              <w:t>Actor</w:t>
            </w:r>
          </w:p>
        </w:tc>
        <w:tc>
          <w:tcPr>
            <w:tcW w:w="3658" w:type="dxa"/>
            <w:gridSpan w:val="2"/>
          </w:tcPr>
          <w:p w:rsidR="00056897" w:rsidRPr="00173D89" w:rsidRDefault="00056897" w:rsidP="001F3AD6">
            <w:pPr>
              <w:jc w:val="center"/>
              <w:rPr>
                <w:rFonts w:cstheme="minorHAnsi"/>
              </w:rPr>
            </w:pPr>
            <w:r w:rsidRPr="00173D89">
              <w:rPr>
                <w:rFonts w:cstheme="minorHAnsi"/>
              </w:rPr>
              <w:t>Sistema</w:t>
            </w:r>
          </w:p>
        </w:tc>
      </w:tr>
      <w:tr w:rsidR="00056897" w:rsidRPr="00173D89" w:rsidTr="00056897">
        <w:trPr>
          <w:trHeight w:val="3104"/>
        </w:trPr>
        <w:tc>
          <w:tcPr>
            <w:tcW w:w="5326" w:type="dxa"/>
            <w:gridSpan w:val="2"/>
          </w:tcPr>
          <w:p w:rsidR="00056897" w:rsidRPr="00173D89" w:rsidRDefault="00056897" w:rsidP="001F3AD6">
            <w:pPr>
              <w:rPr>
                <w:rFonts w:cstheme="minorHAnsi"/>
              </w:rPr>
            </w:pPr>
            <w:r>
              <w:rPr>
                <w:rFonts w:cstheme="minorHAnsi"/>
              </w:rPr>
              <w:t xml:space="preserve">1.- El administrador carga la categoría </w:t>
            </w:r>
            <w:r w:rsidRPr="00173D89">
              <w:rPr>
                <w:rFonts w:cstheme="minorHAnsi"/>
              </w:rPr>
              <w:t>mediante una selección de su Id.</w:t>
            </w:r>
          </w:p>
          <w:p w:rsidR="00056897" w:rsidRPr="00173D89" w:rsidRDefault="00056897" w:rsidP="001F3AD6">
            <w:pPr>
              <w:rPr>
                <w:rFonts w:cstheme="minorHAnsi"/>
              </w:rPr>
            </w:pPr>
            <w:r w:rsidRPr="00173D89">
              <w:rPr>
                <w:rFonts w:cstheme="minorHAnsi"/>
              </w:rPr>
              <w:t>3.- El administrador hace las respectivas mod</w:t>
            </w:r>
            <w:r>
              <w:rPr>
                <w:rFonts w:cstheme="minorHAnsi"/>
              </w:rPr>
              <w:t>ificaciones a la información de la categoría</w:t>
            </w:r>
            <w:r w:rsidRPr="00173D89">
              <w:rPr>
                <w:rFonts w:cstheme="minorHAnsi"/>
              </w:rPr>
              <w:t>.</w:t>
            </w:r>
          </w:p>
          <w:p w:rsidR="00056897" w:rsidRPr="00173D89" w:rsidRDefault="00056897" w:rsidP="001F3AD6">
            <w:pPr>
              <w:rPr>
                <w:rFonts w:cstheme="minorHAnsi"/>
              </w:rPr>
            </w:pPr>
          </w:p>
          <w:p w:rsidR="00056897" w:rsidRPr="00173D89" w:rsidRDefault="00056897" w:rsidP="001F3AD6">
            <w:pPr>
              <w:rPr>
                <w:rFonts w:cstheme="minorHAnsi"/>
              </w:rPr>
            </w:pPr>
          </w:p>
          <w:p w:rsidR="00056897" w:rsidRPr="00173D89" w:rsidRDefault="00056897" w:rsidP="001F3AD6">
            <w:pPr>
              <w:jc w:val="center"/>
              <w:rPr>
                <w:rFonts w:cstheme="minorHAnsi"/>
              </w:rPr>
            </w:pPr>
          </w:p>
        </w:tc>
        <w:tc>
          <w:tcPr>
            <w:tcW w:w="3658" w:type="dxa"/>
            <w:gridSpan w:val="2"/>
          </w:tcPr>
          <w:p w:rsidR="00056897" w:rsidRPr="00173D89" w:rsidRDefault="00056897" w:rsidP="001F3AD6">
            <w:pPr>
              <w:rPr>
                <w:rFonts w:cstheme="minorHAnsi"/>
              </w:rPr>
            </w:pPr>
            <w:r w:rsidRPr="00173D89">
              <w:rPr>
                <w:rFonts w:cstheme="minorHAnsi"/>
              </w:rPr>
              <w:t xml:space="preserve">2.- El sistema carga </w:t>
            </w:r>
            <w:r>
              <w:rPr>
                <w:rFonts w:cstheme="minorHAnsi"/>
              </w:rPr>
              <w:t>un formulario con los datos de la categoría seleccionada</w:t>
            </w:r>
            <w:r w:rsidRPr="00173D89">
              <w:rPr>
                <w:rFonts w:cstheme="minorHAnsi"/>
              </w:rPr>
              <w:t>.</w:t>
            </w:r>
          </w:p>
          <w:p w:rsidR="00056897" w:rsidRPr="00173D89" w:rsidRDefault="00056897" w:rsidP="001F3AD6">
            <w:pPr>
              <w:rPr>
                <w:rFonts w:cstheme="minorHAnsi"/>
              </w:rPr>
            </w:pPr>
          </w:p>
          <w:p w:rsidR="00056897" w:rsidRPr="00173D89" w:rsidRDefault="00056897" w:rsidP="001F3AD6">
            <w:pPr>
              <w:rPr>
                <w:rFonts w:cstheme="minorHAnsi"/>
              </w:rPr>
            </w:pPr>
            <w:r w:rsidRPr="00173D89">
              <w:rPr>
                <w:rFonts w:cstheme="minorHAnsi"/>
              </w:rPr>
              <w:t>4.- El sistema detecta los cambios y comprueba que no exista algún conflicto en los nuevos datos ingresados.</w:t>
            </w:r>
          </w:p>
          <w:p w:rsidR="00056897" w:rsidRPr="00173D89" w:rsidRDefault="00056897" w:rsidP="001F3AD6">
            <w:pPr>
              <w:rPr>
                <w:rFonts w:cstheme="minorHAnsi"/>
              </w:rPr>
            </w:pPr>
          </w:p>
          <w:p w:rsidR="00056897" w:rsidRPr="00173D89" w:rsidRDefault="00056897" w:rsidP="001F3AD6">
            <w:pPr>
              <w:rPr>
                <w:rFonts w:cstheme="minorHAnsi"/>
              </w:rPr>
            </w:pPr>
            <w:r w:rsidRPr="00173D89">
              <w:rPr>
                <w:rFonts w:cstheme="minorHAnsi"/>
              </w:rPr>
              <w:t>5.- Se realizan los cambios de los datos Ingresados</w:t>
            </w:r>
          </w:p>
        </w:tc>
      </w:tr>
    </w:tbl>
    <w:p w:rsidR="00056897" w:rsidRDefault="00056897" w:rsidP="00754F45">
      <w:pPr>
        <w:jc w:val="both"/>
      </w:pPr>
    </w:p>
    <w:p w:rsidR="00D43A9A" w:rsidRDefault="00D43A9A">
      <w:r>
        <w:br w:type="page"/>
      </w:r>
    </w:p>
    <w:p w:rsidR="00466DE3" w:rsidRPr="00544051" w:rsidRDefault="00466DE3" w:rsidP="00466DE3">
      <w:pPr>
        <w:rPr>
          <w:b/>
          <w:i/>
        </w:rPr>
      </w:pPr>
      <w:r w:rsidRPr="00544051">
        <w:rPr>
          <w:b/>
          <w:i/>
        </w:rPr>
        <w:lastRenderedPageBreak/>
        <w:t>Productos</w:t>
      </w:r>
    </w:p>
    <w:p w:rsidR="00466DE3" w:rsidRPr="00466DE3" w:rsidRDefault="00466DE3" w:rsidP="00466DE3">
      <w:r w:rsidRPr="00466DE3">
        <w:t>Registrar producto</w:t>
      </w:r>
    </w:p>
    <w:tbl>
      <w:tblPr>
        <w:tblStyle w:val="Tablaconcuadrcula"/>
        <w:tblW w:w="8891" w:type="dxa"/>
        <w:tblInd w:w="-5" w:type="dxa"/>
        <w:tblLook w:val="04A0" w:firstRow="1" w:lastRow="0" w:firstColumn="1" w:lastColumn="0" w:noHBand="0" w:noVBand="1"/>
      </w:tblPr>
      <w:tblGrid>
        <w:gridCol w:w="1726"/>
        <w:gridCol w:w="7165"/>
      </w:tblGrid>
      <w:tr w:rsidR="00466DE3" w:rsidRPr="00466DE3" w:rsidTr="009B2CD6">
        <w:trPr>
          <w:trHeight w:val="243"/>
        </w:trPr>
        <w:tc>
          <w:tcPr>
            <w:tcW w:w="1726" w:type="dxa"/>
          </w:tcPr>
          <w:p w:rsidR="00466DE3" w:rsidRPr="00466DE3" w:rsidRDefault="00466DE3" w:rsidP="00764DC6">
            <w:pPr>
              <w:rPr>
                <w:rFonts w:cstheme="minorHAnsi"/>
              </w:rPr>
            </w:pPr>
            <w:r w:rsidRPr="00466DE3">
              <w:rPr>
                <w:rFonts w:cstheme="minorHAnsi"/>
              </w:rPr>
              <w:t>Nombre:</w:t>
            </w:r>
          </w:p>
        </w:tc>
        <w:tc>
          <w:tcPr>
            <w:tcW w:w="7165" w:type="dxa"/>
          </w:tcPr>
          <w:p w:rsidR="00466DE3" w:rsidRPr="00466DE3" w:rsidRDefault="00466DE3" w:rsidP="00764DC6">
            <w:pPr>
              <w:rPr>
                <w:rFonts w:cstheme="minorHAnsi"/>
              </w:rPr>
            </w:pPr>
            <w:r w:rsidRPr="00466DE3">
              <w:rPr>
                <w:rFonts w:cstheme="minorHAnsi"/>
              </w:rPr>
              <w:t>Registrar Producto</w:t>
            </w:r>
          </w:p>
        </w:tc>
      </w:tr>
      <w:tr w:rsidR="00466DE3" w:rsidRPr="00466DE3" w:rsidTr="009B2CD6">
        <w:trPr>
          <w:trHeight w:val="229"/>
        </w:trPr>
        <w:tc>
          <w:tcPr>
            <w:tcW w:w="1726" w:type="dxa"/>
          </w:tcPr>
          <w:p w:rsidR="00466DE3" w:rsidRPr="00466DE3" w:rsidRDefault="00466DE3" w:rsidP="00764DC6">
            <w:pPr>
              <w:rPr>
                <w:rFonts w:cstheme="minorHAnsi"/>
              </w:rPr>
            </w:pPr>
            <w:r w:rsidRPr="00466DE3">
              <w:rPr>
                <w:rFonts w:cstheme="minorHAnsi"/>
              </w:rPr>
              <w:t>Autor:</w:t>
            </w:r>
          </w:p>
        </w:tc>
        <w:tc>
          <w:tcPr>
            <w:tcW w:w="7165" w:type="dxa"/>
          </w:tcPr>
          <w:p w:rsidR="00466DE3" w:rsidRPr="00466DE3" w:rsidRDefault="00466DE3" w:rsidP="00764DC6">
            <w:pPr>
              <w:rPr>
                <w:rFonts w:cstheme="minorHAnsi"/>
              </w:rPr>
            </w:pPr>
            <w:r w:rsidRPr="00466DE3">
              <w:rPr>
                <w:rFonts w:cstheme="minorHAnsi"/>
              </w:rPr>
              <w:t>Raúl Alejandro</w:t>
            </w:r>
          </w:p>
        </w:tc>
      </w:tr>
      <w:tr w:rsidR="00466DE3" w:rsidRPr="00466DE3" w:rsidTr="009B2CD6">
        <w:trPr>
          <w:trHeight w:val="243"/>
        </w:trPr>
        <w:tc>
          <w:tcPr>
            <w:tcW w:w="1726" w:type="dxa"/>
          </w:tcPr>
          <w:p w:rsidR="00466DE3" w:rsidRPr="00466DE3" w:rsidRDefault="00466DE3" w:rsidP="00764DC6">
            <w:pPr>
              <w:rPr>
                <w:rFonts w:cstheme="minorHAnsi"/>
              </w:rPr>
            </w:pPr>
            <w:r w:rsidRPr="00466DE3">
              <w:rPr>
                <w:rFonts w:cstheme="minorHAnsi"/>
              </w:rPr>
              <w:t>Fecha:</w:t>
            </w:r>
          </w:p>
        </w:tc>
        <w:tc>
          <w:tcPr>
            <w:tcW w:w="7165" w:type="dxa"/>
          </w:tcPr>
          <w:p w:rsidR="00466DE3" w:rsidRPr="00466DE3" w:rsidRDefault="00466DE3" w:rsidP="00764DC6">
            <w:pPr>
              <w:rPr>
                <w:rFonts w:cstheme="minorHAnsi"/>
              </w:rPr>
            </w:pPr>
            <w:r w:rsidRPr="00466DE3">
              <w:rPr>
                <w:rFonts w:cstheme="minorHAnsi"/>
              </w:rPr>
              <w:t>03/12/18</w:t>
            </w:r>
          </w:p>
        </w:tc>
      </w:tr>
      <w:tr w:rsidR="00466DE3" w:rsidRPr="00466DE3" w:rsidTr="009B2CD6">
        <w:trPr>
          <w:trHeight w:val="229"/>
        </w:trPr>
        <w:tc>
          <w:tcPr>
            <w:tcW w:w="1726" w:type="dxa"/>
          </w:tcPr>
          <w:p w:rsidR="00466DE3" w:rsidRPr="00466DE3" w:rsidRDefault="00466DE3" w:rsidP="00764DC6">
            <w:pPr>
              <w:rPr>
                <w:rFonts w:cstheme="minorHAnsi"/>
              </w:rPr>
            </w:pPr>
            <w:r w:rsidRPr="00466DE3">
              <w:rPr>
                <w:rFonts w:cstheme="minorHAnsi"/>
              </w:rPr>
              <w:t>Actores:</w:t>
            </w:r>
          </w:p>
        </w:tc>
        <w:tc>
          <w:tcPr>
            <w:tcW w:w="7165" w:type="dxa"/>
          </w:tcPr>
          <w:p w:rsidR="00466DE3" w:rsidRPr="00466DE3" w:rsidRDefault="00466DE3" w:rsidP="00764DC6">
            <w:pPr>
              <w:rPr>
                <w:rFonts w:cstheme="minorHAnsi"/>
              </w:rPr>
            </w:pPr>
            <w:r w:rsidRPr="00466DE3">
              <w:rPr>
                <w:rFonts w:cstheme="minorHAnsi"/>
              </w:rPr>
              <w:t>Administrador</w:t>
            </w:r>
          </w:p>
        </w:tc>
      </w:tr>
      <w:tr w:rsidR="00466DE3" w:rsidRPr="00466DE3" w:rsidTr="009B2CD6">
        <w:trPr>
          <w:trHeight w:val="487"/>
        </w:trPr>
        <w:tc>
          <w:tcPr>
            <w:tcW w:w="1726" w:type="dxa"/>
          </w:tcPr>
          <w:p w:rsidR="00466DE3" w:rsidRPr="00466DE3" w:rsidRDefault="00466DE3" w:rsidP="00764DC6">
            <w:pPr>
              <w:rPr>
                <w:rFonts w:cstheme="minorHAnsi"/>
              </w:rPr>
            </w:pPr>
            <w:r w:rsidRPr="00466DE3">
              <w:rPr>
                <w:rFonts w:cstheme="minorHAnsi"/>
              </w:rPr>
              <w:t>Resumen:</w:t>
            </w:r>
          </w:p>
        </w:tc>
        <w:tc>
          <w:tcPr>
            <w:tcW w:w="7165" w:type="dxa"/>
          </w:tcPr>
          <w:p w:rsidR="00466DE3" w:rsidRPr="00466DE3" w:rsidRDefault="00466DE3" w:rsidP="00764DC6">
            <w:pPr>
              <w:rPr>
                <w:rFonts w:cstheme="minorHAnsi"/>
              </w:rPr>
            </w:pPr>
            <w:r w:rsidRPr="00466DE3">
              <w:rPr>
                <w:rFonts w:cstheme="minorHAnsi"/>
              </w:rPr>
              <w:t>El administrador registrara un producto al cual se le debe adjuntara su respectiva información y datos pertinentes de sí mismo</w:t>
            </w:r>
          </w:p>
        </w:tc>
      </w:tr>
      <w:tr w:rsidR="00466DE3" w:rsidRPr="00466DE3" w:rsidTr="009B2CD6">
        <w:trPr>
          <w:trHeight w:val="229"/>
        </w:trPr>
        <w:tc>
          <w:tcPr>
            <w:tcW w:w="1726" w:type="dxa"/>
          </w:tcPr>
          <w:p w:rsidR="00466DE3" w:rsidRPr="00466DE3" w:rsidRDefault="00466DE3" w:rsidP="00764DC6">
            <w:pPr>
              <w:rPr>
                <w:rFonts w:cstheme="minorHAnsi"/>
              </w:rPr>
            </w:pPr>
            <w:r w:rsidRPr="00466DE3">
              <w:rPr>
                <w:rFonts w:cstheme="minorHAnsi"/>
              </w:rPr>
              <w:t>Precondiciones:</w:t>
            </w:r>
          </w:p>
        </w:tc>
        <w:tc>
          <w:tcPr>
            <w:tcW w:w="7165" w:type="dxa"/>
          </w:tcPr>
          <w:p w:rsidR="00466DE3" w:rsidRPr="00466DE3" w:rsidRDefault="00466DE3" w:rsidP="00764DC6">
            <w:pPr>
              <w:rPr>
                <w:rFonts w:cstheme="minorHAnsi"/>
              </w:rPr>
            </w:pPr>
            <w:r w:rsidRPr="00466DE3">
              <w:rPr>
                <w:rFonts w:cstheme="minorHAnsi"/>
              </w:rPr>
              <w:t>El producto no está registrado y Se cuenta con todos los datos del producto.</w:t>
            </w:r>
          </w:p>
        </w:tc>
      </w:tr>
      <w:tr w:rsidR="00466DE3" w:rsidRPr="00466DE3" w:rsidTr="009B2CD6">
        <w:trPr>
          <w:trHeight w:val="731"/>
        </w:trPr>
        <w:tc>
          <w:tcPr>
            <w:tcW w:w="1726" w:type="dxa"/>
          </w:tcPr>
          <w:p w:rsidR="00466DE3" w:rsidRPr="00466DE3" w:rsidRDefault="00466DE3" w:rsidP="00764DC6">
            <w:pPr>
              <w:rPr>
                <w:rFonts w:cstheme="minorHAnsi"/>
              </w:rPr>
            </w:pPr>
            <w:r w:rsidRPr="00466DE3">
              <w:rPr>
                <w:rFonts w:cstheme="minorHAnsi"/>
              </w:rPr>
              <w:t>Postcondiciones:</w:t>
            </w:r>
          </w:p>
        </w:tc>
        <w:tc>
          <w:tcPr>
            <w:tcW w:w="7165" w:type="dxa"/>
          </w:tcPr>
          <w:p w:rsidR="00466DE3" w:rsidRPr="00466DE3" w:rsidRDefault="00466DE3" w:rsidP="00764DC6">
            <w:pPr>
              <w:rPr>
                <w:rFonts w:cstheme="minorHAnsi"/>
              </w:rPr>
            </w:pPr>
            <w:r w:rsidRPr="00466DE3">
              <w:rPr>
                <w:rFonts w:cstheme="minorHAnsi"/>
              </w:rPr>
              <w:t>El administrador registra un producto el cual le permitirá identificar a este en su establecimiento y sus respectivos datos</w:t>
            </w:r>
          </w:p>
          <w:p w:rsidR="00466DE3" w:rsidRPr="00466DE3" w:rsidRDefault="00466DE3" w:rsidP="00764DC6">
            <w:pPr>
              <w:rPr>
                <w:rFonts w:cstheme="minorHAnsi"/>
              </w:rPr>
            </w:pPr>
            <w:r w:rsidRPr="00466DE3">
              <w:rPr>
                <w:rFonts w:cstheme="minorHAnsi"/>
              </w:rPr>
              <w:t>El cual le permitirá al sistema procesar las ventas y el inventariado</w:t>
            </w:r>
          </w:p>
        </w:tc>
      </w:tr>
    </w:tbl>
    <w:p w:rsidR="00466DE3" w:rsidRDefault="00466DE3" w:rsidP="00466DE3"/>
    <w:tbl>
      <w:tblPr>
        <w:tblStyle w:val="Tablaconcuadrcula"/>
        <w:tblW w:w="8909" w:type="dxa"/>
        <w:tblInd w:w="-5" w:type="dxa"/>
        <w:tblLook w:val="04A0" w:firstRow="1" w:lastRow="0" w:firstColumn="1" w:lastColumn="0" w:noHBand="0" w:noVBand="1"/>
      </w:tblPr>
      <w:tblGrid>
        <w:gridCol w:w="5281"/>
        <w:gridCol w:w="3628"/>
      </w:tblGrid>
      <w:tr w:rsidR="00942C25" w:rsidRPr="00942C25" w:rsidTr="00DC0803">
        <w:trPr>
          <w:trHeight w:val="236"/>
        </w:trPr>
        <w:tc>
          <w:tcPr>
            <w:tcW w:w="8909" w:type="dxa"/>
            <w:gridSpan w:val="2"/>
          </w:tcPr>
          <w:p w:rsidR="00942C25" w:rsidRPr="00942C25" w:rsidRDefault="00942C25" w:rsidP="00764DC6">
            <w:pPr>
              <w:ind w:left="548" w:hanging="548"/>
              <w:jc w:val="center"/>
              <w:rPr>
                <w:rFonts w:cstheme="minorHAnsi"/>
                <w:b/>
              </w:rPr>
            </w:pPr>
            <w:r w:rsidRPr="00942C25">
              <w:rPr>
                <w:rFonts w:cstheme="minorHAnsi"/>
                <w:b/>
              </w:rPr>
              <w:t>Flujo De Eventos</w:t>
            </w:r>
          </w:p>
        </w:tc>
      </w:tr>
      <w:tr w:rsidR="00942C25" w:rsidRPr="00942C25" w:rsidTr="00DC0803">
        <w:trPr>
          <w:trHeight w:val="223"/>
        </w:trPr>
        <w:tc>
          <w:tcPr>
            <w:tcW w:w="5281" w:type="dxa"/>
          </w:tcPr>
          <w:p w:rsidR="00942C25" w:rsidRPr="00942C25" w:rsidRDefault="00942C25" w:rsidP="00764DC6">
            <w:pPr>
              <w:ind w:left="548" w:hanging="548"/>
              <w:jc w:val="center"/>
              <w:rPr>
                <w:rFonts w:cstheme="minorHAnsi"/>
                <w:b/>
              </w:rPr>
            </w:pPr>
            <w:r w:rsidRPr="00942C25">
              <w:rPr>
                <w:rFonts w:cstheme="minorHAnsi"/>
                <w:b/>
              </w:rPr>
              <w:t>Actor</w:t>
            </w:r>
          </w:p>
        </w:tc>
        <w:tc>
          <w:tcPr>
            <w:tcW w:w="3627" w:type="dxa"/>
          </w:tcPr>
          <w:p w:rsidR="00942C25" w:rsidRPr="00942C25" w:rsidRDefault="00942C25" w:rsidP="00764DC6">
            <w:pPr>
              <w:ind w:left="548" w:hanging="548"/>
              <w:jc w:val="center"/>
              <w:rPr>
                <w:rFonts w:cstheme="minorHAnsi"/>
                <w:b/>
              </w:rPr>
            </w:pPr>
            <w:r w:rsidRPr="00942C25">
              <w:rPr>
                <w:rFonts w:cstheme="minorHAnsi"/>
                <w:b/>
              </w:rPr>
              <w:t>Sistema</w:t>
            </w:r>
          </w:p>
        </w:tc>
      </w:tr>
      <w:tr w:rsidR="00942C25" w:rsidRPr="00942C25" w:rsidTr="00DC0803">
        <w:trPr>
          <w:trHeight w:val="1405"/>
        </w:trPr>
        <w:tc>
          <w:tcPr>
            <w:tcW w:w="5281" w:type="dxa"/>
          </w:tcPr>
          <w:p w:rsidR="00942C25" w:rsidRPr="00942C25" w:rsidRDefault="00942C25" w:rsidP="00764DC6">
            <w:pPr>
              <w:ind w:left="548" w:hanging="548"/>
              <w:rPr>
                <w:rFonts w:cstheme="minorHAnsi"/>
              </w:rPr>
            </w:pPr>
            <w:r w:rsidRPr="00942C25">
              <w:rPr>
                <w:rFonts w:cstheme="minorHAnsi"/>
              </w:rPr>
              <w:t>1.- El administrador Completara un formulario de registro del producto. Este presentara datos del producto que permitirán trabajar al sistema</w:t>
            </w:r>
          </w:p>
          <w:p w:rsidR="00942C25" w:rsidRPr="00942C25" w:rsidRDefault="00942C25" w:rsidP="00764DC6">
            <w:pPr>
              <w:ind w:left="548" w:hanging="548"/>
              <w:jc w:val="center"/>
              <w:rPr>
                <w:rFonts w:cstheme="minorHAnsi"/>
                <w:b/>
              </w:rPr>
            </w:pPr>
          </w:p>
          <w:p w:rsidR="00942C25" w:rsidRPr="00942C25" w:rsidRDefault="00942C25" w:rsidP="00764DC6">
            <w:pPr>
              <w:ind w:left="548" w:hanging="548"/>
              <w:jc w:val="center"/>
              <w:rPr>
                <w:rFonts w:cstheme="minorHAnsi"/>
                <w:b/>
              </w:rPr>
            </w:pPr>
          </w:p>
          <w:p w:rsidR="00942C25" w:rsidRPr="00942C25" w:rsidRDefault="00942C25" w:rsidP="00764DC6">
            <w:pPr>
              <w:ind w:left="548" w:hanging="548"/>
              <w:rPr>
                <w:rFonts w:cstheme="minorHAnsi"/>
                <w:b/>
                <w:u w:val="single"/>
              </w:rPr>
            </w:pPr>
          </w:p>
        </w:tc>
        <w:tc>
          <w:tcPr>
            <w:tcW w:w="3627" w:type="dxa"/>
          </w:tcPr>
          <w:p w:rsidR="00942C25" w:rsidRPr="00942C25" w:rsidRDefault="00942C25" w:rsidP="00764DC6">
            <w:pPr>
              <w:ind w:left="548" w:hanging="548"/>
              <w:rPr>
                <w:rFonts w:cstheme="minorHAnsi"/>
              </w:rPr>
            </w:pPr>
            <w:r w:rsidRPr="00942C25">
              <w:rPr>
                <w:rFonts w:cstheme="minorHAnsi"/>
              </w:rPr>
              <w:t>2.- El sistema comprueba que no exista ningún error en la información inyectada el formulario.</w:t>
            </w:r>
          </w:p>
          <w:p w:rsidR="00942C25" w:rsidRPr="00942C25" w:rsidRDefault="00942C25" w:rsidP="00764DC6">
            <w:pPr>
              <w:ind w:left="548" w:hanging="548"/>
              <w:rPr>
                <w:rFonts w:cstheme="minorHAnsi"/>
              </w:rPr>
            </w:pPr>
          </w:p>
          <w:p w:rsidR="00942C25" w:rsidRPr="00942C25" w:rsidRDefault="00942C25" w:rsidP="00764DC6">
            <w:pPr>
              <w:ind w:left="548" w:hanging="548"/>
              <w:rPr>
                <w:rFonts w:cstheme="minorHAnsi"/>
              </w:rPr>
            </w:pPr>
            <w:r w:rsidRPr="00942C25">
              <w:rPr>
                <w:rFonts w:cstheme="minorHAnsi"/>
              </w:rPr>
              <w:t>3.- Si no existe ningún problema en el formulario se inserta la información en la base de datos</w:t>
            </w:r>
          </w:p>
        </w:tc>
      </w:tr>
    </w:tbl>
    <w:p w:rsidR="00942C25" w:rsidRDefault="00942C25" w:rsidP="00466DE3"/>
    <w:p w:rsidR="009502C5" w:rsidRDefault="009502C5" w:rsidP="00466DE3">
      <w:r>
        <w:t>Actualizar producto</w:t>
      </w:r>
    </w:p>
    <w:tbl>
      <w:tblPr>
        <w:tblStyle w:val="Tablaconcuadrcula"/>
        <w:tblW w:w="8939" w:type="dxa"/>
        <w:tblInd w:w="-5" w:type="dxa"/>
        <w:tblLook w:val="04A0" w:firstRow="1" w:lastRow="0" w:firstColumn="1" w:lastColumn="0" w:noHBand="0" w:noVBand="1"/>
      </w:tblPr>
      <w:tblGrid>
        <w:gridCol w:w="1726"/>
        <w:gridCol w:w="7213"/>
      </w:tblGrid>
      <w:tr w:rsidR="009502C5" w:rsidRPr="009502C5" w:rsidTr="001E10F9">
        <w:trPr>
          <w:trHeight w:val="236"/>
        </w:trPr>
        <w:tc>
          <w:tcPr>
            <w:tcW w:w="1726" w:type="dxa"/>
          </w:tcPr>
          <w:p w:rsidR="009502C5" w:rsidRPr="009502C5" w:rsidRDefault="009502C5" w:rsidP="00764DC6">
            <w:pPr>
              <w:rPr>
                <w:rFonts w:cstheme="minorHAnsi"/>
              </w:rPr>
            </w:pPr>
            <w:r w:rsidRPr="009502C5">
              <w:rPr>
                <w:rFonts w:cstheme="minorHAnsi"/>
              </w:rPr>
              <w:t>Nombre:</w:t>
            </w:r>
          </w:p>
        </w:tc>
        <w:tc>
          <w:tcPr>
            <w:tcW w:w="7213" w:type="dxa"/>
          </w:tcPr>
          <w:p w:rsidR="009502C5" w:rsidRPr="009502C5" w:rsidRDefault="009502C5" w:rsidP="00764DC6">
            <w:pPr>
              <w:rPr>
                <w:rFonts w:cstheme="minorHAnsi"/>
              </w:rPr>
            </w:pPr>
            <w:r w:rsidRPr="009502C5">
              <w:rPr>
                <w:rFonts w:cstheme="minorHAnsi"/>
              </w:rPr>
              <w:t>Actualizar Producto</w:t>
            </w:r>
          </w:p>
        </w:tc>
      </w:tr>
      <w:tr w:rsidR="009502C5" w:rsidRPr="009502C5" w:rsidTr="001E10F9">
        <w:trPr>
          <w:trHeight w:val="249"/>
        </w:trPr>
        <w:tc>
          <w:tcPr>
            <w:tcW w:w="1726" w:type="dxa"/>
          </w:tcPr>
          <w:p w:rsidR="009502C5" w:rsidRPr="009502C5" w:rsidRDefault="009502C5" w:rsidP="00764DC6">
            <w:pPr>
              <w:rPr>
                <w:rFonts w:cstheme="minorHAnsi"/>
              </w:rPr>
            </w:pPr>
            <w:r w:rsidRPr="009502C5">
              <w:rPr>
                <w:rFonts w:cstheme="minorHAnsi"/>
              </w:rPr>
              <w:t>Autor:</w:t>
            </w:r>
          </w:p>
        </w:tc>
        <w:tc>
          <w:tcPr>
            <w:tcW w:w="7213" w:type="dxa"/>
          </w:tcPr>
          <w:p w:rsidR="009502C5" w:rsidRPr="009502C5" w:rsidRDefault="009502C5" w:rsidP="00764DC6">
            <w:pPr>
              <w:rPr>
                <w:rFonts w:cstheme="minorHAnsi"/>
              </w:rPr>
            </w:pPr>
            <w:r w:rsidRPr="009502C5">
              <w:rPr>
                <w:rFonts w:cstheme="minorHAnsi"/>
              </w:rPr>
              <w:t>Raúl Alejandro</w:t>
            </w:r>
          </w:p>
        </w:tc>
      </w:tr>
      <w:tr w:rsidR="009502C5" w:rsidRPr="009502C5" w:rsidTr="001E10F9">
        <w:trPr>
          <w:trHeight w:val="236"/>
        </w:trPr>
        <w:tc>
          <w:tcPr>
            <w:tcW w:w="1726" w:type="dxa"/>
          </w:tcPr>
          <w:p w:rsidR="009502C5" w:rsidRPr="009502C5" w:rsidRDefault="009502C5" w:rsidP="00764DC6">
            <w:pPr>
              <w:rPr>
                <w:rFonts w:cstheme="minorHAnsi"/>
              </w:rPr>
            </w:pPr>
            <w:r w:rsidRPr="009502C5">
              <w:rPr>
                <w:rFonts w:cstheme="minorHAnsi"/>
              </w:rPr>
              <w:t>Fecha:</w:t>
            </w:r>
          </w:p>
        </w:tc>
        <w:tc>
          <w:tcPr>
            <w:tcW w:w="7213" w:type="dxa"/>
          </w:tcPr>
          <w:p w:rsidR="009502C5" w:rsidRPr="009502C5" w:rsidRDefault="009502C5" w:rsidP="00764DC6">
            <w:pPr>
              <w:rPr>
                <w:rFonts w:cstheme="minorHAnsi"/>
              </w:rPr>
            </w:pPr>
            <w:r w:rsidRPr="009502C5">
              <w:rPr>
                <w:rFonts w:cstheme="minorHAnsi"/>
              </w:rPr>
              <w:t>03/12/18</w:t>
            </w:r>
          </w:p>
        </w:tc>
      </w:tr>
      <w:tr w:rsidR="009502C5" w:rsidRPr="009502C5" w:rsidTr="001E10F9">
        <w:trPr>
          <w:trHeight w:val="249"/>
        </w:trPr>
        <w:tc>
          <w:tcPr>
            <w:tcW w:w="1726" w:type="dxa"/>
          </w:tcPr>
          <w:p w:rsidR="009502C5" w:rsidRPr="009502C5" w:rsidRDefault="009502C5" w:rsidP="00764DC6">
            <w:pPr>
              <w:rPr>
                <w:rFonts w:cstheme="minorHAnsi"/>
              </w:rPr>
            </w:pPr>
            <w:r w:rsidRPr="009502C5">
              <w:rPr>
                <w:rFonts w:cstheme="minorHAnsi"/>
              </w:rPr>
              <w:t>Actores:</w:t>
            </w:r>
          </w:p>
        </w:tc>
        <w:tc>
          <w:tcPr>
            <w:tcW w:w="7213" w:type="dxa"/>
          </w:tcPr>
          <w:p w:rsidR="009502C5" w:rsidRPr="009502C5" w:rsidRDefault="009502C5" w:rsidP="00764DC6">
            <w:pPr>
              <w:rPr>
                <w:rFonts w:cstheme="minorHAnsi"/>
              </w:rPr>
            </w:pPr>
            <w:r w:rsidRPr="009502C5">
              <w:rPr>
                <w:rFonts w:cstheme="minorHAnsi"/>
              </w:rPr>
              <w:t>Administrador</w:t>
            </w:r>
          </w:p>
        </w:tc>
      </w:tr>
      <w:tr w:rsidR="009502C5" w:rsidRPr="009502C5" w:rsidTr="001E10F9">
        <w:trPr>
          <w:trHeight w:val="486"/>
        </w:trPr>
        <w:tc>
          <w:tcPr>
            <w:tcW w:w="1726" w:type="dxa"/>
          </w:tcPr>
          <w:p w:rsidR="009502C5" w:rsidRPr="009502C5" w:rsidRDefault="009502C5" w:rsidP="00764DC6">
            <w:pPr>
              <w:rPr>
                <w:rFonts w:cstheme="minorHAnsi"/>
              </w:rPr>
            </w:pPr>
            <w:r w:rsidRPr="009502C5">
              <w:rPr>
                <w:rFonts w:cstheme="minorHAnsi"/>
              </w:rPr>
              <w:t>Resumen:</w:t>
            </w:r>
          </w:p>
        </w:tc>
        <w:tc>
          <w:tcPr>
            <w:tcW w:w="7213" w:type="dxa"/>
          </w:tcPr>
          <w:p w:rsidR="009502C5" w:rsidRPr="009502C5" w:rsidRDefault="009502C5" w:rsidP="00764DC6">
            <w:pPr>
              <w:rPr>
                <w:rFonts w:cstheme="minorHAnsi"/>
              </w:rPr>
            </w:pPr>
            <w:r w:rsidRPr="009502C5">
              <w:rPr>
                <w:rFonts w:cstheme="minorHAnsi"/>
              </w:rPr>
              <w:t>El administrador actualizara un producto al cual se le modificara algún dato o archivo</w:t>
            </w:r>
          </w:p>
        </w:tc>
      </w:tr>
      <w:tr w:rsidR="009502C5" w:rsidRPr="009502C5" w:rsidTr="001E10F9">
        <w:trPr>
          <w:trHeight w:val="486"/>
        </w:trPr>
        <w:tc>
          <w:tcPr>
            <w:tcW w:w="1726" w:type="dxa"/>
          </w:tcPr>
          <w:p w:rsidR="009502C5" w:rsidRPr="009502C5" w:rsidRDefault="009502C5" w:rsidP="00764DC6">
            <w:pPr>
              <w:rPr>
                <w:rFonts w:cstheme="minorHAnsi"/>
              </w:rPr>
            </w:pPr>
            <w:r w:rsidRPr="009502C5">
              <w:rPr>
                <w:rFonts w:cstheme="minorHAnsi"/>
              </w:rPr>
              <w:t>Precondiciones:</w:t>
            </w:r>
          </w:p>
        </w:tc>
        <w:tc>
          <w:tcPr>
            <w:tcW w:w="7213" w:type="dxa"/>
          </w:tcPr>
          <w:p w:rsidR="009502C5" w:rsidRPr="009502C5" w:rsidRDefault="009502C5" w:rsidP="00764DC6">
            <w:pPr>
              <w:rPr>
                <w:rFonts w:cstheme="minorHAnsi"/>
              </w:rPr>
            </w:pPr>
            <w:r w:rsidRPr="009502C5">
              <w:rPr>
                <w:rFonts w:cstheme="minorHAnsi"/>
              </w:rPr>
              <w:t>El producto debe estar registrado y los nuevos datos deben respetar el formato anterior.</w:t>
            </w:r>
          </w:p>
        </w:tc>
      </w:tr>
      <w:tr w:rsidR="009502C5" w:rsidRPr="009502C5" w:rsidTr="001E10F9">
        <w:trPr>
          <w:trHeight w:val="499"/>
        </w:trPr>
        <w:tc>
          <w:tcPr>
            <w:tcW w:w="1726" w:type="dxa"/>
          </w:tcPr>
          <w:p w:rsidR="009502C5" w:rsidRPr="009502C5" w:rsidRDefault="009502C5" w:rsidP="00764DC6">
            <w:pPr>
              <w:rPr>
                <w:rFonts w:cstheme="minorHAnsi"/>
              </w:rPr>
            </w:pPr>
            <w:r w:rsidRPr="009502C5">
              <w:rPr>
                <w:rFonts w:cstheme="minorHAnsi"/>
              </w:rPr>
              <w:t>Postcondiciones:</w:t>
            </w:r>
          </w:p>
        </w:tc>
        <w:tc>
          <w:tcPr>
            <w:tcW w:w="7213" w:type="dxa"/>
          </w:tcPr>
          <w:p w:rsidR="009502C5" w:rsidRPr="009502C5" w:rsidRDefault="009502C5" w:rsidP="00764DC6">
            <w:pPr>
              <w:rPr>
                <w:rFonts w:cstheme="minorHAnsi"/>
              </w:rPr>
            </w:pPr>
            <w:r w:rsidRPr="009502C5">
              <w:rPr>
                <w:rFonts w:cstheme="minorHAnsi"/>
              </w:rPr>
              <w:t>El administrador actualiza un producto el cual le permitirá modificar algún detalle o dato que necesite cambiar del producto en cuestión.</w:t>
            </w:r>
          </w:p>
        </w:tc>
      </w:tr>
    </w:tbl>
    <w:p w:rsidR="001E10F9" w:rsidRDefault="001E10F9" w:rsidP="00466DE3"/>
    <w:tbl>
      <w:tblPr>
        <w:tblStyle w:val="Tablaconcuadrcula"/>
        <w:tblW w:w="8984" w:type="dxa"/>
        <w:tblInd w:w="-5" w:type="dxa"/>
        <w:tblLook w:val="04A0" w:firstRow="1" w:lastRow="0" w:firstColumn="1" w:lastColumn="0" w:noHBand="0" w:noVBand="1"/>
      </w:tblPr>
      <w:tblGrid>
        <w:gridCol w:w="5326"/>
        <w:gridCol w:w="3658"/>
      </w:tblGrid>
      <w:tr w:rsidR="00173D89" w:rsidRPr="00173D89" w:rsidTr="00173D89">
        <w:trPr>
          <w:trHeight w:val="509"/>
        </w:trPr>
        <w:tc>
          <w:tcPr>
            <w:tcW w:w="8984" w:type="dxa"/>
            <w:gridSpan w:val="2"/>
          </w:tcPr>
          <w:p w:rsidR="00173D89" w:rsidRPr="00173D89" w:rsidRDefault="00173D89" w:rsidP="00764DC6">
            <w:pPr>
              <w:jc w:val="center"/>
              <w:rPr>
                <w:rFonts w:cstheme="minorHAnsi"/>
              </w:rPr>
            </w:pPr>
            <w:r w:rsidRPr="00173D89">
              <w:rPr>
                <w:rFonts w:cstheme="minorHAnsi"/>
              </w:rPr>
              <w:t>Flujo De Eventos</w:t>
            </w:r>
          </w:p>
        </w:tc>
      </w:tr>
      <w:tr w:rsidR="00173D89" w:rsidRPr="00173D89" w:rsidTr="00173D89">
        <w:trPr>
          <w:trHeight w:val="483"/>
        </w:trPr>
        <w:tc>
          <w:tcPr>
            <w:tcW w:w="5326" w:type="dxa"/>
          </w:tcPr>
          <w:p w:rsidR="00173D89" w:rsidRPr="00173D89" w:rsidRDefault="00173D89" w:rsidP="00764DC6">
            <w:pPr>
              <w:jc w:val="center"/>
              <w:rPr>
                <w:rFonts w:cstheme="minorHAnsi"/>
              </w:rPr>
            </w:pPr>
            <w:r w:rsidRPr="00173D89">
              <w:rPr>
                <w:rFonts w:cstheme="minorHAnsi"/>
              </w:rPr>
              <w:t>Actor</w:t>
            </w:r>
          </w:p>
        </w:tc>
        <w:tc>
          <w:tcPr>
            <w:tcW w:w="3658" w:type="dxa"/>
          </w:tcPr>
          <w:p w:rsidR="00173D89" w:rsidRPr="00173D89" w:rsidRDefault="00173D89" w:rsidP="00764DC6">
            <w:pPr>
              <w:jc w:val="center"/>
              <w:rPr>
                <w:rFonts w:cstheme="minorHAnsi"/>
              </w:rPr>
            </w:pPr>
            <w:r w:rsidRPr="00173D89">
              <w:rPr>
                <w:rFonts w:cstheme="minorHAnsi"/>
              </w:rPr>
              <w:t>Sistema</w:t>
            </w:r>
          </w:p>
        </w:tc>
      </w:tr>
      <w:tr w:rsidR="00173D89" w:rsidRPr="00173D89" w:rsidTr="00173D89">
        <w:trPr>
          <w:trHeight w:val="3104"/>
        </w:trPr>
        <w:tc>
          <w:tcPr>
            <w:tcW w:w="5326" w:type="dxa"/>
          </w:tcPr>
          <w:p w:rsidR="00173D89" w:rsidRPr="00173D89" w:rsidRDefault="00173D89" w:rsidP="00764DC6">
            <w:pPr>
              <w:rPr>
                <w:rFonts w:cstheme="minorHAnsi"/>
              </w:rPr>
            </w:pPr>
            <w:r w:rsidRPr="00173D89">
              <w:rPr>
                <w:rFonts w:cstheme="minorHAnsi"/>
              </w:rPr>
              <w:lastRenderedPageBreak/>
              <w:t>1.- El administrador carga el producto mediante una selección de su Id.</w:t>
            </w:r>
          </w:p>
          <w:p w:rsidR="00173D89" w:rsidRPr="00173D89" w:rsidRDefault="00173D89" w:rsidP="00764DC6">
            <w:pPr>
              <w:rPr>
                <w:rFonts w:cstheme="minorHAnsi"/>
              </w:rPr>
            </w:pPr>
            <w:r w:rsidRPr="00173D89">
              <w:rPr>
                <w:rFonts w:cstheme="minorHAnsi"/>
              </w:rPr>
              <w:t>3.- El administrador hace las respectivas modificaciones a la información del producto.</w:t>
            </w:r>
          </w:p>
          <w:p w:rsidR="00173D89" w:rsidRPr="00173D89" w:rsidRDefault="00173D89" w:rsidP="00764DC6">
            <w:pPr>
              <w:rPr>
                <w:rFonts w:cstheme="minorHAnsi"/>
              </w:rPr>
            </w:pPr>
          </w:p>
          <w:p w:rsidR="00173D89" w:rsidRPr="00173D89" w:rsidRDefault="00173D89" w:rsidP="00764DC6">
            <w:pPr>
              <w:rPr>
                <w:rFonts w:cstheme="minorHAnsi"/>
              </w:rPr>
            </w:pPr>
          </w:p>
          <w:p w:rsidR="00173D89" w:rsidRPr="00173D89" w:rsidRDefault="00173D89" w:rsidP="00764DC6">
            <w:pPr>
              <w:jc w:val="center"/>
              <w:rPr>
                <w:rFonts w:cstheme="minorHAnsi"/>
              </w:rPr>
            </w:pPr>
          </w:p>
        </w:tc>
        <w:tc>
          <w:tcPr>
            <w:tcW w:w="3658" w:type="dxa"/>
          </w:tcPr>
          <w:p w:rsidR="00173D89" w:rsidRPr="00173D89" w:rsidRDefault="00173D89" w:rsidP="00764DC6">
            <w:pPr>
              <w:rPr>
                <w:rFonts w:cstheme="minorHAnsi"/>
              </w:rPr>
            </w:pPr>
            <w:r w:rsidRPr="00173D89">
              <w:rPr>
                <w:rFonts w:cstheme="minorHAnsi"/>
              </w:rPr>
              <w:t>2.- El sistema carga un formulario con los datos del producto seleccionado.</w:t>
            </w:r>
          </w:p>
          <w:p w:rsidR="00173D89" w:rsidRPr="00173D89" w:rsidRDefault="00173D89" w:rsidP="00764DC6">
            <w:pPr>
              <w:rPr>
                <w:rFonts w:cstheme="minorHAnsi"/>
              </w:rPr>
            </w:pPr>
          </w:p>
          <w:p w:rsidR="00173D89" w:rsidRPr="00173D89" w:rsidRDefault="00173D89" w:rsidP="00764DC6">
            <w:pPr>
              <w:rPr>
                <w:rFonts w:cstheme="minorHAnsi"/>
              </w:rPr>
            </w:pPr>
            <w:r w:rsidRPr="00173D89">
              <w:rPr>
                <w:rFonts w:cstheme="minorHAnsi"/>
              </w:rPr>
              <w:t>4.- El sistema detecta los cambios y comprueba que no exista algún conflicto en los nuevos datos ingresados.</w:t>
            </w:r>
          </w:p>
          <w:p w:rsidR="00173D89" w:rsidRPr="00173D89" w:rsidRDefault="00173D89" w:rsidP="00764DC6">
            <w:pPr>
              <w:rPr>
                <w:rFonts w:cstheme="minorHAnsi"/>
              </w:rPr>
            </w:pPr>
          </w:p>
          <w:p w:rsidR="00173D89" w:rsidRPr="00173D89" w:rsidRDefault="00173D89" w:rsidP="00764DC6">
            <w:pPr>
              <w:rPr>
                <w:rFonts w:cstheme="minorHAnsi"/>
              </w:rPr>
            </w:pPr>
            <w:r w:rsidRPr="00173D89">
              <w:rPr>
                <w:rFonts w:cstheme="minorHAnsi"/>
              </w:rPr>
              <w:t>5.- Se realizan los cambios de los datos Ingresados</w:t>
            </w:r>
          </w:p>
        </w:tc>
      </w:tr>
    </w:tbl>
    <w:p w:rsidR="00001FC5" w:rsidRDefault="00001FC5" w:rsidP="00466DE3"/>
    <w:p w:rsidR="00736679" w:rsidRDefault="00736679" w:rsidP="00466DE3">
      <w:r>
        <w:t>Eliminar producto</w:t>
      </w:r>
    </w:p>
    <w:tbl>
      <w:tblPr>
        <w:tblStyle w:val="Tablaconcuadrcula"/>
        <w:tblW w:w="9042" w:type="dxa"/>
        <w:tblInd w:w="-5" w:type="dxa"/>
        <w:tblLook w:val="04A0" w:firstRow="1" w:lastRow="0" w:firstColumn="1" w:lastColumn="0" w:noHBand="0" w:noVBand="1"/>
      </w:tblPr>
      <w:tblGrid>
        <w:gridCol w:w="1909"/>
        <w:gridCol w:w="7133"/>
      </w:tblGrid>
      <w:tr w:rsidR="00B85360" w:rsidRPr="00B85360" w:rsidTr="00B85360">
        <w:trPr>
          <w:trHeight w:val="236"/>
        </w:trPr>
        <w:tc>
          <w:tcPr>
            <w:tcW w:w="1909" w:type="dxa"/>
          </w:tcPr>
          <w:p w:rsidR="00B85360" w:rsidRPr="00B85360" w:rsidRDefault="00B85360" w:rsidP="00764DC6">
            <w:pPr>
              <w:rPr>
                <w:rFonts w:cstheme="minorHAnsi"/>
              </w:rPr>
            </w:pPr>
            <w:r w:rsidRPr="00B85360">
              <w:rPr>
                <w:rFonts w:cstheme="minorHAnsi"/>
              </w:rPr>
              <w:t>Nombre:</w:t>
            </w:r>
          </w:p>
        </w:tc>
        <w:tc>
          <w:tcPr>
            <w:tcW w:w="7133" w:type="dxa"/>
          </w:tcPr>
          <w:p w:rsidR="00B85360" w:rsidRPr="00B85360" w:rsidRDefault="00B85360" w:rsidP="00764DC6">
            <w:pPr>
              <w:rPr>
                <w:rFonts w:cstheme="minorHAnsi"/>
              </w:rPr>
            </w:pPr>
            <w:r w:rsidRPr="00B85360">
              <w:rPr>
                <w:rFonts w:cstheme="minorHAnsi"/>
              </w:rPr>
              <w:t>Eliminar Producto</w:t>
            </w:r>
          </w:p>
        </w:tc>
      </w:tr>
      <w:tr w:rsidR="00B85360" w:rsidRPr="00B85360" w:rsidTr="00B85360">
        <w:trPr>
          <w:trHeight w:val="249"/>
        </w:trPr>
        <w:tc>
          <w:tcPr>
            <w:tcW w:w="1909" w:type="dxa"/>
          </w:tcPr>
          <w:p w:rsidR="00B85360" w:rsidRPr="00B85360" w:rsidRDefault="00B85360" w:rsidP="00764DC6">
            <w:pPr>
              <w:rPr>
                <w:rFonts w:cstheme="minorHAnsi"/>
              </w:rPr>
            </w:pPr>
            <w:r w:rsidRPr="00B85360">
              <w:rPr>
                <w:rFonts w:cstheme="minorHAnsi"/>
              </w:rPr>
              <w:t>Autor:</w:t>
            </w:r>
          </w:p>
        </w:tc>
        <w:tc>
          <w:tcPr>
            <w:tcW w:w="7133" w:type="dxa"/>
          </w:tcPr>
          <w:p w:rsidR="00B85360" w:rsidRPr="00B85360" w:rsidRDefault="00B85360" w:rsidP="00764DC6">
            <w:pPr>
              <w:rPr>
                <w:rFonts w:cstheme="minorHAnsi"/>
              </w:rPr>
            </w:pPr>
            <w:r w:rsidRPr="00B85360">
              <w:rPr>
                <w:rFonts w:cstheme="minorHAnsi"/>
              </w:rPr>
              <w:t>Raúl Alejandro</w:t>
            </w:r>
          </w:p>
        </w:tc>
      </w:tr>
      <w:tr w:rsidR="00B85360" w:rsidRPr="00B85360" w:rsidTr="00B85360">
        <w:trPr>
          <w:trHeight w:val="236"/>
        </w:trPr>
        <w:tc>
          <w:tcPr>
            <w:tcW w:w="1909" w:type="dxa"/>
          </w:tcPr>
          <w:p w:rsidR="00B85360" w:rsidRPr="00B85360" w:rsidRDefault="00B85360" w:rsidP="00764DC6">
            <w:pPr>
              <w:rPr>
                <w:rFonts w:cstheme="minorHAnsi"/>
              </w:rPr>
            </w:pPr>
            <w:r w:rsidRPr="00B85360">
              <w:rPr>
                <w:rFonts w:cstheme="minorHAnsi"/>
              </w:rPr>
              <w:t>Fecha:</w:t>
            </w:r>
          </w:p>
        </w:tc>
        <w:tc>
          <w:tcPr>
            <w:tcW w:w="7133" w:type="dxa"/>
          </w:tcPr>
          <w:p w:rsidR="00B85360" w:rsidRPr="00B85360" w:rsidRDefault="00B85360" w:rsidP="00764DC6">
            <w:pPr>
              <w:rPr>
                <w:rFonts w:cstheme="minorHAnsi"/>
              </w:rPr>
            </w:pPr>
            <w:r w:rsidRPr="00B85360">
              <w:rPr>
                <w:rFonts w:cstheme="minorHAnsi"/>
              </w:rPr>
              <w:t>03/12/18</w:t>
            </w:r>
          </w:p>
        </w:tc>
      </w:tr>
      <w:tr w:rsidR="00B85360" w:rsidRPr="00B85360" w:rsidTr="00B85360">
        <w:trPr>
          <w:trHeight w:val="249"/>
        </w:trPr>
        <w:tc>
          <w:tcPr>
            <w:tcW w:w="1909" w:type="dxa"/>
          </w:tcPr>
          <w:p w:rsidR="00B85360" w:rsidRPr="00B85360" w:rsidRDefault="00B85360" w:rsidP="00764DC6">
            <w:pPr>
              <w:rPr>
                <w:rFonts w:cstheme="minorHAnsi"/>
              </w:rPr>
            </w:pPr>
            <w:r w:rsidRPr="00B85360">
              <w:rPr>
                <w:rFonts w:cstheme="minorHAnsi"/>
              </w:rPr>
              <w:t>Actores:</w:t>
            </w:r>
          </w:p>
        </w:tc>
        <w:tc>
          <w:tcPr>
            <w:tcW w:w="7133" w:type="dxa"/>
          </w:tcPr>
          <w:p w:rsidR="00B85360" w:rsidRPr="00B85360" w:rsidRDefault="00B85360" w:rsidP="00764DC6">
            <w:pPr>
              <w:rPr>
                <w:rFonts w:cstheme="minorHAnsi"/>
              </w:rPr>
            </w:pPr>
            <w:r w:rsidRPr="00B85360">
              <w:rPr>
                <w:rFonts w:cstheme="minorHAnsi"/>
              </w:rPr>
              <w:t>Administrador</w:t>
            </w:r>
          </w:p>
        </w:tc>
      </w:tr>
      <w:tr w:rsidR="00B85360" w:rsidRPr="00B85360" w:rsidTr="00B85360">
        <w:trPr>
          <w:trHeight w:val="236"/>
        </w:trPr>
        <w:tc>
          <w:tcPr>
            <w:tcW w:w="1909" w:type="dxa"/>
          </w:tcPr>
          <w:p w:rsidR="00B85360" w:rsidRPr="00B85360" w:rsidRDefault="00B85360" w:rsidP="00764DC6">
            <w:pPr>
              <w:rPr>
                <w:rFonts w:cstheme="minorHAnsi"/>
              </w:rPr>
            </w:pPr>
            <w:r w:rsidRPr="00B85360">
              <w:rPr>
                <w:rFonts w:cstheme="minorHAnsi"/>
              </w:rPr>
              <w:t>Resumen:</w:t>
            </w:r>
          </w:p>
        </w:tc>
        <w:tc>
          <w:tcPr>
            <w:tcW w:w="7133" w:type="dxa"/>
          </w:tcPr>
          <w:p w:rsidR="00B85360" w:rsidRPr="00B85360" w:rsidRDefault="00B85360" w:rsidP="00764DC6">
            <w:pPr>
              <w:rPr>
                <w:rFonts w:cstheme="minorHAnsi"/>
              </w:rPr>
            </w:pPr>
            <w:r w:rsidRPr="00B85360">
              <w:rPr>
                <w:rFonts w:cstheme="minorHAnsi"/>
              </w:rPr>
              <w:t>El administrador eliminara los datos e información de un producto</w:t>
            </w:r>
          </w:p>
        </w:tc>
      </w:tr>
      <w:tr w:rsidR="00B85360" w:rsidRPr="00B85360" w:rsidTr="00B85360">
        <w:trPr>
          <w:trHeight w:val="249"/>
        </w:trPr>
        <w:tc>
          <w:tcPr>
            <w:tcW w:w="1909" w:type="dxa"/>
          </w:tcPr>
          <w:p w:rsidR="00B85360" w:rsidRPr="00B85360" w:rsidRDefault="00B85360" w:rsidP="00764DC6">
            <w:pPr>
              <w:rPr>
                <w:rFonts w:cstheme="minorHAnsi"/>
              </w:rPr>
            </w:pPr>
            <w:r w:rsidRPr="00B85360">
              <w:rPr>
                <w:rFonts w:cstheme="minorHAnsi"/>
              </w:rPr>
              <w:t>Precondiciones:</w:t>
            </w:r>
          </w:p>
        </w:tc>
        <w:tc>
          <w:tcPr>
            <w:tcW w:w="7133" w:type="dxa"/>
          </w:tcPr>
          <w:p w:rsidR="00B85360" w:rsidRPr="00B85360" w:rsidRDefault="00B85360" w:rsidP="00764DC6">
            <w:pPr>
              <w:rPr>
                <w:rFonts w:cstheme="minorHAnsi"/>
              </w:rPr>
            </w:pPr>
            <w:r w:rsidRPr="00B85360">
              <w:rPr>
                <w:rFonts w:cstheme="minorHAnsi"/>
              </w:rPr>
              <w:t>El producto debe está registrado.</w:t>
            </w:r>
          </w:p>
        </w:tc>
      </w:tr>
      <w:tr w:rsidR="00B85360" w:rsidRPr="00B85360" w:rsidTr="00B85360">
        <w:trPr>
          <w:trHeight w:val="486"/>
        </w:trPr>
        <w:tc>
          <w:tcPr>
            <w:tcW w:w="1909" w:type="dxa"/>
          </w:tcPr>
          <w:p w:rsidR="00B85360" w:rsidRPr="00B85360" w:rsidRDefault="00B85360" w:rsidP="00764DC6">
            <w:pPr>
              <w:rPr>
                <w:rFonts w:cstheme="minorHAnsi"/>
              </w:rPr>
            </w:pPr>
            <w:r w:rsidRPr="00B85360">
              <w:rPr>
                <w:rFonts w:cstheme="minorHAnsi"/>
              </w:rPr>
              <w:t>Postcondiciones:</w:t>
            </w:r>
          </w:p>
        </w:tc>
        <w:tc>
          <w:tcPr>
            <w:tcW w:w="7133" w:type="dxa"/>
          </w:tcPr>
          <w:p w:rsidR="00B85360" w:rsidRPr="00B85360" w:rsidRDefault="00B85360" w:rsidP="00764DC6">
            <w:pPr>
              <w:rPr>
                <w:rFonts w:cstheme="minorHAnsi"/>
                <w:u w:val="single"/>
              </w:rPr>
            </w:pPr>
            <w:r w:rsidRPr="00B85360">
              <w:rPr>
                <w:rFonts w:cstheme="minorHAnsi"/>
              </w:rPr>
              <w:t>El administrador elimina un producto lo cual ocasiona que no se generen más registros de este producto desde ese momento en adelante</w:t>
            </w:r>
          </w:p>
        </w:tc>
      </w:tr>
    </w:tbl>
    <w:p w:rsidR="00736679" w:rsidRDefault="00736679" w:rsidP="00466DE3"/>
    <w:tbl>
      <w:tblPr>
        <w:tblStyle w:val="Tablaconcuadrcula"/>
        <w:tblW w:w="9084" w:type="dxa"/>
        <w:tblInd w:w="-5" w:type="dxa"/>
        <w:tblLook w:val="04A0" w:firstRow="1" w:lastRow="0" w:firstColumn="1" w:lastColumn="0" w:noHBand="0" w:noVBand="1"/>
      </w:tblPr>
      <w:tblGrid>
        <w:gridCol w:w="5452"/>
        <w:gridCol w:w="3632"/>
      </w:tblGrid>
      <w:tr w:rsidR="00744A3D" w:rsidRPr="00223ADC" w:rsidTr="00744A3D">
        <w:trPr>
          <w:trHeight w:val="213"/>
        </w:trPr>
        <w:tc>
          <w:tcPr>
            <w:tcW w:w="9084" w:type="dxa"/>
            <w:gridSpan w:val="2"/>
          </w:tcPr>
          <w:p w:rsidR="00744A3D" w:rsidRPr="00744A3D" w:rsidRDefault="00744A3D" w:rsidP="00764DC6">
            <w:pPr>
              <w:jc w:val="center"/>
              <w:rPr>
                <w:rFonts w:cstheme="minorHAnsi"/>
              </w:rPr>
            </w:pPr>
            <w:r w:rsidRPr="00744A3D">
              <w:rPr>
                <w:rFonts w:cstheme="minorHAnsi"/>
              </w:rPr>
              <w:t>Flujo De Eventos</w:t>
            </w:r>
          </w:p>
        </w:tc>
      </w:tr>
      <w:tr w:rsidR="00744A3D" w:rsidRPr="00223ADC" w:rsidTr="00744A3D">
        <w:trPr>
          <w:trHeight w:val="201"/>
        </w:trPr>
        <w:tc>
          <w:tcPr>
            <w:tcW w:w="5452" w:type="dxa"/>
          </w:tcPr>
          <w:p w:rsidR="00744A3D" w:rsidRPr="00744A3D" w:rsidRDefault="00744A3D" w:rsidP="00764DC6">
            <w:pPr>
              <w:jc w:val="center"/>
              <w:rPr>
                <w:rFonts w:cstheme="minorHAnsi"/>
              </w:rPr>
            </w:pPr>
            <w:r w:rsidRPr="00744A3D">
              <w:rPr>
                <w:rFonts w:cstheme="minorHAnsi"/>
              </w:rPr>
              <w:t>Actor</w:t>
            </w:r>
          </w:p>
        </w:tc>
        <w:tc>
          <w:tcPr>
            <w:tcW w:w="3632" w:type="dxa"/>
          </w:tcPr>
          <w:p w:rsidR="00744A3D" w:rsidRPr="00744A3D" w:rsidRDefault="00744A3D" w:rsidP="00764DC6">
            <w:pPr>
              <w:jc w:val="center"/>
              <w:rPr>
                <w:rFonts w:cstheme="minorHAnsi"/>
              </w:rPr>
            </w:pPr>
            <w:r w:rsidRPr="00744A3D">
              <w:rPr>
                <w:rFonts w:cstheme="minorHAnsi"/>
              </w:rPr>
              <w:t>Sistema</w:t>
            </w:r>
          </w:p>
        </w:tc>
      </w:tr>
      <w:tr w:rsidR="00744A3D" w:rsidRPr="00223ADC" w:rsidTr="00744A3D">
        <w:trPr>
          <w:trHeight w:val="629"/>
        </w:trPr>
        <w:tc>
          <w:tcPr>
            <w:tcW w:w="5452" w:type="dxa"/>
          </w:tcPr>
          <w:p w:rsidR="00744A3D" w:rsidRPr="00744A3D" w:rsidRDefault="00744A3D" w:rsidP="00764DC6">
            <w:pPr>
              <w:ind w:left="406" w:hanging="406"/>
              <w:rPr>
                <w:rFonts w:cstheme="minorHAnsi"/>
              </w:rPr>
            </w:pPr>
            <w:r w:rsidRPr="00744A3D">
              <w:rPr>
                <w:rFonts w:cstheme="minorHAnsi"/>
              </w:rPr>
              <w:t>1.- El administrador selecciona el producto mediante una selección de su Id presionando el icono de eliminar.</w:t>
            </w:r>
          </w:p>
          <w:p w:rsidR="00744A3D" w:rsidRPr="00744A3D" w:rsidRDefault="00744A3D" w:rsidP="00764DC6">
            <w:pPr>
              <w:jc w:val="center"/>
              <w:rPr>
                <w:rFonts w:cstheme="minorHAnsi"/>
              </w:rPr>
            </w:pPr>
          </w:p>
        </w:tc>
        <w:tc>
          <w:tcPr>
            <w:tcW w:w="3632" w:type="dxa"/>
          </w:tcPr>
          <w:p w:rsidR="00744A3D" w:rsidRPr="00744A3D" w:rsidRDefault="00744A3D" w:rsidP="00764DC6">
            <w:pPr>
              <w:rPr>
                <w:rFonts w:cstheme="minorHAnsi"/>
              </w:rPr>
            </w:pPr>
            <w:r w:rsidRPr="00744A3D">
              <w:rPr>
                <w:rFonts w:cstheme="minorHAnsi"/>
              </w:rPr>
              <w:t>2.- El sistema elimina el producto</w:t>
            </w:r>
          </w:p>
        </w:tc>
      </w:tr>
    </w:tbl>
    <w:p w:rsidR="00744A3D" w:rsidRDefault="00744A3D" w:rsidP="00466DE3"/>
    <w:p w:rsidR="00F83FD9" w:rsidRPr="00544051" w:rsidRDefault="00F83FD9" w:rsidP="00466DE3">
      <w:pPr>
        <w:rPr>
          <w:b/>
          <w:i/>
        </w:rPr>
      </w:pPr>
      <w:r w:rsidRPr="00544051">
        <w:rPr>
          <w:b/>
          <w:i/>
        </w:rPr>
        <w:t>Inventario</w:t>
      </w:r>
    </w:p>
    <w:p w:rsidR="00A40FFE" w:rsidRDefault="00A40FFE" w:rsidP="00466DE3">
      <w:r w:rsidRPr="00A40FFE">
        <w:t>Registrar inventario</w:t>
      </w:r>
    </w:p>
    <w:tbl>
      <w:tblPr>
        <w:tblStyle w:val="Tablaconcuadrcula"/>
        <w:tblW w:w="8891" w:type="dxa"/>
        <w:tblInd w:w="-5" w:type="dxa"/>
        <w:tblLook w:val="04A0" w:firstRow="1" w:lastRow="0" w:firstColumn="1" w:lastColumn="0" w:noHBand="0" w:noVBand="1"/>
      </w:tblPr>
      <w:tblGrid>
        <w:gridCol w:w="1726"/>
        <w:gridCol w:w="7165"/>
      </w:tblGrid>
      <w:tr w:rsidR="00BF5324" w:rsidRPr="00466DE3" w:rsidTr="00764DC6">
        <w:trPr>
          <w:trHeight w:val="243"/>
        </w:trPr>
        <w:tc>
          <w:tcPr>
            <w:tcW w:w="1726" w:type="dxa"/>
          </w:tcPr>
          <w:p w:rsidR="00BF5324" w:rsidRPr="00466DE3" w:rsidRDefault="00BF5324" w:rsidP="00764DC6">
            <w:pPr>
              <w:rPr>
                <w:rFonts w:cstheme="minorHAnsi"/>
              </w:rPr>
            </w:pPr>
            <w:r w:rsidRPr="00466DE3">
              <w:rPr>
                <w:rFonts w:cstheme="minorHAnsi"/>
              </w:rPr>
              <w:t>Nombre:</w:t>
            </w:r>
          </w:p>
        </w:tc>
        <w:tc>
          <w:tcPr>
            <w:tcW w:w="7165" w:type="dxa"/>
          </w:tcPr>
          <w:p w:rsidR="00BF5324" w:rsidRPr="00466DE3" w:rsidRDefault="00BF5324" w:rsidP="00764DC6">
            <w:pPr>
              <w:rPr>
                <w:rFonts w:cstheme="minorHAnsi"/>
              </w:rPr>
            </w:pPr>
            <w:r>
              <w:rPr>
                <w:rFonts w:cstheme="minorHAnsi"/>
              </w:rPr>
              <w:t>Registrar Inventario</w:t>
            </w:r>
          </w:p>
        </w:tc>
      </w:tr>
      <w:tr w:rsidR="00BF5324" w:rsidRPr="00466DE3" w:rsidTr="00764DC6">
        <w:trPr>
          <w:trHeight w:val="229"/>
        </w:trPr>
        <w:tc>
          <w:tcPr>
            <w:tcW w:w="1726" w:type="dxa"/>
          </w:tcPr>
          <w:p w:rsidR="00BF5324" w:rsidRPr="00466DE3" w:rsidRDefault="00BF5324" w:rsidP="00764DC6">
            <w:pPr>
              <w:rPr>
                <w:rFonts w:cstheme="minorHAnsi"/>
              </w:rPr>
            </w:pPr>
            <w:r w:rsidRPr="00466DE3">
              <w:rPr>
                <w:rFonts w:cstheme="minorHAnsi"/>
              </w:rPr>
              <w:t>Autor:</w:t>
            </w:r>
          </w:p>
        </w:tc>
        <w:tc>
          <w:tcPr>
            <w:tcW w:w="7165" w:type="dxa"/>
          </w:tcPr>
          <w:p w:rsidR="00BF5324" w:rsidRPr="00466DE3" w:rsidRDefault="00BF5324" w:rsidP="00764DC6">
            <w:pPr>
              <w:rPr>
                <w:rFonts w:cstheme="minorHAnsi"/>
              </w:rPr>
            </w:pPr>
            <w:r>
              <w:rPr>
                <w:rFonts w:cstheme="minorHAnsi"/>
              </w:rPr>
              <w:t>Cinthia Macias</w:t>
            </w:r>
          </w:p>
        </w:tc>
      </w:tr>
      <w:tr w:rsidR="00BF5324" w:rsidRPr="00466DE3" w:rsidTr="00764DC6">
        <w:trPr>
          <w:trHeight w:val="243"/>
        </w:trPr>
        <w:tc>
          <w:tcPr>
            <w:tcW w:w="1726" w:type="dxa"/>
          </w:tcPr>
          <w:p w:rsidR="00BF5324" w:rsidRPr="00466DE3" w:rsidRDefault="00BF5324" w:rsidP="00764DC6">
            <w:pPr>
              <w:rPr>
                <w:rFonts w:cstheme="minorHAnsi"/>
              </w:rPr>
            </w:pPr>
            <w:r w:rsidRPr="00466DE3">
              <w:rPr>
                <w:rFonts w:cstheme="minorHAnsi"/>
              </w:rPr>
              <w:t>Fecha:</w:t>
            </w:r>
          </w:p>
        </w:tc>
        <w:tc>
          <w:tcPr>
            <w:tcW w:w="7165" w:type="dxa"/>
          </w:tcPr>
          <w:p w:rsidR="00BF5324" w:rsidRPr="00466DE3" w:rsidRDefault="00BF5324" w:rsidP="00764DC6">
            <w:pPr>
              <w:rPr>
                <w:rFonts w:cstheme="minorHAnsi"/>
              </w:rPr>
            </w:pPr>
            <w:r w:rsidRPr="00466DE3">
              <w:rPr>
                <w:rFonts w:cstheme="minorHAnsi"/>
              </w:rPr>
              <w:t>03/12/18</w:t>
            </w:r>
          </w:p>
        </w:tc>
      </w:tr>
      <w:tr w:rsidR="00BF5324" w:rsidRPr="00466DE3" w:rsidTr="00764DC6">
        <w:trPr>
          <w:trHeight w:val="229"/>
        </w:trPr>
        <w:tc>
          <w:tcPr>
            <w:tcW w:w="1726" w:type="dxa"/>
          </w:tcPr>
          <w:p w:rsidR="00BF5324" w:rsidRPr="00466DE3" w:rsidRDefault="00BF5324" w:rsidP="00764DC6">
            <w:pPr>
              <w:rPr>
                <w:rFonts w:cstheme="minorHAnsi"/>
              </w:rPr>
            </w:pPr>
            <w:r w:rsidRPr="00466DE3">
              <w:rPr>
                <w:rFonts w:cstheme="minorHAnsi"/>
              </w:rPr>
              <w:t>Actores:</w:t>
            </w:r>
          </w:p>
        </w:tc>
        <w:tc>
          <w:tcPr>
            <w:tcW w:w="7165" w:type="dxa"/>
          </w:tcPr>
          <w:p w:rsidR="00BF5324" w:rsidRPr="00466DE3" w:rsidRDefault="00BF5324" w:rsidP="00764DC6">
            <w:pPr>
              <w:rPr>
                <w:rFonts w:cstheme="minorHAnsi"/>
              </w:rPr>
            </w:pPr>
            <w:r w:rsidRPr="00466DE3">
              <w:rPr>
                <w:rFonts w:cstheme="minorHAnsi"/>
              </w:rPr>
              <w:t>Administrador</w:t>
            </w:r>
          </w:p>
        </w:tc>
      </w:tr>
      <w:tr w:rsidR="00BF5324" w:rsidRPr="00466DE3" w:rsidTr="00764DC6">
        <w:trPr>
          <w:trHeight w:val="487"/>
        </w:trPr>
        <w:tc>
          <w:tcPr>
            <w:tcW w:w="1726" w:type="dxa"/>
          </w:tcPr>
          <w:p w:rsidR="00BF5324" w:rsidRPr="00466DE3" w:rsidRDefault="00BF5324" w:rsidP="00764DC6">
            <w:pPr>
              <w:rPr>
                <w:rFonts w:cstheme="minorHAnsi"/>
              </w:rPr>
            </w:pPr>
            <w:r w:rsidRPr="00466DE3">
              <w:rPr>
                <w:rFonts w:cstheme="minorHAnsi"/>
              </w:rPr>
              <w:t>Resumen:</w:t>
            </w:r>
          </w:p>
        </w:tc>
        <w:tc>
          <w:tcPr>
            <w:tcW w:w="7165" w:type="dxa"/>
          </w:tcPr>
          <w:p w:rsidR="00BF5324" w:rsidRPr="00466DE3" w:rsidRDefault="00BF5324" w:rsidP="00116E54">
            <w:pPr>
              <w:rPr>
                <w:rFonts w:cstheme="minorHAnsi"/>
              </w:rPr>
            </w:pPr>
            <w:r w:rsidRPr="00466DE3">
              <w:rPr>
                <w:rFonts w:cstheme="minorHAnsi"/>
              </w:rPr>
              <w:t xml:space="preserve">El administrador registrara </w:t>
            </w:r>
            <w:r w:rsidR="00116E54">
              <w:rPr>
                <w:rFonts w:cstheme="minorHAnsi"/>
              </w:rPr>
              <w:t>el inventario correspondiente al producto.</w:t>
            </w:r>
          </w:p>
        </w:tc>
      </w:tr>
      <w:tr w:rsidR="00BF5324" w:rsidRPr="00466DE3" w:rsidTr="00764DC6">
        <w:trPr>
          <w:trHeight w:val="229"/>
        </w:trPr>
        <w:tc>
          <w:tcPr>
            <w:tcW w:w="1726" w:type="dxa"/>
          </w:tcPr>
          <w:p w:rsidR="00BF5324" w:rsidRPr="00466DE3" w:rsidRDefault="00BF5324" w:rsidP="00764DC6">
            <w:pPr>
              <w:rPr>
                <w:rFonts w:cstheme="minorHAnsi"/>
              </w:rPr>
            </w:pPr>
            <w:r w:rsidRPr="00466DE3">
              <w:rPr>
                <w:rFonts w:cstheme="minorHAnsi"/>
              </w:rPr>
              <w:t>Precondiciones:</w:t>
            </w:r>
          </w:p>
        </w:tc>
        <w:tc>
          <w:tcPr>
            <w:tcW w:w="7165" w:type="dxa"/>
          </w:tcPr>
          <w:p w:rsidR="00BF5324" w:rsidRPr="00466DE3" w:rsidRDefault="00B531A7" w:rsidP="00B531A7">
            <w:pPr>
              <w:rPr>
                <w:rFonts w:cstheme="minorHAnsi"/>
              </w:rPr>
            </w:pPr>
            <w:r>
              <w:rPr>
                <w:rFonts w:cstheme="minorHAnsi"/>
              </w:rPr>
              <w:t>Solo pue</w:t>
            </w:r>
            <w:r w:rsidR="00881B9A">
              <w:rPr>
                <w:rFonts w:cstheme="minorHAnsi"/>
              </w:rPr>
              <w:t xml:space="preserve">den ser </w:t>
            </w:r>
            <w:r w:rsidR="0031650C">
              <w:rPr>
                <w:rFonts w:cstheme="minorHAnsi"/>
              </w:rPr>
              <w:t>registrados</w:t>
            </w:r>
            <w:r>
              <w:rPr>
                <w:rFonts w:cstheme="minorHAnsi"/>
              </w:rPr>
              <w:t xml:space="preserve"> con productos que no pertenezcan </w:t>
            </w:r>
            <w:r w:rsidR="0031650C">
              <w:rPr>
                <w:rFonts w:cstheme="minorHAnsi"/>
              </w:rPr>
              <w:t>al</w:t>
            </w:r>
            <w:r w:rsidR="00881B9A">
              <w:rPr>
                <w:rFonts w:cstheme="minorHAnsi"/>
              </w:rPr>
              <w:t xml:space="preserve"> inventario</w:t>
            </w:r>
            <w:r>
              <w:rPr>
                <w:rFonts w:cstheme="minorHAnsi"/>
              </w:rPr>
              <w:t>.</w:t>
            </w:r>
          </w:p>
        </w:tc>
      </w:tr>
      <w:tr w:rsidR="00BF5324" w:rsidRPr="00466DE3" w:rsidTr="00764DC6">
        <w:trPr>
          <w:trHeight w:val="731"/>
        </w:trPr>
        <w:tc>
          <w:tcPr>
            <w:tcW w:w="1726" w:type="dxa"/>
          </w:tcPr>
          <w:p w:rsidR="00BF5324" w:rsidRPr="00466DE3" w:rsidRDefault="00BF5324" w:rsidP="00764DC6">
            <w:pPr>
              <w:rPr>
                <w:rFonts w:cstheme="minorHAnsi"/>
              </w:rPr>
            </w:pPr>
            <w:r w:rsidRPr="00466DE3">
              <w:rPr>
                <w:rFonts w:cstheme="minorHAnsi"/>
              </w:rPr>
              <w:t>Postcondiciones:</w:t>
            </w:r>
          </w:p>
        </w:tc>
        <w:tc>
          <w:tcPr>
            <w:tcW w:w="7165" w:type="dxa"/>
          </w:tcPr>
          <w:p w:rsidR="00BF5324" w:rsidRPr="00466DE3" w:rsidRDefault="0031650C" w:rsidP="0031650C">
            <w:pPr>
              <w:rPr>
                <w:rFonts w:cstheme="minorHAnsi"/>
              </w:rPr>
            </w:pPr>
            <w:r>
              <w:rPr>
                <w:rFonts w:cstheme="minorHAnsi"/>
              </w:rPr>
              <w:t>El administrador tendrá acceso a la información general correspondiente como las existencias del producto, el precio de venta, etc.</w:t>
            </w:r>
          </w:p>
        </w:tc>
      </w:tr>
    </w:tbl>
    <w:p w:rsidR="00A40FFE" w:rsidRDefault="00A40FFE" w:rsidP="00466DE3"/>
    <w:p w:rsidR="00544051" w:rsidRDefault="00544051" w:rsidP="00466DE3"/>
    <w:tbl>
      <w:tblPr>
        <w:tblStyle w:val="Tablaconcuadrcula"/>
        <w:tblW w:w="8909" w:type="dxa"/>
        <w:tblInd w:w="-5" w:type="dxa"/>
        <w:tblLook w:val="04A0" w:firstRow="1" w:lastRow="0" w:firstColumn="1" w:lastColumn="0" w:noHBand="0" w:noVBand="1"/>
      </w:tblPr>
      <w:tblGrid>
        <w:gridCol w:w="5281"/>
        <w:gridCol w:w="3628"/>
      </w:tblGrid>
      <w:tr w:rsidR="002D00BA" w:rsidRPr="00942C25" w:rsidTr="00764DC6">
        <w:trPr>
          <w:trHeight w:val="236"/>
        </w:trPr>
        <w:tc>
          <w:tcPr>
            <w:tcW w:w="8909" w:type="dxa"/>
            <w:gridSpan w:val="2"/>
          </w:tcPr>
          <w:p w:rsidR="002D00BA" w:rsidRPr="00942C25" w:rsidRDefault="002D00BA" w:rsidP="00764DC6">
            <w:pPr>
              <w:ind w:left="548" w:hanging="548"/>
              <w:jc w:val="center"/>
              <w:rPr>
                <w:rFonts w:cstheme="minorHAnsi"/>
                <w:b/>
              </w:rPr>
            </w:pPr>
            <w:r w:rsidRPr="00942C25">
              <w:rPr>
                <w:rFonts w:cstheme="minorHAnsi"/>
                <w:b/>
              </w:rPr>
              <w:lastRenderedPageBreak/>
              <w:t>Flujo De Eventos</w:t>
            </w:r>
          </w:p>
        </w:tc>
      </w:tr>
      <w:tr w:rsidR="002D00BA" w:rsidRPr="00942C25" w:rsidTr="007A193A">
        <w:trPr>
          <w:trHeight w:val="223"/>
        </w:trPr>
        <w:tc>
          <w:tcPr>
            <w:tcW w:w="5281" w:type="dxa"/>
          </w:tcPr>
          <w:p w:rsidR="002D00BA" w:rsidRPr="00942C25" w:rsidRDefault="002D00BA" w:rsidP="00764DC6">
            <w:pPr>
              <w:ind w:left="548" w:hanging="548"/>
              <w:jc w:val="center"/>
              <w:rPr>
                <w:rFonts w:cstheme="minorHAnsi"/>
                <w:b/>
              </w:rPr>
            </w:pPr>
            <w:r w:rsidRPr="00942C25">
              <w:rPr>
                <w:rFonts w:cstheme="minorHAnsi"/>
                <w:b/>
              </w:rPr>
              <w:t>Actor</w:t>
            </w:r>
          </w:p>
        </w:tc>
        <w:tc>
          <w:tcPr>
            <w:tcW w:w="3628" w:type="dxa"/>
          </w:tcPr>
          <w:p w:rsidR="002D00BA" w:rsidRPr="00942C25" w:rsidRDefault="002D00BA" w:rsidP="00764DC6">
            <w:pPr>
              <w:ind w:left="548" w:hanging="548"/>
              <w:jc w:val="center"/>
              <w:rPr>
                <w:rFonts w:cstheme="minorHAnsi"/>
                <w:b/>
              </w:rPr>
            </w:pPr>
            <w:r w:rsidRPr="00942C25">
              <w:rPr>
                <w:rFonts w:cstheme="minorHAnsi"/>
                <w:b/>
              </w:rPr>
              <w:t>Sistema</w:t>
            </w:r>
          </w:p>
        </w:tc>
      </w:tr>
      <w:tr w:rsidR="002D00BA" w:rsidRPr="00942C25" w:rsidTr="007A193A">
        <w:trPr>
          <w:trHeight w:val="1405"/>
        </w:trPr>
        <w:tc>
          <w:tcPr>
            <w:tcW w:w="5281" w:type="dxa"/>
          </w:tcPr>
          <w:p w:rsidR="002D00BA" w:rsidRPr="00942C25" w:rsidRDefault="002D00BA" w:rsidP="00764DC6">
            <w:pPr>
              <w:ind w:left="548" w:hanging="548"/>
              <w:rPr>
                <w:rFonts w:cstheme="minorHAnsi"/>
              </w:rPr>
            </w:pPr>
            <w:r w:rsidRPr="00942C25">
              <w:rPr>
                <w:rFonts w:cstheme="minorHAnsi"/>
              </w:rPr>
              <w:t xml:space="preserve">1.- El administrador </w:t>
            </w:r>
            <w:r w:rsidR="00BC1E15">
              <w:rPr>
                <w:rFonts w:cstheme="minorHAnsi"/>
              </w:rPr>
              <w:t>completara los campos del formulario seleccionando el producto al que se le realizara el inventario.</w:t>
            </w:r>
          </w:p>
          <w:p w:rsidR="002D00BA" w:rsidRPr="00942C25" w:rsidRDefault="002D00BA" w:rsidP="00764DC6">
            <w:pPr>
              <w:ind w:left="548" w:hanging="548"/>
              <w:jc w:val="center"/>
              <w:rPr>
                <w:rFonts w:cstheme="minorHAnsi"/>
                <w:b/>
              </w:rPr>
            </w:pPr>
          </w:p>
          <w:p w:rsidR="002D00BA" w:rsidRPr="00942C25" w:rsidRDefault="002D00BA" w:rsidP="00764DC6">
            <w:pPr>
              <w:ind w:left="548" w:hanging="548"/>
              <w:jc w:val="center"/>
              <w:rPr>
                <w:rFonts w:cstheme="minorHAnsi"/>
                <w:b/>
              </w:rPr>
            </w:pPr>
          </w:p>
          <w:p w:rsidR="002D00BA" w:rsidRPr="00942C25" w:rsidRDefault="002D00BA" w:rsidP="00764DC6">
            <w:pPr>
              <w:ind w:left="548" w:hanging="548"/>
              <w:rPr>
                <w:rFonts w:cstheme="minorHAnsi"/>
                <w:b/>
                <w:u w:val="single"/>
              </w:rPr>
            </w:pPr>
          </w:p>
        </w:tc>
        <w:tc>
          <w:tcPr>
            <w:tcW w:w="3628" w:type="dxa"/>
          </w:tcPr>
          <w:p w:rsidR="002D00BA" w:rsidRPr="00942C25" w:rsidRDefault="002D00BA" w:rsidP="00764DC6">
            <w:pPr>
              <w:ind w:left="548" w:hanging="548"/>
              <w:rPr>
                <w:rFonts w:cstheme="minorHAnsi"/>
              </w:rPr>
            </w:pPr>
            <w:r w:rsidRPr="00942C25">
              <w:rPr>
                <w:rFonts w:cstheme="minorHAnsi"/>
              </w:rPr>
              <w:t xml:space="preserve">2.- El sistema comprueba </w:t>
            </w:r>
            <w:r w:rsidR="00E23756">
              <w:rPr>
                <w:rFonts w:cstheme="minorHAnsi"/>
              </w:rPr>
              <w:t>que el producto no haya estado registrado con anterioridad.</w:t>
            </w:r>
          </w:p>
          <w:p w:rsidR="002D00BA" w:rsidRPr="00942C25" w:rsidRDefault="002D00BA" w:rsidP="00E23756">
            <w:pPr>
              <w:ind w:left="548" w:hanging="548"/>
              <w:rPr>
                <w:rFonts w:cstheme="minorHAnsi"/>
              </w:rPr>
            </w:pPr>
            <w:r w:rsidRPr="00942C25">
              <w:rPr>
                <w:rFonts w:cstheme="minorHAnsi"/>
              </w:rPr>
              <w:t xml:space="preserve">3.- </w:t>
            </w:r>
            <w:r w:rsidR="007E7510">
              <w:rPr>
                <w:rFonts w:cstheme="minorHAnsi"/>
              </w:rPr>
              <w:t>Si se realiza la operación correctamente procederá a guardar la información en la base de datos.</w:t>
            </w:r>
          </w:p>
        </w:tc>
      </w:tr>
    </w:tbl>
    <w:p w:rsidR="002D00BA" w:rsidRDefault="002D00BA" w:rsidP="00466DE3"/>
    <w:p w:rsidR="006A586C" w:rsidRDefault="006A586C" w:rsidP="00466DE3">
      <w:r>
        <w:t>Actualizar inventario</w:t>
      </w:r>
    </w:p>
    <w:tbl>
      <w:tblPr>
        <w:tblStyle w:val="Tablaconcuadrcula"/>
        <w:tblW w:w="8891" w:type="dxa"/>
        <w:tblInd w:w="-5" w:type="dxa"/>
        <w:tblLook w:val="04A0" w:firstRow="1" w:lastRow="0" w:firstColumn="1" w:lastColumn="0" w:noHBand="0" w:noVBand="1"/>
      </w:tblPr>
      <w:tblGrid>
        <w:gridCol w:w="1726"/>
        <w:gridCol w:w="7165"/>
      </w:tblGrid>
      <w:tr w:rsidR="006A586C" w:rsidRPr="00466DE3" w:rsidTr="00764DC6">
        <w:trPr>
          <w:trHeight w:val="243"/>
        </w:trPr>
        <w:tc>
          <w:tcPr>
            <w:tcW w:w="1726" w:type="dxa"/>
          </w:tcPr>
          <w:p w:rsidR="006A586C" w:rsidRPr="00466DE3" w:rsidRDefault="006A586C" w:rsidP="00764DC6">
            <w:pPr>
              <w:rPr>
                <w:rFonts w:cstheme="minorHAnsi"/>
              </w:rPr>
            </w:pPr>
            <w:r w:rsidRPr="00466DE3">
              <w:rPr>
                <w:rFonts w:cstheme="minorHAnsi"/>
              </w:rPr>
              <w:t>Nombre:</w:t>
            </w:r>
          </w:p>
        </w:tc>
        <w:tc>
          <w:tcPr>
            <w:tcW w:w="7165" w:type="dxa"/>
          </w:tcPr>
          <w:p w:rsidR="006A586C" w:rsidRPr="00466DE3" w:rsidRDefault="006A586C" w:rsidP="00764DC6">
            <w:pPr>
              <w:rPr>
                <w:rFonts w:cstheme="minorHAnsi"/>
              </w:rPr>
            </w:pPr>
            <w:r>
              <w:rPr>
                <w:rFonts w:cstheme="minorHAnsi"/>
              </w:rPr>
              <w:t>Actualizar Inventario</w:t>
            </w:r>
          </w:p>
        </w:tc>
      </w:tr>
      <w:tr w:rsidR="006A586C" w:rsidRPr="00466DE3" w:rsidTr="00764DC6">
        <w:trPr>
          <w:trHeight w:val="229"/>
        </w:trPr>
        <w:tc>
          <w:tcPr>
            <w:tcW w:w="1726" w:type="dxa"/>
          </w:tcPr>
          <w:p w:rsidR="006A586C" w:rsidRPr="00466DE3" w:rsidRDefault="006A586C" w:rsidP="00764DC6">
            <w:pPr>
              <w:rPr>
                <w:rFonts w:cstheme="minorHAnsi"/>
              </w:rPr>
            </w:pPr>
            <w:r w:rsidRPr="00466DE3">
              <w:rPr>
                <w:rFonts w:cstheme="minorHAnsi"/>
              </w:rPr>
              <w:t>Autor:</w:t>
            </w:r>
          </w:p>
        </w:tc>
        <w:tc>
          <w:tcPr>
            <w:tcW w:w="7165" w:type="dxa"/>
          </w:tcPr>
          <w:p w:rsidR="006A586C" w:rsidRPr="00466DE3" w:rsidRDefault="006A586C" w:rsidP="00764DC6">
            <w:pPr>
              <w:rPr>
                <w:rFonts w:cstheme="minorHAnsi"/>
              </w:rPr>
            </w:pPr>
            <w:r>
              <w:rPr>
                <w:rFonts w:cstheme="minorHAnsi"/>
              </w:rPr>
              <w:t>Cinthia Macias</w:t>
            </w:r>
          </w:p>
        </w:tc>
      </w:tr>
      <w:tr w:rsidR="006A586C" w:rsidRPr="00466DE3" w:rsidTr="00764DC6">
        <w:trPr>
          <w:trHeight w:val="243"/>
        </w:trPr>
        <w:tc>
          <w:tcPr>
            <w:tcW w:w="1726" w:type="dxa"/>
          </w:tcPr>
          <w:p w:rsidR="006A586C" w:rsidRPr="00466DE3" w:rsidRDefault="006A586C" w:rsidP="00764DC6">
            <w:pPr>
              <w:rPr>
                <w:rFonts w:cstheme="minorHAnsi"/>
              </w:rPr>
            </w:pPr>
            <w:r w:rsidRPr="00466DE3">
              <w:rPr>
                <w:rFonts w:cstheme="minorHAnsi"/>
              </w:rPr>
              <w:t>Fecha:</w:t>
            </w:r>
          </w:p>
        </w:tc>
        <w:tc>
          <w:tcPr>
            <w:tcW w:w="7165" w:type="dxa"/>
          </w:tcPr>
          <w:p w:rsidR="006A586C" w:rsidRPr="00466DE3" w:rsidRDefault="006A586C" w:rsidP="00764DC6">
            <w:pPr>
              <w:rPr>
                <w:rFonts w:cstheme="minorHAnsi"/>
              </w:rPr>
            </w:pPr>
            <w:r w:rsidRPr="00466DE3">
              <w:rPr>
                <w:rFonts w:cstheme="minorHAnsi"/>
              </w:rPr>
              <w:t>03/12/18</w:t>
            </w:r>
          </w:p>
        </w:tc>
      </w:tr>
      <w:tr w:rsidR="006A586C" w:rsidRPr="00466DE3" w:rsidTr="00764DC6">
        <w:trPr>
          <w:trHeight w:val="229"/>
        </w:trPr>
        <w:tc>
          <w:tcPr>
            <w:tcW w:w="1726" w:type="dxa"/>
          </w:tcPr>
          <w:p w:rsidR="006A586C" w:rsidRPr="00466DE3" w:rsidRDefault="006A586C" w:rsidP="00764DC6">
            <w:pPr>
              <w:rPr>
                <w:rFonts w:cstheme="minorHAnsi"/>
              </w:rPr>
            </w:pPr>
            <w:r w:rsidRPr="00466DE3">
              <w:rPr>
                <w:rFonts w:cstheme="minorHAnsi"/>
              </w:rPr>
              <w:t>Actores:</w:t>
            </w:r>
          </w:p>
        </w:tc>
        <w:tc>
          <w:tcPr>
            <w:tcW w:w="7165" w:type="dxa"/>
          </w:tcPr>
          <w:p w:rsidR="006A586C" w:rsidRPr="00466DE3" w:rsidRDefault="006A586C" w:rsidP="00764DC6">
            <w:pPr>
              <w:rPr>
                <w:rFonts w:cstheme="minorHAnsi"/>
              </w:rPr>
            </w:pPr>
            <w:r w:rsidRPr="00466DE3">
              <w:rPr>
                <w:rFonts w:cstheme="minorHAnsi"/>
              </w:rPr>
              <w:t>Administrador</w:t>
            </w:r>
          </w:p>
        </w:tc>
      </w:tr>
      <w:tr w:rsidR="006A586C" w:rsidRPr="00466DE3" w:rsidTr="00764DC6">
        <w:trPr>
          <w:trHeight w:val="487"/>
        </w:trPr>
        <w:tc>
          <w:tcPr>
            <w:tcW w:w="1726" w:type="dxa"/>
          </w:tcPr>
          <w:p w:rsidR="006A586C" w:rsidRPr="00466DE3" w:rsidRDefault="006A586C" w:rsidP="00764DC6">
            <w:pPr>
              <w:rPr>
                <w:rFonts w:cstheme="minorHAnsi"/>
              </w:rPr>
            </w:pPr>
            <w:r w:rsidRPr="00466DE3">
              <w:rPr>
                <w:rFonts w:cstheme="minorHAnsi"/>
              </w:rPr>
              <w:t>Resumen:</w:t>
            </w:r>
          </w:p>
        </w:tc>
        <w:tc>
          <w:tcPr>
            <w:tcW w:w="7165" w:type="dxa"/>
          </w:tcPr>
          <w:p w:rsidR="006A586C" w:rsidRPr="00466DE3" w:rsidRDefault="006A586C" w:rsidP="00612AF8">
            <w:pPr>
              <w:rPr>
                <w:rFonts w:cstheme="minorHAnsi"/>
              </w:rPr>
            </w:pPr>
            <w:r w:rsidRPr="00466DE3">
              <w:rPr>
                <w:rFonts w:cstheme="minorHAnsi"/>
              </w:rPr>
              <w:t xml:space="preserve">El administrador </w:t>
            </w:r>
            <w:r w:rsidR="00612AF8">
              <w:rPr>
                <w:rFonts w:cstheme="minorHAnsi"/>
              </w:rPr>
              <w:t>actualizara el stock del producto, asi como el precio de venta y la fecha de actualización.</w:t>
            </w:r>
          </w:p>
        </w:tc>
      </w:tr>
      <w:tr w:rsidR="006A586C" w:rsidRPr="00466DE3" w:rsidTr="00764DC6">
        <w:trPr>
          <w:trHeight w:val="229"/>
        </w:trPr>
        <w:tc>
          <w:tcPr>
            <w:tcW w:w="1726" w:type="dxa"/>
          </w:tcPr>
          <w:p w:rsidR="006A586C" w:rsidRPr="00466DE3" w:rsidRDefault="006A586C" w:rsidP="00764DC6">
            <w:pPr>
              <w:rPr>
                <w:rFonts w:cstheme="minorHAnsi"/>
              </w:rPr>
            </w:pPr>
            <w:r w:rsidRPr="00466DE3">
              <w:rPr>
                <w:rFonts w:cstheme="minorHAnsi"/>
              </w:rPr>
              <w:t>Precondiciones:</w:t>
            </w:r>
          </w:p>
        </w:tc>
        <w:tc>
          <w:tcPr>
            <w:tcW w:w="7165" w:type="dxa"/>
          </w:tcPr>
          <w:p w:rsidR="006A586C" w:rsidRPr="00466DE3" w:rsidRDefault="007816C3" w:rsidP="00764DC6">
            <w:pPr>
              <w:rPr>
                <w:rFonts w:cstheme="minorHAnsi"/>
              </w:rPr>
            </w:pPr>
            <w:r>
              <w:rPr>
                <w:rFonts w:cstheme="minorHAnsi"/>
              </w:rPr>
              <w:t xml:space="preserve">El nuevo stock se sumara al stock anterior. </w:t>
            </w:r>
          </w:p>
        </w:tc>
      </w:tr>
      <w:tr w:rsidR="006A586C" w:rsidRPr="00466DE3" w:rsidTr="00764DC6">
        <w:trPr>
          <w:trHeight w:val="731"/>
        </w:trPr>
        <w:tc>
          <w:tcPr>
            <w:tcW w:w="1726" w:type="dxa"/>
          </w:tcPr>
          <w:p w:rsidR="006A586C" w:rsidRPr="00466DE3" w:rsidRDefault="006A586C" w:rsidP="00764DC6">
            <w:pPr>
              <w:rPr>
                <w:rFonts w:cstheme="minorHAnsi"/>
              </w:rPr>
            </w:pPr>
            <w:r w:rsidRPr="00466DE3">
              <w:rPr>
                <w:rFonts w:cstheme="minorHAnsi"/>
              </w:rPr>
              <w:t>Postcondiciones:</w:t>
            </w:r>
          </w:p>
        </w:tc>
        <w:tc>
          <w:tcPr>
            <w:tcW w:w="7165" w:type="dxa"/>
          </w:tcPr>
          <w:p w:rsidR="006A586C" w:rsidRPr="00466DE3" w:rsidRDefault="006A586C" w:rsidP="00420B1B">
            <w:pPr>
              <w:rPr>
                <w:rFonts w:cstheme="minorHAnsi"/>
              </w:rPr>
            </w:pPr>
            <w:r>
              <w:rPr>
                <w:rFonts w:cstheme="minorHAnsi"/>
              </w:rPr>
              <w:t xml:space="preserve">El administrador tendrá acceso a la información </w:t>
            </w:r>
            <w:r w:rsidR="00420B1B">
              <w:rPr>
                <w:rFonts w:cstheme="minorHAnsi"/>
              </w:rPr>
              <w:t>y podrá actualizar la cantidad de existencia del producto y el precio de venta.</w:t>
            </w:r>
          </w:p>
        </w:tc>
      </w:tr>
    </w:tbl>
    <w:p w:rsidR="006A586C" w:rsidRDefault="006A586C" w:rsidP="00466DE3"/>
    <w:tbl>
      <w:tblPr>
        <w:tblStyle w:val="Tablaconcuadrcula"/>
        <w:tblW w:w="8909" w:type="dxa"/>
        <w:tblInd w:w="-5" w:type="dxa"/>
        <w:tblLook w:val="04A0" w:firstRow="1" w:lastRow="0" w:firstColumn="1" w:lastColumn="0" w:noHBand="0" w:noVBand="1"/>
      </w:tblPr>
      <w:tblGrid>
        <w:gridCol w:w="5281"/>
        <w:gridCol w:w="3628"/>
      </w:tblGrid>
      <w:tr w:rsidR="007A193A" w:rsidRPr="00942C25" w:rsidTr="00764DC6">
        <w:trPr>
          <w:trHeight w:val="236"/>
        </w:trPr>
        <w:tc>
          <w:tcPr>
            <w:tcW w:w="8909" w:type="dxa"/>
            <w:gridSpan w:val="2"/>
          </w:tcPr>
          <w:p w:rsidR="007A193A" w:rsidRPr="00942C25" w:rsidRDefault="007A193A" w:rsidP="00764DC6">
            <w:pPr>
              <w:ind w:left="548" w:hanging="548"/>
              <w:jc w:val="center"/>
              <w:rPr>
                <w:rFonts w:cstheme="minorHAnsi"/>
                <w:b/>
              </w:rPr>
            </w:pPr>
            <w:r w:rsidRPr="00942C25">
              <w:rPr>
                <w:rFonts w:cstheme="minorHAnsi"/>
                <w:b/>
              </w:rPr>
              <w:t>Flujo De Eventos</w:t>
            </w:r>
          </w:p>
        </w:tc>
      </w:tr>
      <w:tr w:rsidR="007A193A" w:rsidRPr="00942C25" w:rsidTr="00764DC6">
        <w:trPr>
          <w:trHeight w:val="223"/>
        </w:trPr>
        <w:tc>
          <w:tcPr>
            <w:tcW w:w="5281" w:type="dxa"/>
          </w:tcPr>
          <w:p w:rsidR="007A193A" w:rsidRPr="00942C25" w:rsidRDefault="007A193A" w:rsidP="00764DC6">
            <w:pPr>
              <w:ind w:left="548" w:hanging="548"/>
              <w:jc w:val="center"/>
              <w:rPr>
                <w:rFonts w:cstheme="minorHAnsi"/>
                <w:b/>
              </w:rPr>
            </w:pPr>
            <w:r w:rsidRPr="00942C25">
              <w:rPr>
                <w:rFonts w:cstheme="minorHAnsi"/>
                <w:b/>
              </w:rPr>
              <w:t>Actor</w:t>
            </w:r>
          </w:p>
        </w:tc>
        <w:tc>
          <w:tcPr>
            <w:tcW w:w="3628" w:type="dxa"/>
          </w:tcPr>
          <w:p w:rsidR="007A193A" w:rsidRPr="00942C25" w:rsidRDefault="007A193A" w:rsidP="00764DC6">
            <w:pPr>
              <w:ind w:left="548" w:hanging="548"/>
              <w:jc w:val="center"/>
              <w:rPr>
                <w:rFonts w:cstheme="minorHAnsi"/>
                <w:b/>
              </w:rPr>
            </w:pPr>
            <w:r w:rsidRPr="00942C25">
              <w:rPr>
                <w:rFonts w:cstheme="minorHAnsi"/>
                <w:b/>
              </w:rPr>
              <w:t>Sistema</w:t>
            </w:r>
          </w:p>
        </w:tc>
      </w:tr>
      <w:tr w:rsidR="007A193A" w:rsidRPr="00942C25" w:rsidTr="00764DC6">
        <w:trPr>
          <w:trHeight w:val="1405"/>
        </w:trPr>
        <w:tc>
          <w:tcPr>
            <w:tcW w:w="5281" w:type="dxa"/>
          </w:tcPr>
          <w:p w:rsidR="004F1690" w:rsidRDefault="004F1690" w:rsidP="00AB6236">
            <w:pPr>
              <w:rPr>
                <w:rFonts w:cstheme="minorHAnsi"/>
              </w:rPr>
            </w:pPr>
            <w:r>
              <w:rPr>
                <w:rFonts w:cstheme="minorHAnsi"/>
              </w:rPr>
              <w:t>1.- Selecciona el registro del inventario que desea actualizar.</w:t>
            </w:r>
          </w:p>
          <w:p w:rsidR="007A193A" w:rsidRDefault="0069008F" w:rsidP="00AB6236">
            <w:pPr>
              <w:rPr>
                <w:rFonts w:cstheme="minorHAnsi"/>
              </w:rPr>
            </w:pPr>
            <w:r>
              <w:rPr>
                <w:rFonts w:cstheme="minorHAnsi"/>
              </w:rPr>
              <w:t>3</w:t>
            </w:r>
            <w:r w:rsidR="00AB6236">
              <w:rPr>
                <w:rFonts w:cstheme="minorHAnsi"/>
              </w:rPr>
              <w:t>.- El administrador</w:t>
            </w:r>
            <w:r w:rsidR="00B26C14">
              <w:rPr>
                <w:rFonts w:cstheme="minorHAnsi"/>
              </w:rPr>
              <w:t xml:space="preserve"> ingresa nuevo stock</w:t>
            </w:r>
            <w:r w:rsidR="007B34E0">
              <w:rPr>
                <w:rFonts w:cstheme="minorHAnsi"/>
              </w:rPr>
              <w:t>.</w:t>
            </w:r>
          </w:p>
          <w:p w:rsidR="009F041B" w:rsidRPr="00AB6236" w:rsidRDefault="0069008F" w:rsidP="00AB6236">
            <w:pPr>
              <w:rPr>
                <w:rFonts w:cstheme="minorHAnsi"/>
              </w:rPr>
            </w:pPr>
            <w:r>
              <w:rPr>
                <w:rFonts w:cstheme="minorHAnsi"/>
              </w:rPr>
              <w:t>5.-</w:t>
            </w:r>
            <w:r w:rsidR="00CC4C8D">
              <w:rPr>
                <w:rFonts w:cstheme="minorHAnsi"/>
              </w:rPr>
              <w:t xml:space="preserve"> </w:t>
            </w:r>
            <w:r w:rsidR="009F041B">
              <w:rPr>
                <w:rFonts w:cstheme="minorHAnsi"/>
              </w:rPr>
              <w:t>El administrador modifica el precio de venta.</w:t>
            </w:r>
          </w:p>
          <w:p w:rsidR="007A193A" w:rsidRPr="00942C25" w:rsidRDefault="007A193A" w:rsidP="00764DC6">
            <w:pPr>
              <w:ind w:left="548" w:hanging="548"/>
              <w:rPr>
                <w:rFonts w:cstheme="minorHAnsi"/>
                <w:b/>
                <w:u w:val="single"/>
              </w:rPr>
            </w:pPr>
          </w:p>
        </w:tc>
        <w:tc>
          <w:tcPr>
            <w:tcW w:w="3628" w:type="dxa"/>
          </w:tcPr>
          <w:p w:rsidR="007A193A" w:rsidRDefault="0069008F" w:rsidP="00AB6236">
            <w:pPr>
              <w:ind w:left="548" w:hanging="548"/>
              <w:rPr>
                <w:rFonts w:cstheme="minorHAnsi"/>
              </w:rPr>
            </w:pPr>
            <w:r>
              <w:rPr>
                <w:rFonts w:cstheme="minorHAnsi"/>
              </w:rPr>
              <w:t>2</w:t>
            </w:r>
            <w:r w:rsidR="007A193A">
              <w:rPr>
                <w:rFonts w:cstheme="minorHAnsi"/>
              </w:rPr>
              <w:t>.-El sistem</w:t>
            </w:r>
            <w:r w:rsidR="00AB6236">
              <w:rPr>
                <w:rFonts w:cstheme="minorHAnsi"/>
              </w:rPr>
              <w:t>a carga el nombre la información del inventario en el formulario de actualizar (el producto no podrá modificarse)</w:t>
            </w:r>
            <w:r w:rsidR="007A193A">
              <w:rPr>
                <w:rFonts w:cstheme="minorHAnsi"/>
              </w:rPr>
              <w:t>.</w:t>
            </w:r>
          </w:p>
          <w:p w:rsidR="00B26C14" w:rsidRDefault="0069008F" w:rsidP="00AB6236">
            <w:pPr>
              <w:ind w:left="548" w:hanging="548"/>
              <w:rPr>
                <w:rFonts w:cstheme="minorHAnsi"/>
              </w:rPr>
            </w:pPr>
            <w:r>
              <w:rPr>
                <w:rFonts w:cstheme="minorHAnsi"/>
              </w:rPr>
              <w:t>4</w:t>
            </w:r>
            <w:r w:rsidR="00B26C14">
              <w:rPr>
                <w:rFonts w:cstheme="minorHAnsi"/>
              </w:rPr>
              <w:t>.-El sistema suma el stock actual con el nuevo stock.</w:t>
            </w:r>
          </w:p>
          <w:p w:rsidR="009F041B" w:rsidRDefault="0069008F" w:rsidP="00AB6236">
            <w:pPr>
              <w:ind w:left="548" w:hanging="548"/>
              <w:rPr>
                <w:rFonts w:cstheme="minorHAnsi"/>
              </w:rPr>
            </w:pPr>
            <w:r>
              <w:rPr>
                <w:rFonts w:cstheme="minorHAnsi"/>
              </w:rPr>
              <w:t>6</w:t>
            </w:r>
            <w:r w:rsidR="009F041B">
              <w:rPr>
                <w:rFonts w:cstheme="minorHAnsi"/>
              </w:rPr>
              <w:t>.-El sistema verifica que los cambios sean correctos.</w:t>
            </w:r>
          </w:p>
          <w:p w:rsidR="009F041B" w:rsidRDefault="0069008F" w:rsidP="00AB6236">
            <w:pPr>
              <w:ind w:left="548" w:hanging="548"/>
              <w:rPr>
                <w:rFonts w:cstheme="minorHAnsi"/>
              </w:rPr>
            </w:pPr>
            <w:r>
              <w:rPr>
                <w:rFonts w:cstheme="minorHAnsi"/>
              </w:rPr>
              <w:t>7</w:t>
            </w:r>
            <w:r w:rsidR="009F041B">
              <w:rPr>
                <w:rFonts w:cstheme="minorHAnsi"/>
              </w:rPr>
              <w:t>.-Los cambios son guardados en la base de datos.</w:t>
            </w:r>
          </w:p>
          <w:p w:rsidR="00B26C14" w:rsidRPr="00942C25" w:rsidRDefault="00B26C14" w:rsidP="00AB6236">
            <w:pPr>
              <w:ind w:left="548" w:hanging="548"/>
              <w:rPr>
                <w:rFonts w:cstheme="minorHAnsi"/>
              </w:rPr>
            </w:pPr>
          </w:p>
        </w:tc>
      </w:tr>
    </w:tbl>
    <w:p w:rsidR="00A40FFE" w:rsidRDefault="00A40FFE" w:rsidP="00466DE3"/>
    <w:p w:rsidR="001F3AD6" w:rsidRDefault="001F3AD6" w:rsidP="001F3AD6">
      <w:r>
        <w:t>Eliminar  inventario</w:t>
      </w:r>
    </w:p>
    <w:tbl>
      <w:tblPr>
        <w:tblStyle w:val="Tablaconcuadrcula"/>
        <w:tblW w:w="8891" w:type="dxa"/>
        <w:tblInd w:w="-5" w:type="dxa"/>
        <w:tblLook w:val="04A0" w:firstRow="1" w:lastRow="0" w:firstColumn="1" w:lastColumn="0" w:noHBand="0" w:noVBand="1"/>
      </w:tblPr>
      <w:tblGrid>
        <w:gridCol w:w="1726"/>
        <w:gridCol w:w="7165"/>
      </w:tblGrid>
      <w:tr w:rsidR="001F3AD6" w:rsidRPr="00466DE3" w:rsidTr="001F3AD6">
        <w:trPr>
          <w:trHeight w:val="243"/>
        </w:trPr>
        <w:tc>
          <w:tcPr>
            <w:tcW w:w="1726" w:type="dxa"/>
          </w:tcPr>
          <w:p w:rsidR="001F3AD6" w:rsidRPr="00466DE3" w:rsidRDefault="001F3AD6" w:rsidP="001F3AD6">
            <w:pPr>
              <w:rPr>
                <w:rFonts w:cstheme="minorHAnsi"/>
              </w:rPr>
            </w:pPr>
            <w:r w:rsidRPr="00466DE3">
              <w:rPr>
                <w:rFonts w:cstheme="minorHAnsi"/>
              </w:rPr>
              <w:t>Nombre:</w:t>
            </w:r>
          </w:p>
        </w:tc>
        <w:tc>
          <w:tcPr>
            <w:tcW w:w="7165" w:type="dxa"/>
          </w:tcPr>
          <w:p w:rsidR="001F3AD6" w:rsidRPr="00466DE3" w:rsidRDefault="001F3AD6" w:rsidP="001F3AD6">
            <w:pPr>
              <w:rPr>
                <w:rFonts w:cstheme="minorHAnsi"/>
              </w:rPr>
            </w:pPr>
            <w:r>
              <w:rPr>
                <w:rFonts w:cstheme="minorHAnsi"/>
              </w:rPr>
              <w:t>Actualizar Inventario</w:t>
            </w:r>
          </w:p>
        </w:tc>
      </w:tr>
      <w:tr w:rsidR="001F3AD6" w:rsidRPr="00466DE3" w:rsidTr="001F3AD6">
        <w:trPr>
          <w:trHeight w:val="229"/>
        </w:trPr>
        <w:tc>
          <w:tcPr>
            <w:tcW w:w="1726" w:type="dxa"/>
          </w:tcPr>
          <w:p w:rsidR="001F3AD6" w:rsidRPr="00466DE3" w:rsidRDefault="001F3AD6" w:rsidP="001F3AD6">
            <w:pPr>
              <w:rPr>
                <w:rFonts w:cstheme="minorHAnsi"/>
              </w:rPr>
            </w:pPr>
            <w:r w:rsidRPr="00466DE3">
              <w:rPr>
                <w:rFonts w:cstheme="minorHAnsi"/>
              </w:rPr>
              <w:t>Autor:</w:t>
            </w:r>
          </w:p>
        </w:tc>
        <w:tc>
          <w:tcPr>
            <w:tcW w:w="7165" w:type="dxa"/>
          </w:tcPr>
          <w:p w:rsidR="001F3AD6" w:rsidRPr="00466DE3" w:rsidRDefault="001F3AD6" w:rsidP="001F3AD6">
            <w:pPr>
              <w:rPr>
                <w:rFonts w:cstheme="minorHAnsi"/>
              </w:rPr>
            </w:pPr>
            <w:r>
              <w:rPr>
                <w:rFonts w:cstheme="minorHAnsi"/>
              </w:rPr>
              <w:t>Cinthia Macias</w:t>
            </w:r>
          </w:p>
        </w:tc>
      </w:tr>
      <w:tr w:rsidR="001F3AD6" w:rsidRPr="00466DE3" w:rsidTr="001F3AD6">
        <w:trPr>
          <w:trHeight w:val="243"/>
        </w:trPr>
        <w:tc>
          <w:tcPr>
            <w:tcW w:w="1726" w:type="dxa"/>
          </w:tcPr>
          <w:p w:rsidR="001F3AD6" w:rsidRPr="00466DE3" w:rsidRDefault="001F3AD6" w:rsidP="001F3AD6">
            <w:pPr>
              <w:rPr>
                <w:rFonts w:cstheme="minorHAnsi"/>
              </w:rPr>
            </w:pPr>
            <w:r w:rsidRPr="00466DE3">
              <w:rPr>
                <w:rFonts w:cstheme="minorHAnsi"/>
              </w:rPr>
              <w:t>Fecha:</w:t>
            </w:r>
          </w:p>
        </w:tc>
        <w:tc>
          <w:tcPr>
            <w:tcW w:w="7165" w:type="dxa"/>
          </w:tcPr>
          <w:p w:rsidR="001F3AD6" w:rsidRPr="00466DE3" w:rsidRDefault="001F3AD6" w:rsidP="001F3AD6">
            <w:pPr>
              <w:rPr>
                <w:rFonts w:cstheme="minorHAnsi"/>
              </w:rPr>
            </w:pPr>
            <w:r w:rsidRPr="00466DE3">
              <w:rPr>
                <w:rFonts w:cstheme="minorHAnsi"/>
              </w:rPr>
              <w:t>03/12/18</w:t>
            </w:r>
          </w:p>
        </w:tc>
      </w:tr>
      <w:tr w:rsidR="001F3AD6" w:rsidRPr="00466DE3" w:rsidTr="001F3AD6">
        <w:trPr>
          <w:trHeight w:val="229"/>
        </w:trPr>
        <w:tc>
          <w:tcPr>
            <w:tcW w:w="1726" w:type="dxa"/>
          </w:tcPr>
          <w:p w:rsidR="001F3AD6" w:rsidRPr="00466DE3" w:rsidRDefault="001F3AD6" w:rsidP="001F3AD6">
            <w:pPr>
              <w:rPr>
                <w:rFonts w:cstheme="minorHAnsi"/>
              </w:rPr>
            </w:pPr>
            <w:r w:rsidRPr="00466DE3">
              <w:rPr>
                <w:rFonts w:cstheme="minorHAnsi"/>
              </w:rPr>
              <w:t>Actores:</w:t>
            </w:r>
          </w:p>
        </w:tc>
        <w:tc>
          <w:tcPr>
            <w:tcW w:w="7165" w:type="dxa"/>
          </w:tcPr>
          <w:p w:rsidR="001F3AD6" w:rsidRPr="00466DE3" w:rsidRDefault="001F3AD6" w:rsidP="001F3AD6">
            <w:pPr>
              <w:rPr>
                <w:rFonts w:cstheme="minorHAnsi"/>
              </w:rPr>
            </w:pPr>
            <w:r w:rsidRPr="00466DE3">
              <w:rPr>
                <w:rFonts w:cstheme="minorHAnsi"/>
              </w:rPr>
              <w:t>Administrador</w:t>
            </w:r>
          </w:p>
        </w:tc>
      </w:tr>
      <w:tr w:rsidR="001F3AD6" w:rsidRPr="00466DE3" w:rsidTr="001F3AD6">
        <w:trPr>
          <w:trHeight w:val="487"/>
        </w:trPr>
        <w:tc>
          <w:tcPr>
            <w:tcW w:w="1726" w:type="dxa"/>
          </w:tcPr>
          <w:p w:rsidR="001F3AD6" w:rsidRPr="00466DE3" w:rsidRDefault="001F3AD6" w:rsidP="001F3AD6">
            <w:pPr>
              <w:rPr>
                <w:rFonts w:cstheme="minorHAnsi"/>
              </w:rPr>
            </w:pPr>
            <w:r w:rsidRPr="00466DE3">
              <w:rPr>
                <w:rFonts w:cstheme="minorHAnsi"/>
              </w:rPr>
              <w:t>Resumen:</w:t>
            </w:r>
          </w:p>
        </w:tc>
        <w:tc>
          <w:tcPr>
            <w:tcW w:w="7165" w:type="dxa"/>
          </w:tcPr>
          <w:p w:rsidR="001F3AD6" w:rsidRPr="00466DE3" w:rsidRDefault="001F3AD6" w:rsidP="001F3AD6">
            <w:pPr>
              <w:rPr>
                <w:rFonts w:cstheme="minorHAnsi"/>
              </w:rPr>
            </w:pPr>
            <w:r w:rsidRPr="00466DE3">
              <w:rPr>
                <w:rFonts w:cstheme="minorHAnsi"/>
              </w:rPr>
              <w:t xml:space="preserve">El administrador </w:t>
            </w:r>
            <w:r>
              <w:rPr>
                <w:rFonts w:cstheme="minorHAnsi"/>
              </w:rPr>
              <w:t>eliminará el producto del inventario mediante su código.</w:t>
            </w:r>
          </w:p>
        </w:tc>
      </w:tr>
      <w:tr w:rsidR="001F3AD6" w:rsidRPr="00466DE3" w:rsidTr="001F3AD6">
        <w:trPr>
          <w:trHeight w:val="229"/>
        </w:trPr>
        <w:tc>
          <w:tcPr>
            <w:tcW w:w="1726" w:type="dxa"/>
          </w:tcPr>
          <w:p w:rsidR="001F3AD6" w:rsidRPr="00466DE3" w:rsidRDefault="001F3AD6" w:rsidP="001F3AD6">
            <w:pPr>
              <w:rPr>
                <w:rFonts w:cstheme="minorHAnsi"/>
              </w:rPr>
            </w:pPr>
            <w:r w:rsidRPr="00466DE3">
              <w:rPr>
                <w:rFonts w:cstheme="minorHAnsi"/>
              </w:rPr>
              <w:lastRenderedPageBreak/>
              <w:t>Precondiciones:</w:t>
            </w:r>
          </w:p>
        </w:tc>
        <w:tc>
          <w:tcPr>
            <w:tcW w:w="7165" w:type="dxa"/>
          </w:tcPr>
          <w:p w:rsidR="001F3AD6" w:rsidRPr="00466DE3" w:rsidRDefault="001F3AD6" w:rsidP="001F3AD6">
            <w:pPr>
              <w:rPr>
                <w:rFonts w:cstheme="minorHAnsi"/>
              </w:rPr>
            </w:pPr>
            <w:r>
              <w:rPr>
                <w:rFonts w:cstheme="minorHAnsi"/>
              </w:rPr>
              <w:t xml:space="preserve">El producto se eliminará del inventario. </w:t>
            </w:r>
          </w:p>
        </w:tc>
      </w:tr>
      <w:tr w:rsidR="001F3AD6" w:rsidRPr="00466DE3" w:rsidTr="001F3AD6">
        <w:trPr>
          <w:trHeight w:val="731"/>
        </w:trPr>
        <w:tc>
          <w:tcPr>
            <w:tcW w:w="1726" w:type="dxa"/>
          </w:tcPr>
          <w:p w:rsidR="001F3AD6" w:rsidRPr="00466DE3" w:rsidRDefault="001F3AD6" w:rsidP="001F3AD6">
            <w:pPr>
              <w:rPr>
                <w:rFonts w:cstheme="minorHAnsi"/>
              </w:rPr>
            </w:pPr>
            <w:r w:rsidRPr="00466DE3">
              <w:rPr>
                <w:rFonts w:cstheme="minorHAnsi"/>
              </w:rPr>
              <w:t>Postcondiciones:</w:t>
            </w:r>
          </w:p>
        </w:tc>
        <w:tc>
          <w:tcPr>
            <w:tcW w:w="7165" w:type="dxa"/>
          </w:tcPr>
          <w:p w:rsidR="001F3AD6" w:rsidRPr="00466DE3" w:rsidRDefault="001F3AD6" w:rsidP="001F3AD6">
            <w:pPr>
              <w:rPr>
                <w:rFonts w:cstheme="minorHAnsi"/>
              </w:rPr>
            </w:pPr>
            <w:r>
              <w:rPr>
                <w:rFonts w:cstheme="minorHAnsi"/>
              </w:rPr>
              <w:t>El administrador tendrá acceso a la información y podrá actualizar la cantidad de existencia del producto y el precio de venta.</w:t>
            </w:r>
          </w:p>
        </w:tc>
      </w:tr>
    </w:tbl>
    <w:p w:rsidR="001F3AD6" w:rsidRDefault="001F3AD6" w:rsidP="001F3AD6"/>
    <w:tbl>
      <w:tblPr>
        <w:tblStyle w:val="Tablaconcuadrcula"/>
        <w:tblW w:w="8909" w:type="dxa"/>
        <w:tblInd w:w="-5" w:type="dxa"/>
        <w:tblLook w:val="04A0" w:firstRow="1" w:lastRow="0" w:firstColumn="1" w:lastColumn="0" w:noHBand="0" w:noVBand="1"/>
      </w:tblPr>
      <w:tblGrid>
        <w:gridCol w:w="5281"/>
        <w:gridCol w:w="3628"/>
      </w:tblGrid>
      <w:tr w:rsidR="001F3AD6" w:rsidRPr="00942C25" w:rsidTr="001F3AD6">
        <w:trPr>
          <w:trHeight w:val="236"/>
        </w:trPr>
        <w:tc>
          <w:tcPr>
            <w:tcW w:w="8909" w:type="dxa"/>
            <w:gridSpan w:val="2"/>
          </w:tcPr>
          <w:p w:rsidR="001F3AD6" w:rsidRPr="00942C25" w:rsidRDefault="001F3AD6" w:rsidP="001F3AD6">
            <w:pPr>
              <w:ind w:left="548" w:hanging="548"/>
              <w:jc w:val="center"/>
              <w:rPr>
                <w:rFonts w:cstheme="minorHAnsi"/>
                <w:b/>
              </w:rPr>
            </w:pPr>
            <w:r w:rsidRPr="00942C25">
              <w:rPr>
                <w:rFonts w:cstheme="minorHAnsi"/>
                <w:b/>
              </w:rPr>
              <w:t>Flujo De Eventos</w:t>
            </w:r>
          </w:p>
        </w:tc>
      </w:tr>
      <w:tr w:rsidR="001F3AD6" w:rsidRPr="00942C25" w:rsidTr="001F3AD6">
        <w:trPr>
          <w:trHeight w:val="223"/>
        </w:trPr>
        <w:tc>
          <w:tcPr>
            <w:tcW w:w="5281" w:type="dxa"/>
          </w:tcPr>
          <w:p w:rsidR="001F3AD6" w:rsidRPr="00942C25" w:rsidRDefault="001F3AD6" w:rsidP="001F3AD6">
            <w:pPr>
              <w:ind w:left="548" w:hanging="548"/>
              <w:jc w:val="center"/>
              <w:rPr>
                <w:rFonts w:cstheme="minorHAnsi"/>
                <w:b/>
              </w:rPr>
            </w:pPr>
            <w:r w:rsidRPr="00942C25">
              <w:rPr>
                <w:rFonts w:cstheme="minorHAnsi"/>
                <w:b/>
              </w:rPr>
              <w:t>Actor</w:t>
            </w:r>
          </w:p>
        </w:tc>
        <w:tc>
          <w:tcPr>
            <w:tcW w:w="3628" w:type="dxa"/>
          </w:tcPr>
          <w:p w:rsidR="001F3AD6" w:rsidRPr="00942C25" w:rsidRDefault="001F3AD6" w:rsidP="001F3AD6">
            <w:pPr>
              <w:ind w:left="548" w:hanging="548"/>
              <w:jc w:val="center"/>
              <w:rPr>
                <w:rFonts w:cstheme="minorHAnsi"/>
                <w:b/>
              </w:rPr>
            </w:pPr>
            <w:r w:rsidRPr="00942C25">
              <w:rPr>
                <w:rFonts w:cstheme="minorHAnsi"/>
                <w:b/>
              </w:rPr>
              <w:t>Sistema</w:t>
            </w:r>
          </w:p>
        </w:tc>
      </w:tr>
      <w:tr w:rsidR="001F3AD6" w:rsidRPr="00942C25" w:rsidTr="001F3AD6">
        <w:trPr>
          <w:trHeight w:val="1405"/>
        </w:trPr>
        <w:tc>
          <w:tcPr>
            <w:tcW w:w="5281" w:type="dxa"/>
          </w:tcPr>
          <w:p w:rsidR="001F3AD6" w:rsidRDefault="001F3AD6" w:rsidP="001F3AD6">
            <w:pPr>
              <w:rPr>
                <w:rFonts w:cstheme="minorHAnsi"/>
              </w:rPr>
            </w:pPr>
            <w:r>
              <w:rPr>
                <w:rFonts w:cstheme="minorHAnsi"/>
              </w:rPr>
              <w:t>1.- Selecciona el registro del inventario que desea actualizar.</w:t>
            </w:r>
          </w:p>
          <w:p w:rsidR="001F3AD6" w:rsidRDefault="001F3AD6" w:rsidP="001F3AD6">
            <w:pPr>
              <w:rPr>
                <w:rFonts w:cstheme="minorHAnsi"/>
              </w:rPr>
            </w:pPr>
            <w:r>
              <w:rPr>
                <w:rFonts w:cstheme="minorHAnsi"/>
              </w:rPr>
              <w:t>3.- El administrador ingresa nuevo stock.</w:t>
            </w:r>
          </w:p>
          <w:p w:rsidR="001F3AD6" w:rsidRPr="00AB6236" w:rsidRDefault="001F3AD6" w:rsidP="001F3AD6">
            <w:pPr>
              <w:rPr>
                <w:rFonts w:cstheme="minorHAnsi"/>
              </w:rPr>
            </w:pPr>
            <w:r>
              <w:rPr>
                <w:rFonts w:cstheme="minorHAnsi"/>
              </w:rPr>
              <w:t>5.- El administrador modifica el precio de venta.</w:t>
            </w:r>
          </w:p>
          <w:p w:rsidR="001F3AD6" w:rsidRPr="00942C25" w:rsidRDefault="001F3AD6" w:rsidP="001F3AD6">
            <w:pPr>
              <w:ind w:left="548" w:hanging="548"/>
              <w:rPr>
                <w:rFonts w:cstheme="minorHAnsi"/>
                <w:b/>
                <w:u w:val="single"/>
              </w:rPr>
            </w:pPr>
          </w:p>
        </w:tc>
        <w:tc>
          <w:tcPr>
            <w:tcW w:w="3628" w:type="dxa"/>
          </w:tcPr>
          <w:p w:rsidR="001F3AD6" w:rsidRDefault="001F3AD6" w:rsidP="001F3AD6">
            <w:pPr>
              <w:ind w:left="548" w:hanging="548"/>
              <w:rPr>
                <w:rFonts w:cstheme="minorHAnsi"/>
              </w:rPr>
            </w:pPr>
            <w:r>
              <w:rPr>
                <w:rFonts w:cstheme="minorHAnsi"/>
              </w:rPr>
              <w:t>2.-El sistema carga el nombre la información del inventario en el formulario de actualizar (el producto no podrá modificarse).</w:t>
            </w:r>
          </w:p>
          <w:p w:rsidR="001F3AD6" w:rsidRDefault="001F3AD6" w:rsidP="001F3AD6">
            <w:pPr>
              <w:ind w:left="548" w:hanging="548"/>
              <w:rPr>
                <w:rFonts w:cstheme="minorHAnsi"/>
              </w:rPr>
            </w:pPr>
            <w:r>
              <w:rPr>
                <w:rFonts w:cstheme="minorHAnsi"/>
              </w:rPr>
              <w:t>4.-El sistema suma el stock actual con el nuevo stock.</w:t>
            </w:r>
          </w:p>
          <w:p w:rsidR="001F3AD6" w:rsidRDefault="001F3AD6" w:rsidP="001F3AD6">
            <w:pPr>
              <w:ind w:left="548" w:hanging="548"/>
              <w:rPr>
                <w:rFonts w:cstheme="minorHAnsi"/>
              </w:rPr>
            </w:pPr>
            <w:r>
              <w:rPr>
                <w:rFonts w:cstheme="minorHAnsi"/>
              </w:rPr>
              <w:t>6.-El sistema verifica que los cambios sean correctos.</w:t>
            </w:r>
          </w:p>
          <w:p w:rsidR="001F3AD6" w:rsidRDefault="001F3AD6" w:rsidP="001F3AD6">
            <w:pPr>
              <w:ind w:left="548" w:hanging="548"/>
              <w:rPr>
                <w:rFonts w:cstheme="minorHAnsi"/>
              </w:rPr>
            </w:pPr>
            <w:r>
              <w:rPr>
                <w:rFonts w:cstheme="minorHAnsi"/>
              </w:rPr>
              <w:t>7.-Los cambios son guardados en la base de datos.</w:t>
            </w:r>
          </w:p>
          <w:p w:rsidR="001F3AD6" w:rsidRPr="00942C25" w:rsidRDefault="001F3AD6" w:rsidP="001F3AD6">
            <w:pPr>
              <w:ind w:left="548" w:hanging="548"/>
              <w:rPr>
                <w:rFonts w:cstheme="minorHAnsi"/>
              </w:rPr>
            </w:pPr>
          </w:p>
        </w:tc>
      </w:tr>
    </w:tbl>
    <w:p w:rsidR="00A40FFE" w:rsidRPr="00A40FFE" w:rsidRDefault="00A40FFE" w:rsidP="00466DE3"/>
    <w:p w:rsidR="00106026" w:rsidRDefault="00106026" w:rsidP="00D43A9A">
      <w:pPr>
        <w:jc w:val="center"/>
      </w:pPr>
    </w:p>
    <w:p w:rsidR="00106026" w:rsidRDefault="00106026" w:rsidP="00D43A9A">
      <w:pPr>
        <w:jc w:val="center"/>
      </w:pPr>
    </w:p>
    <w:p w:rsidR="00106026" w:rsidRDefault="00106026" w:rsidP="00D43A9A">
      <w:pPr>
        <w:jc w:val="center"/>
      </w:pPr>
    </w:p>
    <w:p w:rsidR="00106026" w:rsidRDefault="00106026" w:rsidP="00D43A9A">
      <w:pPr>
        <w:jc w:val="center"/>
      </w:pPr>
    </w:p>
    <w:p w:rsidR="00106026" w:rsidRDefault="00106026" w:rsidP="00D43A9A">
      <w:pPr>
        <w:jc w:val="center"/>
      </w:pPr>
    </w:p>
    <w:p w:rsidR="00D43A9A" w:rsidRPr="00544051" w:rsidRDefault="00D43A9A" w:rsidP="00D43A9A">
      <w:pPr>
        <w:jc w:val="center"/>
        <w:rPr>
          <w:b/>
        </w:rPr>
      </w:pPr>
      <w:r w:rsidRPr="00544051">
        <w:rPr>
          <w:b/>
        </w:rPr>
        <w:t>Diagrama de caso de uso</w:t>
      </w:r>
    </w:p>
    <w:p w:rsidR="003323F9" w:rsidRPr="00544051" w:rsidRDefault="003323F9" w:rsidP="00D43A9A">
      <w:pPr>
        <w:rPr>
          <w:b/>
          <w:i/>
        </w:rPr>
      </w:pPr>
      <w:r w:rsidRPr="00544051">
        <w:rPr>
          <w:b/>
          <w:i/>
        </w:rPr>
        <w:t xml:space="preserve">Login </w:t>
      </w:r>
    </w:p>
    <w:p w:rsidR="003323F9" w:rsidRDefault="002B6F8B" w:rsidP="00D43A9A">
      <w:r w:rsidRPr="00BC03E9">
        <w:rPr>
          <w:noProof/>
          <w:lang w:eastAsia="es-MX"/>
        </w:rPr>
        <mc:AlternateContent>
          <mc:Choice Requires="wps">
            <w:drawing>
              <wp:anchor distT="0" distB="0" distL="114300" distR="114300" simplePos="0" relativeHeight="251691008" behindDoc="0" locked="0" layoutInCell="1" allowOverlap="1" wp14:anchorId="72E98282" wp14:editId="03409BCF">
                <wp:simplePos x="0" y="0"/>
                <wp:positionH relativeFrom="margin">
                  <wp:posOffset>1853565</wp:posOffset>
                </wp:positionH>
                <wp:positionV relativeFrom="paragraph">
                  <wp:posOffset>5715</wp:posOffset>
                </wp:positionV>
                <wp:extent cx="1609725" cy="812992"/>
                <wp:effectExtent l="0" t="0" r="28575" b="25400"/>
                <wp:wrapNone/>
                <wp:docPr id="24" name="Elipse 24"/>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000D74" w:rsidRDefault="001F3AD6" w:rsidP="002B6F8B">
                            <w:pPr>
                              <w:jc w:val="center"/>
                              <w:rPr>
                                <w:rFonts w:ascii="Arial Rounded MT Bold" w:hAnsi="Arial Rounded MT Bold"/>
                              </w:rPr>
                            </w:pPr>
                            <w:r>
                              <w:rPr>
                                <w:rFonts w:ascii="Arial Rounded MT Bold" w:hAnsi="Arial Rounded MT Bold"/>
                              </w:rPr>
                              <w:t>Ingresa usuario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98282" id="Elipse 24" o:spid="_x0000_s1038" style="position:absolute;margin-left:145.95pt;margin-top:.45pt;width:126.75pt;height:6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0vZ0QIAACEGAAAOAAAAZHJzL2Uyb0RvYy54bWysVEtv2zAMvg/YfxB0Xx0H6SNGnSJI22FA&#10;0RZth54ZWYqF6TVJSZz9+lGyk3bdDuuwHBxK/EiKHx/nF51WZMN9kNbUtDwaUcINs400q5p+fbr+&#10;dEZJiGAaUNbwmu54oBezjx/Ot67iY9ta1XBP0IkJ1dbVtI3RVUURWMs1hCPruEGlsF5DxKNfFY2H&#10;LXrXqhiPRifF1vrGect4CHh72SvpLPsXgrN4J0Tgkaia4tti/vr8XaZvMTuHauXBtZINz4B/eIUG&#10;aTDowdUlRCBrL39zpSXzNlgRj5jVhRVCMp5zwGzK0ZtsHltwPOeC5AR3oCn8P7fsdnPviWxqOp5Q&#10;YkBjja6UdIETvEB2ti5UCHp09344BRRTqp3wOv1jEqTLjO4OjPIuEoaX5cloejo+poSh7qwcT6fj&#10;5LR4sXY+xM/capKEmnKVg2cuYXMTYo/eo1I8Y6+lUngPlTJkW9PpcY4A2D5CQcRg2mFCwawoAbXC&#10;vmTRZ4/BKtkk62Qc/Gq5UJ5sAHtjMUq/4W2/wFLoSwhtj8uqBIPK27VpstRyaK5MQ+LOIX0GG52m&#10;d2neUKI4xk9SRkaQ6m+QSJAyyFNiv+c7S3GneJ/3AxdYtUx7zoUNyfStjbOHzb5v8OwMDRJQYPLv&#10;tB1MkjXPE/VO+4NRjm9NPNhraexQmDTv/FCN5ls5lEL0+D0VPQGJi9gtu9y3Ze6odLW0zQ6b2dt+&#10;yoNj1xKLdwMh3oPHsUZOcFXFO/wIZbFCdpAoaa3/8af7hMdpQy2WFNcEttX3NXgssPpicA6n5WSS&#10;9ko+TI5Px3jwrzXL1xqz1guL3VbiUnQsiwkf1V4U3upn3GjzFBVVYBjG7ht4OCxiX2PciYzP5xmG&#10;u8RBvDGPjiXniejUtk/dM3g3TFbEmby1+5UC1Zvp6rHJ0tj5Oloh8+i98DqUAPdQnt9hZ6ZF9/qc&#10;US+bffYTAAD//wMAUEsDBBQABgAIAAAAIQD16A1O3gAAAAgBAAAPAAAAZHJzL2Rvd25yZXYueG1s&#10;TI/BSsNAEIbvBd9hGcFLsZuGxjQxm6KFepVW8bzNTpNgdjZkN23q0zue7GVg+D/++abYTLYTZxx8&#10;60jBchGBQKqcaalW8Pmxe1yD8EGT0Z0jVHBFD5vyblbo3LgL7fF8CLXgEvK5VtCE0OdS+qpBq/3C&#10;9UicndxgdeB1qKUZ9IXLbSfjKHqSVrfEFxrd47bB6vswWgW79PTep/5n/pb6JBvRzb9eJ1Tq4X56&#10;eQYRcAr/MPzpszqU7HR0IxkvOgVxtswYVcCT42SVrEAcmYvXGciykLcPlL8AAAD//wMAUEsBAi0A&#10;FAAGAAgAAAAhALaDOJL+AAAA4QEAABMAAAAAAAAAAAAAAAAAAAAAAFtDb250ZW50X1R5cGVzXS54&#10;bWxQSwECLQAUAAYACAAAACEAOP0h/9YAAACUAQAACwAAAAAAAAAAAAAAAAAvAQAAX3JlbHMvLnJl&#10;bHNQSwECLQAUAAYACAAAACEA7NdL2dECAAAhBgAADgAAAAAAAAAAAAAAAAAuAgAAZHJzL2Uyb0Rv&#10;Yy54bWxQSwECLQAUAAYACAAAACEA9egNTt4AAAAIAQAADwAAAAAAAAAAAAAAAAArBQAAZHJzL2Rv&#10;d25yZXYueG1sUEsFBgAAAAAEAAQA8wAAADYGAAAAAA==&#10;" filled="f" strokecolor="#c00000">
                <v:textbox>
                  <w:txbxContent>
                    <w:p w:rsidR="001F3AD6" w:rsidRPr="00000D74" w:rsidRDefault="001F3AD6" w:rsidP="002B6F8B">
                      <w:pPr>
                        <w:jc w:val="center"/>
                        <w:rPr>
                          <w:rFonts w:ascii="Arial Rounded MT Bold" w:hAnsi="Arial Rounded MT Bold"/>
                        </w:rPr>
                      </w:pPr>
                      <w:r>
                        <w:rPr>
                          <w:rFonts w:ascii="Arial Rounded MT Bold" w:hAnsi="Arial Rounded MT Bold"/>
                        </w:rPr>
                        <w:t>Ingresa usuario y contraseña</w:t>
                      </w:r>
                    </w:p>
                  </w:txbxContent>
                </v:textbox>
                <w10:wrap anchorx="margin"/>
              </v:oval>
            </w:pict>
          </mc:Fallback>
        </mc:AlternateContent>
      </w:r>
      <w:r w:rsidR="007A43FA">
        <w:t xml:space="preserve">Inicio de sesión </w:t>
      </w:r>
    </w:p>
    <w:p w:rsidR="007A43FA" w:rsidRDefault="007A43FA" w:rsidP="00D43A9A"/>
    <w:p w:rsidR="007A43FA" w:rsidRDefault="00FA4F91" w:rsidP="00D43A9A">
      <w:r>
        <w:rPr>
          <w:noProof/>
          <w:lang w:eastAsia="es-MX"/>
        </w:rPr>
        <w:drawing>
          <wp:anchor distT="0" distB="0" distL="114300" distR="114300" simplePos="0" relativeHeight="251699200" behindDoc="0" locked="0" layoutInCell="1" allowOverlap="1" wp14:anchorId="60A5FAEF" wp14:editId="5A989F82">
            <wp:simplePos x="0" y="0"/>
            <wp:positionH relativeFrom="margin">
              <wp:posOffset>4895850</wp:posOffset>
            </wp:positionH>
            <wp:positionV relativeFrom="paragraph">
              <wp:posOffset>7620</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27" name="Imagen 27"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254">
        <w:rPr>
          <w:noProof/>
          <w:lang w:eastAsia="es-MX"/>
        </w:rPr>
        <mc:AlternateContent>
          <mc:Choice Requires="wps">
            <w:drawing>
              <wp:anchor distT="0" distB="0" distL="114300" distR="114300" simplePos="0" relativeHeight="251697152" behindDoc="0" locked="0" layoutInCell="1" allowOverlap="1" wp14:anchorId="2C2C124C" wp14:editId="31C6BFCF">
                <wp:simplePos x="0" y="0"/>
                <wp:positionH relativeFrom="column">
                  <wp:posOffset>634365</wp:posOffset>
                </wp:positionH>
                <wp:positionV relativeFrom="paragraph">
                  <wp:posOffset>81914</wp:posOffset>
                </wp:positionV>
                <wp:extent cx="1352550" cy="600075"/>
                <wp:effectExtent l="0" t="38100" r="57150" b="28575"/>
                <wp:wrapNone/>
                <wp:docPr id="33" name="Conector recto de flecha 33"/>
                <wp:cNvGraphicFramePr/>
                <a:graphic xmlns:a="http://schemas.openxmlformats.org/drawingml/2006/main">
                  <a:graphicData uri="http://schemas.microsoft.com/office/word/2010/wordprocessingShape">
                    <wps:wsp>
                      <wps:cNvCnPr/>
                      <wps:spPr>
                        <a:xfrm flipV="1">
                          <a:off x="0" y="0"/>
                          <a:ext cx="1352550" cy="6000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D11C0E" id="_x0000_t32" coordsize="21600,21600" o:spt="32" o:oned="t" path="m,l21600,21600e" filled="f">
                <v:path arrowok="t" fillok="f" o:connecttype="none"/>
                <o:lock v:ext="edit" shapetype="t"/>
              </v:shapetype>
              <v:shape id="Conector recto de flecha 33" o:spid="_x0000_s1026" type="#_x0000_t32" style="position:absolute;margin-left:49.95pt;margin-top:6.45pt;width:106.5pt;height:47.2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qD6gEAACEEAAAOAAAAZHJzL2Uyb0RvYy54bWysU8GO0zAQvSPxD5bvNGmrLqhquocucEFQ&#10;wcLd64wTS45tjYem/XvGThsQICEQF8eO572Z92a8uz8PTpwAkw2+kctFLQV4HVrru0Z+fnzz4pUU&#10;iZRvlQseGnmBJO/3z5/txriFVeiDawEFk/i0HWMje6K4raqkexhUWoQIni9NwEERH7GrWlQjsw+u&#10;WtX1XTUGbCMGDSnx34fpUu4LvzGg6YMxCUi4RnJtVFYs61Neq/1ObTtUsbf6Wob6hyoGZT0nnake&#10;FCnxFe0vVIPVGFIwtNBhqIIxVkPRwGqW9U9qPvUqQtHC5qQ425T+H61+fzqisG0j12spvBq4Rwfu&#10;lKaAAvNHtCCMA90rwSHs1xjTlmEHf8TrKcUjZvFngwPH2viFR6HYwQLFubh9md2GMwnNP5frzWqz&#10;4aZovrur6/rlJtNXE0/mi5joLYRB5E0jE6GyXU9c31TglEOd3iWagDdABjufV1LWvfatoEtkZYRW&#10;+c6BFGMjXSeFA55a3kzwDKmyvElQ2dHFwUT3EQwblQsv0sqIwsGhOCkeLqU1eFrOTBydYcY6NwPr&#10;PwOv8RkKZXz/BjwjSubgaQYP1gf8XXY630o2U/zNgUl3tuAptJfS6mINz2Hp0fXN5EH/8Vzg31/2&#10;/hsAAAD//wMAUEsDBBQABgAIAAAAIQCQX++s2gAAAAkBAAAPAAAAZHJzL2Rvd25yZXYueG1sTE/L&#10;TsMwELwj8Q/WInGjTlv6SBqnqhDhDIUPcOMliWqvo9htkr9n4UJPuzszmpnN96Oz4op9aD0pmM8S&#10;EEiVNy3VCr4+y6ctiBA1GW09oYIJA+yL+7tcZ8YP9IHXY6wFm1DItIImxi6TMlQNOh1mvkNi7tv3&#10;Tkc++1qaXg9s7qxcJMlaOt0SJzS6w5cGq/Px4hQs1ysXDvPV1OOWNu/lWzlMr1apx4fxsAMRcYz/&#10;Yvitz9Wh4E4nfyEThFWQpikrGV/wZH75t5wYSDbPIItc3n5Q/AAAAP//AwBQSwECLQAUAAYACAAA&#10;ACEAtoM4kv4AAADhAQAAEwAAAAAAAAAAAAAAAAAAAAAAW0NvbnRlbnRfVHlwZXNdLnhtbFBLAQIt&#10;ABQABgAIAAAAIQA4/SH/1gAAAJQBAAALAAAAAAAAAAAAAAAAAC8BAABfcmVscy8ucmVsc1BLAQIt&#10;ABQABgAIAAAAIQAQmMqD6gEAACEEAAAOAAAAAAAAAAAAAAAAAC4CAABkcnMvZTJvRG9jLnhtbFBL&#10;AQItABQABgAIAAAAIQCQX++s2gAAAAkBAAAPAAAAAAAAAAAAAAAAAEQEAABkcnMvZG93bnJldi54&#10;bWxQSwUGAAAAAAQABADzAAAASwUAAAAA&#10;" strokecolor="#5b9bd5 [3204]" strokeweight=".5pt">
                <v:stroke endarrow="block" endarrowwidth="wide" endarrowlength="long" joinstyle="miter"/>
              </v:shape>
            </w:pict>
          </mc:Fallback>
        </mc:AlternateContent>
      </w:r>
      <w:r w:rsidR="007A43FA">
        <w:rPr>
          <w:noProof/>
          <w:lang w:eastAsia="es-MX"/>
        </w:rPr>
        <w:drawing>
          <wp:anchor distT="0" distB="0" distL="114300" distR="114300" simplePos="0" relativeHeight="251688960" behindDoc="0" locked="0" layoutInCell="1" allowOverlap="1" wp14:anchorId="30B925A4" wp14:editId="49E5DC52">
            <wp:simplePos x="0" y="0"/>
            <wp:positionH relativeFrom="margin">
              <wp:align>left</wp:align>
            </wp:positionH>
            <wp:positionV relativeFrom="paragraph">
              <wp:posOffset>26670</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23" name="Imagen 23"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3FA" w:rsidRDefault="000C0254" w:rsidP="00D43A9A">
      <w:r w:rsidRPr="00BC03E9">
        <w:rPr>
          <w:noProof/>
          <w:lang w:eastAsia="es-MX"/>
        </w:rPr>
        <mc:AlternateContent>
          <mc:Choice Requires="wps">
            <w:drawing>
              <wp:anchor distT="0" distB="0" distL="114300" distR="114300" simplePos="0" relativeHeight="251693056" behindDoc="0" locked="0" layoutInCell="1" allowOverlap="1" wp14:anchorId="1242042B" wp14:editId="09A698F3">
                <wp:simplePos x="0" y="0"/>
                <wp:positionH relativeFrom="margin">
                  <wp:posOffset>1822450</wp:posOffset>
                </wp:positionH>
                <wp:positionV relativeFrom="paragraph">
                  <wp:posOffset>114300</wp:posOffset>
                </wp:positionV>
                <wp:extent cx="1609725" cy="812992"/>
                <wp:effectExtent l="0" t="0" r="28575" b="25400"/>
                <wp:wrapNone/>
                <wp:docPr id="25" name="Elipse 25"/>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0C0254" w:rsidRDefault="001F3AD6" w:rsidP="000C0254">
                            <w:pPr>
                              <w:jc w:val="center"/>
                              <w:rPr>
                                <w:rFonts w:ascii="Arial Rounded MT Bold" w:hAnsi="Arial Rounded MT Bold"/>
                                <w:sz w:val="16"/>
                                <w:szCs w:val="16"/>
                              </w:rPr>
                            </w:pPr>
                            <w:r w:rsidRPr="000C0254">
                              <w:rPr>
                                <w:rFonts w:ascii="Arial Rounded MT Bold" w:hAnsi="Arial Rounded MT Bold"/>
                                <w:sz w:val="16"/>
                                <w:szCs w:val="16"/>
                              </w:rPr>
                              <w:t>Verifica si usuario y contraseña existen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2042B" id="Elipse 25" o:spid="_x0000_s1039" style="position:absolute;margin-left:143.5pt;margin-top:9pt;width:126.75pt;height:6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fn0QIAACEGAAAOAAAAZHJzL2Uyb0RvYy54bWysVEtv2zAMvg/YfxB0Xx1nfcWoUwRpOwwo&#10;2mLt0DMjS7EwWdIkpUn260fKTtp1O6zDcnAo8SMpfnycnW86w55kiNrZmpcHI86kFa7Rdlnzrw9X&#10;H045iwlsA8ZZWfOtjPx8+v7d2dpXcuxaZxoZGDqxsVr7mrcp+aooomhlB/HAeWlRqVzoIOExLIsm&#10;wBq9d6YYj0bHxdqFxgcnZIx4e9Er+TT7V0qKdKtUlImZmuPbUv6G/F3Qt5ieQbUM4FsthmfAP7yi&#10;A20x6N7VBSRgq6B/c9VpEVx0Kh0I1xVOKS1kzgGzKUevsrlvwcucC5IT/Z6m+P/cipunu8B0U/Px&#10;EWcWOqzRpdE+SoYXyM7axwpB9/4uDKeIIqW6UaGjf0yCbTKj2z2jcpOYwMvyeDQ5Ic8CdafleDIZ&#10;k9Pi2dqHmD5J1zESai5NDp65hKfrmHr0DkXxrLvSxuA9VMaydc0nRzkCYPsoAwmDdR4TinbJGZgl&#10;9qVIIXuMzuiGrMk4huVibgJ7AuyN+Yh+w9t+gVHoC4htj8sqgkEV3Mo2WWolNJe2YWnrkT6Ljc7p&#10;XZ1sODMS45OUkQm0+RskEmQs8kTs93xnKW2N7PP+IhVWLdOecxFDMn1r4+xhs+8aPDtDAwIqTP6N&#10;toMJWcs8UW+03xvl+M6mvX2nrRsKQ/Mu99VovpVDKVSP31HRE0BcpM1ik/u2/EhQulq4ZovNHFw/&#10;5dGLK43Fu4aY7iDgWCMnuKrSLX6UcVghN0ictS78+NM94XHaUIslxTWBbfV9BQELbD5bnMNJeXhI&#10;eyUfDo9OxngILzWLlxq76uYOu63EpehFFgmfzE5UwXWPuNFmFBVVYAXG7ht4OMxTX2PciULOZhmG&#10;u8RDurb3XpBzIpra9mHzCMEPk5VwJm/cbqVA9Wq6eixZWjdbJad0Hr1nXocS4B7K8zvsTFp0L88Z&#10;9bzZpz8BAAD//wMAUEsDBBQABgAIAAAAIQD6iZS83wAAAAoBAAAPAAAAZHJzL2Rvd25yZXYueG1s&#10;TI9BT8MwDIXvSPsPkZG4TCzZtK6lNJ0AabsiBuKcNV5b0ThVk26FXz9zgpNlv6fn7xXbyXXijENo&#10;PWlYLhQIpMrblmoNH++7+wxEiIas6Tyhhm8MsC1nN4XJrb/QG54PsRYcQiE3GpoY+1zKUDXoTFj4&#10;Hom1kx+cibwOtbSDuXC46+RKqY10piX+0JgeXxqsvg6j07BLT699Gn7m+zQkDyP6+efzhFrf3U5P&#10;jyAiTvHPDL/4jA4lMx39SDaITsMqS7lLZCHjyYZkrRIQRz6sNwpkWcj/FcorAAAA//8DAFBLAQIt&#10;ABQABgAIAAAAIQC2gziS/gAAAOEBAAATAAAAAAAAAAAAAAAAAAAAAABbQ29udGVudF9UeXBlc10u&#10;eG1sUEsBAi0AFAAGAAgAAAAhADj9If/WAAAAlAEAAAsAAAAAAAAAAAAAAAAALwEAAF9yZWxzLy5y&#10;ZWxzUEsBAi0AFAAGAAgAAAAhADuA9+fRAgAAIQYAAA4AAAAAAAAAAAAAAAAALgIAAGRycy9lMm9E&#10;b2MueG1sUEsBAi0AFAAGAAgAAAAhAPqJlLzfAAAACgEAAA8AAAAAAAAAAAAAAAAAKwUAAGRycy9k&#10;b3ducmV2LnhtbFBLBQYAAAAABAAEAPMAAAA3BgAAAAA=&#10;" filled="f" strokecolor="#c00000">
                <v:textbox>
                  <w:txbxContent>
                    <w:p w:rsidR="001F3AD6" w:rsidRPr="000C0254" w:rsidRDefault="001F3AD6" w:rsidP="000C0254">
                      <w:pPr>
                        <w:jc w:val="center"/>
                        <w:rPr>
                          <w:rFonts w:ascii="Arial Rounded MT Bold" w:hAnsi="Arial Rounded MT Bold"/>
                          <w:sz w:val="16"/>
                          <w:szCs w:val="16"/>
                        </w:rPr>
                      </w:pPr>
                      <w:r w:rsidRPr="000C0254">
                        <w:rPr>
                          <w:rFonts w:ascii="Arial Rounded MT Bold" w:hAnsi="Arial Rounded MT Bold"/>
                          <w:sz w:val="16"/>
                          <w:szCs w:val="16"/>
                        </w:rPr>
                        <w:t>Verifica si usuario y contraseña existen en la base de datos</w:t>
                      </w:r>
                    </w:p>
                  </w:txbxContent>
                </v:textbox>
                <w10:wrap anchorx="margin"/>
              </v:oval>
            </w:pict>
          </mc:Fallback>
        </mc:AlternateContent>
      </w:r>
    </w:p>
    <w:p w:rsidR="007A43FA" w:rsidRDefault="00B00489" w:rsidP="00D43A9A">
      <w:r>
        <w:rPr>
          <w:noProof/>
          <w:lang w:eastAsia="es-MX"/>
        </w:rPr>
        <mc:AlternateContent>
          <mc:Choice Requires="wps">
            <w:drawing>
              <wp:anchor distT="0" distB="0" distL="114300" distR="114300" simplePos="0" relativeHeight="251701248" behindDoc="0" locked="0" layoutInCell="1" allowOverlap="1" wp14:anchorId="57466603" wp14:editId="42C462B9">
                <wp:simplePos x="0" y="0"/>
                <wp:positionH relativeFrom="margin">
                  <wp:posOffset>3568064</wp:posOffset>
                </wp:positionH>
                <wp:positionV relativeFrom="paragraph">
                  <wp:posOffset>6350</wp:posOffset>
                </wp:positionV>
                <wp:extent cx="1095375" cy="295275"/>
                <wp:effectExtent l="38100" t="0" r="28575" b="85725"/>
                <wp:wrapNone/>
                <wp:docPr id="34" name="Conector recto de flecha 34"/>
                <wp:cNvGraphicFramePr/>
                <a:graphic xmlns:a="http://schemas.openxmlformats.org/drawingml/2006/main">
                  <a:graphicData uri="http://schemas.microsoft.com/office/word/2010/wordprocessingShape">
                    <wps:wsp>
                      <wps:cNvCnPr/>
                      <wps:spPr>
                        <a:xfrm flipH="1">
                          <a:off x="0" y="0"/>
                          <a:ext cx="1095375" cy="2952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04E09" id="Conector recto de flecha 34" o:spid="_x0000_s1026" type="#_x0000_t32" style="position:absolute;margin-left:280.95pt;margin-top:.5pt;width:86.25pt;height:23.25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ym6wEAACEEAAAOAAAAZHJzL2Uyb0RvYy54bWysU02P0zAQvSPxHyzfadIuBbZquocuHwcE&#10;1QI/wOuME0uObY2Hpv33jJ02IEBCIC7OOJ73PO/NeHt3Gpw4AiYbfCOXi1oK8Dq01neN/PL5zbNX&#10;UiRSvlUueGjkGZK82z19sh3jBlahD64FFEzi02aMjeyJ4qaqku5hUGkRIng+NAEHRbzFrmpRjcw+&#10;uGpV1y+qMWAbMWhIif/eT4dyV/iNAU0fjUlAwjWSa6OyYlkf81rttmrToYq91Zcy1D9UMSjr+dKZ&#10;6l6REl/R/kI1WI0hBUMLHYYqGGM1FA2sZln/pOZTryIULWxOirNN6f/R6g/HAwrbNvLmuRReDdyj&#10;PXdKU0CB+SNaEMaB7pXgFPZrjGnDsL0/4GWX4gGz+JPBgXNtfMejUOxggeJU3D7PbsOJhOafy/p2&#10;ffNyLYXms9XtesUxE1YTT+aLmOgthEHkoJGJUNmuJ65vKnC6Qx3fJ5qAV0AGO59XUta99q2gc2Rl&#10;hFb5zoEUYyNdJ4UDnloOJniGVFneJKhEdHYw0T2AYaNy4UVaGVHYOxRHxcOltAZPy5mJszPMWOdm&#10;YP1n4CU/Q6GM79+AZ0S5OXiawYP1AX93O52uJZsp/+rApDtb8Bjac2l1sYbnsPTo8mbyoP+4L/Dv&#10;L3v3DQAA//8DAFBLAwQUAAYACAAAACEAgIzizdsAAAAIAQAADwAAAGRycy9kb3ducmV2LnhtbEyP&#10;y07DMBBF90j8gzVI7KgTmkcJcaoKEda08AFuPCQR8TiK3Sb5e4YVLEfn6s655X6xg7ji5HtHCuJN&#10;BAKpcaanVsHnR/2wA+GDJqMHR6hgRQ/76vam1IVxMx3xegqt4BLyhVbQhTAWUvqmQ6v9xo1IzL7c&#10;ZHXgc2qlmfTM5XaQj1GUSat74g+dHvGlw+b7dLEKtllq/SFO1wl3lL/Xb/W8vg5K3d8th2cQAZfw&#10;F4ZffVaHip3O7kLGi0FBmsVPHGXAk5jn2yQBcVaQ5CnIqpT/B1Q/AAAA//8DAFBLAQItABQABgAI&#10;AAAAIQC2gziS/gAAAOEBAAATAAAAAAAAAAAAAAAAAAAAAABbQ29udGVudF9UeXBlc10ueG1sUEsB&#10;Ai0AFAAGAAgAAAAhADj9If/WAAAAlAEAAAsAAAAAAAAAAAAAAAAALwEAAF9yZWxzLy5yZWxzUEsB&#10;Ai0AFAAGAAgAAAAhAGGJrKbrAQAAIQQAAA4AAAAAAAAAAAAAAAAALgIAAGRycy9lMm9Eb2MueG1s&#10;UEsBAi0AFAAGAAgAAAAhAICM4s3bAAAACAEAAA8AAAAAAAAAAAAAAAAARQQAAGRycy9kb3ducmV2&#10;LnhtbFBLBQYAAAAABAAEAPMAAABNBQAAAAA=&#10;" strokecolor="#5b9bd5 [3204]" strokeweight=".5pt">
                <v:stroke endarrow="block" endarrowwidth="wide" endarrowlength="long" joinstyle="miter"/>
                <w10:wrap anchorx="margin"/>
              </v:shape>
            </w:pict>
          </mc:Fallback>
        </mc:AlternateContent>
      </w:r>
    </w:p>
    <w:p w:rsidR="007A43FA" w:rsidRDefault="00B00489" w:rsidP="00D43A9A">
      <w:r>
        <w:rPr>
          <w:noProof/>
          <w:lang w:eastAsia="es-MX"/>
        </w:rPr>
        <mc:AlternateContent>
          <mc:Choice Requires="wps">
            <w:drawing>
              <wp:anchor distT="0" distB="0" distL="114300" distR="114300" simplePos="0" relativeHeight="251703296" behindDoc="0" locked="0" layoutInCell="1" allowOverlap="1" wp14:anchorId="030C20B0" wp14:editId="034EAC60">
                <wp:simplePos x="0" y="0"/>
                <wp:positionH relativeFrom="column">
                  <wp:posOffset>3501389</wp:posOffset>
                </wp:positionH>
                <wp:positionV relativeFrom="paragraph">
                  <wp:posOffset>6350</wp:posOffset>
                </wp:positionV>
                <wp:extent cx="1209675" cy="800100"/>
                <wp:effectExtent l="38100" t="0" r="28575" b="57150"/>
                <wp:wrapNone/>
                <wp:docPr id="28" name="Conector recto de flecha 28"/>
                <wp:cNvGraphicFramePr/>
                <a:graphic xmlns:a="http://schemas.openxmlformats.org/drawingml/2006/main">
                  <a:graphicData uri="http://schemas.microsoft.com/office/word/2010/wordprocessingShape">
                    <wps:wsp>
                      <wps:cNvCnPr/>
                      <wps:spPr>
                        <a:xfrm flipH="1">
                          <a:off x="0" y="0"/>
                          <a:ext cx="1209675" cy="8001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2143E" id="Conector recto de flecha 28" o:spid="_x0000_s1026" type="#_x0000_t32" style="position:absolute;margin-left:275.7pt;margin-top:.5pt;width:95.25pt;height:63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j6gEAACEEAAAOAAAAZHJzL2Uyb0RvYy54bWysU9uO0zAQfUfiHyy/06SVWJaq6T50uTwg&#10;qLh8gNcZJ5Z803ho2r9n7HQDAiQE4sWx4zln5pwZ7+7O3okTYLYxdHK9aqWAoGNvw9DJL59fP7uV&#10;IpMKvXIxQCcvkOXd/umT3ZS2sIljdD2gYJKQt1Pq5EiUtk2T9Qhe5VVMEPjSRPSK+IhD06OamN27&#10;ZtO2N80UsU8YNeTMf+/nS7mv/MaApg/GZCDhOsm1UV2xrg9lbfY7tR1QpdHqaxnqH6rwygZOulDd&#10;K1LiK9pfqLzVGHM0tNLRN9EYq6FqYDXr9ic1n0aVoGphc3JabMr/j1a/Px1R2L6TG+5UUJ57dOBO&#10;aYoosHxED8I40KMSHMJ+TSlvGXYIR7yecjpiEX826DnWprc8CtUOFijO1e3L4jacSWj+ud60L29e&#10;PJdC891ty/JrO5qZp/AlzPQGohdl08lMqOwwEtc3FzjnUKd3mbgSBj4CCtiFspKy7lXoBV0SKyO0&#10;KgwOpJg66QYpHPDU8maGF0hT5M2C6o4uDma6j2DYqFJ4lVZHFA4OxUnxcCmtIdB6YeLoAjPWuQXY&#10;/hl4jS9QqOP7N+AFUTPHQAvY2xDxd9np/FiymeMfHZh1FwseYn+pra7W8BxWq69vpgz6j+cK//6y&#10;998AAAD//wMAUEsDBBQABgAIAAAAIQAF1ir62gAAAAkBAAAPAAAAZHJzL2Rvd25yZXYueG1sTI9N&#10;TsMwEIX3SNzBGiR21ElpmhLiVBUirGnhAG48JBH2OIrdJrk9wwqWT9/T+yn3s7PiimPoPSlIVwkI&#10;pMabnloFnx/1ww5EiJqMtp5QwYIB9tXtTakL4yc64vUUW8EhFAqtoItxKKQMTYdOh5UfkJh9+dHp&#10;yHJspRn1xOHOynWSbKXTPXFDpwd86bD5Pl2cgsdt5sIhzZYRd5S/12/1tLxape7v5sMziIhz/DPD&#10;73yeDhVvOvsLmSCsgixLN2xlwJeY55v0CcSZ9TpPQFal/P+g+gEAAP//AwBQSwECLQAUAAYACAAA&#10;ACEAtoM4kv4AAADhAQAAEwAAAAAAAAAAAAAAAAAAAAAAW0NvbnRlbnRfVHlwZXNdLnhtbFBLAQIt&#10;ABQABgAIAAAAIQA4/SH/1gAAAJQBAAALAAAAAAAAAAAAAAAAAC8BAABfcmVscy8ucmVsc1BLAQIt&#10;ABQABgAIAAAAIQCph+Oj6gEAACEEAAAOAAAAAAAAAAAAAAAAAC4CAABkcnMvZTJvRG9jLnhtbFBL&#10;AQItABQABgAIAAAAIQAF1ir62gAAAAkBAAAPAAAAAAAAAAAAAAAAAEQEAABkcnMvZG93bnJldi54&#10;bWxQSwUGAAAAAAQABADzAAAASwUAAAAA&#10;" strokecolor="#5b9bd5 [3204]" strokeweight=".5pt">
                <v:stroke endarrow="block" endarrowwidth="wide" endarrowlength="long" joinstyle="miter"/>
              </v:shape>
            </w:pict>
          </mc:Fallback>
        </mc:AlternateContent>
      </w:r>
    </w:p>
    <w:p w:rsidR="007A43FA" w:rsidRPr="003323F9" w:rsidRDefault="000C0254" w:rsidP="00D43A9A">
      <w:r w:rsidRPr="00BC03E9">
        <w:rPr>
          <w:noProof/>
          <w:lang w:eastAsia="es-MX"/>
        </w:rPr>
        <mc:AlternateContent>
          <mc:Choice Requires="wps">
            <w:drawing>
              <wp:anchor distT="0" distB="0" distL="114300" distR="114300" simplePos="0" relativeHeight="251695104" behindDoc="0" locked="0" layoutInCell="1" allowOverlap="1" wp14:anchorId="34B3C0E1" wp14:editId="6EFB5373">
                <wp:simplePos x="0" y="0"/>
                <wp:positionH relativeFrom="margin">
                  <wp:posOffset>1847850</wp:posOffset>
                </wp:positionH>
                <wp:positionV relativeFrom="paragraph">
                  <wp:posOffset>256540</wp:posOffset>
                </wp:positionV>
                <wp:extent cx="1609725" cy="812992"/>
                <wp:effectExtent l="0" t="0" r="28575" b="25400"/>
                <wp:wrapNone/>
                <wp:docPr id="26" name="Elipse 26"/>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0C0254" w:rsidRDefault="001F3AD6" w:rsidP="000C0254">
                            <w:pPr>
                              <w:jc w:val="center"/>
                              <w:rPr>
                                <w:rFonts w:ascii="Arial Rounded MT Bold" w:hAnsi="Arial Rounded MT Bold"/>
                                <w:sz w:val="18"/>
                                <w:szCs w:val="18"/>
                              </w:rPr>
                            </w:pPr>
                            <w:r w:rsidRPr="000C0254">
                              <w:rPr>
                                <w:rFonts w:ascii="Arial Rounded MT Bold" w:hAnsi="Arial Rounded MT Bold"/>
                                <w:sz w:val="18"/>
                                <w:szCs w:val="18"/>
                              </w:rPr>
                              <w:t>Inicia sesión y redirige a la página de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B3C0E1" id="Elipse 26" o:spid="_x0000_s1040" style="position:absolute;margin-left:145.5pt;margin-top:20.2pt;width:126.75pt;height:6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0gIAACEGAAAOAAAAZHJzL2Uyb0RvYy54bWysVEtv2zAMvg/YfxB0Xx0H6SNGnSJI22FA&#10;0RZth54ZWYqF6TVJSZz9+lGyk3bdDuuwHBxK/EiKHx/nF51WZMN9kNbUtDwaUcINs400q5p+fbr+&#10;dEZJiGAaUNbwmu54oBezjx/Ot67iY9ta1XBP0IkJ1dbVtI3RVUURWMs1hCPruEGlsF5DxKNfFY2H&#10;LXrXqhiPRifF1vrGect4CHh72SvpLPsXgrN4J0Tgkaia4tti/vr8XaZvMTuHauXBtZINz4B/eIUG&#10;aTDowdUlRCBrL39zpSXzNlgRj5jVhRVCMp5zwGzK0ZtsHltwPOeC5AR3oCn8P7fsdnPviWxqOj6h&#10;xIDGGl0p6QIneIHsbF2oEPTo7v1wCiimVDvhdfrHJEiXGd0dGOVdJAwvy5PR9HR8TAlD3Vk5nk7H&#10;yWnxYu18iJ+51SQJNeUqB89cwuYmxB69R6V4xl5LpfAeKmXItqbT4xwBsH2EgojBtMOEgllRAmqF&#10;fcmizx6DVbJJ1sk4+NVyoTzZAPbGYpR+w9t+gaXQlxDaHpdVCQaVt2vTZKnl0FyZhsSdQ/oMNjpN&#10;79K8oURxjJ+kjIwg1d8gkSBlkKfEfs93luJO8T7vBy6wapn2nAsbkulbG2cPm33f4NkZGiSgwOTf&#10;aTuYJGueJ+qd9gejHN+aeLDX0tihMGne+aEazbdyKIXo8XsqegISF7Fbdrlvy0mCpqulbXbYzN72&#10;Ux4cu5ZYvBsI8R48jjVygqsq3uFHKIsVsoNESWv9jz/dJzxOG2qxpLgmsK2+r8FjgdUXg3M4LSeT&#10;tFfyYXJ8OsaDf61ZvtaYtV5Y7LYSl6JjWUz4qPai8FY/40abp6ioAsMwdt/Aw2ER+xrjTmR8Ps8w&#10;3CUO4o15dCw5T0Sntn3qnsG7YbIizuSt3a8UqN5MV49NlsbO19EKmUfvhdehBLiH8vwOOzMtutfn&#10;jHrZ7LOfAAAA//8DAFBLAwQUAAYACAAAACEA+Hf9O98AAAAKAQAADwAAAGRycy9kb3ducmV2Lnht&#10;bEyPwU7DMBBE70j8g7VIXKrWaeU0bYhTAVK5Igrq2Y23SUS8jmKnDXw9ywmOq32aeVPsJteJCw6h&#10;9aRhuUhAIFXetlRr+HjfzzcgQjRkTecJNXxhgF15e1OY3PorveHlEGvBIRRyo6GJsc+lDFWDzoSF&#10;75H4d/aDM5HPoZZ2MFcOd51cJclaOtMSNzSmx+cGq8/D6DTss/Nrn4Xv2UsW0u2IfnZ8mlDr+7vp&#10;8QFExCn+wfCrz+pQstPJj2SD6DSstkveEjWoRIFgIFUqBXFicr1RIMtC/p9Q/gAAAP//AwBQSwEC&#10;LQAUAAYACAAAACEAtoM4kv4AAADhAQAAEwAAAAAAAAAAAAAAAAAAAAAAW0NvbnRlbnRfVHlwZXNd&#10;LnhtbFBLAQItABQABgAIAAAAIQA4/SH/1gAAAJQBAAALAAAAAAAAAAAAAAAAAC8BAABfcmVscy8u&#10;cmVsc1BLAQItABQABgAIAAAAIQDZ+YH+0gIAACEGAAAOAAAAAAAAAAAAAAAAAC4CAABkcnMvZTJv&#10;RG9jLnhtbFBLAQItABQABgAIAAAAIQD4d/073wAAAAoBAAAPAAAAAAAAAAAAAAAAACwFAABkcnMv&#10;ZG93bnJldi54bWxQSwUGAAAAAAQABADzAAAAOAYAAAAA&#10;" filled="f" strokecolor="#c00000">
                <v:textbox>
                  <w:txbxContent>
                    <w:p w:rsidR="001F3AD6" w:rsidRPr="000C0254" w:rsidRDefault="001F3AD6" w:rsidP="000C0254">
                      <w:pPr>
                        <w:jc w:val="center"/>
                        <w:rPr>
                          <w:rFonts w:ascii="Arial Rounded MT Bold" w:hAnsi="Arial Rounded MT Bold"/>
                          <w:sz w:val="18"/>
                          <w:szCs w:val="18"/>
                        </w:rPr>
                      </w:pPr>
                      <w:r w:rsidRPr="000C0254">
                        <w:rPr>
                          <w:rFonts w:ascii="Arial Rounded MT Bold" w:hAnsi="Arial Rounded MT Bold"/>
                          <w:sz w:val="18"/>
                          <w:szCs w:val="18"/>
                        </w:rPr>
                        <w:t>Inicia sesión y redirige a la página de inicio</w:t>
                      </w:r>
                    </w:p>
                  </w:txbxContent>
                </v:textbox>
                <w10:wrap anchorx="margin"/>
              </v:oval>
            </w:pict>
          </mc:Fallback>
        </mc:AlternateContent>
      </w:r>
    </w:p>
    <w:p w:rsidR="00D67092" w:rsidRDefault="00D67092" w:rsidP="00D43A9A"/>
    <w:p w:rsidR="00D67092" w:rsidRDefault="00D67092" w:rsidP="00D43A9A"/>
    <w:p w:rsidR="00D67092" w:rsidRDefault="00D67092" w:rsidP="00D43A9A"/>
    <w:p w:rsidR="00D67092" w:rsidRDefault="00D67092" w:rsidP="00D43A9A"/>
    <w:p w:rsidR="00196331" w:rsidRDefault="00196331" w:rsidP="00D43A9A">
      <w:r w:rsidRPr="00196331">
        <w:t>Cerrar sesión</w:t>
      </w:r>
    </w:p>
    <w:p w:rsidR="00196331" w:rsidRDefault="00196331" w:rsidP="00D43A9A">
      <w:r w:rsidRPr="00196331">
        <w:rPr>
          <w:i/>
          <w:noProof/>
          <w:lang w:eastAsia="es-MX"/>
        </w:rPr>
        <mc:AlternateContent>
          <mc:Choice Requires="wps">
            <w:drawing>
              <wp:anchor distT="0" distB="0" distL="114300" distR="114300" simplePos="0" relativeHeight="251707392" behindDoc="0" locked="0" layoutInCell="1" allowOverlap="1" wp14:anchorId="635E9CED" wp14:editId="3FB7151A">
                <wp:simplePos x="0" y="0"/>
                <wp:positionH relativeFrom="margin">
                  <wp:posOffset>1936115</wp:posOffset>
                </wp:positionH>
                <wp:positionV relativeFrom="paragraph">
                  <wp:posOffset>236855</wp:posOffset>
                </wp:positionV>
                <wp:extent cx="1609725" cy="812992"/>
                <wp:effectExtent l="0" t="0" r="28575" b="25400"/>
                <wp:wrapNone/>
                <wp:docPr id="31" name="Elipse 31"/>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000D74" w:rsidRDefault="001F3AD6" w:rsidP="00196331">
                            <w:pPr>
                              <w:jc w:val="center"/>
                              <w:rPr>
                                <w:rFonts w:ascii="Arial Rounded MT Bold" w:hAnsi="Arial Rounded MT Bold"/>
                              </w:rPr>
                            </w:pPr>
                            <w:r>
                              <w:rPr>
                                <w:rFonts w:ascii="Arial Rounded MT Bold" w:hAnsi="Arial Rounded MT Bold"/>
                              </w:rPr>
                              <w:t>Inicia sesión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5E9CED" id="Elipse 31" o:spid="_x0000_s1041" style="position:absolute;margin-left:152.45pt;margin-top:18.65pt;width:126.75pt;height:6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Oq0wIAACEGAAAOAAAAZHJzL2Uyb0RvYy54bWysVEtPGzEQvlfqf7B8L5tNCZAVGxQFqCoh&#10;QIWK88RrZ636VdtJNv31HXs3gdIeStUcNmPPNzOebx7nF51WZMN9kNbUtDwaUcINs400q5p+fbz+&#10;cEZJiGAaUNbwmu54oBez9+/Ot67iY9ta1XBP0IkJ1dbVtI3RVUURWMs1hCPruEGlsF5DxKNfFY2H&#10;LXrXqhiPRifF1vrGect4CHh72SvpLPsXgrN4J0Tgkaia4tti/vr8XaZvMTuHauXBtZINz4B/eIUG&#10;aTDowdUlRCBrL39zpSXzNlgRj5jVhRVCMp5zwGzK0atsHlpwPOeC5AR3oCn8P7fsdnPviWxq+rGk&#10;xIDGGl0p6QIneIHsbF2oEPTg7v1wCiimVDvhdfrHJEiXGd0dGOVdJAwvy5PR9HQ8oYSh7qwcT6fj&#10;5LR4tnY+xE/capKEmnKVg2cuYXMTYo/eo1I8Y6+lUngPlTJkW9PpJEcAbB+hIGIw7TChYFaUgFph&#10;X7Los8dglWySdTIOfrVcKE82gL2xGKXf8LZfYCn0JYS2x2VVgkHl7do0WWo5NFemIXHnkD6DjU7T&#10;uzRvKFEc4ycpIyNI9TdIJEgZ5Cmx3/OdpbhTvM/7CxdYtUx7zoUNyfStjbOHzb5v8OwMDRJQYPJv&#10;tB1MkjXPE/VG+4NRjm9NPNhraexQmDTv/FCN5lvuPXy46PF7KnoCEhexW3a5b8tJojZdLW2zw2b2&#10;tp/y4Ni1xOLdQIj34HGskRNcVfEOP0JZrJAdJEpa63/86T7hcdpQiyXFNYFt9X0NHgusPhucw2l5&#10;fJz2Sj4cT07HePAvNcuXGrPWC4vdhqOGr8tiwke1F4W3+gk32jxFRRUYhrH7Bh4Oi9jXGHci4/N5&#10;huEucRBvzINjyXkiOrXtY/cE3g2TFXEmb+1+pUD1arp6bLI0dr6OVsg8es+8DiXAPZTnd9iZadG9&#10;PGfU82af/QQAAP//AwBQSwMEFAAGAAgAAAAhAPPZXV7fAAAACgEAAA8AAABkcnMvZG93bnJldi54&#10;bWxMj8FOwkAQhu8mvMNmTLgQ2WIphdotERO8GtF4XrpD29idbbpbqD494wlvM5kv/3x/vh1tK87Y&#10;+8aRgsU8AoFUOtNQpeDzY/+wBuGDJqNbR6jgBz1si8ldrjPjLvSO50OoBIeQz7SCOoQuk9KXNVrt&#10;565D4tvJ9VYHXvtKml5fONy28jGKVtLqhvhDrTt8qbH8PgxWwT49vXWp/529pj7ZDOhmX7sRlZre&#10;j89PIAKO4QbDnz6rQ8FORzeQ8aJVEEfLDaM8pDEIBpJkvQRxZHKVxCCLXP6vUFwBAAD//wMAUEsB&#10;Ai0AFAAGAAgAAAAhALaDOJL+AAAA4QEAABMAAAAAAAAAAAAAAAAAAAAAAFtDb250ZW50X1R5cGVz&#10;XS54bWxQSwECLQAUAAYACAAAACEAOP0h/9YAAACUAQAACwAAAAAAAAAAAAAAAAAvAQAAX3JlbHMv&#10;LnJlbHNQSwECLQAUAAYACAAAACEAKVhTqtMCAAAhBgAADgAAAAAAAAAAAAAAAAAuAgAAZHJzL2Uy&#10;b0RvYy54bWxQSwECLQAUAAYACAAAACEA89ldXt8AAAAKAQAADwAAAAAAAAAAAAAAAAAtBQAAZHJz&#10;L2Rvd25yZXYueG1sUEsFBgAAAAAEAAQA8wAAADkGAAAAAA==&#10;" filled="f" strokecolor="#c00000">
                <v:textbox>
                  <w:txbxContent>
                    <w:p w:rsidR="001F3AD6" w:rsidRPr="00000D74" w:rsidRDefault="001F3AD6" w:rsidP="00196331">
                      <w:pPr>
                        <w:jc w:val="center"/>
                        <w:rPr>
                          <w:rFonts w:ascii="Arial Rounded MT Bold" w:hAnsi="Arial Rounded MT Bold"/>
                        </w:rPr>
                      </w:pPr>
                      <w:r>
                        <w:rPr>
                          <w:rFonts w:ascii="Arial Rounded MT Bold" w:hAnsi="Arial Rounded MT Bold"/>
                        </w:rPr>
                        <w:t>Inicia sesión</w:t>
                      </w:r>
                    </w:p>
                  </w:txbxContent>
                </v:textbox>
                <w10:wrap anchorx="margin"/>
              </v:oval>
            </w:pict>
          </mc:Fallback>
        </mc:AlternateContent>
      </w:r>
    </w:p>
    <w:p w:rsidR="00196331" w:rsidRDefault="00196331" w:rsidP="00D43A9A"/>
    <w:p w:rsidR="00196331" w:rsidRDefault="00196331" w:rsidP="00D43A9A">
      <w:r>
        <w:rPr>
          <w:noProof/>
          <w:lang w:eastAsia="es-MX"/>
        </w:rPr>
        <w:drawing>
          <wp:anchor distT="0" distB="0" distL="114300" distR="114300" simplePos="0" relativeHeight="251705344" behindDoc="0" locked="0" layoutInCell="1" allowOverlap="1" wp14:anchorId="2DBC09C0" wp14:editId="21CECC04">
            <wp:simplePos x="0" y="0"/>
            <wp:positionH relativeFrom="margin">
              <wp:posOffset>0</wp:posOffset>
            </wp:positionH>
            <wp:positionV relativeFrom="paragraph">
              <wp:posOffset>285115</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30" name="Imagen 30"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331" w:rsidRDefault="00A90282" w:rsidP="00D43A9A">
      <w:r>
        <w:rPr>
          <w:noProof/>
          <w:lang w:eastAsia="es-MX"/>
        </w:rPr>
        <mc:AlternateContent>
          <mc:Choice Requires="wps">
            <w:drawing>
              <wp:anchor distT="0" distB="0" distL="114300" distR="114300" simplePos="0" relativeHeight="251717632" behindDoc="0" locked="0" layoutInCell="1" allowOverlap="1" wp14:anchorId="6029FB49" wp14:editId="459A007A">
                <wp:simplePos x="0" y="0"/>
                <wp:positionH relativeFrom="column">
                  <wp:posOffset>767715</wp:posOffset>
                </wp:positionH>
                <wp:positionV relativeFrom="paragraph">
                  <wp:posOffset>43814</wp:posOffset>
                </wp:positionV>
                <wp:extent cx="1200150" cy="409575"/>
                <wp:effectExtent l="0" t="57150" r="0" b="28575"/>
                <wp:wrapNone/>
                <wp:docPr id="39" name="Conector recto de flecha 39"/>
                <wp:cNvGraphicFramePr/>
                <a:graphic xmlns:a="http://schemas.openxmlformats.org/drawingml/2006/main">
                  <a:graphicData uri="http://schemas.microsoft.com/office/word/2010/wordprocessingShape">
                    <wps:wsp>
                      <wps:cNvCnPr/>
                      <wps:spPr>
                        <a:xfrm flipV="1">
                          <a:off x="0" y="0"/>
                          <a:ext cx="1200150" cy="4095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F59A2" id="Conector recto de flecha 39" o:spid="_x0000_s1026" type="#_x0000_t32" style="position:absolute;margin-left:60.45pt;margin-top:3.45pt;width:94.5pt;height:32.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MD6QEAACEEAAAOAAAAZHJzL2Uyb0RvYy54bWysU02P0zAQvSPxHyzfaZKFAls13UMXuCCo&#10;+Lp7nXFiybGt8dC0/56x0wYESAjExbHjeW/mvRlv706jE0fAZINvZbOqpQCvQ2d938rPn14/eSlF&#10;IuU75YKHVp4hybvd40fbKW7gJgzBdYCCSXzaTLGVA1HcVFXSA4wqrUIEz5cm4KiIj9hXHaqJ2UdX&#10;3dT182oK2EUMGlLiv/fzpdwVfmNA03tjEpBwreTaqKxY1oe8Vrut2vSo4mD1pQz1D1WMynpOulDd&#10;K1LiK9pfqEarMaRgaKXDWAVjrIaigdU09U9qPg4qQtHC5qS42JT+H61+dzygsF0rn95K4dXIPdpz&#10;pzQFFJg/ogNhHOhBCQ5hv6aYNgzb+wNeTikeMIs/GRw51sYvPArFDhYoTsXt8+I2nEho/tlw/5o1&#10;N0Xz3bP6dv1inemrmSfzRUz0BsIo8qaViVDZfiCuby5wzqGObxPNwCsgg53PKynrXvlO0DmyMkKr&#10;fO9AiqmVrpfCAU8tb2Z4hlRZ3iyo7OjsYKb7AIaNyoUXaWVEYe9QHBUPl9IaPDULE0dnmLHOLcD6&#10;z8BLfIZCGd+/AS+Ikjl4WsCj9QF/l51O15LNHH91YNadLXgI3bm0uljDc1h6dHkzedB/PBf495e9&#10;+wYAAP//AwBQSwMEFAAGAAgAAAAhAFVEYkrbAAAACAEAAA8AAABkcnMvZG93bnJldi54bWxMj8FO&#10;wzAQRO9I/IO1SNyonZambRqnqhDhDIUPcJMliRqvI9ttkr9nOcFpdzSj2bf5YbK9uKEPnSMNyUKB&#10;QKpc3VGj4euzfNqCCNFQbXpHqGHGAIfi/i43We1G+sDbKTaCSyhkRkMb45BJGaoWrQkLNyCx9+28&#10;NZGlb2TtzcjltpdLpVJpTUd8oTUDvrRYXU5Xq2GVrm04JuvZ45Y27+VbOc6vvdaPD9NxDyLiFP/C&#10;8IvP6FAw09ldqQ6iZ71UO45qSHmwv1I7Xs4aNskzyCKX/x8ofgAAAP//AwBQSwECLQAUAAYACAAA&#10;ACEAtoM4kv4AAADhAQAAEwAAAAAAAAAAAAAAAAAAAAAAW0NvbnRlbnRfVHlwZXNdLnhtbFBLAQIt&#10;ABQABgAIAAAAIQA4/SH/1gAAAJQBAAALAAAAAAAAAAAAAAAAAC8BAABfcmVscy8ucmVsc1BLAQIt&#10;ABQABgAIAAAAIQBPFhMD6QEAACEEAAAOAAAAAAAAAAAAAAAAAC4CAABkcnMvZTJvRG9jLnhtbFBL&#10;AQItABQABgAIAAAAIQBVRGJK2wAAAAgBAAAPAAAAAAAAAAAAAAAAAEMEAABkcnMvZG93bnJldi54&#10;bWxQSwUGAAAAAAQABADzAAAASwUAAAAA&#10;" strokecolor="#5b9bd5 [3204]" strokeweight=".5pt">
                <v:stroke endarrow="block" endarrowwidth="wide" endarrowlength="long" joinstyle="miter"/>
              </v:shape>
            </w:pict>
          </mc:Fallback>
        </mc:AlternateContent>
      </w:r>
      <w:r w:rsidR="00196331">
        <w:rPr>
          <w:noProof/>
          <w:lang w:eastAsia="es-MX"/>
        </w:rPr>
        <w:drawing>
          <wp:anchor distT="0" distB="0" distL="114300" distR="114300" simplePos="0" relativeHeight="251710464" behindDoc="0" locked="0" layoutInCell="1" allowOverlap="1" wp14:anchorId="6FD81C2C" wp14:editId="50BDC8E8">
            <wp:simplePos x="0" y="0"/>
            <wp:positionH relativeFrom="margin">
              <wp:posOffset>4979035</wp:posOffset>
            </wp:positionH>
            <wp:positionV relativeFrom="paragraph">
              <wp:posOffset>9525</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35" name="Imagen 35"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331" w:rsidRDefault="00196331" w:rsidP="00D43A9A">
      <w:r w:rsidRPr="00196331">
        <w:rPr>
          <w:i/>
          <w:noProof/>
          <w:lang w:eastAsia="es-MX"/>
        </w:rPr>
        <mc:AlternateContent>
          <mc:Choice Requires="wps">
            <w:drawing>
              <wp:anchor distT="0" distB="0" distL="114300" distR="114300" simplePos="0" relativeHeight="251708416" behindDoc="0" locked="0" layoutInCell="1" allowOverlap="1" wp14:anchorId="00F16D43" wp14:editId="48F959F6">
                <wp:simplePos x="0" y="0"/>
                <wp:positionH relativeFrom="margin">
                  <wp:posOffset>1962150</wp:posOffset>
                </wp:positionH>
                <wp:positionV relativeFrom="paragraph">
                  <wp:posOffset>126365</wp:posOffset>
                </wp:positionV>
                <wp:extent cx="1609725" cy="812992"/>
                <wp:effectExtent l="0" t="0" r="28575" b="25400"/>
                <wp:wrapNone/>
                <wp:docPr id="32" name="Elipse 32"/>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9F1C89" w:rsidRDefault="001F3AD6" w:rsidP="00196331">
                            <w:pPr>
                              <w:jc w:val="center"/>
                              <w:rPr>
                                <w:rFonts w:ascii="Arial Rounded MT Bold" w:hAnsi="Arial Rounded MT Bold"/>
                                <w:sz w:val="20"/>
                                <w:szCs w:val="20"/>
                              </w:rPr>
                            </w:pPr>
                            <w:r w:rsidRPr="009F1C89">
                              <w:rPr>
                                <w:rFonts w:ascii="Arial Rounded MT Bold" w:hAnsi="Arial Rounded MT Bold"/>
                                <w:sz w:val="20"/>
                                <w:szCs w:val="20"/>
                              </w:rPr>
                              <w:t>Verifica si usuario está activo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16D43" id="Elipse 32" o:spid="_x0000_s1042" style="position:absolute;margin-left:154.5pt;margin-top:9.95pt;width:126.75pt;height:6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fp0wIAACEGAAAOAAAAZHJzL2Uyb0RvYy54bWysVMtuGyEU3VfqPyD2zXjcvGxlHFlOUlWK&#10;EqtJlTVmwIPKAAX86tf3wIydNO2iqerFGLjnvs59XFxuW03WwgdlTUXLowElwnBbK7Os6NfHmw/n&#10;lITITM20NaKiOxHo5eT9u4uNG4uhbayuhScwYsJ44yraxOjGRRF4I1oWjqwTBkJpfcsirn5Z1J5t&#10;YL3VxXAwOC021tfOWy5CwOtVJ6STbF9KweO9lEFEoiuK2GL++vxdpG8xuWDjpWeuUbwPg/1DFC1T&#10;Bk4Ppq5YZGTl1W+mWsW9DVbGI27bwkqpuMg5IJty8Cqbh4Y5kXMBOcEdaAr/zyy/W889UXVFPw4p&#10;MaxFja61ckEQPICdjQtjgB7c3Pe3gGNKdSt9m/6RBNlmRncHRsU2Eo7H8nQwOhueUMIhOy+Ho1E2&#10;WjxrOx/iJ2Fbkg4VFTo7z1yy9W2IcAr0HpX8GXujtM6F04ZsKjo6yR4Y2kdqFuGsdUgomCUlTC/R&#10;lzz6bDFYreqknewEv1zMtCdrht6YDdIvJQxvv8CS6ysWmg6XRV3XeLsydQ6jEay+NjWJOwf6DBqd&#10;prhaUVOiBfynU0ZGpvTfIBGENoglsd/xnU9xp0UKXZsvQqJqmfacC++T6Vobs4dm3zd4NgaFBJRI&#10;/o26vUrSFnmi3qh/UMr+rYkH/VYZ2xcmzbs4VKP+VvalkB1+T0VHQOIibhfb3LflaYKmp4Wtd2hm&#10;b7spD47fKBTvloU4Zx5jDU6wquI9PlJbVMj2J0oa63/86T3hMW2QoqRYE2ir7yvmUWD92WAOR+Xx&#10;cdor+XJ8cjbExb+ULF5KzKqdWXRbiaXoeD4mfNT7o/S2fcJGmyavEDHD4btr4P4yi12NsRO5mE4z&#10;DLvEsXhrHhxPxhPRqW0ft0/Mu36yImbyzu5XChu/mq4OmzSNna6ilSqP3jOvfQmwh/KM9DszLbqX&#10;94x63uyTnwAAAP//AwBQSwMEFAAGAAgAAAAhAP0oUTveAAAACgEAAA8AAABkcnMvZG93bnJldi54&#10;bWxMj8FOwzAQRO9I/QdrK3GpqEMhDQ5xKkAqV9QWcXbjbRIRr6PYaQNfz3KC486MZt8Um8l14oxD&#10;aD1puF0mIJAqb1uqNbwftjcPIEI0ZE3nCTV8YYBNObsqTG79hXZ43sdacAmF3GhoYuxzKUPVoDNh&#10;6Xsk9k5+cCbyOdTSDubC5a6TqyRZS2da4g+N6fGlwepzPzoN2+z01mfhe/GahVSN6BcfzxNqfT2f&#10;nh5BRJziXxh+8RkdSmY6+pFsEJ2Gu0TxlsiGUiA4kK5XKYgjC/eZAlkW8v+E8gcAAP//AwBQSwEC&#10;LQAUAAYACAAAACEAtoM4kv4AAADhAQAAEwAAAAAAAAAAAAAAAAAAAAAAW0NvbnRlbnRfVHlwZXNd&#10;LnhtbFBLAQItABQABgAIAAAAIQA4/SH/1gAAAJQBAAALAAAAAAAAAAAAAAAAAC8BAABfcmVscy8u&#10;cmVsc1BLAQItABQABgAIAAAAIQBQoJfp0wIAACEGAAAOAAAAAAAAAAAAAAAAAC4CAABkcnMvZTJv&#10;RG9jLnhtbFBLAQItABQABgAIAAAAIQD9KFE73gAAAAoBAAAPAAAAAAAAAAAAAAAAAC0FAABkcnMv&#10;ZG93bnJldi54bWxQSwUGAAAAAAQABADzAAAAOAYAAAAA&#10;" filled="f" strokecolor="#c00000">
                <v:textbox>
                  <w:txbxContent>
                    <w:p w:rsidR="001F3AD6" w:rsidRPr="009F1C89" w:rsidRDefault="001F3AD6" w:rsidP="00196331">
                      <w:pPr>
                        <w:jc w:val="center"/>
                        <w:rPr>
                          <w:rFonts w:ascii="Arial Rounded MT Bold" w:hAnsi="Arial Rounded MT Bold"/>
                          <w:sz w:val="20"/>
                          <w:szCs w:val="20"/>
                        </w:rPr>
                      </w:pPr>
                      <w:r w:rsidRPr="009F1C89">
                        <w:rPr>
                          <w:rFonts w:ascii="Arial Rounded MT Bold" w:hAnsi="Arial Rounded MT Bold"/>
                          <w:sz w:val="20"/>
                          <w:szCs w:val="20"/>
                        </w:rPr>
                        <w:t>Verifica si usuario está activo</w:t>
                      </w:r>
                    </w:p>
                  </w:txbxContent>
                </v:textbox>
                <w10:wrap anchorx="margin"/>
              </v:oval>
            </w:pict>
          </mc:Fallback>
        </mc:AlternateContent>
      </w:r>
    </w:p>
    <w:p w:rsidR="00196331" w:rsidRPr="00196331" w:rsidRDefault="00133E15" w:rsidP="00D43A9A">
      <w:r w:rsidRPr="00133E15">
        <w:rPr>
          <w:i/>
          <w:noProof/>
          <w:lang w:eastAsia="es-MX"/>
        </w:rPr>
        <mc:AlternateContent>
          <mc:Choice Requires="wps">
            <w:drawing>
              <wp:anchor distT="0" distB="0" distL="114300" distR="114300" simplePos="0" relativeHeight="251714560" behindDoc="0" locked="0" layoutInCell="1" allowOverlap="1" wp14:anchorId="20FD1C2B" wp14:editId="292E6ED8">
                <wp:simplePos x="0" y="0"/>
                <wp:positionH relativeFrom="margin">
                  <wp:posOffset>3724275</wp:posOffset>
                </wp:positionH>
                <wp:positionV relativeFrom="paragraph">
                  <wp:posOffset>8890</wp:posOffset>
                </wp:positionV>
                <wp:extent cx="1095375" cy="295275"/>
                <wp:effectExtent l="38100" t="0" r="28575" b="85725"/>
                <wp:wrapNone/>
                <wp:docPr id="37" name="Conector recto de flecha 37"/>
                <wp:cNvGraphicFramePr/>
                <a:graphic xmlns:a="http://schemas.openxmlformats.org/drawingml/2006/main">
                  <a:graphicData uri="http://schemas.microsoft.com/office/word/2010/wordprocessingShape">
                    <wps:wsp>
                      <wps:cNvCnPr/>
                      <wps:spPr>
                        <a:xfrm flipH="1">
                          <a:off x="0" y="0"/>
                          <a:ext cx="1095375" cy="295275"/>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F7121" id="Conector recto de flecha 37" o:spid="_x0000_s1026" type="#_x0000_t32" style="position:absolute;margin-left:293.25pt;margin-top:.7pt;width:86.25pt;height:23.25pt;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W7AEAACEEAAAOAAAAZHJzL2Uyb0RvYy54bWysU02P0zAQvSPxHyzfadKuyrJV0z10+Tgg&#10;qBb4AV5nnFhybGs8NO2/Z+y0AQESAnFxxvG853lvxtv70+DEETDZ4Bu5XNRSgNehtb5r5JfPb168&#10;kiKR8q1ywUMjz5Dk/e75s+0YN7AKfXAtoGASnzZjbGRPFDdVlXQPg0qLEMHzoQk4KOItdlWLamT2&#10;wVWrun5ZjQHbiEFDSvz3YTqUu8JvDGj6aEwCEq6RXBuVFcv6lNdqt1WbDlXsrb6Uof6hikFZz5fO&#10;VA+KlPiK9heqwWoMKRha6DBUwRiroWhgNcv6JzWfehWhaGFzUpxtSv+PVn84HlDYtpE3t1J4NXCP&#10;9twpTQEF5o9oQRgHuleCU9ivMaYNw/b+gJddigfM4k8GB8618R2PQrGDBYpTcfs8uw0nEpp/Luu7&#10;9c3tWgrNZ6u79YpjJqwmnswXMdFbCIPIQSMTobJdT1zfVOB0hzq+TzQBr4AMdj6vpKx77VtB58jK&#10;CK3ynQMpxka6TgoHPLUcTPAMqbK8SVCJ6OxgonsEw0blwou0MqKwdyiOiodLaQ2eljMTZ2eYsc7N&#10;wPrPwEt+hkIZ378Bz4hyc/A0gwfrA/7udjpdSzZT/tWBSXe24Cm059LqYg3PYenR5c3kQf9xX+Df&#10;X/buGwAAAP//AwBQSwMEFAAGAAgAAAAhADj7DMjbAAAACAEAAA8AAABkcnMvZG93bnJldi54bWxM&#10;j8tOwzAQRfdI/IM1SOyoU2geTeNUFSKsaeED3HiaRMTjKHab5O8ZVrAcnas75xb72fbihqPvHClY&#10;ryIQSLUzHTUKvj6rpwyED5qM7h2hggU97Mv7u0Lnxk10xNspNIJLyOdaQRvCkEvp6xat9is3IDG7&#10;uNHqwOfYSDPqicttL5+jKJFWd8QfWj3ga4v19+lqFbwksfWHdbyMmFH6Ub1X0/LWK/X4MB92IALO&#10;4S8Mv/qsDiU7nd2VjBe9gjhLYo4y2IBgnsZb3nZWsEm3IMtC/h9Q/gAAAP//AwBQSwECLQAUAAYA&#10;CAAAACEAtoM4kv4AAADhAQAAEwAAAAAAAAAAAAAAAAAAAAAAW0NvbnRlbnRfVHlwZXNdLnhtbFBL&#10;AQItABQABgAIAAAAIQA4/SH/1gAAAJQBAAALAAAAAAAAAAAAAAAAAC8BAABfcmVscy8ucmVsc1BL&#10;AQItABQABgAIAAAAIQD/Vy4W7AEAACEEAAAOAAAAAAAAAAAAAAAAAC4CAABkcnMvZTJvRG9jLnht&#10;bFBLAQItABQABgAIAAAAIQA4+wzI2wAAAAgBAAAPAAAAAAAAAAAAAAAAAEYEAABkcnMvZG93bnJl&#10;di54bWxQSwUGAAAAAAQABADzAAAATgUAAAAA&#10;" strokecolor="#5b9bd5 [3204]" strokeweight=".5pt">
                <v:stroke endarrow="block" endarrowwidth="wide" endarrowlength="long" joinstyle="miter"/>
                <w10:wrap anchorx="margin"/>
              </v:shape>
            </w:pict>
          </mc:Fallback>
        </mc:AlternateContent>
      </w:r>
    </w:p>
    <w:p w:rsidR="00196331" w:rsidRDefault="00133E15" w:rsidP="00D43A9A">
      <w:pPr>
        <w:rPr>
          <w:i/>
        </w:rPr>
      </w:pPr>
      <w:r w:rsidRPr="00133E15">
        <w:rPr>
          <w:i/>
          <w:noProof/>
          <w:lang w:eastAsia="es-MX"/>
        </w:rPr>
        <mc:AlternateContent>
          <mc:Choice Requires="wps">
            <w:drawing>
              <wp:anchor distT="0" distB="0" distL="114300" distR="114300" simplePos="0" relativeHeight="251715584" behindDoc="0" locked="0" layoutInCell="1" allowOverlap="1" wp14:anchorId="498E92BD" wp14:editId="7DA02E10">
                <wp:simplePos x="0" y="0"/>
                <wp:positionH relativeFrom="column">
                  <wp:posOffset>3657600</wp:posOffset>
                </wp:positionH>
                <wp:positionV relativeFrom="paragraph">
                  <wp:posOffset>8890</wp:posOffset>
                </wp:positionV>
                <wp:extent cx="1209675" cy="800100"/>
                <wp:effectExtent l="38100" t="0" r="28575" b="57150"/>
                <wp:wrapNone/>
                <wp:docPr id="38" name="Conector recto de flecha 38"/>
                <wp:cNvGraphicFramePr/>
                <a:graphic xmlns:a="http://schemas.openxmlformats.org/drawingml/2006/main">
                  <a:graphicData uri="http://schemas.microsoft.com/office/word/2010/wordprocessingShape">
                    <wps:wsp>
                      <wps:cNvCnPr/>
                      <wps:spPr>
                        <a:xfrm flipH="1">
                          <a:off x="0" y="0"/>
                          <a:ext cx="1209675" cy="80010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70050" id="Conector recto de flecha 38" o:spid="_x0000_s1026" type="#_x0000_t32" style="position:absolute;margin-left:4in;margin-top:.7pt;width:95.25pt;height:63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OGu6wEAACEEAAAOAAAAZHJzL2Uyb0RvYy54bWysU02P0zAQvSPxHyzfadIiliVquocuHwcE&#10;1QI/wOuME0uObY2Hpv33jJ02IEBCIC6OHc97M+/NeHt3Gp04AiYbfCvXq1oK8Dp01vet/PL5zbNb&#10;KRIp3ykXPLTyDEne7Z4+2U6xgU0YgusABZP41EyxlQNRbKoq6QFGlVYhgudLE3BUxEfsqw7VxOyj&#10;qzZ1fVNNAbuIQUNK/Pd+vpS7wm8MaPpoTAISrpVcG5UVy/qY12q3VU2PKg5WX8pQ/1DFqKznpAvV&#10;vSIlvqL9hWq0GkMKhlY6jFUwxmooGljNuv5JzadBRSha2JwUF5vS/6PVH44HFLZr5XPulFcj92jP&#10;ndIUUGD+iA6EcaAHJTiE/Zpiahi29we8nFI8YBZ/MjhyrI3veBSKHSxQnIrb58VtOJHQ/HO9qV/d&#10;vHwhhea725rll3ZUM0/mi5joLYRR5E0rE6Gy/UBc31zgnEMd3yfiShh4BWSw83klZd1r3wk6R1ZG&#10;aJXvHUgxtdL1UjjgqeXNDM+QKsubBZUdnR3MdA9g2KhceJFWRhT2DsVR8XAprcHTemHi6Awz1rkF&#10;WP8ZeInPUCjj+zfgBVEyB08LeLQ+4O+y0+laspnjrw7MurMFj6E7l1YXa3gOi9WXN5MH/cdzgX9/&#10;2btvAAAA//8DAFBLAwQUAAYACAAAACEAoV39d9sAAAAJAQAADwAAAGRycy9kb3ducmV2LnhtbEyP&#10;QU7DMBBF90jcwRokdtRpaZIqxKkqRLqGwgHcZEgi7HFku01ye6YrWH690Z/3y/1sjbiiD4MjBetV&#10;AgKpce1AnYKvz/ppByJETa02jlDBggH21f1dqYvWTfSB11PsBJdQKLSCPsaxkDI0PVodVm5EYvbt&#10;vNWRo+9k6/XE5dbITZJk0uqB+EOvR3ztsfk5XayC5yy14bBOF487yt/rYz0tb0apx4f58AIi4hz/&#10;juGmz+pQsdPZXagNwihI84y3RAZbEMzzLEtBnDlv8i3IqpT/F1S/AAAA//8DAFBLAQItABQABgAI&#10;AAAAIQC2gziS/gAAAOEBAAATAAAAAAAAAAAAAAAAAAAAAABbQ29udGVudF9UeXBlc10ueG1sUEsB&#10;Ai0AFAAGAAgAAAAhADj9If/WAAAAlAEAAAsAAAAAAAAAAAAAAAAALwEAAF9yZWxzLy5yZWxzUEsB&#10;Ai0AFAAGAAgAAAAhACJs4a7rAQAAIQQAAA4AAAAAAAAAAAAAAAAALgIAAGRycy9lMm9Eb2MueG1s&#10;UEsBAi0AFAAGAAgAAAAhAKFd/XfbAAAACQEAAA8AAAAAAAAAAAAAAAAARQQAAGRycy9kb3ducmV2&#10;LnhtbFBLBQYAAAAABAAEAPMAAABNBQAAAAA=&#10;" strokecolor="#5b9bd5 [3204]" strokeweight=".5pt">
                <v:stroke endarrow="block" endarrowwidth="wide" endarrowlength="long" joinstyle="miter"/>
              </v:shape>
            </w:pict>
          </mc:Fallback>
        </mc:AlternateContent>
      </w:r>
    </w:p>
    <w:p w:rsidR="00196331" w:rsidRDefault="009F1C89" w:rsidP="00D43A9A">
      <w:pPr>
        <w:rPr>
          <w:i/>
        </w:rPr>
      </w:pPr>
      <w:r w:rsidRPr="00196331">
        <w:rPr>
          <w:i/>
          <w:noProof/>
          <w:lang w:eastAsia="es-MX"/>
        </w:rPr>
        <mc:AlternateContent>
          <mc:Choice Requires="wps">
            <w:drawing>
              <wp:anchor distT="0" distB="0" distL="114300" distR="114300" simplePos="0" relativeHeight="251712512" behindDoc="0" locked="0" layoutInCell="1" allowOverlap="1" wp14:anchorId="1E1948C5" wp14:editId="4B096B4F">
                <wp:simplePos x="0" y="0"/>
                <wp:positionH relativeFrom="margin">
                  <wp:align>center</wp:align>
                </wp:positionH>
                <wp:positionV relativeFrom="paragraph">
                  <wp:posOffset>266065</wp:posOffset>
                </wp:positionV>
                <wp:extent cx="1609725" cy="812992"/>
                <wp:effectExtent l="0" t="0" r="28575" b="25400"/>
                <wp:wrapNone/>
                <wp:docPr id="36" name="Elipse 36"/>
                <wp:cNvGraphicFramePr/>
                <a:graphic xmlns:a="http://schemas.openxmlformats.org/drawingml/2006/main">
                  <a:graphicData uri="http://schemas.microsoft.com/office/word/2010/wordprocessingShape">
                    <wps:wsp>
                      <wps:cNvSpPr/>
                      <wps:spPr>
                        <a:xfrm>
                          <a:off x="0" y="0"/>
                          <a:ext cx="1609725" cy="812992"/>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9F1C89" w:rsidRDefault="001F3AD6" w:rsidP="009F1C89">
                            <w:pPr>
                              <w:jc w:val="center"/>
                              <w:rPr>
                                <w:rFonts w:ascii="Arial Rounded MT Bold" w:hAnsi="Arial Rounded MT Bold"/>
                                <w:sz w:val="20"/>
                                <w:szCs w:val="20"/>
                              </w:rPr>
                            </w:pPr>
                            <w:r>
                              <w:rPr>
                                <w:rFonts w:ascii="Arial Rounded MT Bold" w:hAnsi="Arial Rounded MT Bold"/>
                                <w:sz w:val="20"/>
                                <w:szCs w:val="20"/>
                              </w:rPr>
                              <w:t xml:space="preserve">Finalizar la sesión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948C5" id="Elipse 36" o:spid="_x0000_s1043" style="position:absolute;margin-left:0;margin-top:20.95pt;width:126.75pt;height:64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zE0gIAACEGAAAOAAAAZHJzL2Uyb0RvYy54bWysVEtv2zAMvg/YfxB0Xx1nfcWoUwRpOwwo&#10;2mDt0DMjS7EwvSYpibNfP0p20q7bYR2Wg0OJH0nx4+PistOKbLgP0pqalkcjSrhhtpFmVdOvjzcf&#10;zikJEUwDyhpe0x0P9HL6/t3F1lV8bFurGu4JOjGh2rqatjG6qigCa7mGcGQdN6gU1muIePSrovGw&#10;Re9aFePR6LTYWt84bxkPAW+veiWdZv9CcBbvhQg8ElVTfFvMX5+/y/QtphdQrTy4VrLhGfAPr9Ag&#10;DQY9uLqCCGTt5W+utGTeBiviEbO6sEJIxnMOmE05epXNQwuO51yQnOAONIX/55bdbRaeyKamH08p&#10;MaCxRtdKusAJXiA7WxcqBD24hR9OAcWUaie8Tv+YBOkyo7sDo7yLhOFleTqanI1PKGGoOy/Hk8k4&#10;OS2erZ0P8RO3miShplzl4JlL2NyG2KP3qBTP2BupFN5DpQzZ1nRykiMAto9QEDGYdphQMCtKQK2w&#10;L1n02WOwSjbJOhkHv1rOlScbwN6Yj9JveNsvsBT6CkLb47IqwaDydm2aLLUcmmvTkLhzSJ/BRqfp&#10;XZo3lCiO8ZOUkRGk+hskEqQM8pTY7/nOUtwp3uf9hQusWqY958KGZPrWxtnDZt83eHaGBgkoMPk3&#10;2g4myZrniXqj/cEox7cmHuy1NHYoTJp3fqhG860cSiF6/J6KnoDEReyWXe7b8ixB09XSNjtsZm/7&#10;KQ+O3Ugs3i2EuACPY42c4KqK9/gRymKF7CBR0lr/40/3CY/ThlosKa4JbKvva/BYYPXZ4BxOyuPj&#10;tFfy4fjkbIwH/1KzfKkxaz232G0lLkXHspjwUe1F4a1+wo02S1FRBYZh7L6Bh8M89jXGncj4bJZh&#10;uEscxFvz4FhynohObfvYPYF3w2RFnMk7u18pUL2arh6bLI2draMVMo/eM69DCXAP5fkddmZadC/P&#10;GfW82ac/AQAA//8DAFBLAwQUAAYACAAAACEAb9m8vt0AAAAHAQAADwAAAGRycy9kb3ducmV2Lnht&#10;bEyPQU/CQBSE7yb+h80j8UJkC1pqa7dETfBKRMJ56T7ahu7bpruF6q/ncdLjZCYz3+Sr0bbijL1v&#10;HCmYzyIQSKUzDVUKdt/rxxcQPmgyunWECn7Qw6q4v8t1ZtyFvvC8DZXgEvKZVlCH0GVS+rJGq/3M&#10;dUjsHV1vdWDZV9L0+sLltpWLKFpKqxvihVp3+FFjedoOVsE6OW66xP9OPxMfpwO66f59RKUeJuPb&#10;K4iAY/gLww2f0aFgpoMbyHjRKuAjQcHzPAXB7iJ+ikEcOLZMU5BFLv/zF1cAAAD//wMAUEsBAi0A&#10;FAAGAAgAAAAhALaDOJL+AAAA4QEAABMAAAAAAAAAAAAAAAAAAAAAAFtDb250ZW50X1R5cGVzXS54&#10;bWxQSwECLQAUAAYACAAAACEAOP0h/9YAAACUAQAACwAAAAAAAAAAAAAAAAAvAQAAX3JlbHMvLnJl&#10;bHNQSwECLQAUAAYACAAAACEAQRwcxNICAAAhBgAADgAAAAAAAAAAAAAAAAAuAgAAZHJzL2Uyb0Rv&#10;Yy54bWxQSwECLQAUAAYACAAAACEAb9m8vt0AAAAHAQAADwAAAAAAAAAAAAAAAAAsBQAAZHJzL2Rv&#10;d25yZXYueG1sUEsFBgAAAAAEAAQA8wAAADYGAAAAAA==&#10;" filled="f" strokecolor="#c00000">
                <v:textbox>
                  <w:txbxContent>
                    <w:p w:rsidR="001F3AD6" w:rsidRPr="009F1C89" w:rsidRDefault="001F3AD6" w:rsidP="009F1C89">
                      <w:pPr>
                        <w:jc w:val="center"/>
                        <w:rPr>
                          <w:rFonts w:ascii="Arial Rounded MT Bold" w:hAnsi="Arial Rounded MT Bold"/>
                          <w:sz w:val="20"/>
                          <w:szCs w:val="20"/>
                        </w:rPr>
                      </w:pPr>
                      <w:r>
                        <w:rPr>
                          <w:rFonts w:ascii="Arial Rounded MT Bold" w:hAnsi="Arial Rounded MT Bold"/>
                          <w:sz w:val="20"/>
                          <w:szCs w:val="20"/>
                        </w:rPr>
                        <w:t xml:space="preserve">Finalizar la sesión </w:t>
                      </w:r>
                    </w:p>
                  </w:txbxContent>
                </v:textbox>
                <w10:wrap anchorx="margin"/>
              </v:oval>
            </w:pict>
          </mc:Fallback>
        </mc:AlternateContent>
      </w:r>
    </w:p>
    <w:p w:rsidR="009F1C89" w:rsidRDefault="009F1C89" w:rsidP="00D43A9A">
      <w:pPr>
        <w:rPr>
          <w:i/>
        </w:rPr>
      </w:pPr>
    </w:p>
    <w:p w:rsidR="00196331" w:rsidRDefault="00196331" w:rsidP="00D43A9A">
      <w:pPr>
        <w:rPr>
          <w:i/>
        </w:rPr>
      </w:pPr>
    </w:p>
    <w:p w:rsidR="009F1C89" w:rsidRDefault="009F1C89" w:rsidP="00D43A9A">
      <w:pPr>
        <w:rPr>
          <w:i/>
        </w:rPr>
      </w:pPr>
    </w:p>
    <w:p w:rsidR="009F1C89" w:rsidRDefault="009F1C89" w:rsidP="00D43A9A">
      <w:pPr>
        <w:rPr>
          <w:i/>
        </w:rPr>
      </w:pPr>
    </w:p>
    <w:p w:rsidR="00EE2824" w:rsidRDefault="00EE2824" w:rsidP="00D43A9A">
      <w:pPr>
        <w:rPr>
          <w:i/>
        </w:rPr>
      </w:pPr>
    </w:p>
    <w:p w:rsidR="002D1EE1" w:rsidRDefault="002D1EE1" w:rsidP="00D43A9A">
      <w:pPr>
        <w:rPr>
          <w:i/>
        </w:rPr>
      </w:pPr>
    </w:p>
    <w:p w:rsidR="0064309D" w:rsidRPr="00544051" w:rsidRDefault="0064309D" w:rsidP="00D43A9A">
      <w:pPr>
        <w:rPr>
          <w:b/>
          <w:i/>
        </w:rPr>
      </w:pPr>
      <w:r w:rsidRPr="00544051">
        <w:rPr>
          <w:b/>
          <w:i/>
        </w:rPr>
        <w:t>Categorías</w:t>
      </w:r>
    </w:p>
    <w:p w:rsidR="00D43A9A" w:rsidRDefault="00D43A9A" w:rsidP="00D43A9A">
      <w:r>
        <w:t>Registrar categorías</w:t>
      </w:r>
    </w:p>
    <w:p w:rsidR="00FB0991" w:rsidRDefault="008C1684" w:rsidP="00FB0991">
      <w:pPr>
        <w:jc w:val="center"/>
        <w:rPr>
          <w:noProof/>
          <w:lang w:eastAsia="es-MX"/>
        </w:rPr>
      </w:pPr>
      <w:r>
        <w:rPr>
          <w:noProof/>
          <w:lang w:eastAsia="es-MX"/>
        </w:rPr>
        <w:lastRenderedPageBreak/>
        <w:drawing>
          <wp:inline distT="0" distB="0" distL="0" distR="0" wp14:anchorId="423E825E" wp14:editId="731C263D">
            <wp:extent cx="3429000" cy="3838923"/>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96" t="9173" r="30702" b="11570"/>
                    <a:stretch/>
                  </pic:blipFill>
                  <pic:spPr bwMode="auto">
                    <a:xfrm>
                      <a:off x="0" y="0"/>
                      <a:ext cx="3446377" cy="3858378"/>
                    </a:xfrm>
                    <a:prstGeom prst="rect">
                      <a:avLst/>
                    </a:prstGeom>
                    <a:ln>
                      <a:noFill/>
                    </a:ln>
                    <a:extLst>
                      <a:ext uri="{53640926-AAD7-44D8-BBD7-CCE9431645EC}">
                        <a14:shadowObscured xmlns:a14="http://schemas.microsoft.com/office/drawing/2010/main"/>
                      </a:ext>
                    </a:extLst>
                  </pic:spPr>
                </pic:pic>
              </a:graphicData>
            </a:graphic>
          </wp:inline>
        </w:drawing>
      </w:r>
    </w:p>
    <w:p w:rsidR="00B56077" w:rsidRDefault="00B56077" w:rsidP="00FB0991">
      <w:pPr>
        <w:rPr>
          <w:b/>
          <w:i/>
        </w:rPr>
      </w:pPr>
      <w:r>
        <w:rPr>
          <w:b/>
          <w:i/>
        </w:rPr>
        <w:t>Modificar Categorías</w:t>
      </w:r>
    </w:p>
    <w:p w:rsidR="00B56077" w:rsidRDefault="00B56077" w:rsidP="00FB0991">
      <w:pPr>
        <w:rPr>
          <w:noProof/>
          <w:lang w:eastAsia="es-MX"/>
        </w:rPr>
      </w:pPr>
    </w:p>
    <w:p w:rsidR="00B56077" w:rsidRDefault="00B56077" w:rsidP="00B56077">
      <w:pPr>
        <w:jc w:val="center"/>
        <w:rPr>
          <w:b/>
          <w:i/>
        </w:rPr>
      </w:pPr>
      <w:r>
        <w:rPr>
          <w:noProof/>
          <w:lang w:eastAsia="es-MX"/>
        </w:rPr>
        <w:drawing>
          <wp:inline distT="0" distB="0" distL="0" distR="0" wp14:anchorId="517B8256" wp14:editId="01018B3C">
            <wp:extent cx="5572125" cy="2962275"/>
            <wp:effectExtent l="0" t="0" r="9525" b="9525"/>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858" t="21735" r="21928" b="15173"/>
                    <a:stretch/>
                  </pic:blipFill>
                  <pic:spPr bwMode="auto">
                    <a:xfrm>
                      <a:off x="0" y="0"/>
                      <a:ext cx="5572125" cy="2962275"/>
                    </a:xfrm>
                    <a:prstGeom prst="rect">
                      <a:avLst/>
                    </a:prstGeom>
                    <a:ln>
                      <a:noFill/>
                    </a:ln>
                    <a:extLst>
                      <a:ext uri="{53640926-AAD7-44D8-BBD7-CCE9431645EC}">
                        <a14:shadowObscured xmlns:a14="http://schemas.microsoft.com/office/drawing/2010/main"/>
                      </a:ext>
                    </a:extLst>
                  </pic:spPr>
                </pic:pic>
              </a:graphicData>
            </a:graphic>
          </wp:inline>
        </w:drawing>
      </w:r>
    </w:p>
    <w:p w:rsidR="0045392C" w:rsidRPr="00544051" w:rsidRDefault="0045392C" w:rsidP="00FB0991">
      <w:pPr>
        <w:rPr>
          <w:b/>
          <w:noProof/>
          <w:lang w:eastAsia="es-MX"/>
        </w:rPr>
      </w:pPr>
      <w:r w:rsidRPr="00544051">
        <w:rPr>
          <w:b/>
          <w:i/>
        </w:rPr>
        <w:t>Productos</w:t>
      </w:r>
    </w:p>
    <w:p w:rsidR="0045392C" w:rsidRDefault="0045392C" w:rsidP="00D43A9A">
      <w:r>
        <w:t>Registrar producto</w:t>
      </w:r>
    </w:p>
    <w:p w:rsidR="0045392C" w:rsidRDefault="00A66B4B" w:rsidP="00A66B4B">
      <w:pPr>
        <w:jc w:val="center"/>
        <w:rPr>
          <w:noProof/>
          <w:lang w:eastAsia="es-MX"/>
        </w:rPr>
      </w:pPr>
      <w:r>
        <w:rPr>
          <w:noProof/>
          <w:lang w:eastAsia="es-MX"/>
        </w:rPr>
        <w:lastRenderedPageBreak/>
        <w:drawing>
          <wp:inline distT="0" distB="0" distL="0" distR="0" wp14:anchorId="625AC075" wp14:editId="4E962F61">
            <wp:extent cx="5181495" cy="3021279"/>
            <wp:effectExtent l="0" t="0" r="63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688" t="28678" r="22098" b="10948"/>
                    <a:stretch/>
                  </pic:blipFill>
                  <pic:spPr bwMode="auto">
                    <a:xfrm>
                      <a:off x="0" y="0"/>
                      <a:ext cx="5199231" cy="3031621"/>
                    </a:xfrm>
                    <a:prstGeom prst="rect">
                      <a:avLst/>
                    </a:prstGeom>
                    <a:ln>
                      <a:noFill/>
                    </a:ln>
                    <a:extLst>
                      <a:ext uri="{53640926-AAD7-44D8-BBD7-CCE9431645EC}">
                        <a14:shadowObscured xmlns:a14="http://schemas.microsoft.com/office/drawing/2010/main"/>
                      </a:ext>
                    </a:extLst>
                  </pic:spPr>
                </pic:pic>
              </a:graphicData>
            </a:graphic>
          </wp:inline>
        </w:drawing>
      </w:r>
    </w:p>
    <w:p w:rsidR="00491EE7" w:rsidRDefault="00491EE7" w:rsidP="00D43A9A">
      <w:r>
        <w:t>Actualizar producto</w:t>
      </w:r>
    </w:p>
    <w:p w:rsidR="00D50D7B" w:rsidRDefault="00491EE7" w:rsidP="00D43A9A">
      <w:r>
        <w:rPr>
          <w:noProof/>
          <w:lang w:eastAsia="es-MX"/>
        </w:rPr>
        <w:drawing>
          <wp:inline distT="0" distB="0" distL="0" distR="0" wp14:anchorId="1972DE17" wp14:editId="2DF8F248">
            <wp:extent cx="5775460" cy="34956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197" t="26263" r="21759" b="11249"/>
                    <a:stretch/>
                  </pic:blipFill>
                  <pic:spPr bwMode="auto">
                    <a:xfrm>
                      <a:off x="0" y="0"/>
                      <a:ext cx="5795753" cy="3507958"/>
                    </a:xfrm>
                    <a:prstGeom prst="rect">
                      <a:avLst/>
                    </a:prstGeom>
                    <a:ln>
                      <a:noFill/>
                    </a:ln>
                    <a:extLst>
                      <a:ext uri="{53640926-AAD7-44D8-BBD7-CCE9431645EC}">
                        <a14:shadowObscured xmlns:a14="http://schemas.microsoft.com/office/drawing/2010/main"/>
                      </a:ext>
                    </a:extLst>
                  </pic:spPr>
                </pic:pic>
              </a:graphicData>
            </a:graphic>
          </wp:inline>
        </w:drawing>
      </w:r>
    </w:p>
    <w:p w:rsidR="002D1EE1" w:rsidRDefault="002D1EE1" w:rsidP="00D43A9A"/>
    <w:p w:rsidR="001F3AD6" w:rsidRDefault="001F3AD6" w:rsidP="00D43A9A"/>
    <w:p w:rsidR="00D351C3" w:rsidRDefault="00033CE2" w:rsidP="00D43A9A">
      <w:r>
        <w:t>Eliminar producto</w:t>
      </w:r>
    </w:p>
    <w:p w:rsidR="002D1EE1" w:rsidRPr="00336AB7" w:rsidRDefault="00D351C3" w:rsidP="002D1EE1">
      <w:r>
        <w:rPr>
          <w:noProof/>
          <w:lang w:eastAsia="es-MX"/>
        </w:rPr>
        <w:lastRenderedPageBreak/>
        <w:drawing>
          <wp:inline distT="0" distB="0" distL="0" distR="0" wp14:anchorId="70445E3F" wp14:editId="65C537C2">
            <wp:extent cx="5848350" cy="249160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367" t="28376" r="22267" b="28154"/>
                    <a:stretch/>
                  </pic:blipFill>
                  <pic:spPr bwMode="auto">
                    <a:xfrm>
                      <a:off x="0" y="0"/>
                      <a:ext cx="5868601" cy="2500233"/>
                    </a:xfrm>
                    <a:prstGeom prst="rect">
                      <a:avLst/>
                    </a:prstGeom>
                    <a:ln>
                      <a:noFill/>
                    </a:ln>
                    <a:extLst>
                      <a:ext uri="{53640926-AAD7-44D8-BBD7-CCE9431645EC}">
                        <a14:shadowObscured xmlns:a14="http://schemas.microsoft.com/office/drawing/2010/main"/>
                      </a:ext>
                    </a:extLst>
                  </pic:spPr>
                </pic:pic>
              </a:graphicData>
            </a:graphic>
          </wp:inline>
        </w:drawing>
      </w:r>
    </w:p>
    <w:p w:rsidR="00850279" w:rsidRPr="00544051" w:rsidRDefault="00850279" w:rsidP="00D43A9A">
      <w:pPr>
        <w:rPr>
          <w:b/>
          <w:i/>
        </w:rPr>
      </w:pPr>
      <w:r w:rsidRPr="00544051">
        <w:rPr>
          <w:b/>
          <w:i/>
        </w:rPr>
        <w:t>Inventario</w:t>
      </w:r>
    </w:p>
    <w:p w:rsidR="00850279" w:rsidRDefault="00850279" w:rsidP="00D43A9A">
      <w:r>
        <w:t>Registrar inventario</w:t>
      </w:r>
    </w:p>
    <w:p w:rsidR="00850279" w:rsidRDefault="00850279" w:rsidP="00D43A9A"/>
    <w:p w:rsidR="00850279" w:rsidRDefault="00850279" w:rsidP="00D43A9A">
      <w:r w:rsidRPr="00BC03E9">
        <w:rPr>
          <w:noProof/>
          <w:lang w:eastAsia="es-MX"/>
        </w:rPr>
        <mc:AlternateContent>
          <mc:Choice Requires="wps">
            <w:drawing>
              <wp:anchor distT="0" distB="0" distL="114300" distR="114300" simplePos="0" relativeHeight="251721728" behindDoc="0" locked="0" layoutInCell="1" allowOverlap="1" wp14:anchorId="7728B38A" wp14:editId="6F7CBA0E">
                <wp:simplePos x="0" y="0"/>
                <wp:positionH relativeFrom="margin">
                  <wp:align>center</wp:align>
                </wp:positionH>
                <wp:positionV relativeFrom="paragraph">
                  <wp:posOffset>180340</wp:posOffset>
                </wp:positionV>
                <wp:extent cx="1885950" cy="952500"/>
                <wp:effectExtent l="0" t="0" r="19050" b="19050"/>
                <wp:wrapNone/>
                <wp:docPr id="57" name="Elipse 57"/>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850279">
                            <w:pPr>
                              <w:jc w:val="center"/>
                              <w:rPr>
                                <w:rFonts w:ascii="Arial Rounded MT Bold" w:hAnsi="Arial Rounded MT Bold"/>
                                <w:sz w:val="18"/>
                                <w:szCs w:val="18"/>
                              </w:rPr>
                            </w:pPr>
                            <w:r w:rsidRPr="00850279">
                              <w:rPr>
                                <w:rFonts w:ascii="Arial Rounded MT Bold" w:hAnsi="Arial Rounded MT Bold"/>
                                <w:sz w:val="18"/>
                                <w:szCs w:val="18"/>
                              </w:rPr>
                              <w:t xml:space="preserve">Selecciona el </w:t>
                            </w:r>
                            <w:r>
                              <w:rPr>
                                <w:rFonts w:ascii="Arial Rounded MT Bold" w:hAnsi="Arial Rounded MT Bold"/>
                                <w:sz w:val="18"/>
                                <w:szCs w:val="18"/>
                              </w:rPr>
                              <w:t>producto y</w:t>
                            </w:r>
                            <w:r w:rsidRPr="00850279">
                              <w:rPr>
                                <w:rFonts w:ascii="Arial Rounded MT Bold" w:hAnsi="Arial Rounded MT Bold"/>
                                <w:sz w:val="18"/>
                                <w:szCs w:val="18"/>
                              </w:rPr>
                              <w:t xml:space="preserve"> llena los campos del 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8B38A" id="Elipse 57" o:spid="_x0000_s1044" style="position:absolute;margin-left:0;margin-top:14.2pt;width:148.5pt;height:75pt;z-index:2517217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n4zwIAACEGAAAOAAAAZHJzL2Uyb0RvYy54bWysVMtOGzEU3VfqP1jel0kiUkJEgqIAVSUE&#10;UaFi7XjsjFW/ajuvfn2PPZNAaRelahaTa/vc17mPi8ud0WQjQlTOTmj/pEeJsNzVyq4m9OvjzYcR&#10;JTExWzPtrJjQvYj0cvr+3cXWj8XANU7XIhAYsXG89RPapOTHVRV5IwyLJ84Li0fpgmEJx7Cq6sC2&#10;sG50Nej1PlZbF2ofHBcx4vaqfaTTYl9KwdO9lFEkoicUsaXyDeW7zN9qesHGq8B8o3gXBvuHKAxT&#10;Fk6Ppq5YYmQd1G+mjOLBRSfTCXemclIqLkoOyKbfe5XNQ8O8KLmAnOiPNMX/Z5bfbRaBqHpCh2eU&#10;WGZQo2utfBQEF2Bn6+MYoAe/CN0pQsyp7mQw+R9JkF1hdH9kVOwS4bjsj0bD8yGI53g7Hw6GvUJ5&#10;9aztQ0yfhDMkCxMqdHFeuGSb25jgFOgDKvuz7kZpXQqnLdm2duGBoX2kZgmi8Ugo2hUlTK/QlzyF&#10;YjE6reqsne3EsFrOdSAbht6Y9/IvJwxvv8Cy6ysWmxZXntquCW5t6xJGI1h9bWuS9h70WTQ6zXEZ&#10;UVOiBfxnqSATU/pvkAhCW8SS2W/5LlLaa5FD1/aLkKhaob3kwrtk2tbG7IHzQ4MXY1DIQInk36jb&#10;qWRtUSbqjfpHpeLf2XTUN8q6rjB53sWxGvW3flcK2eIPVLQEZC7SbrkrfdsfZWi+Wrp6j2YOrp3y&#10;6PmNQvFuWUwLFjDW4ASrKt3jI7VDhVwnUdK48ONP9xmPacMrSoo1gbb6vmYBBdafLebwvH96mvdK&#10;OZwOzwY4hJcvy5cvdm3mDt3Wx1L0vIgZn/RBlMGZJ2y0WfaKJ2Y5fLcN3B3mqa0xdiIXs1mBYZd4&#10;lm7tg+fZeCY6t+3j7okF301WwkzeucNKYeNX09Vis6Z1s3VyUpXRe+a1KwH2UJmRbmfmRffyXFDP&#10;m336EwAA//8DAFBLAwQUAAYACAAAACEADNx4ntoAAAAHAQAADwAAAGRycy9kb3ducmV2LnhtbEyP&#10;wU7DMBBE70j8g7VIXCrqEAFuQzYVIJUroiDObrxNIuJ1FDtt4OtZTnDcmdHsm3Iz+14daYxdYITr&#10;ZQaKuA6u4wbh/W17tQIVk2Vn+8CE8EURNtX5WWkLF078SsddapSUcCwsQpvSUGgd65a8jcswEIt3&#10;CKO3Sc6x0W60Jyn3vc6z7E5727F8aO1ATy3Vn7vJI2zN4WUw8XvxbOLteqKw+HicCfHyYn64B5Vo&#10;Tn9h+MUXdKiEaR8mdlH1CDIkIeSrG1Di5msjwl5iRhRdlfo/f/UDAAD//wMAUEsBAi0AFAAGAAgA&#10;AAAhALaDOJL+AAAA4QEAABMAAAAAAAAAAAAAAAAAAAAAAFtDb250ZW50X1R5cGVzXS54bWxQSwEC&#10;LQAUAAYACAAAACEAOP0h/9YAAACUAQAACwAAAAAAAAAAAAAAAAAvAQAAX3JlbHMvLnJlbHNQSwEC&#10;LQAUAAYACAAAACEApme5+M8CAAAhBgAADgAAAAAAAAAAAAAAAAAuAgAAZHJzL2Uyb0RvYy54bWxQ&#10;SwECLQAUAAYACAAAACEADNx4ntoAAAAHAQAADwAAAAAAAAAAAAAAAAApBQAAZHJzL2Rvd25yZXYu&#10;eG1sUEsFBgAAAAAEAAQA8wAAADAGAAAAAA==&#10;" filled="f" strokecolor="#c00000">
                <v:textbox>
                  <w:txbxContent>
                    <w:p w:rsidR="001F3AD6" w:rsidRPr="00850279" w:rsidRDefault="001F3AD6" w:rsidP="00850279">
                      <w:pPr>
                        <w:jc w:val="center"/>
                        <w:rPr>
                          <w:rFonts w:ascii="Arial Rounded MT Bold" w:hAnsi="Arial Rounded MT Bold"/>
                          <w:sz w:val="18"/>
                          <w:szCs w:val="18"/>
                        </w:rPr>
                      </w:pPr>
                      <w:r w:rsidRPr="00850279">
                        <w:rPr>
                          <w:rFonts w:ascii="Arial Rounded MT Bold" w:hAnsi="Arial Rounded MT Bold"/>
                          <w:sz w:val="18"/>
                          <w:szCs w:val="18"/>
                        </w:rPr>
                        <w:t xml:space="preserve">Selecciona el </w:t>
                      </w:r>
                      <w:r>
                        <w:rPr>
                          <w:rFonts w:ascii="Arial Rounded MT Bold" w:hAnsi="Arial Rounded MT Bold"/>
                          <w:sz w:val="18"/>
                          <w:szCs w:val="18"/>
                        </w:rPr>
                        <w:t>producto y</w:t>
                      </w:r>
                      <w:r w:rsidRPr="00850279">
                        <w:rPr>
                          <w:rFonts w:ascii="Arial Rounded MT Bold" w:hAnsi="Arial Rounded MT Bold"/>
                          <w:sz w:val="18"/>
                          <w:szCs w:val="18"/>
                        </w:rPr>
                        <w:t xml:space="preserve"> llena los campos del formulario</w:t>
                      </w:r>
                    </w:p>
                  </w:txbxContent>
                </v:textbox>
                <w10:wrap anchorx="margin"/>
              </v:oval>
            </w:pict>
          </mc:Fallback>
        </mc:AlternateContent>
      </w:r>
    </w:p>
    <w:p w:rsidR="0015454F" w:rsidRDefault="006F69BF" w:rsidP="00D43A9A">
      <w:r>
        <w:rPr>
          <w:noProof/>
          <w:lang w:eastAsia="es-MX"/>
        </w:rPr>
        <mc:AlternateContent>
          <mc:Choice Requires="wps">
            <w:drawing>
              <wp:anchor distT="0" distB="0" distL="114300" distR="114300" simplePos="0" relativeHeight="251734016" behindDoc="0" locked="0" layoutInCell="1" allowOverlap="1" wp14:anchorId="42439C87" wp14:editId="36D8C96D">
                <wp:simplePos x="0" y="0"/>
                <wp:positionH relativeFrom="column">
                  <wp:posOffset>3910965</wp:posOffset>
                </wp:positionH>
                <wp:positionV relativeFrom="paragraph">
                  <wp:posOffset>1547495</wp:posOffset>
                </wp:positionV>
                <wp:extent cx="666750" cy="857250"/>
                <wp:effectExtent l="38100" t="0" r="19050" b="57150"/>
                <wp:wrapNone/>
                <wp:docPr id="65" name="Conector recto de flecha 65"/>
                <wp:cNvGraphicFramePr/>
                <a:graphic xmlns:a="http://schemas.openxmlformats.org/drawingml/2006/main">
                  <a:graphicData uri="http://schemas.microsoft.com/office/word/2010/wordprocessingShape">
                    <wps:wsp>
                      <wps:cNvCnPr/>
                      <wps:spPr>
                        <a:xfrm flipH="1">
                          <a:off x="0" y="0"/>
                          <a:ext cx="666750" cy="85725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86A2A4" id="_x0000_t32" coordsize="21600,21600" o:spt="32" o:oned="t" path="m,l21600,21600e" filled="f">
                <v:path arrowok="t" fillok="f" o:connecttype="none"/>
                <o:lock v:ext="edit" shapetype="t"/>
              </v:shapetype>
              <v:shape id="Conector recto de flecha 65" o:spid="_x0000_s1026" type="#_x0000_t32" style="position:absolute;margin-left:307.95pt;margin-top:121.85pt;width:52.5pt;height:67.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8w6wEAACAEAAAOAAAAZHJzL2Uyb0RvYy54bWysU9uO0zAQfUfiHyy/07SV2l1VTfehy+UB&#10;QQXLB3idcWLJN9lDk/49Y7sNCBASiBfHjuecmXNmvH+YrGFniEl71/LVYskZOOk77fqWf3l68+qe&#10;s4TCdcJ4By2/QOIPh5cv9mPYwdoP3nQQGZG4tBtDywfEsGuaJAewIi18AEeXykcrkI6xb7ooRmK3&#10;plkvl9tm9LEL0UtIif4+1kt+KPxKgcSPSiVAZlpOtWFZY1mf89oc9mLXRxEGLa9liH+owgrtKOlM&#10;9ShQsK9R/0JltYw+eYUL6W3jldISigZSs1r+pObzIAIULWROCrNN6f/Ryg/nU2S6a/l2w5kTlnp0&#10;pE5J9JHF/GEdMGVADoJRCPk1hrQj2NGd4vWUwilm8ZOKlmJ1eEejUOwggWwqbl9mt2FCJunndru9&#10;21BPJF3db+7WtCe+ptJkuhATvgVvWd60PGEUuh+Qyqv11RTi/D5hBd4AGWxcXlFo89p1DC+BhGHU&#10;wvUGOBtbbnrODNDQ0qbCM6TJ6qqessOLgUr3CRT5RHXXtGVC4WgiOwuaLSElOFzNTBSdYUobMwOX&#10;xZI/Aq/xGQplev8GPCNKZu9wBlvtfPxddpxuJasaf3Og6s4WPPvuUjpdrKExLD26Ppk85z+eC/z7&#10;wz58AwAA//8DAFBLAwQUAAYACAAAACEAkRHW9d0AAAALAQAADwAAAGRycy9kb3ducmV2LnhtbEyP&#10;y06EQBBF9yb+Q6dM3DkNjDxEmsnEiGvn8QE9UAKRriZ0zwB/b7nSZVXdnDq32C1mEDecXG9JQbgJ&#10;QCDVtumpVXA+VU8ZCOc1NXqwhApWdLAr7+8KnTd2pgPejr4VDCGXawWd92Mupas7NNpt7IjEty87&#10;Ge15nFrZTHpmuBlkFASJNLon/tDpEd86rL+PV6Ngm8TG7cN4nTCj9LP6qOb1fVDq8WHZv4LwuPi/&#10;MPzqszqU7HSxV2qcGBQkYfzCUQXR8zYFwYk0CnhzYXyapSDLQv7vUP4AAAD//wMAUEsBAi0AFAAG&#10;AAgAAAAhALaDOJL+AAAA4QEAABMAAAAAAAAAAAAAAAAAAAAAAFtDb250ZW50X1R5cGVzXS54bWxQ&#10;SwECLQAUAAYACAAAACEAOP0h/9YAAACUAQAACwAAAAAAAAAAAAAAAAAvAQAAX3JlbHMvLnJlbHNQ&#10;SwECLQAUAAYACAAAACEAQi3fMOsBAAAgBAAADgAAAAAAAAAAAAAAAAAuAgAAZHJzL2Uyb0RvYy54&#10;bWxQSwECLQAUAAYACAAAACEAkRHW9d0AAAALAQAADwAAAAAAAAAAAAAAAABFBAAAZHJzL2Rvd25y&#10;ZXYueG1sUEsFBgAAAAAEAAQA8wAAAE8FAAAAAA==&#10;" strokecolor="#5b9bd5 [3204]" strokeweight=".5pt">
                <v:stroke endarrow="block" endarrowwidth="wide" endarrowlength="long" joinstyle="miter"/>
              </v:shape>
            </w:pict>
          </mc:Fallback>
        </mc:AlternateContent>
      </w:r>
      <w:r w:rsidR="003267CE">
        <w:rPr>
          <w:noProof/>
          <w:lang w:eastAsia="es-MX"/>
        </w:rPr>
        <mc:AlternateContent>
          <mc:Choice Requires="wps">
            <w:drawing>
              <wp:anchor distT="0" distB="0" distL="114300" distR="114300" simplePos="0" relativeHeight="251731968" behindDoc="0" locked="0" layoutInCell="1" allowOverlap="1" wp14:anchorId="35B42108" wp14:editId="5A63FFDA">
                <wp:simplePos x="0" y="0"/>
                <wp:positionH relativeFrom="column">
                  <wp:posOffset>3872230</wp:posOffset>
                </wp:positionH>
                <wp:positionV relativeFrom="paragraph">
                  <wp:posOffset>1244600</wp:posOffset>
                </wp:positionV>
                <wp:extent cx="695325" cy="236148"/>
                <wp:effectExtent l="38100" t="0" r="28575" b="69215"/>
                <wp:wrapNone/>
                <wp:docPr id="64" name="Conector recto de flecha 64"/>
                <wp:cNvGraphicFramePr/>
                <a:graphic xmlns:a="http://schemas.openxmlformats.org/drawingml/2006/main">
                  <a:graphicData uri="http://schemas.microsoft.com/office/word/2010/wordprocessingShape">
                    <wps:wsp>
                      <wps:cNvCnPr/>
                      <wps:spPr>
                        <a:xfrm flipH="1">
                          <a:off x="0" y="0"/>
                          <a:ext cx="695325" cy="236148"/>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78E10" id="Conector recto de flecha 64" o:spid="_x0000_s1026" type="#_x0000_t32" style="position:absolute;margin-left:304.9pt;margin-top:98pt;width:54.75pt;height:18.6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sEm7QEAACAEAAAOAAAAZHJzL2Uyb0RvYy54bWysU9uO0zAQfUfiHyy/07Td3Wqpmu5Dl8sD&#10;gorLB3idcWLJN41N0/w9Y7sNCBASiJeJHc85M+d4vHs4W8NOgFF71/LVYskZOOk77fqWf/n8+sU9&#10;ZzEJ1wnjHbR8gsgf9s+f7cawhbUfvOkAGZG4uB1Dy4eUwrZpohzAirjwARwdKo9WJNpi33QoRmK3&#10;plkvl5tm9NgF9BJipL+P9ZDvC79SINMHpSIkZlpOvaUSscSnHJv9Tmx7FGHQ8tKG+IcurNCOis5U&#10;jyIJ9hX1L1RWS/TRq7SQ3jZeKS2haCA1q+VPaj4NIkDRQubEMNsU/x+tfH86ItNdyze3nDlh6Y4O&#10;dFMyeWSYP6wDpgzIQTBKIb/GELcEO7gjXnYxHDGLPyu0lKvDWxqFYgcJZOfi9jS7DefEJP3cvLy7&#10;Wd9xJulofbNZ3d5n9qbSZLqAMb0Bb1letDwmFLofErVX+6slxOldTBV4BWSwcTkmoc0r17E0BRKW&#10;UAvXG+BsbLnpOTNAQ0uLCs+QJquresoqTQYq3UdQ5BP1XcuWCYWDQXYSNFtCSnBpNTNRdoYpbcwM&#10;XBZL/gi85GcolOn9G/CMKJW9SzPYaufxd9XT+dqyqvlXB6rubMGT76Zy08UaGsNyR5cnk+f8x32B&#10;f3/Y+28AAAD//wMAUEsDBBQABgAIAAAAIQBt6jfE3QAAAAsBAAAPAAAAZHJzL2Rvd25yZXYueG1s&#10;TI/NTsMwEITvSLyDtUjcqPOjpk2IU1WIcIaWB3DjJYmI11HsNsnbs5zgOJrRzDflYbGDuOHke0cK&#10;4k0EAqlxpqdWwee5ftqD8EGT0YMjVLCih0N1f1fqwriZPvB2Cq3gEvKFVtCFMBZS+qZDq/3GjUjs&#10;fbnJ6sByaqWZ9MzldpBJFGXS6p54odMjvnTYfJ+uVkGaba0/xtt1wj3t3uu3el5fB6UeH5bjM4iA&#10;S/gLwy8+o0PFTBd3JePFoCCLckYPbOQZn+LELs5TEBcFSZomIKtS/v9Q/QAAAP//AwBQSwECLQAU&#10;AAYACAAAACEAtoM4kv4AAADhAQAAEwAAAAAAAAAAAAAAAAAAAAAAW0NvbnRlbnRfVHlwZXNdLnht&#10;bFBLAQItABQABgAIAAAAIQA4/SH/1gAAAJQBAAALAAAAAAAAAAAAAAAAAC8BAABfcmVscy8ucmVs&#10;c1BLAQItABQABgAIAAAAIQCY1sEm7QEAACAEAAAOAAAAAAAAAAAAAAAAAC4CAABkcnMvZTJvRG9j&#10;LnhtbFBLAQItABQABgAIAAAAIQBt6jfE3QAAAAsBAAAPAAAAAAAAAAAAAAAAAEcEAABkcnMvZG93&#10;bnJldi54bWxQSwUGAAAAAAQABADzAAAAUQUAAAAA&#10;" strokecolor="#5b9bd5 [3204]" strokeweight=".5pt">
                <v:stroke endarrow="block" endarrowwidth="wide" endarrowlength="long" joinstyle="miter"/>
              </v:shape>
            </w:pict>
          </mc:Fallback>
        </mc:AlternateContent>
      </w:r>
      <w:r w:rsidR="003267CE">
        <w:rPr>
          <w:noProof/>
          <w:lang w:eastAsia="es-MX"/>
        </w:rPr>
        <w:drawing>
          <wp:anchor distT="0" distB="0" distL="114300" distR="114300" simplePos="0" relativeHeight="251729920" behindDoc="0" locked="0" layoutInCell="1" allowOverlap="1" wp14:anchorId="495B4721" wp14:editId="4DC49D45">
            <wp:simplePos x="0" y="0"/>
            <wp:positionH relativeFrom="margin">
              <wp:posOffset>4733925</wp:posOffset>
            </wp:positionH>
            <wp:positionV relativeFrom="paragraph">
              <wp:posOffset>751840</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63" name="Imagen 63"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0279">
        <w:rPr>
          <w:noProof/>
          <w:lang w:eastAsia="es-MX"/>
        </w:rPr>
        <mc:AlternateContent>
          <mc:Choice Requires="wps">
            <w:drawing>
              <wp:anchor distT="0" distB="0" distL="114300" distR="114300" simplePos="0" relativeHeight="251727872" behindDoc="0" locked="0" layoutInCell="1" allowOverlap="1" wp14:anchorId="0AD24992" wp14:editId="405D0FED">
                <wp:simplePos x="0" y="0"/>
                <wp:positionH relativeFrom="column">
                  <wp:posOffset>882015</wp:posOffset>
                </wp:positionH>
                <wp:positionV relativeFrom="paragraph">
                  <wp:posOffset>547370</wp:posOffset>
                </wp:positionV>
                <wp:extent cx="885824" cy="447674"/>
                <wp:effectExtent l="0" t="38100" r="48260" b="29210"/>
                <wp:wrapNone/>
                <wp:docPr id="61" name="Conector recto de flecha 61"/>
                <wp:cNvGraphicFramePr/>
                <a:graphic xmlns:a="http://schemas.openxmlformats.org/drawingml/2006/main">
                  <a:graphicData uri="http://schemas.microsoft.com/office/word/2010/wordprocessingShape">
                    <wps:wsp>
                      <wps:cNvCnPr/>
                      <wps:spPr>
                        <a:xfrm flipV="1">
                          <a:off x="0" y="0"/>
                          <a:ext cx="885824" cy="44767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AD6DF" id="Conector recto de flecha 61" o:spid="_x0000_s1026" type="#_x0000_t32" style="position:absolute;margin-left:69.45pt;margin-top:43.1pt;width:69.75pt;height:35.2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Gd7gEAACAEAAAOAAAAZHJzL2Uyb0RvYy54bWysU02P0zAQvSPxHyzfadqqdKuq6R66wAVB&#10;xdfd64wTS/7S2DTtv2dstwEBQmK1l4kdz3sz73m8uz9bw06AUXvX8sVszhk46Tvt+pZ//fL21Yaz&#10;mITrhPEOWn6ByO/3L1/sxrCFpR+86QAZkbi4HUPLh5TCtmmiHMCKOPMBHB0qj1Yk2mLfdChGYrem&#10;Wc7n62b02AX0EmKkvw/1kO8Lv1Ig00elIiRmWk69pRKxxMccm/1ObHsUYdDy2oZ4QhdWaEdFJ6oH&#10;kQT7jvoPKqsl+uhVmklvG6+UllA0kJrF/Dc1nwcRoGghc2KYbIrPRys/nI7IdNfy9YIzJyzd0YFu&#10;SiaPDPOHdcCUATkIRink1xjilmAHd8TrLoYjZvFnhZZydfhGo1DsIIHsXNy+TG7DOTFJPzeb15vl&#10;ijNJR6vV3fpuldmbSpPpAsb0DrxledHymFDofkjUXu2vlhCn9zFV4A2QwcblmIQ2b1zH0iWQsIRa&#10;uN4AZ2PLTc+ZARpaWlR4hjRZXdVTVulioNJ9AkU+Ud+1bJlQOBhkJ0GzJaQEl4o/pMA4ys4wpY2Z&#10;gPNiyT+B1/wMhTK9/wOeEKWyd2kCW+08/q16Ot9aVjX/5kDVnS149N2l3HSxhsaw3NH1yeQ5/3Vf&#10;4D8f9v4HAAAA//8DAFBLAwQUAAYACAAAACEAwDcr8NsAAAAKAQAADwAAAGRycy9kb3ducmV2Lnht&#10;bEyP0U6DQBBF3038h82Y+GaXUoEVWZrGiM+2+gFbGIHIzhJ2W+DvHZ/08eae3DlT7Bc7iCtOvnek&#10;YbuJQCDVrump1fD5UT0oED4YaszgCDWs6GFf3t4UJm/cTEe8nkIreIR8bjR0IYy5lL7u0Bq/cSMS&#10;d19usiZwnFrZTGbmcTvIOIpSaU1PfKEzI750WH+fLlbDLk2sP2yTdUJF2Xv1Vs3r66D1/d1yeAYR&#10;cAl/MPzqszqU7HR2F2q8GDjv1BOjGlQag2AgztQjiDM3SZqBLAv5/4XyBwAA//8DAFBLAQItABQA&#10;BgAIAAAAIQC2gziS/gAAAOEBAAATAAAAAAAAAAAAAAAAAAAAAABbQ29udGVudF9UeXBlc10ueG1s&#10;UEsBAi0AFAAGAAgAAAAhADj9If/WAAAAlAEAAAsAAAAAAAAAAAAAAAAALwEAAF9yZWxzLy5yZWxz&#10;UEsBAi0AFAAGAAgAAAAhADvLMZ3uAQAAIAQAAA4AAAAAAAAAAAAAAAAALgIAAGRycy9lMm9Eb2Mu&#10;eG1sUEsBAi0AFAAGAAgAAAAhAMA3K/DbAAAACgEAAA8AAAAAAAAAAAAAAAAASAQAAGRycy9kb3du&#10;cmV2LnhtbFBLBQYAAAAABAAEAPMAAABQBQAAAAA=&#10;" strokecolor="#5b9bd5 [3204]" strokeweight=".5pt">
                <v:stroke endarrow="block" endarrowwidth="wide" endarrowlength="long" joinstyle="miter"/>
              </v:shape>
            </w:pict>
          </mc:Fallback>
        </mc:AlternateContent>
      </w:r>
      <w:r w:rsidR="00850279" w:rsidRPr="00BC03E9">
        <w:rPr>
          <w:noProof/>
          <w:lang w:eastAsia="es-MX"/>
        </w:rPr>
        <mc:AlternateContent>
          <mc:Choice Requires="wps">
            <w:drawing>
              <wp:anchor distT="0" distB="0" distL="114300" distR="114300" simplePos="0" relativeHeight="251725824" behindDoc="0" locked="0" layoutInCell="1" allowOverlap="1" wp14:anchorId="4D38BF2E" wp14:editId="150B1783">
                <wp:simplePos x="0" y="0"/>
                <wp:positionH relativeFrom="margin">
                  <wp:align>center</wp:align>
                </wp:positionH>
                <wp:positionV relativeFrom="paragraph">
                  <wp:posOffset>2152015</wp:posOffset>
                </wp:positionV>
                <wp:extent cx="1885950" cy="952500"/>
                <wp:effectExtent l="0" t="0" r="19050" b="19050"/>
                <wp:wrapNone/>
                <wp:docPr id="59" name="Elipse 59"/>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850279">
                            <w:pPr>
                              <w:jc w:val="center"/>
                              <w:rPr>
                                <w:rFonts w:ascii="Arial Rounded MT Bold" w:hAnsi="Arial Rounded MT Bold"/>
                              </w:rPr>
                            </w:pPr>
                            <w:r w:rsidRPr="00850279">
                              <w:rPr>
                                <w:rFonts w:ascii="Arial Rounded MT Bold" w:hAnsi="Arial Rounded MT Bold"/>
                              </w:rPr>
                              <w:t>El inventario es registrado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38BF2E" id="Elipse 59" o:spid="_x0000_s1045" style="position:absolute;margin-left:0;margin-top:169.45pt;width:148.5pt;height:75pt;z-index:2517258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3zzgIAACEGAAAOAAAAZHJzL2Uyb0RvYy54bWysVMtuEzEU3SPxD5b3dDJRA03UpIrSFiFV&#10;paJFXTseO2PhF7bz4us59kzSUlhQxCw8177vcx/nFzujyUaEqJyd0vpkQImw3DXKrqb068P1uzNK&#10;YmK2YdpZMaV7EenF7O2b862fiKFrnW5EIDBi42Trp7RNyU+qKvJWGBZPnBcWTOmCYQnXsKqawLaw&#10;bnQ1HAzeV1sXGh8cFzHi9bJj0lmxL6Xg6bOUUSSipxSxpXKGci7zWc3O2WQVmG8V78Ng/xCFYcrC&#10;6dHUJUuMrIP6zZRRPLjoZDrhzlROSsVFyQHZ1IMX2dy3zIuSC8CJ/ghT/H9m+e3mLhDVTOloTIll&#10;BjW60spHQfAAdLY+TiB07+9Cf4sgc6o7GUz+IwmyK4juj4iKXSIcj/XZ2Wg8AvAcvPFoOBoUyKsn&#10;bR9i+iicIZmYUqGL84Il29zEBKeQPkhlf9ZdK61L4bQl284uPDC0j9QsgTQeCUW7ooTpFfqSp1As&#10;RqdVk7WznRhWy4UOZMPQG4tB/nLC8PaLWHZ9yWLbyRVW1zXBrW1TwmgFa65sQ9LeAz6LRqc5LiMa&#10;SrSA/0wVycSU/htJBKEtYsnod3gXKu21yKFr+0VIVK3AXnLhfTJda2P2gPmhwYsxKGRBieRfqdur&#10;ZG1RJuqV+kel4t/ZdNQ3yrq+MHnexbEazbe6L4Xs5A9QdABkLNJuuSt9Wx/bdOmaPZo5uG7Ko+fX&#10;CsW7YTHdsYCxBiZYVekzDqkdKuR6ipLWhR9/es/ymDZwUVKsCbTV9zULKLD+ZDGH4/r0NO+Vcjkd&#10;fRjiEp5zls85dm0WDt1WYyl6Xsgsn/SBlMGZR2y0efYKFrMcvrsG7i+L1NUYO5GL+byIYZd4lm7s&#10;vefZeAY6t+3D7pEF309WwkzeusNKYZMX09XJZk3r5uvkpCqjl6HucO1LgD1UZqTfmXnRPb8XqafN&#10;PvsJAAD//wMAUEsDBBQABgAIAAAAIQAsRQQx3AAAAAgBAAAPAAAAZHJzL2Rvd25yZXYueG1sTI/N&#10;TsMwEITvSLyDtUhcKurQAvkhmwqQyhVREGc33iYR8TqKnTbw9CwnOO7MaPabcjO7Xh1pDJ1nhOtl&#10;Aoq49rbjBuH9bXuVgQrRsDW9Z0L4ogCb6vysNIX1J36l4y42Sko4FAahjXEotA51S86EpR+IxTv4&#10;0Zko59hoO5qTlLter5LkTjvTsXxozUBPLdWfu8khbNPDy5CG78VzGm7zifzi43EmxMuL+eEeVKQ5&#10;/oXhF1/QoRKmvZ/YBtUjyJCIsF5nOSixV3kqyh7hJhNFV6X+P6D6AQAA//8DAFBLAQItABQABgAI&#10;AAAAIQC2gziS/gAAAOEBAAATAAAAAAAAAAAAAAAAAAAAAABbQ29udGVudF9UeXBlc10ueG1sUEsB&#10;Ai0AFAAGAAgAAAAhADj9If/WAAAAlAEAAAsAAAAAAAAAAAAAAAAALwEAAF9yZWxzLy5yZWxzUEsB&#10;Ai0AFAAGAAgAAAAhADsMXfPOAgAAIQYAAA4AAAAAAAAAAAAAAAAALgIAAGRycy9lMm9Eb2MueG1s&#10;UEsBAi0AFAAGAAgAAAAhACxFBDHcAAAACAEAAA8AAAAAAAAAAAAAAAAAKAUAAGRycy9kb3ducmV2&#10;LnhtbFBLBQYAAAAABAAEAPMAAAAxBgAAAAA=&#10;" filled="f" strokecolor="#c00000">
                <v:textbox>
                  <w:txbxContent>
                    <w:p w:rsidR="001F3AD6" w:rsidRPr="00850279" w:rsidRDefault="001F3AD6" w:rsidP="00850279">
                      <w:pPr>
                        <w:jc w:val="center"/>
                        <w:rPr>
                          <w:rFonts w:ascii="Arial Rounded MT Bold" w:hAnsi="Arial Rounded MT Bold"/>
                        </w:rPr>
                      </w:pPr>
                      <w:r w:rsidRPr="00850279">
                        <w:rPr>
                          <w:rFonts w:ascii="Arial Rounded MT Bold" w:hAnsi="Arial Rounded MT Bold"/>
                        </w:rPr>
                        <w:t>El inventario es registrado</w:t>
                      </w:r>
                    </w:p>
                  </w:txbxContent>
                </v:textbox>
                <w10:wrap anchorx="margin"/>
              </v:oval>
            </w:pict>
          </mc:Fallback>
        </mc:AlternateContent>
      </w:r>
      <w:r w:rsidR="00850279" w:rsidRPr="00BC03E9">
        <w:rPr>
          <w:noProof/>
          <w:lang w:eastAsia="es-MX"/>
        </w:rPr>
        <mc:AlternateContent>
          <mc:Choice Requires="wps">
            <w:drawing>
              <wp:anchor distT="0" distB="0" distL="114300" distR="114300" simplePos="0" relativeHeight="251723776" behindDoc="0" locked="0" layoutInCell="1" allowOverlap="1" wp14:anchorId="6591C139" wp14:editId="23AE903C">
                <wp:simplePos x="0" y="0"/>
                <wp:positionH relativeFrom="margin">
                  <wp:align>center</wp:align>
                </wp:positionH>
                <wp:positionV relativeFrom="paragraph">
                  <wp:posOffset>1023620</wp:posOffset>
                </wp:positionV>
                <wp:extent cx="1885950" cy="952500"/>
                <wp:effectExtent l="0" t="0" r="19050" b="19050"/>
                <wp:wrapNone/>
                <wp:docPr id="58" name="Elipse 58"/>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850279">
                            <w:pPr>
                              <w:jc w:val="center"/>
                              <w:rPr>
                                <w:rFonts w:ascii="Arial Rounded MT Bold" w:hAnsi="Arial Rounded MT Bold"/>
                                <w:sz w:val="18"/>
                                <w:szCs w:val="18"/>
                              </w:rPr>
                            </w:pPr>
                            <w:r>
                              <w:rPr>
                                <w:rFonts w:ascii="Arial Rounded MT Bold" w:hAnsi="Arial Rounded MT Bold"/>
                                <w:sz w:val="18"/>
                                <w:szCs w:val="18"/>
                              </w:rPr>
                              <w:t xml:space="preserve">Valida que el producto no pertenezca al inventario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91C139" id="Elipse 58" o:spid="_x0000_s1046" style="position:absolute;margin-left:0;margin-top:80.6pt;width:148.5pt;height:75pt;z-index:2517237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LJzgIAACEGAAAOAAAAZHJzL2Uyb0RvYy54bWysVMtOGzEU3VfqP1jel0ki0kJEgqIAVSUE&#10;CKhYOx47Y9Wv2k4y6df32DMJlHZRqs7Cc+37Pvdxdt4aTTYiROXslA6PBpQIy12t7GpKvz5efTih&#10;JCZma6adFVO6E5Gez96/O9v6iRi5xulaBAIjNk62fkqblPykqiJvhGHxyHlhwZQuGJZwDauqDmwL&#10;60ZXo8HgY7V1ofbBcREjXi86Jp0V+1IKnm6ljCIRPaWILZUzlHOZz2p2xiarwHyjeB8G+4coDFMW&#10;Tg+mLlhiZB3Ub6aM4sFFJ9MRd6ZyUiouSg7IZjh4lc1Dw7wouQCc6A8wxf9nlt9s7gJR9ZSOUSnL&#10;DGp0qZWPguAB6Gx9nEDowd+F/hZB5lRbGUz+IwnSFkR3B0RFmwjH4/DkZHw6BvAcvNPxaDwokFfP&#10;2j7E9Fk4QzIxpUIX5wVLtrmOCU4hvZfK/qy7UlqXwmlLtp1deGBoH6lZAmk8Eop2RQnTK/QlT6FY&#10;jE6rOmtnOzGslgsdyIahNxaD/OWE4e0Xsez6gsWmkyusrmuCW9u6hNEIVl/amqSdB3wWjU5zXEbU&#10;lGgB/5kqkokp/TeSCEJbxJLR7/AuVNppkUPX9l5IVK3AXnLhfTJda2P2gPm+wYsxKGRBieTfqNur&#10;ZG1RJuqN+gel4t/ZdNA3yrq+MHnexaEa9bdhXwrZye+h6ADIWKR22Za+HZWq5aelq3do5uC6KY+e&#10;XykU75rFdMcCxhqYYFWlWxxSO1TI9RQljQs//vSe5TFt4KKkWBNoq+9rFlBg/cViDk+Hx8d5r5TL&#10;8fgToiHhJWf5kmPXZuHQbUMsRc8LmeWT3pMyOPOEjTbPXsFilsN318D9ZZG6GmMncjGfFzHsEs/S&#10;tX3wPBvPQOe2fWyfWPD9ZCXM5I3brxQ2eTVdnWzWtG6+Tk6qMnrPuPYlwB4qM9LvzLzoXt6L1PNm&#10;n/0EAAD//wMAUEsDBBQABgAIAAAAIQC1E7Qq3AAAAAgBAAAPAAAAZHJzL2Rvd25yZXYueG1sTI/B&#10;TsMwEETvSPyDtUhcKuokiIaGOBUglSuiIM5uvE0i4nWUddrA17Oc6HHfjGZnys3se3XEkbtABtJl&#10;AgqpDq6jxsDH+/bmHhRHS872gdDANzJsqsuL0hYunOgNj7vYKAkhLqyBNsah0JrrFr3lZRiQRDuE&#10;0dso59hoN9qThPteZ0my0t52JB9aO+Bzi/XXbvIGtvnhdcj5Z/GS8916wrD4fJrRmOur+fEBVMQ5&#10;/pvhr75Uh0o67cNEjlVvQIZEoas0AyVyts6F7A3cpkJ0VerzAdUvAAAA//8DAFBLAQItABQABgAI&#10;AAAAIQC2gziS/gAAAOEBAAATAAAAAAAAAAAAAAAAAAAAAABbQ29udGVudF9UeXBlc10ueG1sUEsB&#10;Ai0AFAAGAAgAAAAhADj9If/WAAAAlAEAAAsAAAAAAAAAAAAAAAAALwEAAF9yZWxzLy5yZWxzUEsB&#10;Ai0AFAAGAAgAAAAhAF+YwsnOAgAAIQYAAA4AAAAAAAAAAAAAAAAALgIAAGRycy9lMm9Eb2MueG1s&#10;UEsBAi0AFAAGAAgAAAAhALUTtCrcAAAACAEAAA8AAAAAAAAAAAAAAAAAKAUAAGRycy9kb3ducmV2&#10;LnhtbFBLBQYAAAAABAAEAPMAAAAxBgAAAAA=&#10;" filled="f" strokecolor="#c00000">
                <v:textbox>
                  <w:txbxContent>
                    <w:p w:rsidR="001F3AD6" w:rsidRPr="00850279" w:rsidRDefault="001F3AD6" w:rsidP="00850279">
                      <w:pPr>
                        <w:jc w:val="center"/>
                        <w:rPr>
                          <w:rFonts w:ascii="Arial Rounded MT Bold" w:hAnsi="Arial Rounded MT Bold"/>
                          <w:sz w:val="18"/>
                          <w:szCs w:val="18"/>
                        </w:rPr>
                      </w:pPr>
                      <w:r>
                        <w:rPr>
                          <w:rFonts w:ascii="Arial Rounded MT Bold" w:hAnsi="Arial Rounded MT Bold"/>
                          <w:sz w:val="18"/>
                          <w:szCs w:val="18"/>
                        </w:rPr>
                        <w:t xml:space="preserve">Valida que el producto no pertenezca al inventario </w:t>
                      </w:r>
                    </w:p>
                  </w:txbxContent>
                </v:textbox>
                <w10:wrap anchorx="margin"/>
              </v:oval>
            </w:pict>
          </mc:Fallback>
        </mc:AlternateContent>
      </w:r>
      <w:r w:rsidR="00850279">
        <w:rPr>
          <w:noProof/>
          <w:lang w:eastAsia="es-MX"/>
        </w:rPr>
        <w:drawing>
          <wp:anchor distT="0" distB="0" distL="114300" distR="114300" simplePos="0" relativeHeight="251719680" behindDoc="0" locked="0" layoutInCell="1" allowOverlap="1" wp14:anchorId="7AE0102E" wp14:editId="00D9B25F">
            <wp:simplePos x="0" y="0"/>
            <wp:positionH relativeFrom="margin">
              <wp:align>left</wp:align>
            </wp:positionH>
            <wp:positionV relativeFrom="paragraph">
              <wp:posOffset>628015</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56" name="Imagen 56"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54F" w:rsidRPr="0015454F" w:rsidRDefault="0015454F" w:rsidP="0015454F"/>
    <w:p w:rsidR="0015454F" w:rsidRPr="0015454F" w:rsidRDefault="0015454F" w:rsidP="0015454F"/>
    <w:p w:rsidR="0015454F" w:rsidRPr="0015454F" w:rsidRDefault="0015454F" w:rsidP="0015454F"/>
    <w:p w:rsidR="0015454F" w:rsidRPr="0015454F" w:rsidRDefault="0015454F" w:rsidP="0015454F"/>
    <w:p w:rsidR="0015454F" w:rsidRPr="0015454F" w:rsidRDefault="0015454F" w:rsidP="0015454F"/>
    <w:p w:rsidR="0015454F" w:rsidRPr="0015454F" w:rsidRDefault="0015454F" w:rsidP="0015454F"/>
    <w:p w:rsidR="0015454F" w:rsidRDefault="0015454F" w:rsidP="0015454F"/>
    <w:p w:rsidR="00190A00" w:rsidRDefault="00190A00" w:rsidP="0015454F"/>
    <w:p w:rsidR="00190A00" w:rsidRDefault="00190A00" w:rsidP="0015454F"/>
    <w:p w:rsidR="002D1EE1" w:rsidRDefault="002D1EE1" w:rsidP="0015454F"/>
    <w:p w:rsidR="00190A00" w:rsidRDefault="00190A00" w:rsidP="0015454F"/>
    <w:p w:rsidR="00190A00" w:rsidRDefault="00190A00" w:rsidP="0015454F">
      <w:r>
        <w:t>Eliminar inventario</w:t>
      </w:r>
    </w:p>
    <w:p w:rsidR="00190A00" w:rsidRDefault="004E35B0" w:rsidP="0015454F">
      <w:r>
        <w:rPr>
          <w:noProof/>
          <w:lang w:eastAsia="es-MX"/>
        </w:rPr>
        <w:lastRenderedPageBreak/>
        <w:drawing>
          <wp:anchor distT="0" distB="0" distL="114300" distR="114300" simplePos="0" relativeHeight="251763712" behindDoc="0" locked="0" layoutInCell="1" allowOverlap="1" wp14:anchorId="4D053FBA" wp14:editId="5D6AB1FD">
            <wp:simplePos x="0" y="0"/>
            <wp:positionH relativeFrom="margin">
              <wp:posOffset>4953000</wp:posOffset>
            </wp:positionH>
            <wp:positionV relativeFrom="paragraph">
              <wp:posOffset>283845</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29" name="Imagen 29"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3611" w:rsidRPr="00533611">
        <w:rPr>
          <w:noProof/>
          <w:lang w:eastAsia="es-MX"/>
        </w:rPr>
        <mc:AlternateContent>
          <mc:Choice Requires="wps">
            <w:drawing>
              <wp:anchor distT="0" distB="0" distL="114300" distR="114300" simplePos="0" relativeHeight="251760640" behindDoc="0" locked="0" layoutInCell="1" allowOverlap="1" wp14:anchorId="613B1492" wp14:editId="329100D4">
                <wp:simplePos x="0" y="0"/>
                <wp:positionH relativeFrom="margin">
                  <wp:posOffset>1739790</wp:posOffset>
                </wp:positionH>
                <wp:positionV relativeFrom="paragraph">
                  <wp:posOffset>1971</wp:posOffset>
                </wp:positionV>
                <wp:extent cx="1885950" cy="952500"/>
                <wp:effectExtent l="0" t="0" r="19050" b="19050"/>
                <wp:wrapNone/>
                <wp:docPr id="16" name="Elipse 16"/>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533611">
                            <w:pPr>
                              <w:jc w:val="center"/>
                              <w:rPr>
                                <w:rFonts w:ascii="Arial Rounded MT Bold" w:hAnsi="Arial Rounded MT Bold"/>
                                <w:sz w:val="18"/>
                                <w:szCs w:val="18"/>
                              </w:rPr>
                            </w:pPr>
                            <w:r w:rsidRPr="00850279">
                              <w:rPr>
                                <w:rFonts w:ascii="Arial Rounded MT Bold" w:hAnsi="Arial Rounded MT Bold"/>
                                <w:sz w:val="18"/>
                                <w:szCs w:val="18"/>
                              </w:rPr>
                              <w:t xml:space="preserve">Selecciona </w:t>
                            </w:r>
                            <w:r>
                              <w:rPr>
                                <w:rFonts w:ascii="Arial Rounded MT Bold" w:hAnsi="Arial Rounded MT Bold"/>
                                <w:sz w:val="18"/>
                                <w:szCs w:val="18"/>
                              </w:rPr>
                              <w:t>el icono de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B1492" id="Elipse 16" o:spid="_x0000_s1047" style="position:absolute;margin-left:137pt;margin-top:.15pt;width:148.5pt;height:75pt;z-index:251760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4bHzgIAACEGAAAOAAAAZHJzL2Uyb0RvYy54bWysVMtOGzEU3VfqP1jel0kiQiEiQVGAqhIC&#10;VKhYOx47Y9Wv2k4y6df32DMJlHZRqmYxubbPfZ37OL9ojSYbEaJydkqHRwNKhOWuVnY1pV8frz+c&#10;UhITszXTzoop3YlIL2bv351v/USMXON0LQKBERsnWz+lTUp+UlWRN8KweOS8sHiULhiWcAyrqg5s&#10;C+tGV6PB4KTaulD74LiIEbeX3SOdFftSCp7upIwiET2liC2VbyjfZf5Ws3M2WQXmG8X7MNg/RGGY&#10;snB6MHXJEiProH4zZRQPLjqZjrgzlZNScVFyQDbDwatsHhrmRckF5ER/oCn+P7P8dnMfiKpRuxNK&#10;LDOo0ZVWPgqCC7Cz9XEC0IO/D/0pQsyptjKY/I8kSFsY3R0YFW0iHJfD09Px2RjEc7ydjUfjQaG8&#10;etb2IaZPwhmShSkVujgvXLLNTUxwCvQelf1Zd620LoXTlmw7u/DA0D5SswTReCQU7YoSplfoS55C&#10;sRidVnXWznZiWC0XOpANQ28sBvmXE4a3X2DZ9SWLTYcrT13XBLe2dQmjEay+sjVJOw/6LBqd5riM&#10;qCnRAv6zVJCJKf03SAShLWLJ7Hd8FynttMiha/tFSFSt0F5y4X0yXWtj9sD5vsGLMShkoETyb9Tt&#10;VbK2KBP1Rv2DUvHvbDroG2VdX5g87+JQjfrbsC+F7PB7KjoCMhepXbalb0cFmq+Wrt6hmYPrpjx6&#10;fq1QvBsW0z0LGGtwglWV7vCR2qFCrpcoaVz48af7jMe04RUlxZpAW31fs4AC688Wc3g2PD7Oe6Uc&#10;jscfRziEly/Lly92bRYO3TbEUvS8iBmf9F6UwZknbLR59oonZjl8dw3cHxapqzF2IhfzeYFhl3iW&#10;buyD59l4Jjq37WP7xILvJythJm/dfqWwyavp6rBZ07r5Ojmpyug989qXAHuozEi/M/Oie3kuqOfN&#10;PvsJAAD//wMAUEsDBBQABgAIAAAAIQBQq+wn3QAAAAgBAAAPAAAAZHJzL2Rvd25yZXYueG1sTI/N&#10;TsMwEITvSH0HaytxqajTlmAIcSpAKlfUH/XsxtskIl5HsdMGnp7lBMfRjGa+ydeja8UF+9B40rCY&#10;JyCQSm8bqjQc9pu7RxAhGrKm9YQavjDAupjc5Caz/kpbvOxiJbiEQmY01DF2mZShrNGZMPcdEntn&#10;3zsTWfaVtL25crlr5TJJHqQzDfFCbTp8q7H83A1Ow0adPzoVvmfvKqRPA/rZ8XVErW+n48sziIhj&#10;/AvDLz6jQ8FMJz+QDaLVsFT3/CVqWIFgO1ULlifOpckKZJHL/weKHwAAAP//AwBQSwECLQAUAAYA&#10;CAAAACEAtoM4kv4AAADhAQAAEwAAAAAAAAAAAAAAAAAAAAAAW0NvbnRlbnRfVHlwZXNdLnhtbFBL&#10;AQItABQABgAIAAAAIQA4/SH/1gAAAJQBAAALAAAAAAAAAAAAAAAAAC8BAABfcmVscy8ucmVsc1BL&#10;AQItABQABgAIAAAAIQAP54bHzgIAACEGAAAOAAAAAAAAAAAAAAAAAC4CAABkcnMvZTJvRG9jLnht&#10;bFBLAQItABQABgAIAAAAIQBQq+wn3QAAAAgBAAAPAAAAAAAAAAAAAAAAACgFAABkcnMvZG93bnJl&#10;di54bWxQSwUGAAAAAAQABADzAAAAMgYAAAAA&#10;" filled="f" strokecolor="#c00000">
                <v:textbox>
                  <w:txbxContent>
                    <w:p w:rsidR="001F3AD6" w:rsidRPr="00850279" w:rsidRDefault="001F3AD6" w:rsidP="00533611">
                      <w:pPr>
                        <w:jc w:val="center"/>
                        <w:rPr>
                          <w:rFonts w:ascii="Arial Rounded MT Bold" w:hAnsi="Arial Rounded MT Bold"/>
                          <w:sz w:val="18"/>
                          <w:szCs w:val="18"/>
                        </w:rPr>
                      </w:pPr>
                      <w:r w:rsidRPr="00850279">
                        <w:rPr>
                          <w:rFonts w:ascii="Arial Rounded MT Bold" w:hAnsi="Arial Rounded MT Bold"/>
                          <w:sz w:val="18"/>
                          <w:szCs w:val="18"/>
                        </w:rPr>
                        <w:t xml:space="preserve">Selecciona </w:t>
                      </w:r>
                      <w:r>
                        <w:rPr>
                          <w:rFonts w:ascii="Arial Rounded MT Bold" w:hAnsi="Arial Rounded MT Bold"/>
                          <w:sz w:val="18"/>
                          <w:szCs w:val="18"/>
                        </w:rPr>
                        <w:t>el icono de inventario</w:t>
                      </w:r>
                    </w:p>
                  </w:txbxContent>
                </v:textbox>
                <w10:wrap anchorx="margin"/>
              </v:oval>
            </w:pict>
          </mc:Fallback>
        </mc:AlternateContent>
      </w:r>
    </w:p>
    <w:p w:rsidR="00190A00" w:rsidRDefault="00533611" w:rsidP="0015454F">
      <w:r>
        <w:rPr>
          <w:noProof/>
          <w:lang w:eastAsia="es-MX"/>
        </w:rPr>
        <w:drawing>
          <wp:anchor distT="0" distB="0" distL="114300" distR="114300" simplePos="0" relativeHeight="251758592" behindDoc="0" locked="0" layoutInCell="1" allowOverlap="1" wp14:anchorId="53AFABD8" wp14:editId="15605A75">
            <wp:simplePos x="0" y="0"/>
            <wp:positionH relativeFrom="margin">
              <wp:align>left</wp:align>
            </wp:positionH>
            <wp:positionV relativeFrom="paragraph">
              <wp:posOffset>15832</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6" name="Imagen 6"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0A00" w:rsidRDefault="00A73EAA" w:rsidP="0015454F">
      <w:r>
        <w:rPr>
          <w:noProof/>
          <w:lang w:eastAsia="es-MX"/>
        </w:rPr>
        <mc:AlternateContent>
          <mc:Choice Requires="wps">
            <w:drawing>
              <wp:anchor distT="0" distB="0" distL="114300" distR="114300" simplePos="0" relativeHeight="251767808" behindDoc="0" locked="0" layoutInCell="1" allowOverlap="1" wp14:anchorId="009632AE" wp14:editId="1D22FCE7">
                <wp:simplePos x="0" y="0"/>
                <wp:positionH relativeFrom="column">
                  <wp:posOffset>668198</wp:posOffset>
                </wp:positionH>
                <wp:positionV relativeFrom="paragraph">
                  <wp:posOffset>43663</wp:posOffset>
                </wp:positionV>
                <wp:extent cx="965606" cy="439724"/>
                <wp:effectExtent l="0" t="38100" r="63500" b="36830"/>
                <wp:wrapNone/>
                <wp:docPr id="41" name="Conector recto de flecha 41"/>
                <wp:cNvGraphicFramePr/>
                <a:graphic xmlns:a="http://schemas.openxmlformats.org/drawingml/2006/main">
                  <a:graphicData uri="http://schemas.microsoft.com/office/word/2010/wordprocessingShape">
                    <wps:wsp>
                      <wps:cNvCnPr/>
                      <wps:spPr>
                        <a:xfrm flipV="1">
                          <a:off x="0" y="0"/>
                          <a:ext cx="965606" cy="43972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355A9" id="Conector recto de flecha 41" o:spid="_x0000_s1026" type="#_x0000_t32" style="position:absolute;margin-left:52.6pt;margin-top:3.45pt;width:76.05pt;height:34.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Rk7gEAACAEAAAOAAAAZHJzL2Uyb0RvYy54bWysU02P0zAQvSPxHyzfadJSCls13UMXuCBY&#10;LR93rzNOLPlLY9O0/56x3QYECAnEZWLH897Mex7vbk/WsCNg1N51fLloOQMnfa/d0PHPn948e8VZ&#10;TML1wngHHT9D5Lf7p092U9jCyo/e9ICMSFzcTqHjY0ph2zRRjmBFXPgAjg6VRysSbXFoehQTsVvT&#10;rNp200we+4BeQoz0964e8n3hVwpk+qBUhMRMx6m3VCKW+Jhjs9+J7YAijFpe2hD/0IUV2lHRmepO&#10;JMG+ov6FymqJPnqVFtLbxiulJRQNpGbZ/qTm4ygCFC1kTgyzTfH/0cr3x3tkuu/4esmZE5bu6EA3&#10;JZNHhvnDemDKgBwFoxTyawpxS7CDu8fLLoZ7zOJPCi3l6vCFRqHYQQLZqbh9nt2GU2KSft5sXmza&#10;DWeSjtbPb16u1pm9qTSZLmBMb8FblhcdjwmFHsZE7dX+aglxfBdTBV4BGWxcjklo89r1LJ0DCUuo&#10;hRsMcDZ13AycGaChpUWFZ0iT1VU9ZZXOBirdAyjyifquZcuEwsEgOwqaLSEluFT8IQXGUXaGKW3M&#10;DGyLJX8EXvIzFMr0/g14RpTK3qUZbLXz+Lvq6XRtWdX8qwNVd7bg0ffnctPFGhrDckeXJ5Pn/Md9&#10;gX9/2PtvAAAA//8DAFBLAwQUAAYACAAAACEAChjBCNsAAAAIAQAADwAAAGRycy9kb3ducmV2Lnht&#10;bEyPwW6DMBBE75X6D9ZW6q0xEAEpwURRVXpu036Ag7eAYq+R7QT4+7qn9jia0cyb+rAYzW7o/GhJ&#10;QLpJgCF1Vo3UC/j6bJ92wHyQpKS2hAJW9HBo7u9qWSk70wfeTqFnsYR8JQUMIUwV574b0Ei/sRNS&#10;9L6tMzJE6XqunJxjudE8S5KCGzlSXBjkhC8DdpfT1QjYFrnxxzRfHe6ofG/f2nl91UI8PizHPbCA&#10;S/gLwy9+RIcmMp3tlZRnOuokz2JUQPEMLPpZXm6BnQWURQq8qfn/A80PAAAA//8DAFBLAQItABQA&#10;BgAIAAAAIQC2gziS/gAAAOEBAAATAAAAAAAAAAAAAAAAAAAAAABbQ29udGVudF9UeXBlc10ueG1s&#10;UEsBAi0AFAAGAAgAAAAhADj9If/WAAAAlAEAAAsAAAAAAAAAAAAAAAAALwEAAF9yZWxzLy5yZWxz&#10;UEsBAi0AFAAGAAgAAAAhALKaNGTuAQAAIAQAAA4AAAAAAAAAAAAAAAAALgIAAGRycy9lMm9Eb2Mu&#10;eG1sUEsBAi0AFAAGAAgAAAAhAAoYwQjbAAAACAEAAA8AAAAAAAAAAAAAAAAASAQAAGRycy9kb3du&#10;cmV2LnhtbFBLBQYAAAAABAAEAPMAAABQBQAAAAA=&#10;" strokecolor="#5b9bd5 [3204]" strokeweight=".5pt">
                <v:stroke endarrow="block" endarrowwidth="wide" endarrowlength="long" joinstyle="miter"/>
              </v:shape>
            </w:pict>
          </mc:Fallback>
        </mc:AlternateContent>
      </w:r>
    </w:p>
    <w:p w:rsidR="00190A00" w:rsidRDefault="004E35B0" w:rsidP="0015454F">
      <w:r>
        <w:rPr>
          <w:noProof/>
          <w:lang w:eastAsia="es-MX"/>
        </w:rPr>
        <mc:AlternateContent>
          <mc:Choice Requires="wps">
            <w:drawing>
              <wp:anchor distT="0" distB="0" distL="114300" distR="114300" simplePos="0" relativeHeight="251765760" behindDoc="0" locked="0" layoutInCell="1" allowOverlap="1" wp14:anchorId="1E8B09EE" wp14:editId="5708B79E">
                <wp:simplePos x="0" y="0"/>
                <wp:positionH relativeFrom="column">
                  <wp:posOffset>3777157</wp:posOffset>
                </wp:positionH>
                <wp:positionV relativeFrom="paragraph">
                  <wp:posOffset>211455</wp:posOffset>
                </wp:positionV>
                <wp:extent cx="1009497" cy="476860"/>
                <wp:effectExtent l="38100" t="0" r="19685" b="57150"/>
                <wp:wrapNone/>
                <wp:docPr id="40" name="Conector recto de flecha 40"/>
                <wp:cNvGraphicFramePr/>
                <a:graphic xmlns:a="http://schemas.openxmlformats.org/drawingml/2006/main">
                  <a:graphicData uri="http://schemas.microsoft.com/office/word/2010/wordprocessingShape">
                    <wps:wsp>
                      <wps:cNvCnPr/>
                      <wps:spPr>
                        <a:xfrm flipH="1">
                          <a:off x="0" y="0"/>
                          <a:ext cx="1009497" cy="476860"/>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94E81" id="Conector recto de flecha 40" o:spid="_x0000_s1026" type="#_x0000_t32" style="position:absolute;margin-left:297.4pt;margin-top:16.65pt;width:79.5pt;height:37.5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l07AEAACEEAAAOAAAAZHJzL2Uyb0RvYy54bWysU02P0zAQvSPxHyzfadJV1d2tmu6hy8cB&#10;QcXCD/A648SSY1vjoWn/PWOnDQiQEIjLxI7nvZn3PN4+nAYnjoDJBt/I5aKWArwOrfVdI798fvPq&#10;TopEyrfKBQ+NPEOSD7uXL7Zj3MBN6INrAQWT+LQZYyN7oripqqR7GFRahAieD03AQRFvsataVCOz&#10;D666qet1NQZsIwYNKfHfx+lQ7gq/MaDpozEJSLhGcm9UIpb4nGO126pNhyr2Vl/aUP/QxaCs56Iz&#10;1aMiJb6i/YVqsBpDCoYWOgxVMMZqKBpYzbL+Sc1TryIULWxOirNN6f/R6g/HAwrbNnLF9ng18B3t&#10;+aY0BRSYP6IFYRzoXglOYb/GmDYM2/sDXnYpHjCLPxkcONfGdzwKxQ4WKE7F7fPsNpxIaP65rOv7&#10;1f2tFJrPVrfru3WhryaezBcx0VsIg8iLRiZCZbueuL+pwamGOr5PxJ0w8ArIYOdzJGXda98KOkdW&#10;RmiV7xxIMTbSdVI44KnlxQTPkCrLmwSVFZ0dTHSfwLBRufEirYwo7B2Ko+LhUlqDp+XMxNkZZqxz&#10;M7D+M/CSn6FQxvdvwDOiVA6eZvBgfcDfVafTtWUz5V8dmHRnC55Dey5XXazhOSxWX95MHvQf9wX+&#10;/WXvvgEAAP//AwBQSwMEFAAGAAgAAAAhAHF8SwDcAAAACgEAAA8AAABkcnMvZG93bnJldi54bWxM&#10;j8FOwzAMhu9IvENkJG4sHV23UppOE6Kc2eABssa0FYlTNdnavj3mBEfbvz5/f7mfnRVXHEPvScF6&#10;lYBAarzpqVXw+VE/5CBC1GS09YQKFgywr25vSl0YP9ERr6fYCoZQKLSCLsahkDI0HTodVn5A4tuX&#10;H52OPI6tNKOeGO6sfEySrXS6J/7Q6QFfOmy+TxenIN1mLhzW2TJiTrv3+q2eller1P3dfHgGEXGO&#10;f2H41Wd1qNjp7C9kgrAKsqcNq0eGpSkIDuyylBdnTib5BmRVyv8Vqh8AAAD//wMAUEsBAi0AFAAG&#10;AAgAAAAhALaDOJL+AAAA4QEAABMAAAAAAAAAAAAAAAAAAAAAAFtDb250ZW50X1R5cGVzXS54bWxQ&#10;SwECLQAUAAYACAAAACEAOP0h/9YAAACUAQAACwAAAAAAAAAAAAAAAAAvAQAAX3JlbHMvLnJlbHNQ&#10;SwECLQAUAAYACAAAACEAILnZdOwBAAAhBAAADgAAAAAAAAAAAAAAAAAuAgAAZHJzL2Uyb0RvYy54&#10;bWxQSwECLQAUAAYACAAAACEAcXxLANwAAAAKAQAADwAAAAAAAAAAAAAAAABGBAAAZHJzL2Rvd25y&#10;ZXYueG1sUEsFBgAAAAAEAAQA8wAAAE8FAAAAAA==&#10;" strokecolor="#5b9bd5 [3204]" strokeweight=".5pt">
                <v:stroke endarrow="block" endarrowwidth="wide" endarrowlength="long" joinstyle="miter"/>
              </v:shape>
            </w:pict>
          </mc:Fallback>
        </mc:AlternateContent>
      </w:r>
      <w:r w:rsidR="00533611" w:rsidRPr="00533611">
        <w:rPr>
          <w:noProof/>
          <w:lang w:eastAsia="es-MX"/>
        </w:rPr>
        <mc:AlternateContent>
          <mc:Choice Requires="wps">
            <w:drawing>
              <wp:anchor distT="0" distB="0" distL="114300" distR="114300" simplePos="0" relativeHeight="251761664" behindDoc="0" locked="0" layoutInCell="1" allowOverlap="1" wp14:anchorId="0478FF2B" wp14:editId="30E1D523">
                <wp:simplePos x="0" y="0"/>
                <wp:positionH relativeFrom="margin">
                  <wp:posOffset>1739790</wp:posOffset>
                </wp:positionH>
                <wp:positionV relativeFrom="paragraph">
                  <wp:posOffset>273751</wp:posOffset>
                </wp:positionV>
                <wp:extent cx="1885950" cy="952500"/>
                <wp:effectExtent l="0" t="0" r="19050" b="19050"/>
                <wp:wrapNone/>
                <wp:docPr id="20" name="Elipse 20"/>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533611">
                            <w:pPr>
                              <w:jc w:val="center"/>
                              <w:rPr>
                                <w:rFonts w:ascii="Arial Rounded MT Bold" w:hAnsi="Arial Rounded MT Bold"/>
                                <w:sz w:val="18"/>
                                <w:szCs w:val="18"/>
                              </w:rPr>
                            </w:pPr>
                            <w:r>
                              <w:rPr>
                                <w:rFonts w:ascii="Arial Rounded MT Bold" w:hAnsi="Arial Rounded MT Bold"/>
                                <w:sz w:val="18"/>
                                <w:szCs w:val="18"/>
                              </w:rPr>
                              <w:t>Eliminar el registro del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78FF2B" id="Elipse 20" o:spid="_x0000_s1048" style="position:absolute;margin-left:137pt;margin-top:21.55pt;width:148.5pt;height:75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kPzgIAACEGAAAOAAAAZHJzL2Uyb0RvYy54bWysVMtOGzEU3VfqP1jel0ki0kJEgqIAVSUE&#10;CKhYOx47Y9Wv2k4y6df32DMJlHZRqmYxubbPfZ37ODtvjSYbEaJydkqHRwNKhOWuVnY1pV8frz6c&#10;UBITszXTzoop3YlIz2fv351t/USMXON0LQKBERsnWz+lTUp+UlWRN8KweOS8sHiULhiWcAyrqg5s&#10;C+tGV6PB4GO1daH2wXERI24vukc6K/alFDzdShlFInpKEVsq31C+y/ytZmdssgrMN4r3YbB/iMIw&#10;ZeH0YOqCJUbWQf1myigeXHQyHXFnKiel4qLkgGyGg1fZPDTMi5ILyIn+QFP8f2b5zeYuEFVP6Qj0&#10;WGZQo0utfBQEF2Bn6+MEoAd/F/pThJhTbWUw+R9JkLYwujswKtpEOC6HJyfj0zEsc7ydjkfjQTFa&#10;PWv7ENNn4QzJwpQKXZwXLtnmOiY4BXqPyv6su1Jal8JpS7adXXhgaB+pWYJoPBKKdkUJ0yv0JU+h&#10;WIxOqzprZzsxrJYLHciGoTcWg/zLCcPbL7Ds+oLFpsOVp65rglvbuoTRCFZf2pqknQd9Fo1Oc1xG&#10;1JRoAf9ZKsjElP4bJILQFrFk9ju+i5R2WuTQtb0XElUrtJdceJ9M19qYPXC+b/BiDAoZKJH8G3V7&#10;lawtykS9Uf+gVPw7mw76RlnXFybPuzhUo/427EshO/yeio6AzEVql23Xt6MMzVdLV+/QzMF1Ux49&#10;v1Io3jWL6Y4FjDU4wapKt/hI7VAh10uUNC78+NN9xmPa8IqSYk2grb6vWUCB9ReLOTwdHh/DbCqH&#10;4/GnPEXh5cvy5Ytdm4VDtw2xFD0vYsYnvRdlcOYJG22eveKJWQ7fXQP3h0XqaoydyMV8XmDYJZ6l&#10;a/vgeTaeic5t+9g+seD7yUqYyRu3Xyls8mq6OmzWtG6+Tk6qMnrPvPYlwB4qM9LvzLzoXp4L6nmz&#10;z34CAAD//wMAUEsDBBQABgAIAAAAIQB8oSKl3gAAAAoBAAAPAAAAZHJzL2Rvd25yZXYueG1sTI9N&#10;T8JAEIbvJvyHzZB4IbItgiulW6ImeCWi8bx0h7ahO9t0t1D99Y4nPc47T96PfDu6VlywD40nDek8&#10;AYFUettQpeHjfXf3CCJEQ9a0nlDDFwbYFpOb3GTWX+kNL4dYCTahkBkNdYxdJmUoa3QmzH2HxL+T&#10;752JfPaVtL25srlr5SJJHqQzDXFCbTp8qbE8HwanYadO+06F79mrCqv1gH72+Tyi1rfT8WkDIuIY&#10;/2D4rc/VoeBORz+QDaLVsFBL3hI1LO9TEAysVMrCkck1K7LI5f8JxQ8AAAD//wMAUEsBAi0AFAAG&#10;AAgAAAAhALaDOJL+AAAA4QEAABMAAAAAAAAAAAAAAAAAAAAAAFtDb250ZW50X1R5cGVzXS54bWxQ&#10;SwECLQAUAAYACAAAACEAOP0h/9YAAACUAQAACwAAAAAAAAAAAAAAAAAvAQAAX3JlbHMvLnJlbHNQ&#10;SwECLQAUAAYACAAAACEAVTmpD84CAAAhBgAADgAAAAAAAAAAAAAAAAAuAgAAZHJzL2Uyb0RvYy54&#10;bWxQSwECLQAUAAYACAAAACEAfKEipd4AAAAKAQAADwAAAAAAAAAAAAAAAAAoBQAAZHJzL2Rvd25y&#10;ZXYueG1sUEsFBgAAAAAEAAQA8wAAADMGAAAAAA==&#10;" filled="f" strokecolor="#c00000">
                <v:textbox>
                  <w:txbxContent>
                    <w:p w:rsidR="001F3AD6" w:rsidRPr="00850279" w:rsidRDefault="001F3AD6" w:rsidP="00533611">
                      <w:pPr>
                        <w:jc w:val="center"/>
                        <w:rPr>
                          <w:rFonts w:ascii="Arial Rounded MT Bold" w:hAnsi="Arial Rounded MT Bold"/>
                          <w:sz w:val="18"/>
                          <w:szCs w:val="18"/>
                        </w:rPr>
                      </w:pPr>
                      <w:r>
                        <w:rPr>
                          <w:rFonts w:ascii="Arial Rounded MT Bold" w:hAnsi="Arial Rounded MT Bold"/>
                          <w:sz w:val="18"/>
                          <w:szCs w:val="18"/>
                        </w:rPr>
                        <w:t>Eliminar el registro del inventario</w:t>
                      </w:r>
                    </w:p>
                  </w:txbxContent>
                </v:textbox>
                <w10:wrap anchorx="margin"/>
              </v:oval>
            </w:pict>
          </mc:Fallback>
        </mc:AlternateContent>
      </w:r>
    </w:p>
    <w:p w:rsidR="00190A00" w:rsidRDefault="00190A00" w:rsidP="0015454F"/>
    <w:p w:rsidR="00190A00" w:rsidRDefault="00190A00" w:rsidP="0015454F"/>
    <w:p w:rsidR="00190A00" w:rsidRDefault="00190A00" w:rsidP="0015454F"/>
    <w:p w:rsidR="00190A00" w:rsidRDefault="00190A00" w:rsidP="0015454F"/>
    <w:p w:rsidR="0015454F" w:rsidRDefault="0015454F" w:rsidP="0015454F">
      <w:r>
        <w:t>Actualizar inventario</w:t>
      </w:r>
    </w:p>
    <w:p w:rsidR="00516350" w:rsidRDefault="00190A00" w:rsidP="0015454F">
      <w:r w:rsidRPr="004F1690">
        <w:rPr>
          <w:noProof/>
          <w:lang w:eastAsia="es-MX"/>
        </w:rPr>
        <mc:AlternateContent>
          <mc:Choice Requires="wps">
            <w:drawing>
              <wp:anchor distT="0" distB="0" distL="114300" distR="114300" simplePos="0" relativeHeight="251738112" behindDoc="0" locked="0" layoutInCell="1" allowOverlap="1" wp14:anchorId="40EE74F0" wp14:editId="1708F867">
                <wp:simplePos x="0" y="0"/>
                <wp:positionH relativeFrom="margin">
                  <wp:posOffset>2025672</wp:posOffset>
                </wp:positionH>
                <wp:positionV relativeFrom="paragraph">
                  <wp:posOffset>142634</wp:posOffset>
                </wp:positionV>
                <wp:extent cx="1929304" cy="876300"/>
                <wp:effectExtent l="0" t="0" r="13970" b="19050"/>
                <wp:wrapNone/>
                <wp:docPr id="67" name="Elipse 67"/>
                <wp:cNvGraphicFramePr/>
                <a:graphic xmlns:a="http://schemas.openxmlformats.org/drawingml/2006/main">
                  <a:graphicData uri="http://schemas.microsoft.com/office/word/2010/wordprocessingShape">
                    <wps:wsp>
                      <wps:cNvSpPr/>
                      <wps:spPr>
                        <a:xfrm>
                          <a:off x="0" y="0"/>
                          <a:ext cx="1929304" cy="8763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850279" w:rsidRDefault="001F3AD6" w:rsidP="004F1690">
                            <w:pPr>
                              <w:jc w:val="center"/>
                              <w:rPr>
                                <w:rFonts w:ascii="Arial Rounded MT Bold" w:hAnsi="Arial Rounded MT Bold"/>
                                <w:sz w:val="18"/>
                                <w:szCs w:val="18"/>
                              </w:rPr>
                            </w:pPr>
                            <w:r>
                              <w:rPr>
                                <w:rFonts w:ascii="Arial Rounded MT Bold" w:hAnsi="Arial Rounded MT Bold"/>
                                <w:sz w:val="18"/>
                                <w:szCs w:val="18"/>
                              </w:rPr>
                              <w:t>Selecciona que registro del inventario va a actualizar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E74F0" id="Elipse 67" o:spid="_x0000_s1049" style="position:absolute;margin-left:159.5pt;margin-top:11.25pt;width:151.9pt;height:69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lB1QIAACEGAAAOAAAAZHJzL2Uyb0RvYy54bWysVMtuGyEU3VfqPyD2zYwd52Er48hykqpS&#10;1ERNqqwxAx5UBijgV7++B2bspGkXTVUvxhc493Xu4+Jy22qyFj4oayo6OCopEYbbWpllRb8+3nw4&#10;pyREZmqmrREV3YlAL6fv311s3EQMbWN1LTyBERMmG1fRJkY3KYrAG9GycGSdMHiU1rcs4uiXRe3Z&#10;BtZbXQzL8rTYWF87b7kIAbdX3SOdZvtSCh7vpAwiEl1RxBbz1+fvIn2L6QWbLD1zjeJ9GOwfomiZ&#10;MnB6MHXFIiMrr34z1SrubbAyHnHbFlZKxUXOAdkMylfZPDTMiZwLyAnuQFP4f2b55/W9J6qu6OkZ&#10;JYa1qNG1Vi4Igguws3FhAtCDu/f9KUBMqW6lb9M/kiDbzOjuwKjYRsJxORgPx8fliBKOt/Oz0+My&#10;U148azsf4kdhW5KEigqdnWcu2fo2RDgFeo9K/oy9UVrnwmlDNhUdnwxP4IGhfaRmEWLrkFAwS0qY&#10;XqIvefTZYrBa1Uk72Ql+uZhrT9YMvTEv0y8lDG+/wJLrKxaaDpefuq7xdmXqHEYjWH1tahJ3DvQZ&#10;NDpNcbWipkQL+E9SRkam9N8gEYQ2iCWx3/GdpbjTIoWuzRchUbVMe86F98l0rY3ZQ7PvGzwbg0IC&#10;SiT/Rt1eJWmLPFFv1D8oZf/WxIN+q4ztC5PmXRyqUX8b9KWQHX5PRUdA4iJuF9vct8PjBE1XC1vv&#10;0MzedlMeHL9RKN4tC/GeeYw1OMGqinf4SG1RIdtLlDTW//jTfcJj2vCKkmJNoK2+r5hHgfUngzkc&#10;D0ajtFfyYXRyNsTBv3xZvHwxq3Zu0W0DLEXHs5jwUe9F6W37hI02S17xxAyH766B+8M8djXGTuRi&#10;Nssw7BLH4q15cDwZT0Sntn3cPjHv+smKmMnPdr9S2OTVdHXYpGnsbBWtVHn0nnntS4A9lGek35lp&#10;0b08Z9TzZp/+BAAA//8DAFBLAwQUAAYACAAAACEACN3gxN4AAAAKAQAADwAAAGRycy9kb3ducmV2&#10;LnhtbEyPwU7DMBBE70j8g7VIvVTUqVESGuJUFKlcEQVxduNtEhGvo9hpA1/PcoLjakcz75Xb2fXi&#10;jGPoPGlYrxIQSLW3HTUa3t/2t/cgQjRkTe8JNXxhgG11fVWawvoLveL5EBvBJRQKo6GNcSikDHWL&#10;zoSVH5D4d/KjM5HPsZF2NBcud71USZJJZzrihdYM+NRi/XmYnIZ9fnoZ8vC9fM5DupnQLz92M2q9&#10;uJkfH0BEnONfGH7xGR0qZjr6iWwQvYa79YZdogalUhAcyJRilyMnsyQFWZXyv0L1AwAA//8DAFBL&#10;AQItABQABgAIAAAAIQC2gziS/gAAAOEBAAATAAAAAAAAAAAAAAAAAAAAAABbQ29udGVudF9UeXBl&#10;c10ueG1sUEsBAi0AFAAGAAgAAAAhADj9If/WAAAAlAEAAAsAAAAAAAAAAAAAAAAALwEAAF9yZWxz&#10;Ly5yZWxzUEsBAi0AFAAGAAgAAAAhALbJWUHVAgAAIQYAAA4AAAAAAAAAAAAAAAAALgIAAGRycy9l&#10;Mm9Eb2MueG1sUEsBAi0AFAAGAAgAAAAhAAjd4MTeAAAACgEAAA8AAAAAAAAAAAAAAAAALwUAAGRy&#10;cy9kb3ducmV2LnhtbFBLBQYAAAAABAAEAPMAAAA6BgAAAAA=&#10;" filled="f" strokecolor="#c00000">
                <v:textbox>
                  <w:txbxContent>
                    <w:p w:rsidR="001F3AD6" w:rsidRPr="00850279" w:rsidRDefault="001F3AD6" w:rsidP="004F1690">
                      <w:pPr>
                        <w:jc w:val="center"/>
                        <w:rPr>
                          <w:rFonts w:ascii="Arial Rounded MT Bold" w:hAnsi="Arial Rounded MT Bold"/>
                          <w:sz w:val="18"/>
                          <w:szCs w:val="18"/>
                        </w:rPr>
                      </w:pPr>
                      <w:r>
                        <w:rPr>
                          <w:rFonts w:ascii="Arial Rounded MT Bold" w:hAnsi="Arial Rounded MT Bold"/>
                          <w:sz w:val="18"/>
                          <w:szCs w:val="18"/>
                        </w:rPr>
                        <w:t>Selecciona que registro del inventario va a actualizar</w:t>
                      </w:r>
                    </w:p>
                  </w:txbxContent>
                </v:textbox>
                <w10:wrap anchorx="margin"/>
              </v:oval>
            </w:pict>
          </mc:Fallback>
        </mc:AlternateContent>
      </w:r>
      <w:r w:rsidR="00CE4C16">
        <w:rPr>
          <w:noProof/>
          <w:lang w:eastAsia="es-MX"/>
        </w:rPr>
        <mc:AlternateContent>
          <mc:Choice Requires="wps">
            <w:drawing>
              <wp:anchor distT="0" distB="0" distL="114300" distR="114300" simplePos="0" relativeHeight="251756544" behindDoc="0" locked="0" layoutInCell="1" allowOverlap="1" wp14:anchorId="2AB45565" wp14:editId="633CDBBB">
                <wp:simplePos x="0" y="0"/>
                <wp:positionH relativeFrom="column">
                  <wp:posOffset>4106719</wp:posOffset>
                </wp:positionH>
                <wp:positionV relativeFrom="paragraph">
                  <wp:posOffset>2140979</wp:posOffset>
                </wp:positionV>
                <wp:extent cx="1403131" cy="2663934"/>
                <wp:effectExtent l="38100" t="0" r="26035" b="60325"/>
                <wp:wrapNone/>
                <wp:docPr id="77" name="Conector recto de flecha 77"/>
                <wp:cNvGraphicFramePr/>
                <a:graphic xmlns:a="http://schemas.openxmlformats.org/drawingml/2006/main">
                  <a:graphicData uri="http://schemas.microsoft.com/office/word/2010/wordprocessingShape">
                    <wps:wsp>
                      <wps:cNvCnPr/>
                      <wps:spPr>
                        <a:xfrm flipH="1">
                          <a:off x="0" y="0"/>
                          <a:ext cx="1403131" cy="266393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92BCA" id="Conector recto de flecha 77" o:spid="_x0000_s1026" type="#_x0000_t32" style="position:absolute;margin-left:323.35pt;margin-top:168.6pt;width:110.5pt;height:209.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kp7QEAACIEAAAOAAAAZHJzL2Uyb0RvYy54bWysU9uO0zAQfUfiHyy/0yTtqgtV033ocnlA&#10;UC3sB3idcWLJN9lD0/49Y6cNCJBWIF4mdjznzJzj8fbuZA07Qkzau5Y3i5ozcNJ32vUtf/z67tVr&#10;zhIK1wnjHbT8DInf7V6+2I5hA0s/eNNBZETi0mYMLR8Qw6aqkhzAirTwARwdKh+tQNrGvuqiGInd&#10;mmpZ1+tq9LEL0UtIif7eT4d8V/iVAomflUqAzLScesMSY4lPOVa7rdj0UYRBy0sb4h+6sEI7KjpT&#10;3QsU7FvUv1FZLaNPXuFCelt5pbSEooHUNPUvar4MIkDRQuakMNuU/h+t/HQ8RKa7lt/ecuaEpTva&#10;001J9JHF/GEdMGVADoJRCvk1hrQh2N4d4mWXwiFm8ScVLeXq8IFGodhBAtmpuH2e3YYTMkk/m5t6&#10;1awaziSdLdfr1ZvVTeavJqJMGGLC9+Aty4uWJ4xC9wNSg1OHUxFx/JhwAl4BGWxcjii0ees6hudA&#10;0jBq4XoDnI0tNz1nBmhsaTHBM6TK+iZFZYVnAxPdAyhyKndetJUZhb2J7ChouoSU4LCZmSg7w5Q2&#10;ZgbWzwMv+RkKZX7/BjwjSmXvcAZb7Xz8U3U8XVtWU/7VgUl3tuDJd+dy18UaGsRyR5dHkyf9532B&#10;/3jau+8AAAD//wMAUEsDBBQABgAIAAAAIQCPoDvL3AAAAAsBAAAPAAAAZHJzL2Rvd25yZXYueG1s&#10;TI/LTsMwEEX3SPyDNUjsqNOWPBTiVBUirKHwAW48JBH2OIrdJvl7hhUsZ+7VmTPVYXFWXHEKgycF&#10;200CAqn1ZqBOwedH81CACFGT0dYTKlgxwKG+val0afxM73g9xU4whEKpFfQxjqWUoe3R6bDxIxJn&#10;X35yOvI4ddJMema4s3KXJJl0eiC+0OsRn3tsv08Xp2CfpS4ct+k6YUH5W/PazOuLVer+bjk+gYi4&#10;xL8y/OqzOtTsdPYXMkFYBdljlnOVYft8B4IbRZbz5qwgTzmSdSX//1D/AAAA//8DAFBLAQItABQA&#10;BgAIAAAAIQC2gziS/gAAAOEBAAATAAAAAAAAAAAAAAAAAAAAAABbQ29udGVudF9UeXBlc10ueG1s&#10;UEsBAi0AFAAGAAgAAAAhADj9If/WAAAAlAEAAAsAAAAAAAAAAAAAAAAALwEAAF9yZWxzLy5yZWxz&#10;UEsBAi0AFAAGAAgAAAAhAC9jKSntAQAAIgQAAA4AAAAAAAAAAAAAAAAALgIAAGRycy9lMm9Eb2Mu&#10;eG1sUEsBAi0AFAAGAAgAAAAhAI+gO8vcAAAACwEAAA8AAAAAAAAAAAAAAAAARwQAAGRycy9kb3du&#10;cmV2LnhtbFBLBQYAAAAABAAEAPMAAABQBQAAAAA=&#10;" strokecolor="#5b9bd5 [3204]" strokeweight=".5pt">
                <v:stroke endarrow="block" endarrowwidth="wide" endarrowlength="long" joinstyle="miter"/>
              </v:shape>
            </w:pict>
          </mc:Fallback>
        </mc:AlternateContent>
      </w:r>
      <w:r w:rsidR="00CE4C16">
        <w:rPr>
          <w:noProof/>
          <w:lang w:eastAsia="es-MX"/>
        </w:rPr>
        <mc:AlternateContent>
          <mc:Choice Requires="wps">
            <w:drawing>
              <wp:anchor distT="0" distB="0" distL="114300" distR="114300" simplePos="0" relativeHeight="251752448" behindDoc="0" locked="0" layoutInCell="1" allowOverlap="1" wp14:anchorId="30C67F2F" wp14:editId="4A09F747">
                <wp:simplePos x="0" y="0"/>
                <wp:positionH relativeFrom="column">
                  <wp:posOffset>3949064</wp:posOffset>
                </wp:positionH>
                <wp:positionV relativeFrom="paragraph">
                  <wp:posOffset>1983324</wp:posOffset>
                </wp:positionV>
                <wp:extent cx="819807" cy="1686626"/>
                <wp:effectExtent l="38100" t="0" r="18415" b="66040"/>
                <wp:wrapNone/>
                <wp:docPr id="75" name="Conector recto de flecha 75"/>
                <wp:cNvGraphicFramePr/>
                <a:graphic xmlns:a="http://schemas.openxmlformats.org/drawingml/2006/main">
                  <a:graphicData uri="http://schemas.microsoft.com/office/word/2010/wordprocessingShape">
                    <wps:wsp>
                      <wps:cNvCnPr/>
                      <wps:spPr>
                        <a:xfrm flipH="1">
                          <a:off x="0" y="0"/>
                          <a:ext cx="819807" cy="1686626"/>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38281" id="Conector recto de flecha 75" o:spid="_x0000_s1026" type="#_x0000_t32" style="position:absolute;margin-left:310.95pt;margin-top:156.15pt;width:64.55pt;height:132.8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87QEAACEEAAAOAAAAZHJzL2Uyb0RvYy54bWysU8uu0zAQ3SPxD5b3NGklekvV9C56eSwQ&#10;VFz4AF9nnFjyS2PTtH/P2G4DAoQEYjOx4zln5hyPd/dna9gJMGrvOr5ctJyBk77Xbuj4l89vXmw4&#10;i0m4XhjvoOMXiPx+//zZbgpbWPnRmx6QEYmL2yl0fEwpbJsmyhGsiAsfwNGh8mhFoi0OTY9iInZr&#10;mlXbrpvJYx/QS4iR/j7UQ74v/EqBTB+VipCY6Tj1lkrEEp9ybPY7sR1QhFHLaxviH7qwQjsqOlM9&#10;iCTYV9S/UFkt0Uev0kJ623iltISigdQs25/UPI4iQNFC5sQw2xT/H638cDoi033H715y5oSlOzrQ&#10;TcnkkWH+sB6YMiBHwSiF/JpC3BLs4I543cVwxCz+rNBSrg7vaBSKHSSQnYvbl9ltOCcm6edm+WrT&#10;3nEm6Wi53qzXq3WmbypP5gsY01vwluVFx2NCoYcxUX+1wVpDnN7HVIE3QAYbl2MS2rx2PUuXQMoS&#10;auEGA5xNHTcDZwZoamlR4RnSZHlVUFmli4FK9wkUGUWN17JlROFgkJ0EDZeQElxazkyUnWFKGzMD&#10;2+LJH4HX/AyFMr5/A54RpbJ3aQZb7Tz+rno631pWNf/mQNWdLXjy/aVcdbGG5rDc0fXN5EH/cV/g&#10;31/2/hsAAAD//wMAUEsDBBQABgAIAAAAIQCoTP5u3QAAAAsBAAAPAAAAZHJzL2Rvd25yZXYueG1s&#10;TI/RToNAEEXfTfyHzZj4ZhdogBZZmsaIz9r6AVsYgbg7S9htgb93fNLHyZyce295WKwRN5z84EhB&#10;vIlAIDWuHahT8Hmun3YgfNDUauMIFazo4VDd35W6aN1MH3g7hU6whHyhFfQhjIWUvunRar9xIxL/&#10;vtxkdeBz6mQ76Znl1sgkijJp9UCc0OsRX3psvk9Xq2CbpdYf43SdcEf5e/1Wz+urUerxYTk+gwi4&#10;hD8Yfutzdai408VdqfXCKMiSeM8oy+JkC4KJPI153UVBmud7kFUp/2+ofgAAAP//AwBQSwECLQAU&#10;AAYACAAAACEAtoM4kv4AAADhAQAAEwAAAAAAAAAAAAAAAAAAAAAAW0NvbnRlbnRfVHlwZXNdLnht&#10;bFBLAQItABQABgAIAAAAIQA4/SH/1gAAAJQBAAALAAAAAAAAAAAAAAAAAC8BAABfcmVscy8ucmVs&#10;c1BLAQItABQABgAIAAAAIQBGI/n87QEAACEEAAAOAAAAAAAAAAAAAAAAAC4CAABkcnMvZTJvRG9j&#10;LnhtbFBLAQItABQABgAIAAAAIQCoTP5u3QAAAAsBAAAPAAAAAAAAAAAAAAAAAEcEAABkcnMvZG93&#10;bnJldi54bWxQSwUGAAAAAAQABADzAAAAUQUAAAAA&#10;" strokecolor="#5b9bd5 [3204]" strokeweight=".5pt">
                <v:stroke endarrow="block" endarrowwidth="wide" endarrowlength="long" joinstyle="miter"/>
              </v:shape>
            </w:pict>
          </mc:Fallback>
        </mc:AlternateContent>
      </w:r>
      <w:r w:rsidR="000E2142" w:rsidRPr="004F1690">
        <w:rPr>
          <w:noProof/>
          <w:lang w:eastAsia="es-MX"/>
        </w:rPr>
        <mc:AlternateContent>
          <mc:Choice Requires="wps">
            <w:drawing>
              <wp:anchor distT="0" distB="0" distL="114300" distR="114300" simplePos="0" relativeHeight="251754496" behindDoc="0" locked="0" layoutInCell="1" allowOverlap="1" wp14:anchorId="7B604A63" wp14:editId="3812B1E0">
                <wp:simplePos x="0" y="0"/>
                <wp:positionH relativeFrom="margin">
                  <wp:posOffset>2020395</wp:posOffset>
                </wp:positionH>
                <wp:positionV relativeFrom="paragraph">
                  <wp:posOffset>4657616</wp:posOffset>
                </wp:positionV>
                <wp:extent cx="1885950" cy="952500"/>
                <wp:effectExtent l="0" t="0" r="19050" b="19050"/>
                <wp:wrapNone/>
                <wp:docPr id="76" name="Elipse 76"/>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C77838" w:rsidRDefault="001F3AD6" w:rsidP="000E2142">
                            <w:pPr>
                              <w:jc w:val="center"/>
                              <w:rPr>
                                <w:rFonts w:ascii="Arial Rounded MT Bold" w:hAnsi="Arial Rounded MT Bold"/>
                                <w:sz w:val="18"/>
                                <w:szCs w:val="18"/>
                              </w:rPr>
                            </w:pPr>
                            <w:r>
                              <w:rPr>
                                <w:rFonts w:ascii="Arial Rounded MT Bold" w:hAnsi="Arial Rounded MT Bold"/>
                                <w:sz w:val="18"/>
                                <w:szCs w:val="18"/>
                              </w:rPr>
                              <w:t>Actualiza la información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04A63" id="Elipse 76" o:spid="_x0000_s1050" style="position:absolute;margin-left:159.1pt;margin-top:366.75pt;width:148.5pt;height:75pt;z-index:251754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TT6zwIAACEGAAAOAAAAZHJzL2Uyb0RvYy54bWysVNlOGzEUfa/Uf7D8XiaJEpaIBEUBqkoI&#10;EFDx7HjsjFVvtZ2tX99jzyRQ2odSNQ+Ta/vc7dzl/GJrNFmLEJWzE9o/6lEiLHe1sssJ/fp0/emU&#10;kpiYrZl2VkzoTkR6Mf344Xzjx2LgGqdrEQiM2Dje+AltUvLjqoq8EYbFI+eFxaN0wbCEY1hWdWAb&#10;WDe6GvR6x9XGhdoHx0WMuL1sH+m02JdS8HQnZRSJ6AlFbKl8Q/ku8reanrPxMjDfKN6Fwf4hCsOU&#10;hdODqUuWGFkF9Zspo3hw0cl0xJ2pnJSKi5IDsun33mTz2DAvSi4gJ/oDTfH/meW36/tAVD2hJ8eU&#10;WGZQoyutfBQEF2Bn4+MYoEd/H7pThJhT3cpg8j+SINvC6O7AqNgmwnHZPz0dnY1APMfb2Wgw6hXK&#10;qxdtH2L6LJwhWZhQoYvzwiVb38QEp0DvUdmfdddK61I4bcmmtQsPDO0jNUsQjUdC0S4pYXqJvuQp&#10;FIvRaVVn7WwnhuVirgNZM/TGvJd/OWF4+wWWXV+y2LS48tR2TXArW5cwGsHqK1uTtPOgz6LRaY7L&#10;iJoSLeA/SwWZmNJ/g0QQ2iKWzH7Ld5HSToscurYPQqJqhfaSC++SaVsbswfO9w1ejEEhAyWSf6du&#10;p5K1RZmod+oflIp/Z9NB3yjrusLkeReHatTf+l0pZIvfU9ESkLlI28W29O1gmKH5auHqHZo5uHbK&#10;o+fXCsW7YTHds4CxBidYVekOH6kdKuQ6iZLGhR9/us94TBteUVKsCbTV9xULKLD+YjGHZ/3hMO+V&#10;chiOTgY4hNcvi9cvdmXmDt3Wx1L0vIgZn/RelMGZZ2y0WfaKJ2Y5fLcN3B3mqa0xdiIXs1mBYZd4&#10;lm7so+fZeCY6t+3T9pkF301Wwkzeuv1KYeM309Vis6Z1s1VyUpXRe+G1KwH2UJmRbmfmRff6XFAv&#10;m336EwAA//8DAFBLAwQUAAYACAAAACEAIIiu4d8AAAALAQAADwAAAGRycy9kb3ducmV2LnhtbEyP&#10;wU6DQBCG7ya+w2ZMvDR2oYRCkaVRk3o1VtPzlp0CkZ0l7NKiT+94ssf558s/35Tb2fbijKPvHCmI&#10;lxEIpNqZjhoFnx+7hxyED5qM7h2hgm/0sK1ub0pdGHehdzzvQyO4hHyhFbQhDIWUvm7Rar90AxLv&#10;Tm60OvA4NtKM+sLltperKFpLqzviC60e8KXF+ms/WQW77PQ2ZP5n8Zr5dDOhWxyeZ1Tq/m5+egQR&#10;cA7/MPzpszpU7HR0ExkvegVJnK8YVZAlSQqCiXWccnJUkOecyKqU1z9UvwAAAP//AwBQSwECLQAU&#10;AAYACAAAACEAtoM4kv4AAADhAQAAEwAAAAAAAAAAAAAAAAAAAAAAW0NvbnRlbnRfVHlwZXNdLnht&#10;bFBLAQItABQABgAIAAAAIQA4/SH/1gAAAJQBAAALAAAAAAAAAAAAAAAAAC8BAABfcmVscy8ucmVs&#10;c1BLAQItABQABgAIAAAAIQDJmTT6zwIAACEGAAAOAAAAAAAAAAAAAAAAAC4CAABkcnMvZTJvRG9j&#10;LnhtbFBLAQItABQABgAIAAAAIQAgiK7h3wAAAAsBAAAPAAAAAAAAAAAAAAAAACkFAABkcnMvZG93&#10;bnJldi54bWxQSwUGAAAAAAQABADzAAAANQYAAAAA&#10;" filled="f" strokecolor="#c00000">
                <v:textbox>
                  <w:txbxContent>
                    <w:p w:rsidR="001F3AD6" w:rsidRPr="00C77838" w:rsidRDefault="001F3AD6" w:rsidP="000E2142">
                      <w:pPr>
                        <w:jc w:val="center"/>
                        <w:rPr>
                          <w:rFonts w:ascii="Arial Rounded MT Bold" w:hAnsi="Arial Rounded MT Bold"/>
                          <w:sz w:val="18"/>
                          <w:szCs w:val="18"/>
                        </w:rPr>
                      </w:pPr>
                      <w:r>
                        <w:rPr>
                          <w:rFonts w:ascii="Arial Rounded MT Bold" w:hAnsi="Arial Rounded MT Bold"/>
                          <w:sz w:val="18"/>
                          <w:szCs w:val="18"/>
                        </w:rPr>
                        <w:t>Actualiza la información en la base de datos</w:t>
                      </w:r>
                    </w:p>
                  </w:txbxContent>
                </v:textbox>
                <w10:wrap anchorx="margin"/>
              </v:oval>
            </w:pict>
          </mc:Fallback>
        </mc:AlternateContent>
      </w:r>
      <w:r w:rsidR="005D309E" w:rsidRPr="004F1690">
        <w:rPr>
          <w:noProof/>
          <w:lang w:eastAsia="es-MX"/>
        </w:rPr>
        <mc:AlternateContent>
          <mc:Choice Requires="wps">
            <w:drawing>
              <wp:anchor distT="0" distB="0" distL="114300" distR="114300" simplePos="0" relativeHeight="251750400" behindDoc="0" locked="0" layoutInCell="1" allowOverlap="1" wp14:anchorId="403EA63B" wp14:editId="3E7C06B1">
                <wp:simplePos x="0" y="0"/>
                <wp:positionH relativeFrom="margin">
                  <wp:posOffset>2020395</wp:posOffset>
                </wp:positionH>
                <wp:positionV relativeFrom="paragraph">
                  <wp:posOffset>3569839</wp:posOffset>
                </wp:positionV>
                <wp:extent cx="1885950" cy="952500"/>
                <wp:effectExtent l="0" t="0" r="19050" b="19050"/>
                <wp:wrapNone/>
                <wp:docPr id="74" name="Elipse 74"/>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C77838" w:rsidRDefault="001F3AD6" w:rsidP="005D309E">
                            <w:pPr>
                              <w:jc w:val="center"/>
                              <w:rPr>
                                <w:rFonts w:ascii="Arial Rounded MT Bold" w:hAnsi="Arial Rounded MT Bold"/>
                                <w:sz w:val="18"/>
                                <w:szCs w:val="18"/>
                              </w:rPr>
                            </w:pPr>
                            <w:r>
                              <w:rPr>
                                <w:rFonts w:ascii="Arial Rounded MT Bold" w:hAnsi="Arial Rounded MT Bold"/>
                                <w:sz w:val="18"/>
                                <w:szCs w:val="18"/>
                              </w:rPr>
                              <w:t>Suma el stock actual con el nuevo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EA63B" id="Elipse 74" o:spid="_x0000_s1051" style="position:absolute;margin-left:159.1pt;margin-top:281.1pt;width:148.5pt;height:75pt;z-index:251750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2XKzwIAACEGAAAOAAAAZHJzL2Uyb0RvYy54bWysVMtOGzEU3VfqP1jel0mipEBEgqIAVSUE&#10;UaFi7XjsjFW/ajuvfn2PPZNAaRelahaTa/vc17mPi8ud0WQjQlTOTmj/pEeJsNzVyq4m9OvjzYcz&#10;SmJitmbaWTGhexHp5fT9u4utH4uBa5yuRSAwYuN46ye0ScmPqyryRhgWT5wXFo/SBcMSjmFV1YFt&#10;Yd3oatDrfay2LtQ+OC5ixO1V+0inxb6Ugqd7KaNIRE8oYkvlG8p3mb/V9IKNV4H5RvEuDPYPURim&#10;LJweTV2xxMg6qN9MGcWDi06mE+5M5aRUXJQckE2/9yqbh4Z5UXIBOdEfaYr/zyy/2ywCUfWEng4p&#10;scygRtda+SgILsDO1scxQA9+EbpThJhT3clg8j+SILvC6P7IqNglwnHZPzsbnY9APMfb+Wgw6hXK&#10;q2dtH2L6JJwhWZhQoYvzwiXb3MYEp0AfUNmfdTdK61I4bcm2tQsPDO0jNUsQjUdC0a4oYXqFvuQp&#10;FIvRaVVn7WwnhtVyrgPZMPTGvJd/OWF4+wWWXV+x2LS48tR2TXBrW5cwGsHqa1uTtPegz6LRaY7L&#10;iJoSLeA/SwWZmNJ/g0QQ2iKWzH7Ld5HSXoscurZfhETVCu0lF94l07Y2Zg+cHxq8GINCBkok/0bd&#10;TiVrizJRb9Q/KhX/zqajvlHWdYXJ8y6O1ai/9btSyBZ/oKIlIHORdstd6dvBKEPz1dLVezRzcO2U&#10;R89vFIp3y2JasICxBidYVekeH6kdKuQ6iZLGhR9/us94TBteUVKsCbTV9zULKLD+bDGH5/3hMO+V&#10;chiOTgc4hJcvy5cvdm3mDt3Wx1L0vIgZn/RBlMGZJ2y0WfaKJ2Y5fLcN3B3mqa0xdiIXs1mBYZd4&#10;lm7tg+fZeCY6t+3j7okF301WwkzeucNKYeNX09Vis6Z1s3VyUpXRe+a1KwH2UJmRbmfmRffyXFDP&#10;m336EwAA//8DAFBLAwQUAAYACAAAACEAOz/bO94AAAALAQAADwAAAGRycy9kb3ducmV2LnhtbEyP&#10;QU+DQBCF7yb+h82YeGnsAgaoyNCoSb0aq/G8hSkQ2VnCLi366x1Pensz7+XNN+V2sYM60eR7xwjx&#10;OgJFXLum5xbh/W13swHlg+HGDI4J4Ys8bKvLi9IUjTvzK532oVVSwr4wCF0IY6G1rzuyxq/dSCze&#10;0U3WBBmnVjeTOUu5HXQSRZm2pme50JmRnjqqP/ezRdjlx5cx99+r59yndzO51cfjQojXV8vDPahA&#10;S/gLwy++oEMlTAc3c+PVgHAbbxKJIqRZIkISWZyKOCDksWx0Ver/P1Q/AAAA//8DAFBLAQItABQA&#10;BgAIAAAAIQC2gziS/gAAAOEBAAATAAAAAAAAAAAAAAAAAAAAAABbQ29udGVudF9UeXBlc10ueG1s&#10;UEsBAi0AFAAGAAgAAAAhADj9If/WAAAAlAEAAAsAAAAAAAAAAAAAAAAALwEAAF9yZWxzLy5yZWxz&#10;UEsBAi0AFAAGAAgAAAAhAFyXZcrPAgAAIQYAAA4AAAAAAAAAAAAAAAAALgIAAGRycy9lMm9Eb2Mu&#10;eG1sUEsBAi0AFAAGAAgAAAAhADs/2zveAAAACwEAAA8AAAAAAAAAAAAAAAAAKQUAAGRycy9kb3du&#10;cmV2LnhtbFBLBQYAAAAABAAEAPMAAAA0BgAAAAA=&#10;" filled="f" strokecolor="#c00000">
                <v:textbox>
                  <w:txbxContent>
                    <w:p w:rsidR="001F3AD6" w:rsidRPr="00C77838" w:rsidRDefault="001F3AD6" w:rsidP="005D309E">
                      <w:pPr>
                        <w:jc w:val="center"/>
                        <w:rPr>
                          <w:rFonts w:ascii="Arial Rounded MT Bold" w:hAnsi="Arial Rounded MT Bold"/>
                          <w:sz w:val="18"/>
                          <w:szCs w:val="18"/>
                        </w:rPr>
                      </w:pPr>
                      <w:r>
                        <w:rPr>
                          <w:rFonts w:ascii="Arial Rounded MT Bold" w:hAnsi="Arial Rounded MT Bold"/>
                          <w:sz w:val="18"/>
                          <w:szCs w:val="18"/>
                        </w:rPr>
                        <w:t>Suma el stock actual con el nuevo stock</w:t>
                      </w:r>
                    </w:p>
                  </w:txbxContent>
                </v:textbox>
                <w10:wrap anchorx="margin"/>
              </v:oval>
            </w:pict>
          </mc:Fallback>
        </mc:AlternateContent>
      </w:r>
      <w:r w:rsidR="00CD7EF8">
        <w:rPr>
          <w:noProof/>
          <w:lang w:eastAsia="es-MX"/>
        </w:rPr>
        <mc:AlternateContent>
          <mc:Choice Requires="wps">
            <w:drawing>
              <wp:anchor distT="0" distB="0" distL="114300" distR="114300" simplePos="0" relativeHeight="251748352" behindDoc="0" locked="0" layoutInCell="1" allowOverlap="1" wp14:anchorId="3719854D" wp14:editId="691B9C02">
                <wp:simplePos x="0" y="0"/>
                <wp:positionH relativeFrom="column">
                  <wp:posOffset>843258</wp:posOffset>
                </wp:positionH>
                <wp:positionV relativeFrom="paragraph">
                  <wp:posOffset>1389620</wp:posOffset>
                </wp:positionV>
                <wp:extent cx="993228" cy="1192793"/>
                <wp:effectExtent l="0" t="0" r="73660" b="64770"/>
                <wp:wrapNone/>
                <wp:docPr id="73" name="Conector recto de flecha 73"/>
                <wp:cNvGraphicFramePr/>
                <a:graphic xmlns:a="http://schemas.openxmlformats.org/drawingml/2006/main">
                  <a:graphicData uri="http://schemas.microsoft.com/office/word/2010/wordprocessingShape">
                    <wps:wsp>
                      <wps:cNvCnPr/>
                      <wps:spPr>
                        <a:xfrm>
                          <a:off x="0" y="0"/>
                          <a:ext cx="993228" cy="1192793"/>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F8219" id="Conector recto de flecha 73" o:spid="_x0000_s1026" type="#_x0000_t32" style="position:absolute;margin-left:66.4pt;margin-top:109.4pt;width:78.2pt;height:93.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8H5gEAABcEAAAOAAAAZHJzL2Uyb0RvYy54bWysU02P0zAQvSPxHyzfaZquxNKq6R66wAVB&#10;BcsP8DrjxJJjW+Ohaf89Y6fNIkBIrPYy/nxv5j2Pt3enwYkjYLLBN7JeLKUAr0NrfdfI7w8f3ryT&#10;IpHyrXLBQyPPkOTd7vWr7Rg3sAp9cC2gYBKfNmNsZE8UN1WVdA+DSosQwfOhCTgo4iV2VYtqZPbB&#10;Vavl8m01BmwjBg0p8e79dCh3hd8Y0PTFmAQkXCO5NioRS3zMsdpt1aZDFXurL2WoZ1QxKOs56Ux1&#10;r0iJH2j/oBqsxpCCoYUOQxWMsRqKBlZTL39T861XEYoWNifF2ab0crT68/GAwraNvL2RwquB32jP&#10;L6UpoMA8iBaEcaB7JfgK+zXGtGHY3h/wskrxgFn8yeCQR5YlTsXj8+wxnEho3lyvb1YrbgrNR3W9&#10;Xt2uC2n1hI6Y6COEQeRJIxOhsl1PXNVUVl2MVsdPiTg/A6+AnNr5HElZ9963gs6R9RBa5TsHUoyN&#10;dJ0UDrhXeTLBM6TKoiYZZUZnBxPdVzBsDxc+pS2NCXuH4qi4pZTW4Kmemfh2hhnr3Axclnr/Cbzc&#10;z1AoTfs/4BlRMgdPM3iwPuDfstPpWrKZ7l8dmHRnCx5Dey4PXKzh7itWX35Kbu9f1wX+9J93PwEA&#10;AP//AwBQSwMEFAAGAAgAAAAhAAmpYZXeAAAACwEAAA8AAABkcnMvZG93bnJldi54bWxMj8FOwzAQ&#10;RO9I/IO1SNyoU4OiEOJUUAEnhETLB7jxNkkbr6PYbczfs5zobUYzmn1brZIbxBmn0HvSsFxkIJAa&#10;b3tqNXxv3+4KECEasmbwhBp+MMCqvr6qTGn9TF943sRW8AiF0mjoYhxLKUPToTNh4UckzvZ+ciay&#10;nVppJzPzuBukyrJcOtMTX+jMiOsOm+Pm5DSklNRn0W/nfG8Pr70MH+uX90br25v0/AQiYor/ZfjD&#10;Z3SomWnnT2SDGNjfK0aPGtSyYMENVTwqEDsND1meg6wreflD/QsAAP//AwBQSwECLQAUAAYACAAA&#10;ACEAtoM4kv4AAADhAQAAEwAAAAAAAAAAAAAAAAAAAAAAW0NvbnRlbnRfVHlwZXNdLnhtbFBLAQIt&#10;ABQABgAIAAAAIQA4/SH/1gAAAJQBAAALAAAAAAAAAAAAAAAAAC8BAABfcmVscy8ucmVsc1BLAQIt&#10;ABQABgAIAAAAIQCcXT8H5gEAABcEAAAOAAAAAAAAAAAAAAAAAC4CAABkcnMvZTJvRG9jLnhtbFBL&#10;AQItABQABgAIAAAAIQAJqWGV3gAAAAsBAAAPAAAAAAAAAAAAAAAAAEAEAABkcnMvZG93bnJldi54&#10;bWxQSwUGAAAAAAQABADzAAAASwUAAAAA&#10;" strokecolor="#5b9bd5 [3204]" strokeweight=".5pt">
                <v:stroke endarrow="block" endarrowwidth="wide" endarrowlength="long" joinstyle="miter"/>
              </v:shape>
            </w:pict>
          </mc:Fallback>
        </mc:AlternateContent>
      </w:r>
      <w:r w:rsidR="005E137B">
        <w:rPr>
          <w:noProof/>
          <w:lang w:eastAsia="es-MX"/>
        </w:rPr>
        <mc:AlternateContent>
          <mc:Choice Requires="wps">
            <w:drawing>
              <wp:anchor distT="0" distB="0" distL="114300" distR="114300" simplePos="0" relativeHeight="251746304" behindDoc="0" locked="0" layoutInCell="1" allowOverlap="1" wp14:anchorId="633CEC0A" wp14:editId="33382A61">
                <wp:simplePos x="0" y="0"/>
                <wp:positionH relativeFrom="column">
                  <wp:posOffset>4075189</wp:posOffset>
                </wp:positionH>
                <wp:positionV relativeFrom="paragraph">
                  <wp:posOffset>1449201</wp:posOffset>
                </wp:positionV>
                <wp:extent cx="599090" cy="157634"/>
                <wp:effectExtent l="38100" t="0" r="29845" b="90170"/>
                <wp:wrapNone/>
                <wp:docPr id="72" name="Conector recto de flecha 72"/>
                <wp:cNvGraphicFramePr/>
                <a:graphic xmlns:a="http://schemas.openxmlformats.org/drawingml/2006/main">
                  <a:graphicData uri="http://schemas.microsoft.com/office/word/2010/wordprocessingShape">
                    <wps:wsp>
                      <wps:cNvCnPr/>
                      <wps:spPr>
                        <a:xfrm flipH="1">
                          <a:off x="0" y="0"/>
                          <a:ext cx="599090" cy="157634"/>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2FF49" id="Conector recto de flecha 72" o:spid="_x0000_s1026" type="#_x0000_t32" style="position:absolute;margin-left:320.9pt;margin-top:114.1pt;width:47.15pt;height:12.4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noP7AEAACAEAAAOAAAAZHJzL2Uyb0RvYy54bWysU9uO0zAQfUfiHyy/06SF3aVV033ocnlA&#10;UHH5AK8zTiz5Jnto2r9nbLcBAUIC8eLY8Zwzc86Mt/cna9gRYtLedXy5aDkDJ32v3dDxL59fP3vJ&#10;WULhemG8g46fIfH73dMn2ylsYOVHb3qIjEhc2kyh4yNi2DRNkiNYkRY+gKNL5aMVSMc4NH0UE7Fb&#10;06za9raZfOxD9BJSor8P9ZLvCr9SIPGDUgmQmY5TbVjWWNbHvDa7rdgMUYRRy0sZ4h+qsEI7SjpT&#10;PQgU7GvUv1BZLaNPXuFCett4pbSEooHULNuf1HwaRYCihcxJYbYp/T9a+f54iEz3Hb9bceaEpR7t&#10;qVMSfWQxf1gPTBmQo2AUQn5NIW0ItneHeDmlcIhZ/ElFS7E6vKVRKHaQQHYqbp9nt+GETNLPm/W6&#10;XVNPJF0tb+5un7/I7E2lyXQhJnwD3rK86XjCKPQwIpVX66spxPFdwgq8AjLYuLyi0OaV6xmeAwnD&#10;qIUbDHA2ddwMnBmgoaVNhWdIk9VVPWWHZwOV7iMo8onqrmnLhMLeRHYUNFtCSnC4nJkoOsOUNmYG&#10;tsWSPwIv8RkKZXr/BjwjSmbvcAZb7Xz8XXY8XUtWNf7qQNWdLXj0/bl0ulhDY1h6dHkyec5/PBf4&#10;94e9+wYAAP//AwBQSwMEFAAGAAgAAAAhAGrUn3zdAAAACwEAAA8AAABkcnMvZG93bnJldi54bWxM&#10;j81OwzAQhO9IvIO1SNyo80PSKMSpKkQ4Q+EB3HhJIux1ZLtN8vaYExx3djTzTXNYjWZXdH6yJCDd&#10;JcCQeqsmGgR8fnQPFTAfJCmpLaGADT0c2tubRtbKLvSO11MYWAwhX0sBYwhzzbnvRzTS7+yMFH9f&#10;1hkZ4ukGrpxcYrjRPEuSkhs5UWwY5YzPI/bfp4sRkJeF8ce02BxWtH/rXrtle9FC3N+txydgAdfw&#10;Z4Zf/IgObWQ62wspz7SA8jGN6EFAllUZsOjY52UK7ByVIk+Atw3/v6H9AQAA//8DAFBLAQItABQA&#10;BgAIAAAAIQC2gziS/gAAAOEBAAATAAAAAAAAAAAAAAAAAAAAAABbQ29udGVudF9UeXBlc10ueG1s&#10;UEsBAi0AFAAGAAgAAAAhADj9If/WAAAAlAEAAAsAAAAAAAAAAAAAAAAALwEAAF9yZWxzLy5yZWxz&#10;UEsBAi0AFAAGAAgAAAAhAFCmeg/sAQAAIAQAAA4AAAAAAAAAAAAAAAAALgIAAGRycy9lMm9Eb2Mu&#10;eG1sUEsBAi0AFAAGAAgAAAAhAGrUn3zdAAAACwEAAA8AAAAAAAAAAAAAAAAARgQAAGRycy9kb3du&#10;cmV2LnhtbFBLBQYAAAAABAAEAPMAAABQBQAAAAA=&#10;" strokecolor="#5b9bd5 [3204]" strokeweight=".5pt">
                <v:stroke endarrow="block" endarrowwidth="wide" endarrowlength="long" joinstyle="miter"/>
              </v:shape>
            </w:pict>
          </mc:Fallback>
        </mc:AlternateContent>
      </w:r>
      <w:r w:rsidR="005E137B">
        <w:rPr>
          <w:noProof/>
          <w:lang w:eastAsia="es-MX"/>
        </w:rPr>
        <w:drawing>
          <wp:anchor distT="0" distB="0" distL="114300" distR="114300" simplePos="0" relativeHeight="251744256" behindDoc="0" locked="0" layoutInCell="1" allowOverlap="1" wp14:anchorId="0CBE908D" wp14:editId="05BC2560">
            <wp:simplePos x="0" y="0"/>
            <wp:positionH relativeFrom="margin">
              <wp:posOffset>4855779</wp:posOffset>
            </wp:positionH>
            <wp:positionV relativeFrom="paragraph">
              <wp:posOffset>945362</wp:posOffset>
            </wp:positionV>
            <wp:extent cx="1084580" cy="1009650"/>
            <wp:effectExtent l="0" t="0" r="1270" b="0"/>
            <wp:wrapThrough wrapText="bothSides">
              <wp:wrapPolygon edited="0">
                <wp:start x="11382" y="2445"/>
                <wp:lineTo x="0" y="3668"/>
                <wp:lineTo x="0" y="16709"/>
                <wp:lineTo x="8347" y="18747"/>
                <wp:lineTo x="16693" y="18747"/>
                <wp:lineTo x="21246" y="16709"/>
                <wp:lineTo x="21246" y="15487"/>
                <wp:lineTo x="19349" y="9781"/>
                <wp:lineTo x="19728" y="5706"/>
                <wp:lineTo x="18211" y="3668"/>
                <wp:lineTo x="14417" y="2445"/>
                <wp:lineTo x="11382" y="2445"/>
              </wp:wrapPolygon>
            </wp:wrapThrough>
            <wp:docPr id="71" name="Imagen 71" descr="Resultado de imagen para dibujo ordenador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dibujo ordenador si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E137B">
        <w:rPr>
          <w:noProof/>
          <w:lang w:eastAsia="es-MX"/>
        </w:rPr>
        <mc:AlternateContent>
          <mc:Choice Requires="wps">
            <w:drawing>
              <wp:anchor distT="0" distB="0" distL="114300" distR="114300" simplePos="0" relativeHeight="251742208" behindDoc="0" locked="0" layoutInCell="1" allowOverlap="1" wp14:anchorId="1DF2978A" wp14:editId="7EAC3D6E">
                <wp:simplePos x="0" y="0"/>
                <wp:positionH relativeFrom="column">
                  <wp:posOffset>890555</wp:posOffset>
                </wp:positionH>
                <wp:positionV relativeFrom="paragraph">
                  <wp:posOffset>787050</wp:posOffset>
                </wp:positionV>
                <wp:extent cx="977462" cy="415509"/>
                <wp:effectExtent l="0" t="38100" r="51435" b="22860"/>
                <wp:wrapNone/>
                <wp:docPr id="70" name="Conector recto de flecha 70"/>
                <wp:cNvGraphicFramePr/>
                <a:graphic xmlns:a="http://schemas.openxmlformats.org/drawingml/2006/main">
                  <a:graphicData uri="http://schemas.microsoft.com/office/word/2010/wordprocessingShape">
                    <wps:wsp>
                      <wps:cNvCnPr/>
                      <wps:spPr>
                        <a:xfrm flipV="1">
                          <a:off x="0" y="0"/>
                          <a:ext cx="977462" cy="415509"/>
                        </a:xfrm>
                        <a:prstGeom prst="straightConnector1">
                          <a:avLst/>
                        </a:prstGeom>
                        <a:ln>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496C7" id="Conector recto de flecha 70" o:spid="_x0000_s1026" type="#_x0000_t32" style="position:absolute;margin-left:70.1pt;margin-top:61.95pt;width:76.95pt;height:32.7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b76wEAACAEAAAOAAAAZHJzL2Uyb0RvYy54bWysU02P0zAQvSPxHyzfadJqd8tWTffQBS4I&#10;Kr7uXmecWPKXxqZp/z1juw0IEBKIy8SO572Z9zzePpysYUfAqL3r+HLRcgZO+l67oeOfP71+8ZKz&#10;mITrhfEOOn6GyB92z59tp7CBlR+96QEZkbi4mULHx5TCpmmiHMGKuPABHB0qj1Yk2uLQ9CgmYrem&#10;WbXtXTN57AN6CTHS38d6yHeFXymQ6b1SERIzHafeUolY4lOOzW4rNgOKMGp5aUP8QxdWaEdFZ6pH&#10;kQT7ivoXKqsl+uhVWkhvG6+UllA0kJpl+5Oaj6MIULSQOTHMNsX/RyvfHQ/IdN/xNdnjhKU72tNN&#10;yeSRYf6wHpgyIEfBKIX8mkLcEGzvDnjZxXDALP6k0FKuDl9oFIodJJCditvn2W04JSbp5/16fXO3&#10;4kzS0c3y9ra9z+xNpcl0AWN6A96yvOh4TCj0MCZqr/ZXS4jj25gq8ArIYONyTEKbV65n6RxIWEIt&#10;3GCAs6njZuDMAA0tLSo8Q5qsruopq3Q2UOk+gCKfqO9atkwo7A2yo6DZElKCS8uZibIzTGljZmBb&#10;LPkj8JKfoVCm92/AM6JU9i7NYKudx99VT6dry6rmXx2ourMFT74/l5su1tAYlju6PJk85z/uC/z7&#10;w959AwAA//8DAFBLAwQUAAYACAAAACEA5wVpON0AAAALAQAADwAAAGRycy9kb3ducmV2LnhtbEyP&#10;zU7DMBCE70i8g7VI3Kjz05YkxKkqRDhD4QHceEki4nUUu03y9iwnuO3sjma/KQ+LHcQVJ987UhBv&#10;IhBIjTM9tQo+P+qHDIQPmoweHKGCFT0cqtubUhfGzfSO11NoBYeQL7SCLoSxkNI3HVrtN25E4tuX&#10;m6wOLKdWmknPHG4HmUTRXlrdE3/o9IjPHTbfp4tVkO531h/j3TphRo9v9Ws9ry+DUvd3y/EJRMAl&#10;/JnhF5/RoWKms7uQ8WJgvY0StvKQpDkIdiT5NgZx5k2WpyCrUv7vUP0AAAD//wMAUEsBAi0AFAAG&#10;AAgAAAAhALaDOJL+AAAA4QEAABMAAAAAAAAAAAAAAAAAAAAAAFtDb250ZW50X1R5cGVzXS54bWxQ&#10;SwECLQAUAAYACAAAACEAOP0h/9YAAACUAQAACwAAAAAAAAAAAAAAAAAvAQAAX3JlbHMvLnJlbHNQ&#10;SwECLQAUAAYACAAAACEAS242++sBAAAgBAAADgAAAAAAAAAAAAAAAAAuAgAAZHJzL2Uyb0RvYy54&#10;bWxQSwECLQAUAAYACAAAACEA5wVpON0AAAALAQAADwAAAAAAAAAAAAAAAABFBAAAZHJzL2Rvd25y&#10;ZXYueG1sUEsFBgAAAAAEAAQA8wAAAE8FAAAAAA==&#10;" strokecolor="#5b9bd5 [3204]" strokeweight=".5pt">
                <v:stroke endarrow="block" endarrowwidth="wide" endarrowlength="long" joinstyle="miter"/>
              </v:shape>
            </w:pict>
          </mc:Fallback>
        </mc:AlternateContent>
      </w:r>
      <w:r w:rsidR="004F1690" w:rsidRPr="004F1690">
        <w:rPr>
          <w:noProof/>
          <w:lang w:eastAsia="es-MX"/>
        </w:rPr>
        <mc:AlternateContent>
          <mc:Choice Requires="wps">
            <w:drawing>
              <wp:anchor distT="0" distB="0" distL="114300" distR="114300" simplePos="0" relativeHeight="251740160" behindDoc="0" locked="0" layoutInCell="1" allowOverlap="1" wp14:anchorId="30BD9CEC" wp14:editId="7539DC3A">
                <wp:simplePos x="0" y="0"/>
                <wp:positionH relativeFrom="margin">
                  <wp:posOffset>2033270</wp:posOffset>
                </wp:positionH>
                <wp:positionV relativeFrom="paragraph">
                  <wp:posOffset>2398395</wp:posOffset>
                </wp:positionV>
                <wp:extent cx="1885950" cy="952500"/>
                <wp:effectExtent l="0" t="0" r="19050" b="19050"/>
                <wp:wrapNone/>
                <wp:docPr id="69" name="Elipse 69"/>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C77838" w:rsidRDefault="001F3AD6" w:rsidP="00C77838">
                            <w:pPr>
                              <w:jc w:val="center"/>
                              <w:rPr>
                                <w:rFonts w:ascii="Arial Rounded MT Bold" w:hAnsi="Arial Rounded MT Bold"/>
                                <w:sz w:val="18"/>
                                <w:szCs w:val="18"/>
                              </w:rPr>
                            </w:pPr>
                            <w:r w:rsidRPr="00C77838">
                              <w:rPr>
                                <w:rFonts w:ascii="Arial Rounded MT Bold" w:hAnsi="Arial Rounded MT Bold"/>
                                <w:sz w:val="18"/>
                                <w:szCs w:val="18"/>
                              </w:rPr>
                              <w:t>Modifica los campos que desea actualizar (</w:t>
                            </w:r>
                            <w:r>
                              <w:rPr>
                                <w:rFonts w:ascii="Arial Rounded MT Bold" w:hAnsi="Arial Rounded MT Bold"/>
                                <w:sz w:val="18"/>
                                <w:szCs w:val="18"/>
                              </w:rPr>
                              <w:t>cantidad y stock</w:t>
                            </w:r>
                            <w:r w:rsidRPr="00C77838">
                              <w:rPr>
                                <w:rFonts w:ascii="Arial Rounded MT Bold" w:hAnsi="Arial Rounded MT Bold"/>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D9CEC" id="Elipse 69" o:spid="_x0000_s1052" style="position:absolute;margin-left:160.1pt;margin-top:188.85pt;width:148.5pt;height:7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l40AIAACEGAAAOAAAAZHJzL2Uyb0RvYy54bWysVMtOGzEU3VfqP1jel0kiQklEgqIAVSUE&#10;UaFi7XjsjFW/ajuvfn2PPZNAaRelahaTa/vc17mPi8ud0WQjQlTOTmj/pEeJsNzVyq4m9OvjzYdz&#10;SmJitmbaWTGhexHp5fT9u4utH4uBa5yuRSAwYuN46ye0ScmPqyryRhgWT5wXFo/SBcMSjmFV1YFt&#10;Yd3oatDrnVVbF2ofHBcx4vaqfaTTYl9KwdO9lFEkoicUsaXyDeW7zN9qesHGq8B8o3gXBvuHKAxT&#10;Fk6Ppq5YYmQd1G+mjOLBRSfTCXemclIqLkoOyKbfe5XNQ8O8KLmAnOiPNMX/Z5bfbRaBqHpCz0aU&#10;WGZQo2utfBQEF2Bn6+MYoAe/CN0pQsyp7mQw+R9JkF1hdH9kVOwS4bjsn58PR0MQz/E2Gg6GvUJ5&#10;9aztQ0yfhDMkCxMqdHFeuGSb25jgFOgDKvuz7kZpXQqnLdm2duGBoX2kZgmi8Ugo2hUlTK/QlzyF&#10;YjE6reqsne3EsFrOdSAbht6Y9/IvJwxvv8Cy6ysWmxZXntquCW5t6xJGI1h9bWuS9h70WTQ6zXEZ&#10;UVOiBfxnqSATU/pvkAhCW8SS2W/5LlLaa5FD1/aLkKhaob3kwrtk2tbG7IHzQ4MXY1DIQInk36jb&#10;qWRtUSbqjfpHpeLf2XTUN8q6rjB53sWxGvW3flcK2eIPVLQEZC7SbrkrfTs4y9B8tXT1Hs0cXDvl&#10;0fMbheLdspgWLGCswQlWVbrHR2qHCrlOoqRx4cef7jMe04ZXlBRrAm31fc0CCqw/W8zhqH96mvdK&#10;OZwOPw5wCC9fli9f7NrMHbqtj6XoeREzPumDKIMzT9hos+wVT8xy+G4buDvMU1tj7EQuZrMCwy7x&#10;LN3aB8+z8Ux0btvH3RMLvpushJm8c4eVwsavpqvFZk3rZuvkpCqj98xrVwLsoTIj3c7Mi+7luaCe&#10;N/v0JwAAAP//AwBQSwMEFAAGAAgAAAAhAMvSCSXfAAAACwEAAA8AAABkcnMvZG93bnJldi54bWxM&#10;j0FvwjAMhe+T9h8iI+2CRkonCOuaom0SXKexiXNoTFvROFWTQrdfj3caN/u9p+fP+Xp0rThjHxpP&#10;GuazBARS6W1DlYbvr83jCkSIhqxpPaGGHwywLu7vcpNZf6FPPO9iJbiEQmY01DF2mZShrNGZMPMd&#10;EntH3zsTee0raXtz4XLXyjRJltKZhvhCbTp8r7E87QanYaOOH50Kv9OtCovnAf10/zai1g+T8fUF&#10;RMQx/ofhD5/RoWCmgx/IBtFqeEqTlKM8KKVAcGI5V6wcNCxSVmSRy9sfiisAAAD//wMAUEsBAi0A&#10;FAAGAAgAAAAhALaDOJL+AAAA4QEAABMAAAAAAAAAAAAAAAAAAAAAAFtDb250ZW50X1R5cGVzXS54&#10;bWxQSwECLQAUAAYACAAAACEAOP0h/9YAAACUAQAACwAAAAAAAAAAAAAAAAAvAQAAX3JlbHMvLnJl&#10;bHNQSwECLQAUAAYACAAAACEAzSI5eNACAAAhBgAADgAAAAAAAAAAAAAAAAAuAgAAZHJzL2Uyb0Rv&#10;Yy54bWxQSwECLQAUAAYACAAAACEAy9IJJd8AAAALAQAADwAAAAAAAAAAAAAAAAAqBQAAZHJzL2Rv&#10;d25yZXYueG1sUEsFBgAAAAAEAAQA8wAAADYGAAAAAA==&#10;" filled="f" strokecolor="#c00000">
                <v:textbox>
                  <w:txbxContent>
                    <w:p w:rsidR="001F3AD6" w:rsidRPr="00C77838" w:rsidRDefault="001F3AD6" w:rsidP="00C77838">
                      <w:pPr>
                        <w:jc w:val="center"/>
                        <w:rPr>
                          <w:rFonts w:ascii="Arial Rounded MT Bold" w:hAnsi="Arial Rounded MT Bold"/>
                          <w:sz w:val="18"/>
                          <w:szCs w:val="18"/>
                        </w:rPr>
                      </w:pPr>
                      <w:r w:rsidRPr="00C77838">
                        <w:rPr>
                          <w:rFonts w:ascii="Arial Rounded MT Bold" w:hAnsi="Arial Rounded MT Bold"/>
                          <w:sz w:val="18"/>
                          <w:szCs w:val="18"/>
                        </w:rPr>
                        <w:t>Modifica los campos que desea actualizar (</w:t>
                      </w:r>
                      <w:r>
                        <w:rPr>
                          <w:rFonts w:ascii="Arial Rounded MT Bold" w:hAnsi="Arial Rounded MT Bold"/>
                          <w:sz w:val="18"/>
                          <w:szCs w:val="18"/>
                        </w:rPr>
                        <w:t>cantidad y stock</w:t>
                      </w:r>
                      <w:r w:rsidRPr="00C77838">
                        <w:rPr>
                          <w:rFonts w:ascii="Arial Rounded MT Bold" w:hAnsi="Arial Rounded MT Bold"/>
                          <w:sz w:val="18"/>
                          <w:szCs w:val="18"/>
                        </w:rPr>
                        <w:t>)</w:t>
                      </w:r>
                    </w:p>
                  </w:txbxContent>
                </v:textbox>
                <w10:wrap anchorx="margin"/>
              </v:oval>
            </w:pict>
          </mc:Fallback>
        </mc:AlternateContent>
      </w:r>
      <w:r w:rsidR="004F1690" w:rsidRPr="004F1690">
        <w:rPr>
          <w:noProof/>
          <w:lang w:eastAsia="es-MX"/>
        </w:rPr>
        <mc:AlternateContent>
          <mc:Choice Requires="wps">
            <w:drawing>
              <wp:anchor distT="0" distB="0" distL="114300" distR="114300" simplePos="0" relativeHeight="251739136" behindDoc="0" locked="0" layoutInCell="1" allowOverlap="1" wp14:anchorId="47C29CBF" wp14:editId="10043903">
                <wp:simplePos x="0" y="0"/>
                <wp:positionH relativeFrom="margin">
                  <wp:posOffset>2033270</wp:posOffset>
                </wp:positionH>
                <wp:positionV relativeFrom="paragraph">
                  <wp:posOffset>1270000</wp:posOffset>
                </wp:positionV>
                <wp:extent cx="1885950" cy="952500"/>
                <wp:effectExtent l="0" t="0" r="19050" b="19050"/>
                <wp:wrapNone/>
                <wp:docPr id="68" name="Elipse 68"/>
                <wp:cNvGraphicFramePr/>
                <a:graphic xmlns:a="http://schemas.openxmlformats.org/drawingml/2006/main">
                  <a:graphicData uri="http://schemas.microsoft.com/office/word/2010/wordprocessingShape">
                    <wps:wsp>
                      <wps:cNvSpPr/>
                      <wps:spPr>
                        <a:xfrm>
                          <a:off x="0" y="0"/>
                          <a:ext cx="1885950" cy="952500"/>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1F3AD6" w:rsidRPr="005E137B" w:rsidRDefault="001F3AD6" w:rsidP="004F1690">
                            <w:pPr>
                              <w:jc w:val="center"/>
                              <w:rPr>
                                <w:rFonts w:ascii="Arial Rounded MT Bold" w:hAnsi="Arial Rounded MT Bold"/>
                                <w:sz w:val="16"/>
                                <w:szCs w:val="16"/>
                              </w:rPr>
                            </w:pPr>
                            <w:r w:rsidRPr="005E137B">
                              <w:rPr>
                                <w:rFonts w:ascii="Arial Rounded MT Bold" w:hAnsi="Arial Rounded MT Bold"/>
                                <w:sz w:val="16"/>
                                <w:szCs w:val="16"/>
                              </w:rPr>
                              <w:t>Carga la información del inventario en el formulario de actualizar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C29CBF" id="Elipse 68" o:spid="_x0000_s1053" style="position:absolute;margin-left:160.1pt;margin-top:100pt;width:148.5pt;height:75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YVG0AIAACEGAAAOAAAAZHJzL2Uyb0RvYy54bWysVMtuGjEU3VfqP1jeNwMo5IECESJJVSlK&#10;oyZV1sZjM1b9qm1g6Nf32DOQNO2iqcpiuLbPfZ37uLhsjSYbEaJydkqHRwNKhOWuVnY1pV8fbz6c&#10;URITszXTzoop3YlIL2fv311s/USMXON0LQKBERsnWz+lTUp+UlWRN8KweOS8sHiULhiWcAyrqg5s&#10;C+tGV6PB4KTaulD74LiIEbdX3SOdFftSCp4+SxlFInpKEVsq31C+y/ytZhdssgrMN4r3YbB/iMIw&#10;ZeH0YOqKJUbWQf1myigeXHQyHXFnKiel4qLkgGyGg1fZPDTMi5ILyIn+QFP8f2b53eY+EFVP6Qkq&#10;ZZlBja618lEQXICdrY8TgB78fehPEWJOtZXB5H8kQdrC6O7AqGgT4bgcnp2Nz8cgnuPtfDwaDwrl&#10;1bO2DzF9FM6QLEyp0MV54ZJtbmOCU6D3qOzPuhuldSmctmTb2YUHhvaRmiWIxiOhaFeUML1CX/IU&#10;isXotKqzdrYTw2q50IFsGHpjMci/nDC8/QLLrq9YbDpceeq6Jri1rUsYjWD1ta1J2nnQZ9HoNMdl&#10;RE2JFvCfpYJMTOm/QSIIbRFLZr/ju0hpp0UOXdsvQqJqhfaSC++T6VobswfO9w1ejEEhAyWSf6Nu&#10;r5K1RZmoN+oflIp/Z9NB3yjr+sLkeReHatTfhn0pZIffU9ERkLlI7bItfTs6zdB8tXT1Ds0cXDfl&#10;0fMbheLdspjuWcBYgxOsqvQZH6kdKuR6iZLGhR9/us94TBteUVKsCbTV9zULKLD+ZDGH58Pj47xX&#10;yuF4fDrCIbx8Wb58sWuzcOi2IZai50XM+KT3ogzOPGGjzbNXPDHL4btr4P6wSF2NsRO5mM8LDLvE&#10;s3RrHzzPxjPRuW0f2ycWfD9ZCTN55/YrhU1eTVeHzZrWzdfJSVVG75nXvgTYQ2VG+p2ZF93Lc0E9&#10;b/bZTwAAAP//AwBQSwMEFAAGAAgAAAAhAGERhSrbAAAACwEAAA8AAABkcnMvZG93bnJldi54bWxM&#10;T0tPg0AQvpv4HzZj4qWxSzEtFVkaNalXYzU9T9kpENlZwi4t+usdT/b4PfI9is3kOnWiIbSeDSzm&#10;CSjiytuWawOfH9u7NagQkS12nsnANwXYlNdXBebWn/mdTrtYKwnhkKOBJsY+1zpUDTkMc98Ti3b0&#10;g8MocKi1HfAs4a7TaZKstMOWpaHBnl4aqr52ozOwzY5vfRZ+Zq9ZWD6M5Gf754mMub2Znh5BRZri&#10;vxn+5st0KGXTwY9sg+oM3KdJKlYDUiOnxLFaZMIcRFoKo8tCX34ofwEAAP//AwBQSwECLQAUAAYA&#10;CAAAACEAtoM4kv4AAADhAQAAEwAAAAAAAAAAAAAAAAAAAAAAW0NvbnRlbnRfVHlwZXNdLnhtbFBL&#10;AQItABQABgAIAAAAIQA4/SH/1gAAAJQBAAALAAAAAAAAAAAAAAAAAC8BAABfcmVscy8ucmVsc1BL&#10;AQItABQABgAIAAAAIQAadYVG0AIAACEGAAAOAAAAAAAAAAAAAAAAAC4CAABkcnMvZTJvRG9jLnht&#10;bFBLAQItABQABgAIAAAAIQBhEYUq2wAAAAsBAAAPAAAAAAAAAAAAAAAAACoFAABkcnMvZG93bnJl&#10;di54bWxQSwUGAAAAAAQABADzAAAAMgYAAAAA&#10;" filled="f" strokecolor="#c00000">
                <v:textbox>
                  <w:txbxContent>
                    <w:p w:rsidR="001F3AD6" w:rsidRPr="005E137B" w:rsidRDefault="001F3AD6" w:rsidP="004F1690">
                      <w:pPr>
                        <w:jc w:val="center"/>
                        <w:rPr>
                          <w:rFonts w:ascii="Arial Rounded MT Bold" w:hAnsi="Arial Rounded MT Bold"/>
                          <w:sz w:val="16"/>
                          <w:szCs w:val="16"/>
                        </w:rPr>
                      </w:pPr>
                      <w:r w:rsidRPr="005E137B">
                        <w:rPr>
                          <w:rFonts w:ascii="Arial Rounded MT Bold" w:hAnsi="Arial Rounded MT Bold"/>
                          <w:sz w:val="16"/>
                          <w:szCs w:val="16"/>
                        </w:rPr>
                        <w:t>Carga la información del inventario en el formulario de actualizar</w:t>
                      </w:r>
                    </w:p>
                  </w:txbxContent>
                </v:textbox>
                <w10:wrap anchorx="margin"/>
              </v:oval>
            </w:pict>
          </mc:Fallback>
        </mc:AlternateContent>
      </w:r>
      <w:r w:rsidR="004F1690">
        <w:rPr>
          <w:noProof/>
          <w:lang w:eastAsia="es-MX"/>
        </w:rPr>
        <w:drawing>
          <wp:anchor distT="0" distB="0" distL="114300" distR="114300" simplePos="0" relativeHeight="251736064" behindDoc="0" locked="0" layoutInCell="1" allowOverlap="1" wp14:anchorId="2D979BF5" wp14:editId="2C46DA13">
            <wp:simplePos x="0" y="0"/>
            <wp:positionH relativeFrom="margin">
              <wp:align>left</wp:align>
            </wp:positionH>
            <wp:positionV relativeFrom="paragraph">
              <wp:posOffset>693113</wp:posOffset>
            </wp:positionV>
            <wp:extent cx="752475" cy="1045911"/>
            <wp:effectExtent l="0" t="0" r="0" b="1905"/>
            <wp:wrapThrough wrapText="bothSides">
              <wp:wrapPolygon edited="0">
                <wp:start x="6015" y="0"/>
                <wp:lineTo x="4922" y="1180"/>
                <wp:lineTo x="2734" y="5902"/>
                <wp:lineTo x="0" y="9049"/>
                <wp:lineTo x="0" y="11803"/>
                <wp:lineTo x="6015" y="12590"/>
                <wp:lineTo x="1641" y="18885"/>
                <wp:lineTo x="1641" y="20066"/>
                <wp:lineTo x="6015" y="21246"/>
                <wp:lineTo x="9843" y="21246"/>
                <wp:lineTo x="15311" y="21246"/>
                <wp:lineTo x="15858" y="21246"/>
                <wp:lineTo x="14765" y="20066"/>
                <wp:lineTo x="12577" y="18885"/>
                <wp:lineTo x="12030" y="12590"/>
                <wp:lineTo x="16405" y="6295"/>
                <wp:lineTo x="20780" y="4721"/>
                <wp:lineTo x="20780" y="3541"/>
                <wp:lineTo x="12030" y="0"/>
                <wp:lineTo x="6015" y="0"/>
              </wp:wrapPolygon>
            </wp:wrapThrough>
            <wp:docPr id="66" name="Imagen 66"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4591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350" w:rsidRPr="00516350" w:rsidRDefault="00516350" w:rsidP="00516350"/>
    <w:p w:rsidR="00516350" w:rsidRPr="00516350" w:rsidRDefault="00516350" w:rsidP="00516350"/>
    <w:p w:rsidR="00516350" w:rsidRPr="00516350" w:rsidRDefault="00516350" w:rsidP="00516350"/>
    <w:p w:rsidR="00516350" w:rsidRPr="00516350" w:rsidRDefault="00516350" w:rsidP="00516350"/>
    <w:p w:rsidR="00516350" w:rsidRPr="00516350" w:rsidRDefault="00516350" w:rsidP="00516350"/>
    <w:p w:rsidR="00516350" w:rsidRDefault="00516350" w:rsidP="00516350"/>
    <w:p w:rsidR="00516350" w:rsidRDefault="00516350" w:rsidP="00516350">
      <w:pPr>
        <w:tabs>
          <w:tab w:val="left" w:pos="2189"/>
        </w:tabs>
      </w:pPr>
      <w:r>
        <w:tab/>
      </w:r>
    </w:p>
    <w:p w:rsidR="00516350" w:rsidRPr="00516350" w:rsidRDefault="00516350" w:rsidP="00516350"/>
    <w:p w:rsidR="00516350" w:rsidRPr="00516350" w:rsidRDefault="00516350" w:rsidP="00516350"/>
    <w:p w:rsidR="00516350" w:rsidRPr="00516350" w:rsidRDefault="00516350" w:rsidP="00516350"/>
    <w:p w:rsidR="00516350" w:rsidRDefault="00516350" w:rsidP="00516350"/>
    <w:p w:rsidR="0015454F" w:rsidRDefault="0015454F" w:rsidP="00516350">
      <w:pPr>
        <w:ind w:firstLine="708"/>
      </w:pPr>
    </w:p>
    <w:p w:rsidR="00516350" w:rsidRDefault="00516350" w:rsidP="00516350">
      <w:pPr>
        <w:ind w:firstLine="708"/>
      </w:pPr>
    </w:p>
    <w:p w:rsidR="00516350" w:rsidRDefault="00516350" w:rsidP="00516350">
      <w:pPr>
        <w:ind w:firstLine="708"/>
      </w:pPr>
    </w:p>
    <w:p w:rsidR="00516350" w:rsidRDefault="00516350" w:rsidP="00516350">
      <w:pPr>
        <w:ind w:firstLine="708"/>
      </w:pPr>
    </w:p>
    <w:p w:rsidR="00516350" w:rsidRDefault="00516350" w:rsidP="001F3AD6"/>
    <w:p w:rsidR="00516350" w:rsidRDefault="00516350" w:rsidP="00516350">
      <w:pPr>
        <w:ind w:firstLine="708"/>
      </w:pPr>
    </w:p>
    <w:p w:rsidR="001F3AD6" w:rsidRDefault="001F3AD6" w:rsidP="00516350">
      <w:pPr>
        <w:ind w:firstLine="708"/>
        <w:jc w:val="center"/>
        <w:rPr>
          <w:b/>
        </w:rPr>
      </w:pPr>
    </w:p>
    <w:p w:rsidR="00516350" w:rsidRDefault="00516350" w:rsidP="00516350">
      <w:pPr>
        <w:ind w:firstLine="708"/>
        <w:jc w:val="center"/>
        <w:rPr>
          <w:b/>
        </w:rPr>
      </w:pPr>
      <w:r w:rsidRPr="00516350">
        <w:rPr>
          <w:b/>
        </w:rPr>
        <w:t>Diagramas de estado</w:t>
      </w:r>
    </w:p>
    <w:p w:rsidR="00516350" w:rsidRDefault="00516350" w:rsidP="00764DC6">
      <w:r>
        <w:rPr>
          <w:b/>
          <w:i/>
        </w:rPr>
        <w:lastRenderedPageBreak/>
        <w:t>Login</w:t>
      </w:r>
    </w:p>
    <w:p w:rsidR="000A1467" w:rsidRDefault="00696F65" w:rsidP="00764DC6">
      <w:r>
        <w:rPr>
          <w:noProof/>
          <w:lang w:eastAsia="es-MX"/>
        </w:rPr>
        <mc:AlternateContent>
          <mc:Choice Requires="wps">
            <w:drawing>
              <wp:anchor distT="0" distB="0" distL="114300" distR="114300" simplePos="0" relativeHeight="251815936" behindDoc="0" locked="0" layoutInCell="1" allowOverlap="1" wp14:anchorId="11507BE8" wp14:editId="57AE3212">
                <wp:simplePos x="0" y="0"/>
                <wp:positionH relativeFrom="column">
                  <wp:posOffset>3764820</wp:posOffset>
                </wp:positionH>
                <wp:positionV relativeFrom="paragraph">
                  <wp:posOffset>268795</wp:posOffset>
                </wp:positionV>
                <wp:extent cx="688975" cy="204716"/>
                <wp:effectExtent l="0" t="0" r="0" b="5080"/>
                <wp:wrapNone/>
                <wp:docPr id="93" name="Cuadro de texto 93"/>
                <wp:cNvGraphicFramePr/>
                <a:graphic xmlns:a="http://schemas.openxmlformats.org/drawingml/2006/main">
                  <a:graphicData uri="http://schemas.microsoft.com/office/word/2010/wordprocessingShape">
                    <wps:wsp>
                      <wps:cNvSpPr txBox="1"/>
                      <wps:spPr>
                        <a:xfrm>
                          <a:off x="0" y="0"/>
                          <a:ext cx="688975" cy="2047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696F65">
                            <w:pPr>
                              <w:jc w:val="center"/>
                              <w:rPr>
                                <w:sz w:val="14"/>
                                <w:szCs w:val="14"/>
                              </w:rPr>
                            </w:pPr>
                            <w:r>
                              <w:rPr>
                                <w:sz w:val="14"/>
                                <w:szCs w:val="14"/>
                              </w:rPr>
                              <w:t>Aceptar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07BE8" id="_x0000_t202" coordsize="21600,21600" o:spt="202" path="m,l,21600r21600,l21600,xe">
                <v:stroke joinstyle="miter"/>
                <v:path gradientshapeok="t" o:connecttype="rect"/>
              </v:shapetype>
              <v:shape id="Cuadro de texto 93" o:spid="_x0000_s1054" type="#_x0000_t202" style="position:absolute;margin-left:296.45pt;margin-top:21.15pt;width:54.25pt;height:16.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8FlAIAAJoFAAAOAAAAZHJzL2Uyb0RvYy54bWysVE1PGzEQvVfqf7B8L5uEAEnEBqVBVJUQ&#10;oELF2fHaxKrtcW0nu+mv79i7m6SUC1Uvu2PPmzeez8urxmiyFT4osCUdngwoEZZDpexLSb8/3Xya&#10;UBIisxXTYEVJdyLQq/nHD5e1m4kRrEFXwhMksWFWu5KuY3Szogh8LQwLJ+CERaUEb1jEo38pKs9q&#10;ZDe6GA0G50UNvnIeuAgBb69bJZ1nfikFj/dSBhGJLim+Leavz99V+hbzSzZ78cytFe+ewf7hFYYp&#10;i073VNcsMrLx6i8qo7iHADKecDAFSKm4yDFgNMPBq2ge18yJHAsmJ7h9msL/o+V32wdPVFXS6Skl&#10;lhms0XLDKg+kEiSKJgJBDaapdmGG6EeH+Nh8hgbL3d8HvEzRN9Kb9Me4COox4bt9kpGKcLw8n0ym&#10;F2eUcFSNBuOL4XliKQ7Gzof4RYAhSSipxxrm1LLtbYgttIckXwG0qm6U1vmQ+kYstSdbhhXXMT8R&#10;yf9AaUtqfMjp2SATW0jmLbO2iUbkzuncpcDbALMUd1okjLbfhMTM5Tjf8M04F3bvP6MTSqKr9xh2&#10;+MOr3mPcxoEW2TPYuDc2yoLP0edRO6Ss+tGnTLZ4rM1R3EmMzarJLTOa9A2wgmqHfeGhHbDg+I3C&#10;6t2yEB+Yx4nCVsAtEe/xIzVg9qGTKFmD//XWfcJjo6OWkhontKTh54Z5QYn+anEEpsPxOI10PozP&#10;LkZ48Mea1bHGbswSsCWGuI8cz2LCR92L0oN5xmWySF5RxSxH3yWNvbiM7d7AZcTFYpFBOMSOxVv7&#10;6HiiTmlOvfnUPDPvugZOQ3QH/Syz2as+brHJ0sJiE0Gq3OQp0W1WuwLgAshj0i2rtGGOzxl1WKnz&#10;3wAAAP//AwBQSwMEFAAGAAgAAAAhADI1rPThAAAACQEAAA8AAABkcnMvZG93bnJldi54bWxMj01P&#10;g0AQhu8m/ofNmHgxdikUa5GlMUZt4s3iR7xt2RGI7Cxht4D/3vGkt5nMk3eeN9/OthMjDr51pGC5&#10;iEAgVc60VCt4KR8ur0H4oMnozhEq+EYP2+L0JNeZcRM947gPteAQ8plW0ITQZ1L6qkGr/cL1SHz7&#10;dIPVgdehlmbQE4fbTsZRdCWtbok/NLrHuwarr/3RKvi4qN+f/Pz4OiVp0t/vxnL9Zkqlzs/m2xsQ&#10;AefwB8OvPqtDwU4HdyTjRacg3cQbRhWs4gQEA+touQJx4GGVgixy+b9B8QMAAP//AwBQSwECLQAU&#10;AAYACAAAACEAtoM4kv4AAADhAQAAEwAAAAAAAAAAAAAAAAAAAAAAW0NvbnRlbnRfVHlwZXNdLnht&#10;bFBLAQItABQABgAIAAAAIQA4/SH/1gAAAJQBAAALAAAAAAAAAAAAAAAAAC8BAABfcmVscy8ucmVs&#10;c1BLAQItABQABgAIAAAAIQCPef8FlAIAAJoFAAAOAAAAAAAAAAAAAAAAAC4CAABkcnMvZTJvRG9j&#10;LnhtbFBLAQItABQABgAIAAAAIQAyNaz04QAAAAkBAAAPAAAAAAAAAAAAAAAAAO4EAABkcnMvZG93&#10;bnJldi54bWxQSwUGAAAAAAQABADzAAAA/AUAAAAA&#10;" fillcolor="white [3201]" stroked="f" strokeweight=".5pt">
                <v:textbox>
                  <w:txbxContent>
                    <w:p w:rsidR="001F3AD6" w:rsidRPr="00092222" w:rsidRDefault="001F3AD6" w:rsidP="00696F65">
                      <w:pPr>
                        <w:jc w:val="center"/>
                        <w:rPr>
                          <w:sz w:val="14"/>
                          <w:szCs w:val="14"/>
                        </w:rPr>
                      </w:pPr>
                      <w:r>
                        <w:rPr>
                          <w:sz w:val="14"/>
                          <w:szCs w:val="14"/>
                        </w:rPr>
                        <w:t>Aceptar</w:t>
                      </w:r>
                    </w:p>
                  </w:txbxContent>
                </v:textbox>
              </v:shape>
            </w:pict>
          </mc:Fallback>
        </mc:AlternateContent>
      </w:r>
      <w:r w:rsidR="00711696">
        <w:rPr>
          <w:noProof/>
          <w:lang w:eastAsia="es-MX"/>
        </w:rPr>
        <mc:AlternateContent>
          <mc:Choice Requires="wps">
            <w:drawing>
              <wp:anchor distT="0" distB="0" distL="114300" distR="114300" simplePos="0" relativeHeight="251811840" behindDoc="0" locked="0" layoutInCell="1" allowOverlap="1" wp14:anchorId="439326A1" wp14:editId="7F3DD1D7">
                <wp:simplePos x="0" y="0"/>
                <wp:positionH relativeFrom="column">
                  <wp:posOffset>2113119</wp:posOffset>
                </wp:positionH>
                <wp:positionV relativeFrom="paragraph">
                  <wp:posOffset>43180</wp:posOffset>
                </wp:positionV>
                <wp:extent cx="688975" cy="470450"/>
                <wp:effectExtent l="0" t="0" r="0" b="6350"/>
                <wp:wrapNone/>
                <wp:docPr id="90" name="Cuadro de texto 90"/>
                <wp:cNvGraphicFramePr/>
                <a:graphic xmlns:a="http://schemas.openxmlformats.org/drawingml/2006/main">
                  <a:graphicData uri="http://schemas.microsoft.com/office/word/2010/wordprocessingShape">
                    <wps:wsp>
                      <wps:cNvSpPr txBox="1"/>
                      <wps:spPr>
                        <a:xfrm>
                          <a:off x="0" y="0"/>
                          <a:ext cx="688975" cy="470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711696">
                            <w:pPr>
                              <w:jc w:val="center"/>
                              <w:rPr>
                                <w:sz w:val="14"/>
                                <w:szCs w:val="14"/>
                              </w:rPr>
                            </w:pPr>
                            <w:r>
                              <w:rPr>
                                <w:sz w:val="14"/>
                                <w:szCs w:val="14"/>
                              </w:rPr>
                              <w:t>Verificar usuario y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326A1" id="Cuadro de texto 90" o:spid="_x0000_s1055" type="#_x0000_t202" style="position:absolute;margin-left:166.4pt;margin-top:3.4pt;width:54.25pt;height:37.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HUkwIAAJoFAAAOAAAAZHJzL2Uyb0RvYy54bWysVNtuEzEQfUfiHyy/001CeknUTRVSFSFV&#10;tKJFfXa8drPC6zG2k2z4eo69uVH6UsTL7thz5nY8M5dXbWPYSvlQky15/6THmbKSqto+l/z7482H&#10;C85CFLYShqwq+UYFfjV5/+5y7cZqQAsylfIMTmwYr13JFzG6cVEEuVCNCCfklIVSk29ExNE/F5UX&#10;a3hvTDHo9c6KNfnKeZIqBNxed0o+yf61VjLeaR1UZKbkyC3mr8/fefoWk0sxfvbCLWq5TUP8QxaN&#10;qC2C7l1diyjY0td/uWpq6SmQjieSmoK0rqXKNaCafu9FNQ8L4VSuBeQEt6cp/D+38uvq3rO6KvkI&#10;9FjR4I1mS1F5YpViUbWRGDSgae3CGOgHB3xsP1GL597dB1ym6lvtm/RHXQx6eNzsSYYrJnF5dnEx&#10;Oj/lTEI1PO8NT7P34mDsfIifFTUsCSX3eMNMrVjdhohEAN1BUqxApq5uamPyIfWNmhnPVgIvbmJO&#10;ERZ/oIxlayTyEaGTkaVk3nk2Nt2o3DnbcKnwrsAsxY1RCWPsN6XBXK7zldhCSmX38TM6oTRCvcVw&#10;iz9k9Rbjrg5Y5Mhk4964qS35XH0etQNl1Y8dZbrDg/CjupMY23mbW2Yw2jXAnKoN+sJTN2DByZsa&#10;r3crQrwXHhOFVsCWiHf4aENgn7YSZwvyv167T3g0OrScrTGhJQ8/l8IrzswXixEY9YfDNNL5MDw9&#10;H+DgjzXzY41dNjNCS/Sxj5zMYsJHsxO1p+YJy2SaokIlrETsksedOIvd3sAykmo6zSAMsRPx1j44&#10;mVwnmlNvPrZPwrttA6ch+kq7WRbjF33cYZOlpekykq5zkyeiO1a3D4AFkHt/u6zShjk+Z9RhpU5+&#10;AwAA//8DAFBLAwQUAAYACAAAACEA2Aj+IeEAAAAIAQAADwAAAGRycy9kb3ducmV2LnhtbEyPzU7D&#10;MBCE70i8g7VIXBB1Wpe2hGwqhPiRuNEUEDc3NklEvI5iNwlvz3KC02o0o5lvs+3kWjHYPjSeEOaz&#10;BISl0puGKoR98XC5ARGiJqNbTxbh2wbY5qcnmU6NH+nFDrtYCS6hkGqEOsYulTKUtXU6zHxnib1P&#10;3zsdWfaVNL0eudy1cpEkK+l0Q7xQ687e1bb82h0dwsdF9f4cpsfXUV2p7v5pKNZvpkA8P5tub0BE&#10;O8W/MPziMzrkzHTwRzJBtAhKLRg9Iqz4sL9czhWIA8ImuQaZZ/L/A/kPAAAA//8DAFBLAQItABQA&#10;BgAIAAAAIQC2gziS/gAAAOEBAAATAAAAAAAAAAAAAAAAAAAAAABbQ29udGVudF9UeXBlc10ueG1s&#10;UEsBAi0AFAAGAAgAAAAhADj9If/WAAAAlAEAAAsAAAAAAAAAAAAAAAAALwEAAF9yZWxzLy5yZWxz&#10;UEsBAi0AFAAGAAgAAAAhAPuZMdSTAgAAmgUAAA4AAAAAAAAAAAAAAAAALgIAAGRycy9lMm9Eb2Mu&#10;eG1sUEsBAi0AFAAGAAgAAAAhANgI/iHhAAAACAEAAA8AAAAAAAAAAAAAAAAA7QQAAGRycy9kb3du&#10;cmV2LnhtbFBLBQYAAAAABAAEAPMAAAD7BQAAAAA=&#10;" fillcolor="white [3201]" stroked="f" strokeweight=".5pt">
                <v:textbox>
                  <w:txbxContent>
                    <w:p w:rsidR="001F3AD6" w:rsidRPr="00092222" w:rsidRDefault="001F3AD6" w:rsidP="00711696">
                      <w:pPr>
                        <w:jc w:val="center"/>
                        <w:rPr>
                          <w:sz w:val="14"/>
                          <w:szCs w:val="14"/>
                        </w:rPr>
                      </w:pPr>
                      <w:r>
                        <w:rPr>
                          <w:sz w:val="14"/>
                          <w:szCs w:val="14"/>
                        </w:rPr>
                        <w:t>Verificar usuario y contraseña</w:t>
                      </w:r>
                    </w:p>
                  </w:txbxContent>
                </v:textbox>
              </v:shape>
            </w:pict>
          </mc:Fallback>
        </mc:AlternateContent>
      </w:r>
      <w:r w:rsidR="000A1467">
        <w:t xml:space="preserve">Iniciar sesión </w:t>
      </w:r>
    </w:p>
    <w:p w:rsidR="000A1467" w:rsidRDefault="00367C20" w:rsidP="00516350">
      <w:pPr>
        <w:ind w:firstLine="708"/>
      </w:pPr>
      <w:r>
        <w:rPr>
          <w:noProof/>
          <w:lang w:eastAsia="es-MX"/>
        </w:rPr>
        <mc:AlternateContent>
          <mc:Choice Requires="wps">
            <w:drawing>
              <wp:anchor distT="0" distB="0" distL="114300" distR="114300" simplePos="0" relativeHeight="251779072" behindDoc="0" locked="0" layoutInCell="1" allowOverlap="1" wp14:anchorId="3B87B3D2" wp14:editId="600A536F">
                <wp:simplePos x="0" y="0"/>
                <wp:positionH relativeFrom="column">
                  <wp:posOffset>5886450</wp:posOffset>
                </wp:positionH>
                <wp:positionV relativeFrom="paragraph">
                  <wp:posOffset>309880</wp:posOffset>
                </wp:positionV>
                <wp:extent cx="123825" cy="116840"/>
                <wp:effectExtent l="0" t="0" r="28575" b="16510"/>
                <wp:wrapNone/>
                <wp:docPr id="48" name="Elipse 48"/>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AC432" id="Elipse 48" o:spid="_x0000_s1026" style="position:absolute;margin-left:463.5pt;margin-top:24.4pt;width:9.75pt;height:9.2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JTkwIAAK8FAAAOAAAAZHJzL2Uyb0RvYy54bWysVN9PGzEMfp+0/yHK+7heVxiruKKqjGkS&#10;AjSYeE5zSS9SEmdJ2mv318/J/aBjaA9ofUjj2P5sf2f74nJvNNkJHxTYipYnE0qE5VAru6noj8fr&#10;D+eUhMhszTRYUdGDCPRy8f7dRevmYgoN6Fp4giA2zFtX0SZGNy+KwBthWDgBJywqJXjDIop+U9Se&#10;tYhudDGdTM6KFnztPHARAr5edUq6yPhSCh7vpAwiEl1RzC3m0+dznc5iccHmG89co3ifBntDFoYp&#10;i0FHqCsWGdl69ReUUdxDABlPOJgCpFRc5BqwmnLyopqHhjmRa0FyghtpCv8Plt/u7j1RdUVn+KUs&#10;M/iNvmjlgiD4gOy0LszR6MHd+14KeE2l7qU36R+LIPvM6GFkVOwj4fhYTj+eT08p4agqy7PzWWa8&#10;eHZ2PsSvAgxJl4oKnWNnKtnuJkSMidaDVQoXQKv6WmmdBb9Zr7QnO4bfdzVJv5Q0uvxhpu3bPBEn&#10;uRaJhK7sfIsHLRKgtt+FRPKw0GlOObetGBNinAsby07VsFp0eZ4ep5kaPXnkpDNgQpZY34jdAwyW&#10;HciA3VXb2ydXkbt+dJ78K7HOefTIkcHG0dkoC/41AI1V9ZE7+4GkjprE0hrqA7aWh27mguPXCr/x&#10;DQvxnnkcMhxHXBzxDg+poa0o9DdKGvC/XntP9tj7qKWkxaGtaPi5ZV5Qor9ZnIrP5Qw7jMQszE4/&#10;TVHwx5r1scZuzQqwb0pcUY7na7KPerhKD+YJ98syRUUVsxxjV5RHPwir2C0T3FBcLJfZDCfbsXhj&#10;HxxP4InV1MCP+yfmXd/oESfkFoYBZ/MXzd7ZJk8Ly20EqfIkPPPa841bITdOv8HS2jmWs9Xznl38&#10;BgAA//8DAFBLAwQUAAYACAAAACEAJ9uiB+EAAAAJAQAADwAAAGRycy9kb3ducmV2LnhtbEyP0U6D&#10;QBBF3038h82Y+GLsIqmUIkNjbI2NL0b0A6bsCAR2l7Bbiv161yd9nMzNvefkm1n3YuLRtdYg3C0i&#10;EGwqq1pTI3x+PN+mIJwno6i3hhG+2cGmuLzIKVP2ZN55Kn0tQolxGSE03g+ZlK5qWJNb2IFN+H3Z&#10;UZMP51hLNdIplOtexlGUSE2tCQsNDfzUcNWVR43A/WuyPdfdbrs/l93NG3Xpy7RDvL6aHx9AeJ79&#10;Xxh+8QM6FIHpYI9GOdEjrONVcPEIyzQohMB6mdyDOCAkqxhkkcv/BsUPAAAA//8DAFBLAQItABQA&#10;BgAIAAAAIQC2gziS/gAAAOEBAAATAAAAAAAAAAAAAAAAAAAAAABbQ29udGVudF9UeXBlc10ueG1s&#10;UEsBAi0AFAAGAAgAAAAhADj9If/WAAAAlAEAAAsAAAAAAAAAAAAAAAAALwEAAF9yZWxzLy5yZWxz&#10;UEsBAi0AFAAGAAgAAAAhAB7W4lOTAgAArwUAAA4AAAAAAAAAAAAAAAAALgIAAGRycy9lMm9Eb2Mu&#10;eG1sUEsBAi0AFAAGAAgAAAAhACfbogfhAAAACQEAAA8AAAAAAAAAAAAAAAAA7QQAAGRycy9kb3du&#10;cmV2LnhtbFBLBQYAAAAABAAEAPMAAAD7BQAAAAA=&#10;" fillcolor="#c00000" strokecolor="#c00000" strokeweight="1pt">
                <v:stroke joinstyle="miter"/>
              </v:oval>
            </w:pict>
          </mc:Fallback>
        </mc:AlternateContent>
      </w:r>
      <w:r>
        <w:rPr>
          <w:noProof/>
          <w:lang w:eastAsia="es-MX"/>
        </w:rPr>
        <mc:AlternateContent>
          <mc:Choice Requires="wps">
            <w:drawing>
              <wp:anchor distT="0" distB="0" distL="114300" distR="114300" simplePos="0" relativeHeight="251780096" behindDoc="0" locked="0" layoutInCell="1" allowOverlap="1" wp14:anchorId="7891B0E6" wp14:editId="083C4D29">
                <wp:simplePos x="0" y="0"/>
                <wp:positionH relativeFrom="column">
                  <wp:posOffset>5807558</wp:posOffset>
                </wp:positionH>
                <wp:positionV relativeFrom="paragraph">
                  <wp:posOffset>238343</wp:posOffset>
                </wp:positionV>
                <wp:extent cx="285115" cy="270510"/>
                <wp:effectExtent l="0" t="0" r="19685" b="15240"/>
                <wp:wrapNone/>
                <wp:docPr id="49" name="Elipse 49"/>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A202E" id="Elipse 49" o:spid="_x0000_s1026" style="position:absolute;margin-left:457.3pt;margin-top:18.75pt;width:22.45pt;height:21.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G+lQIAAIYFAAAOAAAAZHJzL2Uyb0RvYy54bWysVE1v2zAMvQ/YfxB0X20HydoGcYogXYcB&#10;RVusHXpWZCkWIIuapMTJfv0o+SNBV+wwLAdHFMlH8onk4ubQaLIXziswJS0uckqE4VApsy3pj5e7&#10;T1eU+MBMxTQYUdKj8PRm+fHDorVzMYEadCUcQRDj560taR2CnWeZ57VomL8AKwwqJbiGBRTdNqsc&#10;axG90dkkzz9nLbjKOuDCe7y97ZR0mfClFDw8SulFILqkmFtIX5e+m/jNlgs23zpma8X7NNg/ZNEw&#10;ZTDoCHXLAiM7p/6AahR34EGGCw5NBlIqLlINWE2Rv6nmuWZWpFqQHG9Hmvz/g+UP+ydHVFXS6TUl&#10;hjX4Rl+0sl4QvEB2WuvnaPRsn1wveTzGUg/SNfEfiyCHxOhxZFQcAuF4ObmaFcWMEo6qyWU+KxLj&#10;2cnZOh++CmhIPJRU6BQ7Ucn29z5gTLQerGI4A3dK6/Ru2sQLD1pV8S4JbrtZa0f2DB98ncdfrAIx&#10;zsxQiq5ZrK2rJp3CUYuIoc13IZGTmH/KJHWjGGEZ58KEolPVrBJdtNl5sNi/0SOFToARWWKWI3YP&#10;MFh2IAN2l3NvH11FaubROf9bYp3z6JEigwmjc6MMuPcANFbVR+7sB5I6aiJLG6iO2DEOulHylt8p&#10;fLp75sMTczg7OGW4D8IjfqSGtqTQnyipwf167z7aY0ujlpIWZ7Gk/ueOOUGJ/maw2a+L6TQObxKm&#10;s8sJCu5csznXmF2zBnz9AjeP5ekY7YMejtJB84prYxWjoooZjrFLyoMbhHXodgQuHi5Wq2SGA2tZ&#10;uDfPlkfwyGrsy5fDK3O279+Ajf8Aw9yy+Zse7myjp4HVLoBUqcFPvPZ847CnxukXU9wm53KyOq3P&#10;5W8AAAD//wMAUEsDBBQABgAIAAAAIQCD11cC4AAAAAkBAAAPAAAAZHJzL2Rvd25yZXYueG1sTI9N&#10;T8JAEIbvJv6HzZB4k21VkJZuCRqVg+EAwn3pTj9Cd7bpbqH+e8eT3mYyb5553mw12lZcsPeNIwXx&#10;NAKBVDjTUKXg8PV+vwDhgyajW0eo4Bs9rPLbm0ynxl1ph5d9qARDyKdaQR1Cl0rpixqt9lPXIfGt&#10;dL3Vgde+kqbXV4bbVj5E0Vxa3RB/qHWHrzUW5/1gFSxePg9v9ojVejPsPo7bbTk051Kpu8m4XoII&#10;OIa/MPzqszrk7HRyAxkvWgVJ/DTnqILH5xkIDiSzhIcT06MYZJ7J/w3yHwAAAP//AwBQSwECLQAU&#10;AAYACAAAACEAtoM4kv4AAADhAQAAEwAAAAAAAAAAAAAAAAAAAAAAW0NvbnRlbnRfVHlwZXNdLnht&#10;bFBLAQItABQABgAIAAAAIQA4/SH/1gAAAJQBAAALAAAAAAAAAAAAAAAAAC8BAABfcmVscy8ucmVs&#10;c1BLAQItABQABgAIAAAAIQCbH0G+lQIAAIYFAAAOAAAAAAAAAAAAAAAAAC4CAABkcnMvZTJvRG9j&#10;LnhtbFBLAQItABQABgAIAAAAIQCD11cC4AAAAAkBAAAPAAAAAAAAAAAAAAAAAO8EAABkcnMvZG93&#10;bnJldi54bWxQSwUGAAAAAAQABADzAAAA/AUAAAAA&#10;" filled="f" strokecolor="#c00000" strokeweight="1pt">
                <v:stroke joinstyle="miter"/>
              </v:oval>
            </w:pict>
          </mc:Fallback>
        </mc:AlternateContent>
      </w:r>
      <w:r w:rsidR="00696F65">
        <w:rPr>
          <w:noProof/>
          <w:lang w:eastAsia="es-MX"/>
        </w:rPr>
        <mc:AlternateContent>
          <mc:Choice Requires="wps">
            <w:drawing>
              <wp:anchor distT="0" distB="0" distL="114300" distR="114300" simplePos="0" relativeHeight="251813888" behindDoc="0" locked="0" layoutInCell="1" allowOverlap="1" wp14:anchorId="2C65991D" wp14:editId="50AFBA1C">
                <wp:simplePos x="0" y="0"/>
                <wp:positionH relativeFrom="column">
                  <wp:posOffset>4469622</wp:posOffset>
                </wp:positionH>
                <wp:positionV relativeFrom="paragraph">
                  <wp:posOffset>196528</wp:posOffset>
                </wp:positionV>
                <wp:extent cx="841248" cy="380390"/>
                <wp:effectExtent l="0" t="0" r="16510" b="19685"/>
                <wp:wrapNone/>
                <wp:docPr id="91" name="Rectángulo redondeado 91"/>
                <wp:cNvGraphicFramePr/>
                <a:graphic xmlns:a="http://schemas.openxmlformats.org/drawingml/2006/main">
                  <a:graphicData uri="http://schemas.microsoft.com/office/word/2010/wordprocessingShape">
                    <wps:wsp>
                      <wps:cNvSpPr/>
                      <wps:spPr>
                        <a:xfrm>
                          <a:off x="0" y="0"/>
                          <a:ext cx="841248" cy="38039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696F65" w:rsidRDefault="001F3AD6" w:rsidP="00696F65">
                            <w:pPr>
                              <w:jc w:val="center"/>
                              <w:rPr>
                                <w:color w:val="000000" w:themeColor="text1"/>
                                <w:sz w:val="18"/>
                                <w:szCs w:val="18"/>
                              </w:rPr>
                            </w:pPr>
                            <w:r w:rsidRPr="00696F65">
                              <w:rPr>
                                <w:color w:val="000000" w:themeColor="text1"/>
                                <w:sz w:val="18"/>
                                <w:szCs w:val="18"/>
                              </w:rPr>
                              <w:t>Página 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65991D" id="Rectángulo redondeado 91" o:spid="_x0000_s1056" style="position:absolute;left:0;text-align:left;margin-left:351.95pt;margin-top:15.45pt;width:66.25pt;height:29.95pt;z-index:251813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OtqwIAANYFAAAOAAAAZHJzL2Uyb0RvYy54bWysVNtu2zAMfR+wfxD0vtpJ060N6hRBiw4D&#10;ijZoO/RZ0SU2IIuapMTO/mbfsh8bJV/SdcUKDMuDIprkIXlE8vyirTXZSecrMAWdHOWUSMNBVGZT&#10;0K+P1x9OKfGBGcE0GFnQvfT0YvH+3Xlj53IKJWghHUEQ4+eNLWgZgp1nmeelrJk/AisNKhW4mgUU&#10;3SYTjjWIXutsmucfswacsA649B6/XnVKukj4Skke7pTyMhBdUMwtpNOlcx3PbHHO5hvHbFnxPg32&#10;D1nUrDIYdIS6YoGRrav+gKor7sCDCkcc6gyUqrhMNWA1k/xFNQ8lszLVguR4O9Lk/x8sv92tHKlE&#10;Qc8mlBhW4xvdI2s/f5jNVgNxUoARkgkgaIBsNdbP0enBrlwvebzG0lvl6viPRZE2MbwfGZZtIBw/&#10;ns4m0xm2BEfV8Wl+fJZeIDs4W+fDZwk1iZeCOtgaEfNJ5LLdjQ8YFe0HuxjQg67EdaV1EmLnyEvt&#10;yI7hm683KWv0+M1Km7ccGefShFecESp6Z5GIrvR0C3stI6Y291IhoVjsNCWdWvmQ0ICb4pdMyC7P&#10;kxx/kd+Y6VBCkhJgtFZY4Yg9+Rt2B9PbR1eZJmF0zt92Hj1SZDBhdK4rA+41AD2ypTr7gaSOmshS&#10;aNdtarbjVGv8tAaxxw500I2mt/y6wqe/YT6smMNZxKnF/RLu8FAamoJCf6OkBPf9te/RHkcEtZQ0&#10;ONsF9d+2zElK9BeDw3M2mc3iMkjC7OTTFAX3XLN+rjHb+hKwlXA+MLt0jfZBD1floH7CNbSMUVHF&#10;DMfYBeXBDcJl6HYOLjIul8tkhgvAsnBjHiyP4JHo2NWP7RNztu//gINzC8MeYPMXE9DZRk8Dy20A&#10;VaXxOPDaPwEuj9RL/aKL2+m5nKwO63jxCwAA//8DAFBLAwQUAAYACAAAACEAvpAIFeEAAAAJAQAA&#10;DwAAAGRycy9kb3ducmV2LnhtbEyPwU7DMAyG70i8Q2QkLoglUNja0nSakBBcpokxDtyy1rSFxqmS&#10;dOveHnOCk2X50+/vL5aT7cUBfegcabiZKRBIlas7ajTs3p6uUxAhGqpN7wg1nDDAsjw/K0xeuyO9&#10;4mEbG8EhFHKjoY1xyKUMVYvWhJkbkPj26bw1kVffyNqbI4fbXt4qNZfWdMQfWjPgY4vV93a0Gp7f&#10;I32cXhby6359tVn5MdttKNP68mJaPYCIOMU/GH71WR1Kdtq7keogeg0LlWSMakgUTwbSZH4HYq8h&#10;UynIspD/G5Q/AAAA//8DAFBLAQItABQABgAIAAAAIQC2gziS/gAAAOEBAAATAAAAAAAAAAAAAAAA&#10;AAAAAABbQ29udGVudF9UeXBlc10ueG1sUEsBAi0AFAAGAAgAAAAhADj9If/WAAAAlAEAAAsAAAAA&#10;AAAAAAAAAAAALwEAAF9yZWxzLy5yZWxzUEsBAi0AFAAGAAgAAAAhANN6s62rAgAA1gUAAA4AAAAA&#10;AAAAAAAAAAAALgIAAGRycy9lMm9Eb2MueG1sUEsBAi0AFAAGAAgAAAAhAL6QCBXhAAAACQEAAA8A&#10;AAAAAAAAAAAAAAAABQUAAGRycy9kb3ducmV2LnhtbFBLBQYAAAAABAAEAPMAAAATBgAAAAA=&#10;" fillcolor="white [3212]" strokecolor="#5b9bd5 [3204]" strokeweight="1pt">
                <v:stroke joinstyle="miter"/>
                <v:textbox>
                  <w:txbxContent>
                    <w:p w:rsidR="001F3AD6" w:rsidRPr="00696F65" w:rsidRDefault="001F3AD6" w:rsidP="00696F65">
                      <w:pPr>
                        <w:jc w:val="center"/>
                        <w:rPr>
                          <w:color w:val="000000" w:themeColor="text1"/>
                          <w:sz w:val="18"/>
                          <w:szCs w:val="18"/>
                        </w:rPr>
                      </w:pPr>
                      <w:r w:rsidRPr="00696F65">
                        <w:rPr>
                          <w:color w:val="000000" w:themeColor="text1"/>
                          <w:sz w:val="18"/>
                          <w:szCs w:val="18"/>
                        </w:rPr>
                        <w:t>Página inicio</w:t>
                      </w:r>
                    </w:p>
                  </w:txbxContent>
                </v:textbox>
              </v:roundrect>
            </w:pict>
          </mc:Fallback>
        </mc:AlternateContent>
      </w:r>
      <w:r w:rsidR="00711696">
        <w:rPr>
          <w:noProof/>
          <w:lang w:eastAsia="es-MX"/>
        </w:rPr>
        <mc:AlternateContent>
          <mc:Choice Requires="wps">
            <w:drawing>
              <wp:anchor distT="0" distB="0" distL="114300" distR="114300" simplePos="0" relativeHeight="251772928" behindDoc="0" locked="0" layoutInCell="1" allowOverlap="1" wp14:anchorId="0083B671" wp14:editId="57FAC09A">
                <wp:simplePos x="0" y="0"/>
                <wp:positionH relativeFrom="column">
                  <wp:posOffset>2897505</wp:posOffset>
                </wp:positionH>
                <wp:positionV relativeFrom="paragraph">
                  <wp:posOffset>194954</wp:posOffset>
                </wp:positionV>
                <wp:extent cx="841248" cy="380390"/>
                <wp:effectExtent l="0" t="0" r="16510" b="19685"/>
                <wp:wrapNone/>
                <wp:docPr id="45" name="Rectángulo redondeado 45"/>
                <wp:cNvGraphicFramePr/>
                <a:graphic xmlns:a="http://schemas.openxmlformats.org/drawingml/2006/main">
                  <a:graphicData uri="http://schemas.microsoft.com/office/word/2010/wordprocessingShape">
                    <wps:wsp>
                      <wps:cNvSpPr/>
                      <wps:spPr>
                        <a:xfrm>
                          <a:off x="0" y="0"/>
                          <a:ext cx="841248" cy="38039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711696" w:rsidRDefault="001F3AD6" w:rsidP="00711696">
                            <w:pPr>
                              <w:jc w:val="center"/>
                              <w:rPr>
                                <w:color w:val="000000" w:themeColor="text1"/>
                              </w:rPr>
                            </w:pPr>
                            <w:r>
                              <w:rPr>
                                <w:color w:val="000000" w:themeColor="text1"/>
                              </w:rPr>
                              <w:t>Revisión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83B671" id="Rectángulo redondeado 45" o:spid="_x0000_s1057" style="position:absolute;left:0;text-align:left;margin-left:228.15pt;margin-top:15.35pt;width:66.25pt;height:29.9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T8mrAIAANYFAAAOAAAAZHJzL2Uyb0RvYy54bWysVM1u2zAMvg/YOwi6r7aTdGuDOkXQosOA&#10;og3aDj0rshQbkEVNUmJnb7Nn2YuNkn+SdcUKDMtBEU3yI/mJ5MVlWyuyE9ZVoHOanaSUCM2hqPQm&#10;p1+fbj6cUeI80wVToEVO98LRy8X7dxeNmYsJlKAKYQmCaDdvTE5L7808SRwvRc3cCRihUSnB1syj&#10;aDdJYVmD6LVKJmn6MWnAFsYCF87h1+tOSRcRX0rB/b2UTniicoq5+XjaeK7DmSwu2HxjmSkr3qfB&#10;/iGLmlUag45Q18wzsrXVH1B1xS04kP6EQ52AlBUXsQasJktfVPNYMiNiLUiOMyNN7v/B8rvdypKq&#10;yOnslBLNanyjB2Tt5w+92SogVhSgC8EKIGiAbDXGzdHp0axsLzm8htJbaevwj0WRNjK8HxkWrScc&#10;P57NsskMW4KjanqWTs/jCyQHZ2Od/yygJuGSUwtbXYR8Irlsd+s8RkX7wS4EdKCq4qZSKgqhc8SV&#10;smTH8M3XmyxkjR6/WSn9liPjXGj/ijNCBe8kENGVHm9+r0TAVPpBSCQUi53EpGMrHxIacGP8khWi&#10;y/M0xd+Q6VBCzDsCBmuJFY7Y2d+wu4J7++Aq4iSMzunbzqNHjAzaj851pcG+BqBGtmRnP5DUURNY&#10;8u26jc02jcSGT2so9tiBFrrRdIbfVPj0t8z5FbM4izi1uF/8PR5SQZNT6G+UlGC/v/Y92OOIoJaS&#10;Bmc7p+7blllBifqicXjOs9ksLIMozE4/TVCwx5r1sUZv6yvAVspwkxker8Heq+EqLdTPuIaWISqq&#10;mOYYO6fc20G48t3OwUXGxXIZzXABGOZv9aPhATwQHbr6qX1m1vT973Fw7mDYA2z+YgI62+CpYbn1&#10;IKs4Hgde+yfA5RF7qV90YTsdy9HqsI4XvwAAAP//AwBQSwMEFAAGAAgAAAAhAG+crBPhAAAACQEA&#10;AA8AAABkcnMvZG93bnJldi54bWxMj8tOwzAQRfdI/IM1SGwQtaEkTUKcqkJCsEEVfSzYubFJAvE4&#10;sp02/XuGFSxHc3TvueVysj07Gh86hxLuZgKYwdrpDhsJu+3zbQYsRIVa9Q6NhLMJsKwuL0pVaHfC&#10;d3PcxIZRCIZCSWhjHArOQ90aq8LMDQbp9+m8VZFO33Dt1YnCbc/vhUi5VR1SQ6sG89Sa+nszWgkv&#10;+4gf59cF/0rebtYrP+a7NeZSXl9Nq0dg0UzxD4ZffVKHipwObkQdWC/hIUnnhEqYiwUwApIsoy0H&#10;CblIgVcl/7+g+gEAAP//AwBQSwECLQAUAAYACAAAACEAtoM4kv4AAADhAQAAEwAAAAAAAAAAAAAA&#10;AAAAAAAAW0NvbnRlbnRfVHlwZXNdLnhtbFBLAQItABQABgAIAAAAIQA4/SH/1gAAAJQBAAALAAAA&#10;AAAAAAAAAAAAAC8BAABfcmVscy8ucmVsc1BLAQItABQABgAIAAAAIQAPDT8mrAIAANYFAAAOAAAA&#10;AAAAAAAAAAAAAC4CAABkcnMvZTJvRG9jLnhtbFBLAQItABQABgAIAAAAIQBvnKwT4QAAAAkBAAAP&#10;AAAAAAAAAAAAAAAAAAYFAABkcnMvZG93bnJldi54bWxQSwUGAAAAAAQABADzAAAAFAYAAAAA&#10;" fillcolor="white [3212]" strokecolor="#5b9bd5 [3204]" strokeweight="1pt">
                <v:stroke joinstyle="miter"/>
                <v:textbox>
                  <w:txbxContent>
                    <w:p w:rsidR="001F3AD6" w:rsidRPr="00711696" w:rsidRDefault="001F3AD6" w:rsidP="00711696">
                      <w:pPr>
                        <w:jc w:val="center"/>
                        <w:rPr>
                          <w:color w:val="000000" w:themeColor="text1"/>
                        </w:rPr>
                      </w:pPr>
                      <w:r>
                        <w:rPr>
                          <w:color w:val="000000" w:themeColor="text1"/>
                        </w:rPr>
                        <w:t>Revisión</w:t>
                      </w:r>
                    </w:p>
                  </w:txbxContent>
                </v:textbox>
              </v:roundrect>
            </w:pict>
          </mc:Fallback>
        </mc:AlternateContent>
      </w:r>
      <w:r w:rsidR="00711696">
        <w:rPr>
          <w:noProof/>
          <w:lang w:eastAsia="es-MX"/>
        </w:rPr>
        <mc:AlternateContent>
          <mc:Choice Requires="wps">
            <w:drawing>
              <wp:anchor distT="0" distB="0" distL="114300" distR="114300" simplePos="0" relativeHeight="251770880" behindDoc="0" locked="0" layoutInCell="1" allowOverlap="1" wp14:anchorId="49BBAC96" wp14:editId="3FD8D73A">
                <wp:simplePos x="0" y="0"/>
                <wp:positionH relativeFrom="column">
                  <wp:posOffset>1103507</wp:posOffset>
                </wp:positionH>
                <wp:positionV relativeFrom="paragraph">
                  <wp:posOffset>167924</wp:posOffset>
                </wp:positionV>
                <wp:extent cx="928048" cy="409433"/>
                <wp:effectExtent l="0" t="0" r="24765" b="10160"/>
                <wp:wrapNone/>
                <wp:docPr id="44" name="Rectángulo redondeado 44"/>
                <wp:cNvGraphicFramePr/>
                <a:graphic xmlns:a="http://schemas.openxmlformats.org/drawingml/2006/main">
                  <a:graphicData uri="http://schemas.microsoft.com/office/word/2010/wordprocessingShape">
                    <wps:wsp>
                      <wps:cNvSpPr/>
                      <wps:spPr>
                        <a:xfrm>
                          <a:off x="0" y="0"/>
                          <a:ext cx="928048" cy="409433"/>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711696" w:rsidRDefault="001F3AD6" w:rsidP="00711696">
                            <w:pPr>
                              <w:jc w:val="center"/>
                              <w:rPr>
                                <w:color w:val="000000" w:themeColor="text1"/>
                                <w:sz w:val="16"/>
                                <w:szCs w:val="16"/>
                              </w:rPr>
                            </w:pPr>
                            <w:r w:rsidRPr="00711696">
                              <w:rPr>
                                <w:color w:val="000000" w:themeColor="text1"/>
                                <w:sz w:val="16"/>
                                <w:szCs w:val="16"/>
                              </w:rPr>
                              <w:t>Ingresar usuario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BAC96" id="Rectángulo redondeado 44" o:spid="_x0000_s1058" style="position:absolute;left:0;text-align:left;margin-left:86.9pt;margin-top:13.2pt;width:73.05pt;height:32.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NxqgIAANYFAAAOAAAAZHJzL2Uyb0RvYy54bWysVM1u2zAMvg/YOwi6r3YSd2uDOkXQosOA&#10;og3aDj0rshQbkEVNUmJnb7Nn2YuNkn+SdcUKDMtBEUXyI/mZ5MVlWyuyE9ZVoHM6OUkpEZpDUelN&#10;Tr8+3Xw4o8R5pgumQIuc7oWjl4v37y4aMxdTKEEVwhIE0W7emJyW3pt5kjheipq5EzBCo1KCrZlH&#10;0W6SwrIG0WuVTNP0Y9KALYwFLpzD1+tOSRcRX0rB/b2UTniicoq5+XjaeK7DmSwu2HxjmSkr3qfB&#10;/iGLmlUag45Q18wzsrXVH1B1xS04kP6EQ52AlBUXsQasZpK+qOaxZEbEWpAcZ0aa3P+D5Xe7lSVV&#10;kdMso0SzGr/RA7L284febBUQKwrQhWAFEDRAthrj5uj0aFa2lxxeQ+mttHX4x6JIGxnejwyL1hOO&#10;j+fTszTDluCoytLzbDYLmMnB2VjnPwuoSbjk1MJWFyGfSC7b3Trf2Q92IaADVRU3lVJRCJ0jrpQl&#10;O4bffL2Z9BF+s1L6LUfGudD+FWdMNngngYiu9HjzeyUCptIPQiKhWOw0Jh1b+ZDQgBvjl6wQXZ6n&#10;Kf6GTIcSIjMRMFhLrHDEnvwNu6Ootw+uIk7C6Jy+7Tx6xMig/ehcVxrsawBqZEt29gNJHTWBJd+u&#10;29hss2moNTytodhjB1roRtMZflPhp79lzq+YxVnEqcX94u/xkAqanEJ/o6QE+/2192CPI4JaShqc&#10;7Zy6b1tmBSXqi8bhOZ9kWVgGUchOP01RsMea9bFGb+srwFaa4CYzPF6DvVfDVVqon3ENLUNUVDHN&#10;MXZOubeDcOW7nYOLjIvlMprhAjDM3+pHwwN4IDp09VP7zKzp+9/j4NzBsAfY/MUEdLbBU8Ny60FW&#10;cTwOvPafAJdH7KV+0YXtdCxHq8M6XvwCAAD//wMAUEsDBBQABgAIAAAAIQBJW1N64AAAAAkBAAAP&#10;AAAAZHJzL2Rvd25yZXYueG1sTI/BTsMwEETvSPyDtUhcEHXaQotDnKpCQnBBFaUcuLnxkgTidWQ7&#10;bfr3LCc4jmY086ZYja4TBwyx9aRhOslAIFXetlRr2L09Xt+BiMmQNZ0n1HDCCKvy/KwwufVHesXD&#10;NtWCSyjmRkOTUp9LGasGnYkT3yOx9+mDM4llqKUN5sjlrpOzLFtIZ1rihcb0+NBg9b0dnIan90Qf&#10;p+el/Lp9udqsw6B2G1JaX16M63sQCcf0F4ZffEaHkpn2fiAbRcd6OWf0pGG2uAHBgflUKRB7DSpT&#10;IMtC/n9Q/gAAAP//AwBQSwECLQAUAAYACAAAACEAtoM4kv4AAADhAQAAEwAAAAAAAAAAAAAAAAAA&#10;AAAAW0NvbnRlbnRfVHlwZXNdLnhtbFBLAQItABQABgAIAAAAIQA4/SH/1gAAAJQBAAALAAAAAAAA&#10;AAAAAAAAAC8BAABfcmVscy8ucmVsc1BLAQItABQABgAIAAAAIQBk2pNxqgIAANYFAAAOAAAAAAAA&#10;AAAAAAAAAC4CAABkcnMvZTJvRG9jLnhtbFBLAQItABQABgAIAAAAIQBJW1N64AAAAAkBAAAPAAAA&#10;AAAAAAAAAAAAAAQFAABkcnMvZG93bnJldi54bWxQSwUGAAAAAAQABADzAAAAEQYAAAAA&#10;" fillcolor="white [3212]" strokecolor="#5b9bd5 [3204]" strokeweight="1pt">
                <v:stroke joinstyle="miter"/>
                <v:textbox>
                  <w:txbxContent>
                    <w:p w:rsidR="001F3AD6" w:rsidRPr="00711696" w:rsidRDefault="001F3AD6" w:rsidP="00711696">
                      <w:pPr>
                        <w:jc w:val="center"/>
                        <w:rPr>
                          <w:color w:val="000000" w:themeColor="text1"/>
                          <w:sz w:val="16"/>
                          <w:szCs w:val="16"/>
                        </w:rPr>
                      </w:pPr>
                      <w:r w:rsidRPr="00711696">
                        <w:rPr>
                          <w:color w:val="000000" w:themeColor="text1"/>
                          <w:sz w:val="16"/>
                          <w:szCs w:val="16"/>
                        </w:rPr>
                        <w:t>Ingresar usuario y contraseña</w:t>
                      </w:r>
                    </w:p>
                  </w:txbxContent>
                </v:textbox>
              </v:roundrect>
            </w:pict>
          </mc:Fallback>
        </mc:AlternateContent>
      </w:r>
    </w:p>
    <w:p w:rsidR="00426F70" w:rsidRDefault="00367C20" w:rsidP="00516350">
      <w:pPr>
        <w:ind w:firstLine="708"/>
      </w:pPr>
      <w:r>
        <w:rPr>
          <w:noProof/>
          <w:lang w:eastAsia="es-MX"/>
        </w:rPr>
        <mc:AlternateContent>
          <mc:Choice Requires="wps">
            <w:drawing>
              <wp:anchor distT="0" distB="0" distL="114300" distR="114300" simplePos="0" relativeHeight="251825152" behindDoc="0" locked="0" layoutInCell="1" allowOverlap="1" wp14:anchorId="5CC71B39" wp14:editId="5D6C44EE">
                <wp:simplePos x="0" y="0"/>
                <wp:positionH relativeFrom="column">
                  <wp:posOffset>5372593</wp:posOffset>
                </wp:positionH>
                <wp:positionV relativeFrom="paragraph">
                  <wp:posOffset>102169</wp:posOffset>
                </wp:positionV>
                <wp:extent cx="371475" cy="6082"/>
                <wp:effectExtent l="0" t="76200" r="28575" b="89535"/>
                <wp:wrapNone/>
                <wp:docPr id="98" name="Conector recto de flecha 98"/>
                <wp:cNvGraphicFramePr/>
                <a:graphic xmlns:a="http://schemas.openxmlformats.org/drawingml/2006/main">
                  <a:graphicData uri="http://schemas.microsoft.com/office/word/2010/wordprocessingShape">
                    <wps:wsp>
                      <wps:cNvCnPr/>
                      <wps:spPr>
                        <a:xfrm flipV="1">
                          <a:off x="0" y="0"/>
                          <a:ext cx="371475" cy="6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B7BF4" id="Conector recto de flecha 98" o:spid="_x0000_s1026" type="#_x0000_t32" style="position:absolute;margin-left:423.05pt;margin-top:8.05pt;width:29.25pt;height:.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yv13wEAAA4EAAAOAAAAZHJzL2Uyb0RvYy54bWysU8uOEzEQvCPxD5bvZCYB9hFlsocscEEQ&#10;LSx3r6edseSX2k0ef0/bkwwIEBKIi2dsd1V3VbdXd0fvxB4w2xg6OZ+1UkDQsbdh18nHz29f3EiR&#10;SYVeuRigkyfI8m79/NnqkJawiEN0PaBgkpCXh9TJgSgtmybrAbzKs5gg8KWJ6BXxFndNj+rA7N41&#10;i7a9ag4R+4RRQ858ej9eynXlNwY0fTQmAwnXSa6N6op1fSprs16p5Q5VGqw+l6H+oQqvbOCkE9W9&#10;IiW+ov2FyluNMUdDMx19E42xGqoGVjNvf1LzaVAJqhY2J6fJpvz/aPWH/RaF7Tt5y50KynOPNtwp&#10;TREFlo/oQRgHelCCQ9ivQ8pLhm3CFs+7nLZYxB8Neo616QuPQrWDBYpjdfs0uQ1HEpoPX17PX12/&#10;lkLz1VV7syjczUhSyBJmegfRi/LTyUyo7G4gLm6sbkyg9u8zjcALoIBdKCsp696EXtApsSxCq8LO&#10;wTlPCWmKlrH6+kcnByP8AQy7wlWOaeo8wsah2CueJKU1BJpPTBxdYMY6NwHbasAfgef4AoU6q38D&#10;nhA1cww0gb0NEX+XnY6Xks0Yf3Fg1F0seIr9qfa1WsNDV3tyfiBlqn/cV/j3Z7z+BgAA//8DAFBL&#10;AwQUAAYACAAAACEAuiyyxN8AAAAJAQAADwAAAGRycy9kb3ducmV2LnhtbEyPT0+DQBDF7yZ+h82Y&#10;eLMLpkGgLI1/ysEeTKzG9LiwI6DsLGG3LX57pyc9TWbey5vfK9azHcQRJ987UhAvIhBIjTM9tQre&#10;36qbFIQPmoweHKGCH/SwLi8vCp0bd6JXPO5CKziEfK4VdCGMuZS+6dBqv3AjEmufbrI68Dq10kz6&#10;xOF2kLdRlEire+IPnR7xscPme3ewnPJcPWSbr5d9un3a2o+6su0ms0pdX833KxAB5/BnhjM+o0PJ&#10;TLU7kPFiUJAuk5itLJwnG7JomYCo+XAXgywL+b9B+QsAAP//AwBQSwECLQAUAAYACAAAACEAtoM4&#10;kv4AAADhAQAAEwAAAAAAAAAAAAAAAAAAAAAAW0NvbnRlbnRfVHlwZXNdLnhtbFBLAQItABQABgAI&#10;AAAAIQA4/SH/1gAAAJQBAAALAAAAAAAAAAAAAAAAAC8BAABfcmVscy8ucmVsc1BLAQItABQABgAI&#10;AAAAIQAQoyv13wEAAA4EAAAOAAAAAAAAAAAAAAAAAC4CAABkcnMvZTJvRG9jLnhtbFBLAQItABQA&#10;BgAIAAAAIQC6LLLE3wAAAAkBAAAPAAAAAAAAAAAAAAAAADkEAABkcnMvZG93bnJldi54bWxQSwUG&#10;AAAAAAQABADzAAAARQUAAAAA&#10;" strokecolor="#5b9bd5 [3204]" strokeweight=".5pt">
                <v:stroke endarrow="block" joinstyle="miter"/>
              </v:shape>
            </w:pict>
          </mc:Fallback>
        </mc:AlternateContent>
      </w:r>
      <w:r w:rsidR="00696F65">
        <w:rPr>
          <w:noProof/>
          <w:lang w:eastAsia="es-MX"/>
        </w:rPr>
        <mc:AlternateContent>
          <mc:Choice Requires="wps">
            <w:drawing>
              <wp:anchor distT="0" distB="0" distL="114300" distR="114300" simplePos="0" relativeHeight="251777024" behindDoc="0" locked="0" layoutInCell="1" allowOverlap="1" wp14:anchorId="1780EAC8" wp14:editId="47BBB4E0">
                <wp:simplePos x="0" y="0"/>
                <wp:positionH relativeFrom="column">
                  <wp:posOffset>3804920</wp:posOffset>
                </wp:positionH>
                <wp:positionV relativeFrom="paragraph">
                  <wp:posOffset>80949</wp:posOffset>
                </wp:positionV>
                <wp:extent cx="598265" cy="6082"/>
                <wp:effectExtent l="0" t="76200" r="30480" b="89535"/>
                <wp:wrapNone/>
                <wp:docPr id="47" name="Conector recto de flecha 47"/>
                <wp:cNvGraphicFramePr/>
                <a:graphic xmlns:a="http://schemas.openxmlformats.org/drawingml/2006/main">
                  <a:graphicData uri="http://schemas.microsoft.com/office/word/2010/wordprocessingShape">
                    <wps:wsp>
                      <wps:cNvCnPr/>
                      <wps:spPr>
                        <a:xfrm flipV="1">
                          <a:off x="0" y="0"/>
                          <a:ext cx="598265" cy="6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4F49B" id="Conector recto de flecha 47" o:spid="_x0000_s1026" type="#_x0000_t32" style="position:absolute;margin-left:299.6pt;margin-top:6.35pt;width:47.1pt;height:.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5xZ3wEAAA4EAAAOAAAAZHJzL2Uyb0RvYy54bWysU8uu0zAQ3SPxD5b3NGnFLaVqehe9wAZB&#10;xWvv64wbS35pPPTx94ydNiBASCA2k9iec2bO8Xhzf/ZOHAGzjaGT81krBQQdexsOnfz86fWzlRSZ&#10;VOiViwE6eYEs77dPn2xOaQ2LOETXAwomCXl9Sp0ciNK6abIewKs8iwkCH5qIXhEv8dD0qE7M7l2z&#10;aNtlc4rYJ4wacubdh/FQbiu/MaDpvTEZSLhOcm9UI9b4WGKz3aj1AVUarL62of6hC69s4KIT1YMi&#10;Jb6i/YXKW40xR0MzHX0TjbEaqgZWM29/UvNxUAmqFjYnp8mm/P9o9bvjHoXtO/n8hRRBeb6jHd+U&#10;pogCy0f0IIwDPSjBKezXKeU1w3Zhj9dVTnss4s8GPefa9IVHodrBAsW5un2Z3IYzCc2bdy9Xi+Wd&#10;FJqPlu1qUbibkaSQJcz0BqIX5aeTmVDZw0Dc3NjdWEAd32YagTdAAbtQIinrXoVe0CWxLEKrwsHB&#10;tU5JaYqWsfv6RxcHI/wDGHaFuxzL1HmEnUNxVDxJSmsINJ+YOLvAjHVuArbVgD8Cr/kFCnVW/wY8&#10;IWrlGGgCexsi/q46nW8tmzH/5sCou1jwGPtLvddqDQ9dvZPrAylT/eO6wr8/4+03AAAA//8DAFBL&#10;AwQUAAYACAAAACEAJJvmbuAAAAAJAQAADwAAAGRycy9kb3ducmV2LnhtbEyPTU/DMAyG70j8h8hI&#10;3FhKB9tSmk58rAd2QGIgxDFtTFtonKrJtvLvMSc42u+rx4/z9eR6ccAxdJ40XM4SEEi1tx01Gl5f&#10;yosViBANWdN7Qg3fGGBdnJ7kJrP+SM942MVGMIRCZjS0MQ6ZlKFu0Zkw8wMSZx9+dCbyODbSjubI&#10;cNfLNEkW0pmO+EJrBrxvsf7a7R1THss7tfl8el9tH7burSpds1FO6/Oz6fYGRMQp/pXhV5/VoWCn&#10;yu/JBtFruFYq5SoH6RIEFxZqfgWi4sV8CbLI5f8Pih8AAAD//wMAUEsBAi0AFAAGAAgAAAAhALaD&#10;OJL+AAAA4QEAABMAAAAAAAAAAAAAAAAAAAAAAFtDb250ZW50X1R5cGVzXS54bWxQSwECLQAUAAYA&#10;CAAAACEAOP0h/9YAAACUAQAACwAAAAAAAAAAAAAAAAAvAQAAX3JlbHMvLnJlbHNQSwECLQAUAAYA&#10;CAAAACEAnKucWd8BAAAOBAAADgAAAAAAAAAAAAAAAAAuAgAAZHJzL2Uyb0RvYy54bWxQSwECLQAU&#10;AAYACAAAACEAJJvmbuAAAAAJAQAADwAAAAAAAAAAAAAAAAA5BAAAZHJzL2Rvd25yZXYueG1sUEsF&#10;BgAAAAAEAAQA8wAAAEYFAAAAAA==&#10;" strokecolor="#5b9bd5 [3204]" strokeweight=".5pt">
                <v:stroke endarrow="block" joinstyle="miter"/>
              </v:shape>
            </w:pict>
          </mc:Fallback>
        </mc:AlternateContent>
      </w:r>
      <w:r w:rsidR="00711696">
        <w:rPr>
          <w:noProof/>
          <w:lang w:eastAsia="es-MX"/>
        </w:rPr>
        <mc:AlternateContent>
          <mc:Choice Requires="wps">
            <w:drawing>
              <wp:anchor distT="0" distB="0" distL="114300" distR="114300" simplePos="0" relativeHeight="251774976" behindDoc="0" locked="0" layoutInCell="1" allowOverlap="1" wp14:anchorId="0716D463" wp14:editId="11DE99BB">
                <wp:simplePos x="0" y="0"/>
                <wp:positionH relativeFrom="column">
                  <wp:posOffset>2077559</wp:posOffset>
                </wp:positionH>
                <wp:positionV relativeFrom="paragraph">
                  <wp:posOffset>81280</wp:posOffset>
                </wp:positionV>
                <wp:extent cx="723901" cy="748"/>
                <wp:effectExtent l="0" t="76200" r="19050" b="94615"/>
                <wp:wrapNone/>
                <wp:docPr id="46" name="Conector recto de flecha 46"/>
                <wp:cNvGraphicFramePr/>
                <a:graphic xmlns:a="http://schemas.openxmlformats.org/drawingml/2006/main">
                  <a:graphicData uri="http://schemas.microsoft.com/office/word/2010/wordprocessingShape">
                    <wps:wsp>
                      <wps:cNvCnPr/>
                      <wps:spPr>
                        <a:xfrm flipV="1">
                          <a:off x="0" y="0"/>
                          <a:ext cx="723901" cy="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43CFC" id="Conector recto de flecha 46" o:spid="_x0000_s1026" type="#_x0000_t32" style="position:absolute;margin-left:163.6pt;margin-top:6.4pt;width:57pt;height:.0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lq3wEAAA0EAAAOAAAAZHJzL2Uyb0RvYy54bWysU01vEzEQvSPxHyzfyW5C1ZYomx5S4IIg&#10;otC76x1nLflL4yEf/56xN1kQoEogLrNre96bec/j1d3RO7EHzDaGTs5nrRQQdOxt2HXy65d3r26l&#10;yKRCr1wM0MkTZHm3fvlidUhLWMQhuh5QMEnIy0Pq5ECUlk2T9QBe5VlMEPjQRPSKeIm7pkd1YHbv&#10;mkXbXjeHiH3CqCFn3r0fD+W68hsDmj4Zk4GE6yT3RjVijU8lNuuVWu5QpcHqcxvqH7rwygYuOlHd&#10;K1LiG9rfqLzVGHM0NNPRN9EYq6FqYDXz9hc1D4NKULWwOTlNNuX/R6s/7rcobN/Jq2spgvJ8Rxu+&#10;KU0RBZaP6EEYB3pQglPYr0PKS4ZtwhbPq5y2WMQfDXrOtemRR6HawQLFsbp9mtyGIwnNmzeL12/a&#10;uRSaj26ubgt1M3IUroSZ3kP0ovx0MhMquxuIexubG/nV/kOmEXgBFLALJZKy7m3oBZ0SqyK0Kuwc&#10;nOuUlKZIGZuvf3RyMMI/g2FTuMmxTB1H2DgUe8WDpLSGQPOJibMLzFjnJmBb9T8LPOcXKNRR/Rvw&#10;hKiVY6AJ7G2I+KfqdLy0bMb8iwOj7mLBU+xP9VqrNTxz9U7O76MM9c/rCv/xitffAQAA//8DAFBL&#10;AwQUAAYACAAAACEANNZJ6d8AAAAJAQAADwAAAGRycy9kb3ducmV2LnhtbEyPzU7DMBCE70i8g7VI&#10;3KjTUJUmxKn4aQ70gERBiKMTL0naeB3FbhvevttTOe7MaPabbDnaThxw8K0jBdNJBAKpcqalWsHX&#10;Z3G3AOGDJqM7R6jgDz0s8+urTKfGHekDD5tQCy4hn2oFTQh9KqWvGrTaT1yPxN6vG6wOfA61NIM+&#10;crntZBxFc2l1S/yh0T2+NFjtNnvLLW/Fc7Lavv8s1q9r+10Wtl4lVqnbm/HpEUTAMVzCcMZndMiZ&#10;qXR7Ml50Cu7jh5ijbMQ8gQOz2ZSF8iwkIPNM/l+QnwAAAP//AwBQSwECLQAUAAYACAAAACEAtoM4&#10;kv4AAADhAQAAEwAAAAAAAAAAAAAAAAAAAAAAW0NvbnRlbnRfVHlwZXNdLnhtbFBLAQItABQABgAI&#10;AAAAIQA4/SH/1gAAAJQBAAALAAAAAAAAAAAAAAAAAC8BAABfcmVscy8ucmVsc1BLAQItABQABgAI&#10;AAAAIQDskqlq3wEAAA0EAAAOAAAAAAAAAAAAAAAAAC4CAABkcnMvZTJvRG9jLnhtbFBLAQItABQA&#10;BgAIAAAAIQA01knp3wAAAAkBAAAPAAAAAAAAAAAAAAAAADkEAABkcnMvZG93bnJldi54bWxQSwUG&#10;AAAAAAQABADzAAAARQUAAAAA&#10;" strokecolor="#5b9bd5 [3204]" strokeweight=".5pt">
                <v:stroke endarrow="block" joinstyle="miter"/>
              </v:shape>
            </w:pict>
          </mc:Fallback>
        </mc:AlternateContent>
      </w:r>
      <w:r w:rsidR="00E753E6">
        <w:rPr>
          <w:noProof/>
          <w:lang w:eastAsia="es-MX"/>
        </w:rPr>
        <mc:AlternateContent>
          <mc:Choice Requires="wps">
            <w:drawing>
              <wp:anchor distT="0" distB="0" distL="114300" distR="114300" simplePos="0" relativeHeight="251769856" behindDoc="0" locked="0" layoutInCell="1" allowOverlap="1" wp14:anchorId="23BC6484" wp14:editId="0D68DDAB">
                <wp:simplePos x="0" y="0"/>
                <wp:positionH relativeFrom="column">
                  <wp:posOffset>668020</wp:posOffset>
                </wp:positionH>
                <wp:positionV relativeFrom="paragraph">
                  <wp:posOffset>64038</wp:posOffset>
                </wp:positionV>
                <wp:extent cx="408623" cy="10773"/>
                <wp:effectExtent l="0" t="76200" r="29845" b="85090"/>
                <wp:wrapNone/>
                <wp:docPr id="43" name="Conector recto de flecha 43"/>
                <wp:cNvGraphicFramePr/>
                <a:graphic xmlns:a="http://schemas.openxmlformats.org/drawingml/2006/main">
                  <a:graphicData uri="http://schemas.microsoft.com/office/word/2010/wordprocessingShape">
                    <wps:wsp>
                      <wps:cNvCnPr/>
                      <wps:spPr>
                        <a:xfrm flipV="1">
                          <a:off x="0" y="0"/>
                          <a:ext cx="408623" cy="10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80ABB" id="Conector recto de flecha 43" o:spid="_x0000_s1026" type="#_x0000_t32" style="position:absolute;margin-left:52.6pt;margin-top:5.05pt;width:32.2pt;height:.8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J14QEAAA8EAAAOAAAAZHJzL2Uyb0RvYy54bWysU02P0zAQvSPxHyzfadKy2l1VTffQBS4I&#10;Kr7uXmecWPKXxkM//j1jpw0IEBKIixPH89689zzZPJy8EwfAbGPo5HLRSgFBx96GoZOfP71+cS9F&#10;JhV65WKATp4hy4ft82ebY1rDKo7R9YCCSUJeH1MnR6K0bpqsR/AqL2KCwIcmolfEWxyaHtWR2b1r&#10;Vm172xwj9gmjhpz56+N0KLeV3xjQ9N6YDCRcJ1kb1RXr+lTWZrtR6wFVGq2+yFD/oMIrG7jpTPWo&#10;SImvaH+h8lZjzNHQQkffRGOshuqB3Szbn9x8HFWC6oXDyWmOKf8/Wv3usEdh+07evJQiKM93tOOb&#10;0hRRYHmIHoRxoEcluITzOqa8Ztgu7PGyy2mPxfzJoOdam77wKNQ42KA41bTPc9pwIqH54017f7vi&#10;ppqPlu3dXSVvJpbCljDTG4helJdOZkJlh5FY3SRv6qAObzOxDgZeAQXsQllJWfcq9ILOiX0RWhUG&#10;B8UEl5eSppiZ5Nc3OjuY4B/AcCwsc2pTBxJ2DsVB8SgprSHQcmbi6gIz1rkZ2NYE/gi81Bco1GH9&#10;G/CMqJ1joBnsbYj4u+50uko2U/01gcl3ieAp9ud6sTUanrqa1eUPKWP9477Cv//H228AAAD//wMA&#10;UEsDBBQABgAIAAAAIQCaf3143gAAAAkBAAAPAAAAZHJzL2Rvd25yZXYueG1sTI9PT4NAEMXvJn6H&#10;zZh4swtNJIAsjX/KwR5MWo3xuLAjoOwsYbctfnuHk97ey/zy5r1iM9tBnHDyvSMF8SoCgdQ401Or&#10;4O21uklB+KDJ6MERKvhBD5vy8qLQuXFn2uPpEFrBIeRzraALYcyl9E2HVvuVG5H49ukmqwPbqZVm&#10;0mcOt4NcR1Eire6JP3R6xMcOm+/D0XLKc/WQbb9ePtLd086+15Vtt5lV6vpqvr8DEXAOfzAs9bk6&#10;lNypdkcyXgzso9s1o4uIQSxAkiUgahZxCrIs5P8F5S8AAAD//wMAUEsBAi0AFAAGAAgAAAAhALaD&#10;OJL+AAAA4QEAABMAAAAAAAAAAAAAAAAAAAAAAFtDb250ZW50X1R5cGVzXS54bWxQSwECLQAUAAYA&#10;CAAAACEAOP0h/9YAAACUAQAACwAAAAAAAAAAAAAAAAAvAQAAX3JlbHMvLnJlbHNQSwECLQAUAAYA&#10;CAAAACEA4LXydeEBAAAPBAAADgAAAAAAAAAAAAAAAAAuAgAAZHJzL2Uyb0RvYy54bWxQSwECLQAU&#10;AAYACAAAACEAmn99eN4AAAAJAQAADwAAAAAAAAAAAAAAAAA7BAAAZHJzL2Rvd25yZXYueG1sUEsF&#10;BgAAAAAEAAQA8wAAAEYFAAAAAA==&#10;" strokecolor="#5b9bd5 [3204]" strokeweight=".5pt">
                <v:stroke endarrow="block" joinstyle="miter"/>
              </v:shape>
            </w:pict>
          </mc:Fallback>
        </mc:AlternateContent>
      </w:r>
      <w:r w:rsidR="00E753E6">
        <w:rPr>
          <w:noProof/>
          <w:lang w:eastAsia="es-MX"/>
        </w:rPr>
        <mc:AlternateContent>
          <mc:Choice Requires="wps">
            <w:drawing>
              <wp:anchor distT="0" distB="0" distL="114300" distR="114300" simplePos="0" relativeHeight="251768832" behindDoc="0" locked="0" layoutInCell="1" allowOverlap="1" wp14:anchorId="0B0CA810" wp14:editId="7F983777">
                <wp:simplePos x="0" y="0"/>
                <wp:positionH relativeFrom="column">
                  <wp:posOffset>514350</wp:posOffset>
                </wp:positionH>
                <wp:positionV relativeFrom="paragraph">
                  <wp:posOffset>5765</wp:posOffset>
                </wp:positionV>
                <wp:extent cx="124358" cy="117043"/>
                <wp:effectExtent l="0" t="0" r="28575" b="16510"/>
                <wp:wrapNone/>
                <wp:docPr id="42" name="Elipse 42"/>
                <wp:cNvGraphicFramePr/>
                <a:graphic xmlns:a="http://schemas.openxmlformats.org/drawingml/2006/main">
                  <a:graphicData uri="http://schemas.microsoft.com/office/word/2010/wordprocessingShape">
                    <wps:wsp>
                      <wps:cNvSpPr/>
                      <wps:spPr>
                        <a:xfrm>
                          <a:off x="0" y="0"/>
                          <a:ext cx="124358" cy="117043"/>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C1F73A" id="Elipse 42" o:spid="_x0000_s1026" style="position:absolute;margin-left:40.5pt;margin-top:.45pt;width:9.8pt;height:9.2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MkQIAAK8FAAAOAAAAZHJzL2Uyb0RvYy54bWysVE1v2zAMvQ/YfxB0X2ynyboFdYogXYcB&#10;RVusHXpWZCkWIIuapMTJfv0o+aNZV+xQLAdFFMlH8pnkxeWh0WQvnFdgSlpMckqE4VApsy3pj8fr&#10;D58o8YGZimkwoqRH4enl8v27i9YuxBRq0JVwBEGMX7S2pHUIdpFlnteiYX4CVhhUSnANCyi6bVY5&#10;1iJ6o7Npnn/MWnCVdcCF9/h61SnpMuFLKXi4k9KLQHRJMbeQTpfOTTyz5QVbbB2zteJ9GuwNWTRM&#10;GQw6Ql2xwMjOqb+gGsUdeJBhwqHJQErFRaoBqynyF9U81MyKVAuS4+1Ik/9/sPx2f++Iqko6m1Ji&#10;WIPf6ItW1guCD8hOa/0CjR7sveslj9dY6kG6Jv5jEeSQGD2OjIpDIBwfi+nsbI4twFFVFOf57Cxi&#10;Zs/O1vnwVUBD4qWkQqfYiUq2v/Ghsx6sYjgPWlXXSuskuO1mrR3ZM/y+6zz++gB/mGnzNk9MNLpm&#10;kYSu7HQLRy0ioDbfhUTysNBpSjm1rRgTYpwLE4pOVbNKdHnOT9OMjR49EisJMCJLrG/E7gEGyw5k&#10;wO4I6u2jq0hdPzrn/0qscx49UmQwYXRulAH3GoDGqvrInf1AUkdNZGkD1RFby0E3c97ya4Xf+Ib5&#10;cM8cDhmOIy6OcIeH1NCWFPobJTW4X6+9R3vsfdRS0uLQltT/3DEnKNHfDE7F52I2i1OehNn8fIqC&#10;O9VsTjVm16wB+6bAFWV5ukb7oIerdNA84X5ZxaioYoZj7JLy4AZhHbplghuKi9UqmeFkWxZuzIPl&#10;ETyyGhv48fDEnO0bPeCE3MIw4Gzxotk72+hpYLULIFWahGdee75xK6TG6TdYXDuncrJ63rPL3wAA&#10;AP//AwBQSwMEFAAGAAgAAAAhACF0VGDcAAAABgEAAA8AAABkcnMvZG93bnJldi54bWxMj0FLw0AQ&#10;he+C/2EZwYvYTRVKGrMpYiuKFzH6A6bZMQnJzobsNo399U5PenvDG977Xr6ZXa8mGkPr2cBykYAi&#10;rrxtuTbw9fl8m4IKEdli75kM/FCATXF5kWNm/ZE/aCpjrSSEQ4YGmhiHTOtQNeQwLPxALN63Hx1G&#10;Ocda2xGPEu56fZckK+2wZWlocKCnhqquPDgD1L+ttqe6221fT2V3845d+jLtjLm+mh8fQEWa498z&#10;nPEFHQph2vsD26B6A+lSpkQDa1BnV7pA7UWs70EXuf6PX/wCAAD//wMAUEsBAi0AFAAGAAgAAAAh&#10;ALaDOJL+AAAA4QEAABMAAAAAAAAAAAAAAAAAAAAAAFtDb250ZW50X1R5cGVzXS54bWxQSwECLQAU&#10;AAYACAAAACEAOP0h/9YAAACUAQAACwAAAAAAAAAAAAAAAAAvAQAAX3JlbHMvLnJlbHNQSwECLQAU&#10;AAYACAAAACEA/zDrTJECAACvBQAADgAAAAAAAAAAAAAAAAAuAgAAZHJzL2Uyb0RvYy54bWxQSwEC&#10;LQAUAAYACAAAACEAIXRUYNwAAAAGAQAADwAAAAAAAAAAAAAAAADrBAAAZHJzL2Rvd25yZXYueG1s&#10;UEsFBgAAAAAEAAQA8wAAAPQFAAAAAA==&#10;" fillcolor="#c00000" strokecolor="#c00000" strokeweight="1pt">
                <v:stroke joinstyle="miter"/>
              </v:oval>
            </w:pict>
          </mc:Fallback>
        </mc:AlternateContent>
      </w:r>
    </w:p>
    <w:p w:rsidR="00426F70" w:rsidRDefault="00383C39" w:rsidP="00516350">
      <w:pPr>
        <w:ind w:firstLine="708"/>
      </w:pPr>
      <w:r>
        <w:rPr>
          <w:noProof/>
          <w:lang w:eastAsia="es-MX"/>
        </w:rPr>
        <mc:AlternateContent>
          <mc:Choice Requires="wps">
            <w:drawing>
              <wp:anchor distT="0" distB="0" distL="114300" distR="114300" simplePos="0" relativeHeight="251817984" behindDoc="0" locked="0" layoutInCell="1" allowOverlap="1" wp14:anchorId="3FECF746" wp14:editId="00D7011D">
                <wp:simplePos x="0" y="0"/>
                <wp:positionH relativeFrom="column">
                  <wp:posOffset>3332480</wp:posOffset>
                </wp:positionH>
                <wp:positionV relativeFrom="paragraph">
                  <wp:posOffset>76996</wp:posOffset>
                </wp:positionV>
                <wp:extent cx="1626" cy="451485"/>
                <wp:effectExtent l="76200" t="0" r="74930" b="62865"/>
                <wp:wrapNone/>
                <wp:docPr id="94" name="Conector recto de flecha 94"/>
                <wp:cNvGraphicFramePr/>
                <a:graphic xmlns:a="http://schemas.openxmlformats.org/drawingml/2006/main">
                  <a:graphicData uri="http://schemas.microsoft.com/office/word/2010/wordprocessingShape">
                    <wps:wsp>
                      <wps:cNvCnPr/>
                      <wps:spPr>
                        <a:xfrm flipH="1">
                          <a:off x="0" y="0"/>
                          <a:ext cx="1626" cy="451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03051" id="Conector recto de flecha 94" o:spid="_x0000_s1026" type="#_x0000_t32" style="position:absolute;margin-left:262.4pt;margin-top:6.05pt;width:.15pt;height:35.5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QBa3gEAAA4EAAAOAAAAZHJzL2Uyb0RvYy54bWysU8uOEzEQvCPxD5bvZJIoGy1RJnvI8jgg&#10;iHh8gNfTzljyS+0mk/w9bU8yIEBCIC49Y7uruqvc3j6cvRMnwGxjaOViNpcCgo6dDcdWfvn8+sW9&#10;FJlU6JSLAVp5gSwfds+fbYe0gWXso+sABZOEvBlSK3uitGmarHvwKs9igsCHJqJXxEs8Nh2qgdm9&#10;a5bz+boZInYJo4acefdxPJS7ym8MaPpgTAYSrpXcG9WINT6V2Oy2anNElXqrr22of+jCKxu46ET1&#10;qEiJr2h/ofJWY8zR0ExH30RjrIaqgdUs5j+p+dSrBFULm5PTZFP+f7T6/emAwnatfLmSIijPd7Tn&#10;m9IUUWD5iA6EcaB7JTiF/RpS3jBsHw54XeV0wCL+bNBzrk1veRSqHSxQnKvbl8ltOJPQvLlYL9dS&#10;aD5Y3S1W93eFuxlJClnCTG8gelF+WpkJlT32xM2N3Y0F1OldphF4AxSwCyWSsu5V6ARdEssitCoc&#10;HVzrlJSmaBm7r390cTDCP4JhV0qXVUedR9g7FCfFk6S0hkCLiYmzC8xY5ybg/M/Aa36BQp3VvwFP&#10;iFo5BprA3oaIv6tO51vLZsy/OTDqLhY8xe5S77Vaw0NX7+T6QMpU/7iu8O/PePcNAAD//wMAUEsD&#10;BBQABgAIAAAAIQA0ha8s3wAAAAkBAAAPAAAAZHJzL2Rvd25yZXYueG1sTI9NT8MwDIbvSPyHyEjc&#10;WLpAUVeaTnysB3ZAYiDEMW1MW2icqsm28u8xJ7jZel89flysZzeIA06h96RhuUhAIDXe9tRqeH2p&#10;LjIQIRqyZvCEGr4xwLo8PSlMbv2RnvGwi61gCIXcaOhiHHMpQ9OhM2HhRyTOPvzkTOR1aqWdzJHh&#10;bpAqSa6lMz3xhc6MeN9h87XbO6Y8VnerzefTe7Z92Lq3unLtZuW0Pj+bb29ARJzjXxl+9VkdSnaq&#10;/Z5sEIOGVF2xeuRALUFwIVUpD7WG7FKBLAv5/4PyBwAA//8DAFBLAQItABQABgAIAAAAIQC2gziS&#10;/gAAAOEBAAATAAAAAAAAAAAAAAAAAAAAAABbQ29udGVudF9UeXBlc10ueG1sUEsBAi0AFAAGAAgA&#10;AAAhADj9If/WAAAAlAEAAAsAAAAAAAAAAAAAAAAALwEAAF9yZWxzLy5yZWxzUEsBAi0AFAAGAAgA&#10;AAAhAJ69AFreAQAADgQAAA4AAAAAAAAAAAAAAAAALgIAAGRycy9lMm9Eb2MueG1sUEsBAi0AFAAG&#10;AAgAAAAhADSFryzfAAAACQEAAA8AAAAAAAAAAAAAAAAAOAQAAGRycy9kb3ducmV2LnhtbFBLBQYA&#10;AAAABAAEAPMAAABEBQAAAAA=&#10;" strokecolor="#5b9bd5 [3204]" strokeweight=".5pt">
                <v:stroke endarrow="block" joinstyle="miter"/>
              </v:shape>
            </w:pict>
          </mc:Fallback>
        </mc:AlternateContent>
      </w:r>
    </w:p>
    <w:p w:rsidR="00426F70" w:rsidRPr="00516350" w:rsidRDefault="00426F70" w:rsidP="00516350">
      <w:pPr>
        <w:ind w:firstLine="708"/>
      </w:pPr>
    </w:p>
    <w:p w:rsidR="00383C39" w:rsidRDefault="00383C39" w:rsidP="00764DC6">
      <w:r>
        <w:rPr>
          <w:noProof/>
          <w:lang w:eastAsia="es-MX"/>
        </w:rPr>
        <mc:AlternateContent>
          <mc:Choice Requires="wps">
            <w:drawing>
              <wp:anchor distT="0" distB="0" distL="114300" distR="114300" simplePos="0" relativeHeight="251820032" behindDoc="0" locked="0" layoutInCell="1" allowOverlap="1" wp14:anchorId="749DE77A" wp14:editId="68C61699">
                <wp:simplePos x="0" y="0"/>
                <wp:positionH relativeFrom="column">
                  <wp:posOffset>2934126</wp:posOffset>
                </wp:positionH>
                <wp:positionV relativeFrom="paragraph">
                  <wp:posOffset>9563</wp:posOffset>
                </wp:positionV>
                <wp:extent cx="841248" cy="380390"/>
                <wp:effectExtent l="0" t="0" r="16510" b="19685"/>
                <wp:wrapNone/>
                <wp:docPr id="95" name="Rectángulo redondeado 95"/>
                <wp:cNvGraphicFramePr/>
                <a:graphic xmlns:a="http://schemas.openxmlformats.org/drawingml/2006/main">
                  <a:graphicData uri="http://schemas.microsoft.com/office/word/2010/wordprocessingShape">
                    <wps:wsp>
                      <wps:cNvSpPr/>
                      <wps:spPr>
                        <a:xfrm>
                          <a:off x="0" y="0"/>
                          <a:ext cx="841248" cy="38039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696F65" w:rsidRDefault="001F3AD6" w:rsidP="00383C39">
                            <w:pPr>
                              <w:jc w:val="center"/>
                              <w:rPr>
                                <w:color w:val="000000" w:themeColor="text1"/>
                                <w:sz w:val="18"/>
                                <w:szCs w:val="18"/>
                              </w:rPr>
                            </w:pPr>
                            <w:r>
                              <w:rPr>
                                <w:color w:val="000000" w:themeColor="text1"/>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9DE77A" id="Rectángulo redondeado 95" o:spid="_x0000_s1059" style="position:absolute;margin-left:231.05pt;margin-top:.75pt;width:66.25pt;height:29.95pt;z-index:251820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OnCrQIAANYFAAAOAAAAZHJzL2Uyb0RvYy54bWysVM1u2zAMvg/YOwi6r7aTdGuDOEXQosOA&#10;og3aDj0rshQbkEVNUmJnb7Nn2YuNkn+adcUKDMtBEU3yI/mJ5OKirRXZC+sq0DnNTlJKhOZQVHqb&#10;06+P1x/OKHGe6YIp0CKnB+HoxfL9u0Vj5mICJahCWIIg2s0bk9PSezNPEsdLUTN3AkZoVEqwNfMo&#10;2m1SWNYgeq2SSZp+TBqwhbHAhXP49apT0mXEl1JwfyelE56onGJuPp42nptwJssFm28tM2XF+zTY&#10;P2RRs0pj0BHqinlGdrb6A6quuAUH0p9wqBOQsuIi1oDVZOmLah5KZkSsBclxZqTJ/T9YfrtfW1IV&#10;OT0/pUSzGt/oHln7+UNvdwqIFQXoQrACCBogW41xc3R6MGvbSw6vofRW2jr8Y1GkjQwfRoZF6wnH&#10;j2ezbDLDluComp6l0/P4Asmzs7HOfxZQk3DJqYWdLkI+kVy2v3Eeo6L9YBcCOlBVcV0pFYXQOeJS&#10;WbJn+OabbRayRo/frJR+y5FxLrR/xRmhgncSiOhKjzd/UCJgKn0vJBKKxU5i0rGVnxMacGP8khWi&#10;y/M0xd+Q6VBCzDsCBmuJFY7Y2d+wu4J7++Aq4iSMzunbzqNHjAzaj851pcG+BqBGtmRnP5DUURNY&#10;8u2mjc02nQ69tIHigB1ooRtNZ/h1hU9/w5xfM4uziFOL+8Xf4SEVNDmF/kZJCfb7a9+DPY4Iailp&#10;cLZz6r7tmBWUqC8ah+c8m83CMojC7PTTBAV7rNkca/SuvgRspQw3meHxGuy9Gq7SQv2Ea2gVoqKK&#10;aY6xc8q9HYRL3+0cXGRcrFbRDBeAYf5GPxgewAPRoasf2ydmTd//HgfnFoY9wOYvJqCzDZ4aVjsP&#10;sorjEajueO2fAJdH7KV+0YXtdCxHq+d1vPwFAAD//wMAUEsDBBQABgAIAAAAIQBjuywV3wAAAAgB&#10;AAAPAAAAZHJzL2Rvd25yZXYueG1sTI9BT4NAEIXvJv6HzZh4MXahARRkaRoToxfTWOvB25YdAWVn&#10;Cbu09N87Pelx8r289025mm0vDjj6zpGCeBGBQKqd6ahRsHt/ur0H4YMmo3tHqOCEHlbV5UWpC+OO&#10;9IaHbWgEl5AvtII2hKGQ0tctWu0XbkBi9uVGqwOfYyPNqI9cbnu5jKJMWt0RL7R6wMcW65/tZBU8&#10;fwT6PL3cye/09WazHqd8t6Fcqeuref0AIuAc/sJw1md1qNhp7yYyXvQKkmwZc5RBCoJ5micZiL2C&#10;LE5AVqX8/0D1CwAA//8DAFBLAQItABQABgAIAAAAIQC2gziS/gAAAOEBAAATAAAAAAAAAAAAAAAA&#10;AAAAAABbQ29udGVudF9UeXBlc10ueG1sUEsBAi0AFAAGAAgAAAAhADj9If/WAAAAlAEAAAsAAAAA&#10;AAAAAAAAAAAALwEAAF9yZWxzLy5yZWxzUEsBAi0AFAAGAAgAAAAhAA7c6cKtAgAA1gUAAA4AAAAA&#10;AAAAAAAAAAAALgIAAGRycy9lMm9Eb2MueG1sUEsBAi0AFAAGAAgAAAAhAGO7LBXfAAAACAEAAA8A&#10;AAAAAAAAAAAAAAAABwUAAGRycy9kb3ducmV2LnhtbFBLBQYAAAAABAAEAPMAAAATBgAAAAA=&#10;" fillcolor="white [3212]" strokecolor="#5b9bd5 [3204]" strokeweight="1pt">
                <v:stroke joinstyle="miter"/>
                <v:textbox>
                  <w:txbxContent>
                    <w:p w:rsidR="001F3AD6" w:rsidRPr="00696F65" w:rsidRDefault="001F3AD6" w:rsidP="00383C39">
                      <w:pPr>
                        <w:jc w:val="center"/>
                        <w:rPr>
                          <w:color w:val="000000" w:themeColor="text1"/>
                          <w:sz w:val="18"/>
                          <w:szCs w:val="18"/>
                        </w:rPr>
                      </w:pPr>
                      <w:r>
                        <w:rPr>
                          <w:color w:val="000000" w:themeColor="text1"/>
                          <w:sz w:val="18"/>
                          <w:szCs w:val="18"/>
                        </w:rPr>
                        <w:t>Login</w:t>
                      </w:r>
                    </w:p>
                  </w:txbxContent>
                </v:textbox>
              </v:roundrect>
            </w:pict>
          </mc:Fallback>
        </mc:AlternateContent>
      </w:r>
    </w:p>
    <w:p w:rsidR="00383C39" w:rsidRDefault="00AA0237" w:rsidP="00764DC6">
      <w:r>
        <w:rPr>
          <w:noProof/>
          <w:lang w:eastAsia="es-MX"/>
        </w:rPr>
        <mc:AlternateContent>
          <mc:Choice Requires="wps">
            <w:drawing>
              <wp:anchor distT="0" distB="0" distL="114300" distR="114300" simplePos="0" relativeHeight="251827200" behindDoc="0" locked="0" layoutInCell="1" allowOverlap="1" wp14:anchorId="6EF468D6" wp14:editId="3166DCDE">
                <wp:simplePos x="0" y="0"/>
                <wp:positionH relativeFrom="column">
                  <wp:posOffset>3329940</wp:posOffset>
                </wp:positionH>
                <wp:positionV relativeFrom="paragraph">
                  <wp:posOffset>146524</wp:posOffset>
                </wp:positionV>
                <wp:extent cx="1270" cy="254525"/>
                <wp:effectExtent l="76200" t="0" r="74930" b="50800"/>
                <wp:wrapNone/>
                <wp:docPr id="99" name="Conector recto de flecha 99"/>
                <wp:cNvGraphicFramePr/>
                <a:graphic xmlns:a="http://schemas.openxmlformats.org/drawingml/2006/main">
                  <a:graphicData uri="http://schemas.microsoft.com/office/word/2010/wordprocessingShape">
                    <wps:wsp>
                      <wps:cNvCnPr/>
                      <wps:spPr>
                        <a:xfrm flipH="1">
                          <a:off x="0" y="0"/>
                          <a:ext cx="1270" cy="254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17C32" id="Conector recto de flecha 99" o:spid="_x0000_s1026" type="#_x0000_t32" style="position:absolute;margin-left:262.2pt;margin-top:11.55pt;width:.1pt;height:20.0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RP3gEAAA4EAAAOAAAAZHJzL2Uyb0RvYy54bWysU8uOEzEQvCPxD5bvZJKIABtlsocsjwOC&#10;aGE/wOtpz1jyS+0mj7+n7UkGBEgrEBfP2O6q7qpub25P3okDYLYxtHIxm0sBQcfOhr6VD1/fvXgj&#10;RSYVOuVigFaeIcvb7fNnm2NawzIO0XWAgklCXh9TKweitG6arAfwKs9igsCXJqJXxFvsmw7Vkdm9&#10;a5bz+avmGLFLGDXkzKd346XcVn5jQNNnYzKQcK3k2qiuWNfHsjbbjVr3qNJg9aUM9Q9VeGUDJ52o&#10;7hQp8Q3tb1Teaow5Gprp6JtojNVQNbCaxfwXNV8GlaBqYXNymmzK/49WfzrsUdiulTc3UgTluUc7&#10;7pSmiALLR3QgjAM9KMEh7Ncx5TXDdmGPl11OeyziTwY9x9r0gUeh2sECxam6fZ7chhMJzYeL5Wvu&#10;iOaL5erlarkq3M1IUsgSZnoP0Yvy08pMqGw/EBc3VjcmUIePmUbgFVDALpSVlHVvQyfonFgWoVWh&#10;d3DJU0KaomWsvv7R2cEIvwfDrpQqq446j7BzKA6KJ0lpDYEWExNHF5ixzk3A+dPAS3yBQp3VvwFP&#10;iJo5BprA3oaIf8pOp2vJZoy/OjDqLhY8xu5c+1qt4aGrPbk8kDLVP+8r/Mcz3n4HAAD//wMAUEsD&#10;BBQABgAIAAAAIQC+AYjD4QAAAAkBAAAPAAAAZHJzL2Rvd25yZXYueG1sTI9NT8MwDIbvSPyHyEjc&#10;WLpuVFvXdOJjPbDDJAZCO6aNaQuNUzXZVv495sSOtl89ft5sPdpOnHDwrSMF00kEAqlypqVawftb&#10;cbcA4YMmoztHqOAHPazz66tMp8ad6RVP+1ALhpBPtYImhD6V0lcNWu0nrkfi26cbrA48DrU0gz4z&#10;3HYyjqJEWt0Sf2h0j08NVt/7o2XKS/G43HztDovt89Z+lIWtN0ur1O3N+LACEXAM/2H402d1yNmp&#10;dEcyXnQK7uP5nKMK4tkUBAd4kYAoFSSzGGSeycsG+S8AAAD//wMAUEsBAi0AFAAGAAgAAAAhALaD&#10;OJL+AAAA4QEAABMAAAAAAAAAAAAAAAAAAAAAAFtDb250ZW50X1R5cGVzXS54bWxQSwECLQAUAAYA&#10;CAAAACEAOP0h/9YAAACUAQAACwAAAAAAAAAAAAAAAAAvAQAAX3JlbHMvLnJlbHNQSwECLQAUAAYA&#10;CAAAACEA0EOET94BAAAOBAAADgAAAAAAAAAAAAAAAAAuAgAAZHJzL2Uyb0RvYy54bWxQSwECLQAU&#10;AAYACAAAACEAvgGIw+EAAAAJAQAADwAAAAAAAAAAAAAAAAA4BAAAZHJzL2Rvd25yZXYueG1sUEsF&#10;BgAAAAAEAAQA8wAAAEYFAAAAAA==&#10;" strokecolor="#5b9bd5 [3204]" strokeweight=".5pt">
                <v:stroke endarrow="block" joinstyle="miter"/>
              </v:shape>
            </w:pict>
          </mc:Fallback>
        </mc:AlternateContent>
      </w:r>
    </w:p>
    <w:p w:rsidR="00383C39" w:rsidRDefault="00AA0237" w:rsidP="00764DC6">
      <w:r w:rsidRPr="00367C20">
        <w:rPr>
          <w:noProof/>
          <w:lang w:eastAsia="es-MX"/>
        </w:rPr>
        <mc:AlternateContent>
          <mc:Choice Requires="wps">
            <w:drawing>
              <wp:anchor distT="0" distB="0" distL="114300" distR="114300" simplePos="0" relativeHeight="251822080" behindDoc="0" locked="0" layoutInCell="1" allowOverlap="1" wp14:anchorId="051F9562" wp14:editId="27B277CA">
                <wp:simplePos x="0" y="0"/>
                <wp:positionH relativeFrom="column">
                  <wp:posOffset>3277870</wp:posOffset>
                </wp:positionH>
                <wp:positionV relativeFrom="paragraph">
                  <wp:posOffset>243205</wp:posOffset>
                </wp:positionV>
                <wp:extent cx="123825" cy="116840"/>
                <wp:effectExtent l="0" t="0" r="28575" b="16510"/>
                <wp:wrapNone/>
                <wp:docPr id="96" name="Elipse 96"/>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E1B304" id="Elipse 96" o:spid="_x0000_s1026" style="position:absolute;margin-left:258.1pt;margin-top:19.15pt;width:9.75pt;height:9.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M2kwIAAK8FAAAOAAAAZHJzL2Uyb0RvYy54bWysVN9PGzEMfp+0/yHK+7heBwwqrqgqY5qE&#10;AAETz2ku6UVK4ixJe+3++jm5H3QM7QGtD2kc25/t72xfXO6MJlvhgwJb0fJoQomwHGpl1xX98XT9&#10;6YySEJmtmQYrKroXgV7OP364aN1MTKEBXQtPEMSGWesq2sToZkUReCMMC0fghEWlBG9YRNGvi9qz&#10;FtGNLqaTyWnRgq+dBy5CwNerTknnGV9KweOdlEFEoiuKucV8+nyu0lnML9hs7ZlrFO/TYO/IwjBl&#10;MegIdcUiIxuv/oIyinsIIOMRB1OAlIqLXANWU05eVfPYMCdyLUhOcCNN4f/B8tvtvSeqruj5KSWW&#10;GfxGX7VyQRB8QHZaF2Zo9OjufS8FvKZSd9Kb9I9FkF1mdD8yKnaRcHwsp5/PpieUcFSV5enZcWa8&#10;eHF2PsRvAgxJl4oKnWNnKtn2JkSMidaDVQoXQKv6WmmdBb9eLbUnW4bfdzlJv5Q0uvxhpu37PBEn&#10;uRaJhK7sfIt7LRKgtg9CInlY6DSnnNtWjAkxzoWNZadqWC26PE8O00yNnjxy0hkwIUusb8TuAQbL&#10;DmTA7qrt7ZOryF0/Ok/+lVjnPHrkyGDj6GyUBf8WgMaq+sid/UBSR01iaQX1HlvLQzdzwfFrhd/4&#10;hoV4zzwOGY4jLo54h4fU0FYU+hslDfhfb70ne+x91FLS4tBWNPzcMC8o0d8tTsV5eYwdRmIWjk++&#10;TFHwh5rVocZuzBKwb0pcUY7na7KPerhKD+YZ98siRUUVsxxjV5RHPwjL2C0T3FBcLBbZDCfbsXhj&#10;Hx1P4InV1MBPu2fmXd/oESfkFoYBZ7NXzd7ZJk8Li00EqfIkvPDa841bITdOv8HS2jmUs9XLnp3/&#10;BgAA//8DAFBLAwQUAAYACAAAACEAv/o/NeEAAAAJAQAADwAAAGRycy9kb3ducmV2LnhtbEyPQU7D&#10;MBBF90jcwRokNog6bZQ0CnEqRItA3SDSHsCNhySKPY5iNw09PWYFuxnN05/3i81sNJtwdJ0lActF&#10;BAyptqqjRsDx8PqYAXNekpLaEgr4Rgeb8vamkLmyF/rEqfINCyHkcimg9X7IOXd1i0a6hR2Qwu3L&#10;jkb6sI4NV6O8hHCj+SqKUm5kR+FDKwd8abHuq7MRgHqfbq9Nv9u+X6v+4UP22du0E+L+bn5+AuZx&#10;9n8w/OoHdSiD08meSTmmBSTLdBVQAXEWAwtAEidrYKcwpGvgZcH/Nyh/AAAA//8DAFBLAQItABQA&#10;BgAIAAAAIQC2gziS/gAAAOEBAAATAAAAAAAAAAAAAAAAAAAAAABbQ29udGVudF9UeXBlc10ueG1s&#10;UEsBAi0AFAAGAAgAAAAhADj9If/WAAAAlAEAAAsAAAAAAAAAAAAAAAAALwEAAF9yZWxzLy5yZWxz&#10;UEsBAi0AFAAGAAgAAAAhACnuwzaTAgAArwUAAA4AAAAAAAAAAAAAAAAALgIAAGRycy9lMm9Eb2Mu&#10;eG1sUEsBAi0AFAAGAAgAAAAhAL/6PzXhAAAACQEAAA8AAAAAAAAAAAAAAAAA7QQAAGRycy9kb3du&#10;cmV2LnhtbFBLBQYAAAAABAAEAPMAAAD7BQAAAAA=&#10;" fillcolor="#c00000" strokecolor="#c00000" strokeweight="1pt">
                <v:stroke joinstyle="miter"/>
              </v:oval>
            </w:pict>
          </mc:Fallback>
        </mc:AlternateContent>
      </w:r>
      <w:r w:rsidRPr="00367C20">
        <w:rPr>
          <w:noProof/>
          <w:lang w:eastAsia="es-MX"/>
        </w:rPr>
        <mc:AlternateContent>
          <mc:Choice Requires="wps">
            <w:drawing>
              <wp:anchor distT="0" distB="0" distL="114300" distR="114300" simplePos="0" relativeHeight="251823104" behindDoc="0" locked="0" layoutInCell="1" allowOverlap="1" wp14:anchorId="65A56EFC" wp14:editId="169FA06D">
                <wp:simplePos x="0" y="0"/>
                <wp:positionH relativeFrom="column">
                  <wp:posOffset>3198495</wp:posOffset>
                </wp:positionH>
                <wp:positionV relativeFrom="paragraph">
                  <wp:posOffset>158911</wp:posOffset>
                </wp:positionV>
                <wp:extent cx="285115" cy="270510"/>
                <wp:effectExtent l="0" t="0" r="19685" b="15240"/>
                <wp:wrapNone/>
                <wp:docPr id="97" name="Elipse 97"/>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C1F5B0" id="Elipse 97" o:spid="_x0000_s1026" style="position:absolute;margin-left:251.85pt;margin-top:12.5pt;width:22.45pt;height:21.3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R2lQIAAIYFAAAOAAAAZHJzL2Uyb0RvYy54bWysVE1v2zAMvQ/YfxB0X20HydoGcYogXYcB&#10;RRusHXpWZCkWIIuapMTJfv0o+aNBV+wwLAdHFMlH8onk4ubYaHIQziswJS0uckqE4VApsyvpj+e7&#10;T1eU+MBMxTQYUdKT8PRm+fHDorVzMYEadCUcQRDj560taR2CnWeZ57VomL8AKwwqJbiGBRTdLqsc&#10;axG90dkkzz9nLbjKOuDCe7y97ZR0mfClFDw8SulFILqkmFtIX5e+2/jNlgs23zlma8X7NNg/ZNEw&#10;ZTDoCHXLAiN7p/6AahR34EGGCw5NBlIqLlINWE2Rv6nmqWZWpFqQHG9Hmvz/g+UPh40jqirp9SUl&#10;hjX4Rl+0sl4QvEB2WuvnaPRkN66XPB5jqUfpmviPRZBjYvQ0MiqOgXC8nFzNimJGCUfV5DKfFYnx&#10;7NXZOh++CmhIPJRU6BQ7UckO9z5gTLQerGI4A3dK6/Ru2sQLD1pV8S4Jbrdda0cODB98ncdfrAIx&#10;zsxQiq5ZrK2rJp3CSYuIoc13IZGTmH/KJHWjGGEZ58KEolPVrBJdtNl5sNi/0SOFToARWWKWI3YP&#10;MFh2IAN2l3NvH11FaubROf9bYp3z6JEigwmjc6MMuPcANFbVR+7sB5I6aiJLW6hO2DEOulHylt8p&#10;fLp75sOGOZwdnDLcB+ERP1JDW1LoT5TU4H69dx/tsaVRS0mLs1hS/3PPnKBEfzPY7NfFdBqHNwnT&#10;2eUEBXeu2Z5rzL5ZA75+gZvH8nSM9kEPR+mgecG1sYpRUcUMx9gl5cENwjp0OwIXDxerVTLDgbUs&#10;3JsnyyN4ZDX25fPxhTnb92/Axn+AYW7Z/E0Pd7bR08BqH0Cq1OCvvPZ847CnxukXU9wm53Kyel2f&#10;y98AAAD//wMAUEsDBBQABgAIAAAAIQBHPlaS4AAAAAkBAAAPAAAAZHJzL2Rvd25yZXYueG1sTI/L&#10;TsMwEEX3SPyDNUjsqNNC0iiNUxXEY4G6aGn3bjx5qPE4ip02/D3DCpajObr33Hw92U5ccPCtIwXz&#10;WQQCqXSmpVrB4evtIQXhgyajO0eo4Bs9rIvbm1xnxl1ph5d9qAWHkM+0giaEPpPSlw1a7WeuR+Jf&#10;5QarA59DLc2grxxuO7mIokRa3RI3NLrHlwbL8360CtLnz8OrPWK9+Rh378ftthrbc6XU/d20WYEI&#10;OIU/GH71WR0Kdjq5kYwXnYI4elwyqmAR8yYG4qc0AXFSkCwTkEUu/y8ofgAAAP//AwBQSwECLQAU&#10;AAYACAAAACEAtoM4kv4AAADhAQAAEwAAAAAAAAAAAAAAAAAAAAAAW0NvbnRlbnRfVHlwZXNdLnht&#10;bFBLAQItABQABgAIAAAAIQA4/SH/1gAAAJQBAAALAAAAAAAAAAAAAAAAAC8BAABfcmVscy8ucmVs&#10;c1BLAQItABQABgAIAAAAIQAcWJR2lQIAAIYFAAAOAAAAAAAAAAAAAAAAAC4CAABkcnMvZTJvRG9j&#10;LnhtbFBLAQItABQABgAIAAAAIQBHPlaS4AAAAAkBAAAPAAAAAAAAAAAAAAAAAO8EAABkcnMvZG93&#10;bnJldi54bWxQSwUGAAAAAAQABADzAAAA/AUAAAAA&#10;" filled="f" strokecolor="#c00000" strokeweight="1pt">
                <v:stroke joinstyle="miter"/>
              </v:oval>
            </w:pict>
          </mc:Fallback>
        </mc:AlternateContent>
      </w:r>
    </w:p>
    <w:p w:rsidR="00367C20" w:rsidRDefault="00367C20" w:rsidP="00764DC6"/>
    <w:p w:rsidR="00554AF2" w:rsidRDefault="00554AF2" w:rsidP="00764DC6"/>
    <w:p w:rsidR="0080157C" w:rsidRDefault="00AF0911" w:rsidP="00764DC6">
      <w:r>
        <w:t xml:space="preserve">Cerrar sesión </w:t>
      </w:r>
    </w:p>
    <w:p w:rsidR="00764DC6" w:rsidRDefault="00554AF2" w:rsidP="00516350">
      <w:pPr>
        <w:ind w:firstLine="708"/>
      </w:pPr>
      <w:r w:rsidRPr="00AF0911">
        <w:rPr>
          <w:noProof/>
          <w:lang w:eastAsia="es-MX"/>
        </w:rPr>
        <mc:AlternateContent>
          <mc:Choice Requires="wps">
            <w:drawing>
              <wp:anchor distT="0" distB="0" distL="114300" distR="114300" simplePos="0" relativeHeight="251782144" behindDoc="0" locked="0" layoutInCell="1" allowOverlap="1" wp14:anchorId="684A63DC" wp14:editId="08E5E097">
                <wp:simplePos x="0" y="0"/>
                <wp:positionH relativeFrom="column">
                  <wp:posOffset>522131</wp:posOffset>
                </wp:positionH>
                <wp:positionV relativeFrom="paragraph">
                  <wp:posOffset>228600</wp:posOffset>
                </wp:positionV>
                <wp:extent cx="123825" cy="116840"/>
                <wp:effectExtent l="0" t="0" r="28575" b="16510"/>
                <wp:wrapNone/>
                <wp:docPr id="50" name="Elipse 50"/>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0159BD" id="Elipse 50" o:spid="_x0000_s1026" style="position:absolute;margin-left:41.1pt;margin-top:18pt;width:9.75pt;height:9.2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V8kwIAAK8FAAAOAAAAZHJzL2Uyb0RvYy54bWysVN9PGzEMfp+0/yHK+7heRxmruKKqjGkS&#10;AjSYeE5zSS9SEmdJ2mv318/J/aBjaA9ofUjj2P5sf2f74nJvNNkJHxTYipYnE0qE5VAru6noj8fr&#10;D+eUhMhszTRYUdGDCPRy8f7dRevmYgoN6Fp4giA2zFtX0SZGNy+KwBthWDgBJywqJXjDIop+U9Se&#10;tYhudDGdTM6KFnztPHARAr5edUq6yPhSCh7vpAwiEl1RzC3m0+dznc5iccHmG89co3ifBntDFoYp&#10;i0FHqCsWGdl69ReUUdxDABlPOJgCpFRc5BqwmnLyopqHhjmRa0FyghtpCv8Plt/u7j1RdUVnSI9l&#10;Br/RF61cEAQfkJ3WhTkaPbh730sBr6nUvfQm/WMRZJ8ZPYyMin0kHB/L6cfz6YwSjqqyPDs/zZjF&#10;s7PzIX4VYEi6VFToHDtTyXY3IWJMtB6sUrgAWtXXSuss+M16pT3ZMfy+q0n6paTR5Q8zbd/miTjJ&#10;tUgkdGXnWzxokQC1/S4kkoeFTnPKuW3FmBDjXNhYdqqG1aLLc3acZmr05JGTzoAJWWJ9I3YPMFh2&#10;IAN2V21vn1xF7vrRefKvxDrn0SNHBhtHZ6Ms+NcANFbVR+7sB5I6ahJLa6gP2FoeupkLjl8r/MY3&#10;LMR75nHIsN9wccQ7PKSGtqLQ3yhpwP967T3ZY++jlpIWh7ai4eeWeUGJ/mZxKj6Xp9hhJGbhdPZp&#10;ioI/1qyPNXZrVoB9U+KKcjxfk33Uw1V6ME+4X5YpKqqY5Ri7ojz6QVjFbpnghuJiucxmONmOxRv7&#10;4HgCT6ymBn7cPzHv+kaPOCG3MAw4m79o9s42eVpYbiNIlSfhmdeeb9wKuXH6DZbWzrGcrZ737OI3&#10;AAAA//8DAFBLAwQUAAYACAAAACEAmnY4F98AAAAIAQAADwAAAGRycy9kb3ducmV2LnhtbEyPQU+D&#10;QBSE7yb+h80z8WLsUqxIkEdjbI2NFyP6A7bsEwjsW8JuKfbXuz3pcTKTmW/y9Wx6MdHoWssIy0UE&#10;griyuuUa4evz5TYF4bxirXrLhPBDDtbF5UWuMm2P/EFT6WsRSthlCqHxfsikdFVDRrmFHYiD921H&#10;o3yQYy31qI6h3PQyjqJEGtVyWGjUQM8NVV15MAjUvyWbU91tN7tT2d28qy59nbaI11fz0yMIT7P/&#10;C8MZP6BDEZj29sDaiR4hjeOQRLhLwqWzHy0fQOwR7lcrkEUu/x8ofgEAAP//AwBQSwECLQAUAAYA&#10;CAAAACEAtoM4kv4AAADhAQAAEwAAAAAAAAAAAAAAAAAAAAAAW0NvbnRlbnRfVHlwZXNdLnhtbFBL&#10;AQItABQABgAIAAAAIQA4/SH/1gAAAJQBAAALAAAAAAAAAAAAAAAAAC8BAABfcmVscy8ucmVsc1BL&#10;AQItABQABgAIAAAAIQDPwCV8kwIAAK8FAAAOAAAAAAAAAAAAAAAAAC4CAABkcnMvZTJvRG9jLnht&#10;bFBLAQItABQABgAIAAAAIQCadjgX3wAAAAgBAAAPAAAAAAAAAAAAAAAAAO0EAABkcnMvZG93bnJl&#10;di54bWxQSwUGAAAAAAQABADzAAAA+QUAAAAA&#10;" fillcolor="#c00000" strokecolor="#c00000" strokeweight="1pt">
                <v:stroke joinstyle="miter"/>
              </v:oval>
            </w:pict>
          </mc:Fallback>
        </mc:AlternateContent>
      </w:r>
      <w:r w:rsidRPr="00AF0911">
        <w:rPr>
          <w:noProof/>
          <w:lang w:eastAsia="es-MX"/>
        </w:rPr>
        <mc:AlternateContent>
          <mc:Choice Requires="wps">
            <w:drawing>
              <wp:anchor distT="0" distB="0" distL="114300" distR="114300" simplePos="0" relativeHeight="251783168" behindDoc="0" locked="0" layoutInCell="1" allowOverlap="1" wp14:anchorId="6D60C865" wp14:editId="34F4C4D3">
                <wp:simplePos x="0" y="0"/>
                <wp:positionH relativeFrom="column">
                  <wp:posOffset>695960</wp:posOffset>
                </wp:positionH>
                <wp:positionV relativeFrom="paragraph">
                  <wp:posOffset>285166</wp:posOffset>
                </wp:positionV>
                <wp:extent cx="407670" cy="1029"/>
                <wp:effectExtent l="0" t="76200" r="30480" b="94615"/>
                <wp:wrapNone/>
                <wp:docPr id="51" name="Conector recto de flecha 51"/>
                <wp:cNvGraphicFramePr/>
                <a:graphic xmlns:a="http://schemas.openxmlformats.org/drawingml/2006/main">
                  <a:graphicData uri="http://schemas.microsoft.com/office/word/2010/wordprocessingShape">
                    <wps:wsp>
                      <wps:cNvCnPr/>
                      <wps:spPr>
                        <a:xfrm flipV="1">
                          <a:off x="0" y="0"/>
                          <a:ext cx="407670" cy="1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0DFBA" id="Conector recto de flecha 51" o:spid="_x0000_s1026" type="#_x0000_t32" style="position:absolute;margin-left:54.8pt;margin-top:22.45pt;width:32.1pt;height:.1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1584QEAAA4EAAAOAAAAZHJzL2Uyb0RvYy54bWysU02P0zAQvSPxHyzfadIKdqFquocucEFQ&#10;scDd64wTS/7SeOjHv2fstAEBQgJxcWJ73ps3b8abu5N34gCYbQydXC5aKSDo2NswdPLzpzfPXkqR&#10;SYVeuRigk2fI8m779MnmmNawimN0PaBgkpDXx9TJkSitmybrEbzKi5gg8KWJ6BXxFoemR3Vkdu+a&#10;VdveNMeIfcKoIWc+vZ8u5bbyGwOaPhiTgYTrJGujumJdH8vabDdqPaBKo9UXGeofVHhlAyedqe4V&#10;KfEV7S9U3mqMORpa6OibaIzVUGvgapbtT9U8jCpBrYXNyWm2Kf8/Wv3+sEdh+06+WEoRlOce7bhT&#10;miIKLB/RgzAO9KgEh7Bfx5TXDNuFPV52Oe2xFH8y6DnWpi88CtUOLlCcqtvn2W04kdB8+Ly9vbnl&#10;nmi+WrarV4W7mUgKWcJMbyF6UX46mQmVHUZicZO6KYE6vMs0Aa+AAnahrKSsex16QefEZRFaFQYH&#10;lzwlpCm1TOrrH50dTPCPYNgVVjmlqfMIO4fioHiSlNYQqLrBil3g6AIz1rkZ2FYD/gi8xBco1Fn9&#10;G/CMqJljoBnsbYj4u+x0uko2U/zVganuYsFj7M+1r9UaHrrak8sDKVP9477Cvz/j7TcAAAD//wMA&#10;UEsDBBQABgAIAAAAIQBkMq7p4AAAAAkBAAAPAAAAZHJzL2Rvd25yZXYueG1sTI9PT8JAEMXvJnyH&#10;zZh4ky2KQEu3xD/0IAcTwRiO2+7YFruzTXeB+u0dTnp8b3558166GmwrTtj7xpGCyTgCgVQ601Cl&#10;4GOX3y5A+KDJ6NYRKvhBD6tsdJXqxLgzveNpGyrBIeQTraAOoUuk9GWNVvux65D49uV6qwPLvpKm&#10;12cOt628i6KZtLoh/lDrDp9rLL+3R8spr/lTvD687Rebl439LHJbrWOr1M318LgEEXAIfzBc6nN1&#10;yLhT4Y5kvGhZR/GMUQXTaQziAszveUvBxsMEZJbK/wuyXwAAAP//AwBQSwECLQAUAAYACAAAACEA&#10;toM4kv4AAADhAQAAEwAAAAAAAAAAAAAAAAAAAAAAW0NvbnRlbnRfVHlwZXNdLnhtbFBLAQItABQA&#10;BgAIAAAAIQA4/SH/1gAAAJQBAAALAAAAAAAAAAAAAAAAAC8BAABfcmVscy8ucmVsc1BLAQItABQA&#10;BgAIAAAAIQA741584QEAAA4EAAAOAAAAAAAAAAAAAAAAAC4CAABkcnMvZTJvRG9jLnhtbFBLAQIt&#10;ABQABgAIAAAAIQBkMq7p4AAAAAkBAAAPAAAAAAAAAAAAAAAAADsEAABkcnMvZG93bnJldi54bWxQ&#10;SwUGAAAAAAQABADzAAAASAUAAAAA&#10;" strokecolor="#5b9bd5 [3204]" strokeweight=".5pt">
                <v:stroke endarrow="block" joinstyle="miter"/>
              </v:shape>
            </w:pict>
          </mc:Fallback>
        </mc:AlternateContent>
      </w:r>
      <w:r w:rsidR="00092222" w:rsidRPr="00AF0911">
        <w:rPr>
          <w:noProof/>
          <w:lang w:eastAsia="es-MX"/>
        </w:rPr>
        <mc:AlternateContent>
          <mc:Choice Requires="wps">
            <w:drawing>
              <wp:anchor distT="0" distB="0" distL="114300" distR="114300" simplePos="0" relativeHeight="251788288" behindDoc="0" locked="0" layoutInCell="1" allowOverlap="1" wp14:anchorId="2D2FAF7D" wp14:editId="196C2A46">
                <wp:simplePos x="0" y="0"/>
                <wp:positionH relativeFrom="column">
                  <wp:posOffset>4120041</wp:posOffset>
                </wp:positionH>
                <wp:positionV relativeFrom="paragraph">
                  <wp:posOffset>240665</wp:posOffset>
                </wp:positionV>
                <wp:extent cx="123825" cy="116840"/>
                <wp:effectExtent l="0" t="0" r="28575" b="16510"/>
                <wp:wrapNone/>
                <wp:docPr id="60" name="Elipse 60"/>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8284EF" id="Elipse 60" o:spid="_x0000_s1026" style="position:absolute;margin-left:324.4pt;margin-top:18.95pt;width:9.75pt;height:9.2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c9kwIAAK8FAAAOAAAAZHJzL2Uyb0RvYy54bWysVN9PGzEMfp+0/yHK+7heB6yruKKqjGkS&#10;AjSYeE5zSS9SEmdJ2mv318/J/aBjaA9ofUjj2P5sf2f74nJvNNkJHxTYipYnE0qE5VAru6noj8fr&#10;DzNKQmS2ZhqsqOhBBHq5eP/uonVzMYUGdC08QRAb5q2raBOjmxdF4I0wLJyAExaVErxhEUW/KWrP&#10;WkQ3uphOJudFC752HrgIAV+vOiVdZHwpBY93UgYRia4o5hbz6fO5TmexuGDzjWeuUbxPg70hC8OU&#10;xaAj1BWLjGy9+gvKKO4hgIwnHEwBUioucg1YTTl5Uc1Dw5zItSA5wY00hf8Hy293956ouqLnSI9l&#10;Br/RF61cEAQfkJ3WhTkaPbh730sBr6nUvfQm/WMRZJ8ZPYyMin0kHB/L6cfZ9IwSjqqyPJ+dZszi&#10;2dn5EL8KMCRdKip0jp2pZLubEDEmWg9WKVwAreprpXUW/Ga90p7sGH7f1ST9UtLo8oeZtm/zRJzk&#10;WiQSurLzLR60SIDafhcSycNCpznl3LZiTIhxLmwsO1XDatHleXacZmr05JGTzoAJWWJ9I3YPMFh2&#10;IAN2V21vn1xF7vrRefKvxDrn0SNHBhtHZ6Ms+NcANFbVR+7sB5I6ahJLa6gP2FoeupkLjl8r/MY3&#10;LMR75nHIsN9wccQ7PKSGtqLQ3yhpwP967T3ZY++jlpIWh7ai4eeWeUGJ/mZxKj6Xp9hhJGbh9OzT&#10;FAV/rFkfa+zWrAD7psQV5Xi+Jvuoh6v0YJ5wvyxTVFQxyzF2RXn0g7CK3TLBDcXFcpnNcLIdizf2&#10;wfEEnlhNDfy4f2Le9Y0ecUJuYRhwNn/R7J1t8rSw3EaQKk/CM68937gVcuP0GyytnWM5Wz3v2cVv&#10;AAAA//8DAFBLAwQUAAYACAAAACEAuc6y8+AAAAAJAQAADwAAAGRycy9kb3ducmV2LnhtbEyPzU7D&#10;MBCE70i8g7VIXFDrQMCEkE2FaFERF9TAA7jxkkTxTxS7aejTY05wHM1o5ptiNRvNJhp95yzC9TIB&#10;RrZ2qrMNwufHyyID5oO0SmpnCeGbPKzK87NC5sod7Y6mKjQsllifS4Q2hCHn3NctGemXbiAbvS83&#10;GhmiHBuuRnmM5UbzmyQR3MjOxoVWDvTcUt1XB4NA+k2sT02/Wb+eqv7qXfbZdtogXl7MT4/AAs3h&#10;Lwy/+BEdysi0dwerPNMI4jaL6AEhvX8AFgNCZCmwPcKdSIGXBf//oPwBAAD//wMAUEsBAi0AFAAG&#10;AAgAAAAhALaDOJL+AAAA4QEAABMAAAAAAAAAAAAAAAAAAAAAAFtDb250ZW50X1R5cGVzXS54bWxQ&#10;SwECLQAUAAYACAAAACEAOP0h/9YAAACUAQAACwAAAAAAAAAAAAAAAAAvAQAAX3JlbHMvLnJlbHNQ&#10;SwECLQAUAAYACAAAACEAI42HPZMCAACvBQAADgAAAAAAAAAAAAAAAAAuAgAAZHJzL2Uyb0RvYy54&#10;bWxQSwECLQAUAAYACAAAACEAuc6y8+AAAAAJAQAADwAAAAAAAAAAAAAAAADtBAAAZHJzL2Rvd25y&#10;ZXYueG1sUEsFBgAAAAAEAAQA8wAAAPoFAAAAAA==&#10;" fillcolor="#c00000" strokecolor="#c00000" strokeweight="1pt">
                <v:stroke joinstyle="miter"/>
              </v:oval>
            </w:pict>
          </mc:Fallback>
        </mc:AlternateContent>
      </w:r>
      <w:r w:rsidR="00AF0911" w:rsidRPr="00AF0911">
        <w:rPr>
          <w:noProof/>
          <w:lang w:eastAsia="es-MX"/>
        </w:rPr>
        <mc:AlternateContent>
          <mc:Choice Requires="wps">
            <w:drawing>
              <wp:anchor distT="0" distB="0" distL="114300" distR="114300" simplePos="0" relativeHeight="251789312" behindDoc="0" locked="0" layoutInCell="1" allowOverlap="1" wp14:anchorId="2E287F25" wp14:editId="62A274B9">
                <wp:simplePos x="0" y="0"/>
                <wp:positionH relativeFrom="column">
                  <wp:posOffset>4034790</wp:posOffset>
                </wp:positionH>
                <wp:positionV relativeFrom="paragraph">
                  <wp:posOffset>155575</wp:posOffset>
                </wp:positionV>
                <wp:extent cx="285115" cy="270510"/>
                <wp:effectExtent l="0" t="0" r="19685" b="15240"/>
                <wp:wrapNone/>
                <wp:docPr id="62" name="Elipse 62"/>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452044" id="Elipse 62" o:spid="_x0000_s1026" style="position:absolute;margin-left:317.7pt;margin-top:12.25pt;width:22.45pt;height:21.3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WWlQIAAIYFAAAOAAAAZHJzL2Uyb0RvYy54bWysVE1v2zAMvQ/YfxB0X20HSdsFdYogXYYB&#10;RRusHXpWZCkWIIuapMTJfv0o+aNBV+wwLAdHFMlH8onkze2x0eQgnFdgSlpc5JQIw6FSZlfSH8/r&#10;T9eU+MBMxTQYUdKT8PR28fHDTWvnYgI16Eo4giDGz1tb0joEO88yz2vRMH8BVhhUSnANCyi6XVY5&#10;1iJ6o7NJnl9mLbjKOuDCe7y965R0kfClFDw8SulFILqkmFtIX5e+2/jNFjdsvnPM1or3abB/yKJh&#10;ymDQEeqOBUb2Tv0B1SjuwIMMFxyaDKRUXKQasJoif1PNU82sSLUgOd6ONPn/B8sfDhtHVFXSywkl&#10;hjX4Rl+0sl4QvEB2WuvnaPRkN66XPB5jqUfpmviPRZBjYvQ0MiqOgXC8nFzPimJGCUfV5CqfFYnx&#10;7NXZOh++CmhIPJRU6BQ7UckO9z5gTLQerGI4A2uldXo3beKFB62qeJcEt9uutCMHhg++yuMvVoEY&#10;Z2YoRdcs1tZVk07hpEXE0Oa7kMhJzD9lkrpRjLCMc2FC0alqVoku2uw8WOzf6JFCJ8CILDHLEbsH&#10;GCw7kAG7y7m3j64iNfPonP8tsc559EiRwYTRuVEG3HsAGqvqI3f2A0kdNZGlLVQn7BgH3Sh5y9cK&#10;n+6e+bBhDmcHpwz3QXjEj9TQlhT6EyU1uF/v3Ud7bGnUUtLiLJbU/9wzJyjR3ww2++diOo3Dm4Tp&#10;7GqCgjvXbM81Zt+sAF+/wM1jeTpG+6CHo3TQvODaWMaoqGKGY+yS8uAGYRW6HYGLh4vlMpnhwFoW&#10;7s2T5RE8shr78vn4wpzt+zdg4z/AMLds/qaHO9voaWC5DyBVavBXXnu+cdhT4/SLKW6TczlZva7P&#10;xW8AAAD//wMAUEsDBBQABgAIAAAAIQAAMPZw4AAAAAkBAAAPAAAAZHJzL2Rvd25yZXYueG1sTI+7&#10;bsMwDEX3Av0HgQG6NXJeruFYDtKij6HIkDTZFYt+IBZlWHLi/n3Zqd1I8ODy3Gwz2lZcsfeNIwWz&#10;aQQCqXCmoUrB8evtMQHhgyajW0eo4Bs9bPL7u0ynxt1oj9dDqASHkE+1gjqELpXSFzVa7aeuQ+Jb&#10;6XqrA699JU2vbxxuWzmPolha3RB/qHWHLzUWl8NgFSTPn8dXe8Jq+zHs30+7XTk0l1Kph8m4XYMI&#10;OIY/GH71WR1ydjq7gYwXrYJ4sVoyqmC+XIFgIE6iBYgzD08zkHkm/zfIfwAAAP//AwBQSwECLQAU&#10;AAYACAAAACEAtoM4kv4AAADhAQAAEwAAAAAAAAAAAAAAAAAAAAAAW0NvbnRlbnRfVHlwZXNdLnht&#10;bFBLAQItABQABgAIAAAAIQA4/SH/1gAAAJQBAAALAAAAAAAAAAAAAAAAAC8BAABfcmVscy8ucmVs&#10;c1BLAQItABQABgAIAAAAIQBXqcWWlQIAAIYFAAAOAAAAAAAAAAAAAAAAAC4CAABkcnMvZTJvRG9j&#10;LnhtbFBLAQItABQABgAIAAAAIQAAMPZw4AAAAAkBAAAPAAAAAAAAAAAAAAAAAO8EAABkcnMvZG93&#10;bnJldi54bWxQSwUGAAAAAAQABADzAAAA/AUAAAAA&#10;" filled="f" strokecolor="#c00000" strokeweight="1pt">
                <v:stroke joinstyle="miter"/>
              </v:oval>
            </w:pict>
          </mc:Fallback>
        </mc:AlternateContent>
      </w:r>
      <w:r w:rsidR="00AF0911" w:rsidRPr="00AF0911">
        <w:rPr>
          <w:noProof/>
          <w:lang w:eastAsia="es-MX"/>
        </w:rPr>
        <mc:AlternateContent>
          <mc:Choice Requires="wps">
            <w:drawing>
              <wp:anchor distT="0" distB="0" distL="114300" distR="114300" simplePos="0" relativeHeight="251785216" behindDoc="0" locked="0" layoutInCell="1" allowOverlap="1" wp14:anchorId="0D64C596" wp14:editId="6DFCBFF1">
                <wp:simplePos x="0" y="0"/>
                <wp:positionH relativeFrom="column">
                  <wp:posOffset>2640330</wp:posOffset>
                </wp:positionH>
                <wp:positionV relativeFrom="paragraph">
                  <wp:posOffset>116205</wp:posOffset>
                </wp:positionV>
                <wp:extent cx="840740" cy="380365"/>
                <wp:effectExtent l="0" t="0" r="16510" b="19685"/>
                <wp:wrapNone/>
                <wp:docPr id="53" name="Rectángulo redondeado 53"/>
                <wp:cNvGraphicFramePr/>
                <a:graphic xmlns:a="http://schemas.openxmlformats.org/drawingml/2006/main">
                  <a:graphicData uri="http://schemas.microsoft.com/office/word/2010/wordprocessingShape">
                    <wps:wsp>
                      <wps:cNvSpPr/>
                      <wps:spPr>
                        <a:xfrm>
                          <a:off x="0" y="0"/>
                          <a:ext cx="8407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F4EE30" id="Rectángulo redondeado 53" o:spid="_x0000_s1026" style="position:absolute;margin-left:207.9pt;margin-top:9.15pt;width:66.2pt;height:29.95pt;z-index:251785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aenwIAAMMFAAAOAAAAZHJzL2Uyb0RvYy54bWysVNtu2zAMfR+wfxD0vtpJk7YL6hRBiw4D&#10;iq5oO/RZkaXYgCxqlHLb3+xb9mOj5Eu6rliBYXlQRJM8JI9Inl/sGsM2Cn0NtuCjo5wzZSWUtV0V&#10;/Ovj9YczznwQthQGrCr4Xnl+MX//7nzrZmoMFZhSISMQ62dbV/AqBDfLMi8r1Qh/BE5ZUmrARgQS&#10;cZWVKLaE3phsnOcn2RawdAhSeU9fr1olnyd8rZUMX7T2KjBTcMotpBPTuYxnNj8XsxUKV9WyS0P8&#10;QxaNqC0FHaCuRBBsjfUfUE0tETzocCShyUDrWqpUA1Uzyl9U81AJp1ItRI53A03+/8HK280dsros&#10;+PSYMysaeqN7Yu3nD7taG2CoSrClEiUwMiC2ts7PyOnB3WEnebrG0ncam/hPRbFdYng/MKx2gUn6&#10;eDbJTyf0DpJUx2f58ck0YmYHZ4c+fFLQsHgpOMLaljGfRK7Y3PjQ2vd2MaAHU5fXtTFJiJ2jLg2y&#10;jaA3X65GXYTfrIx9y1FIqWx4xZmSjd5ZJKItPd3C3qiIaey90kQoFTtOSadWPiTU46b4lShVm+c0&#10;p1+faV9CYiYBRmtNFQ7Yo79htxR19tFVpUkYnPO3nQePFBlsGJyb2gK+BmAGtnRr35PUUhNZWkK5&#10;p3ZDaOfQO3ld0zvfCB/uBNLgUWvQMglf6NAGtgWH7sZZBfj9te/RnuaBtJxtaZAL7r+tBSrOzGdL&#10;k/JxNIkdF5IwmZ6OScDnmuVzjV03l0B9M6K15WS6Rvtg+qtGaJ5o5yxiVFIJKyl2wWXAXrgM7YKh&#10;rSXVYpHMaNqdCDf2wckIHlmNLfy4exLoumYPNCW30A+9mL1o99Y2elpYrAPoOs3CgdeOb9oUqXG6&#10;rRZX0XM5WR127/wXAAAA//8DAFBLAwQUAAYACAAAACEA95+6meEAAAAJAQAADwAAAGRycy9kb3du&#10;cmV2LnhtbEyPwU7DMBBE70j8g7VIXBB1WhqahjhVhYTgUlWUcuDmxksSiNeR7bTp37Oc4DRazWjm&#10;bbEabSeO6EPrSMF0koBAqpxpqVawf3u6zUCEqMnozhEqOGOAVXl5UejcuBO94nEXa8ElFHKtoImx&#10;z6UMVYNWh4nrkdj7dN7qyKevpfH6xOW2k7MkuZdWt8QLje7xscHqezdYBc/vkT7OLwv5lW5utms/&#10;LPdbWip1fTWuH0BEHONfGH7xGR1KZjq4gUwQnYL5NGX0yEZ2B4ID6TybgTgoWLDKspD/Pyh/AAAA&#10;//8DAFBLAQItABQABgAIAAAAIQC2gziS/gAAAOEBAAATAAAAAAAAAAAAAAAAAAAAAABbQ29udGVu&#10;dF9UeXBlc10ueG1sUEsBAi0AFAAGAAgAAAAhADj9If/WAAAAlAEAAAsAAAAAAAAAAAAAAAAALwEA&#10;AF9yZWxzLy5yZWxzUEsBAi0AFAAGAAgAAAAhAIM4hp6fAgAAwwUAAA4AAAAAAAAAAAAAAAAALgIA&#10;AGRycy9lMm9Eb2MueG1sUEsBAi0AFAAGAAgAAAAhAPefupnhAAAACQEAAA8AAAAAAAAAAAAAAAAA&#10;+QQAAGRycy9kb3ducmV2LnhtbFBLBQYAAAAABAAEAPMAAAAHBgAAAAA=&#10;" fillcolor="white [3212]" strokecolor="#5b9bd5 [3204]" strokeweight="1pt">
                <v:stroke joinstyle="miter"/>
              </v:roundrect>
            </w:pict>
          </mc:Fallback>
        </mc:AlternateContent>
      </w:r>
      <w:r w:rsidR="00AF0911" w:rsidRPr="00AF0911">
        <w:rPr>
          <w:noProof/>
          <w:lang w:eastAsia="es-MX"/>
        </w:rPr>
        <mc:AlternateContent>
          <mc:Choice Requires="wps">
            <w:drawing>
              <wp:anchor distT="0" distB="0" distL="114300" distR="114300" simplePos="0" relativeHeight="251784192" behindDoc="0" locked="0" layoutInCell="1" allowOverlap="1" wp14:anchorId="145C6016" wp14:editId="36DEF63F">
                <wp:simplePos x="0" y="0"/>
                <wp:positionH relativeFrom="column">
                  <wp:posOffset>1135380</wp:posOffset>
                </wp:positionH>
                <wp:positionV relativeFrom="paragraph">
                  <wp:posOffset>104140</wp:posOffset>
                </wp:positionV>
                <wp:extent cx="840740" cy="380365"/>
                <wp:effectExtent l="0" t="0" r="16510" b="19685"/>
                <wp:wrapNone/>
                <wp:docPr id="52" name="Rectángulo redondeado 52"/>
                <wp:cNvGraphicFramePr/>
                <a:graphic xmlns:a="http://schemas.openxmlformats.org/drawingml/2006/main">
                  <a:graphicData uri="http://schemas.microsoft.com/office/word/2010/wordprocessingShape">
                    <wps:wsp>
                      <wps:cNvSpPr/>
                      <wps:spPr>
                        <a:xfrm>
                          <a:off x="0" y="0"/>
                          <a:ext cx="8407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8D627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5C6016" id="Rectángulo redondeado 52" o:spid="_x0000_s1060" style="position:absolute;left:0;text-align:left;margin-left:89.4pt;margin-top:8.2pt;width:66.2pt;height:29.95pt;z-index:251784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4PqgIAANYFAAAOAAAAZHJzL2Uyb0RvYy54bWysVNtu2zAMfR+wfxD0vtpJk7YL6hRBiw4D&#10;iq5oO/RZ0SU2IIuapMTO/mbfsh8bJV/SdcUKDMuDIprkIXlE8vyirTXZSecrMAWdHOWUSMNBVGZT&#10;0K+P1x/OKPGBGcE0GFnQvfT0Yvn+3XljF3IKJWghHUEQ4xeNLWgZgl1kmeelrJk/AisNKhW4mgUU&#10;3SYTjjWIXutsmucnWQNOWAdceo9frzolXSZ8pSQPX5TyMhBdUMwtpNOlcx3PbHnOFhvHbFnxPg32&#10;D1nUrDIYdIS6YoGRrav+gKor7sCDCkcc6gyUqrhMNWA1k/xFNQ8lszLVguR4O9Lk/x8sv93dOVKJ&#10;gs6nlBhW4xvdI2s/f5jNVgNxUoARkgkgaIBsNdYv0OnB3rle8niNpbfK1fEfiyJtYng/MizbQDh+&#10;PJvlpzN8B46q47P8+GQeMbODs3U+fJJQk3gpqIOtETGfRC7b3fjQ2Q92MaAHXYnrSuskxM6Rl9qR&#10;HcM3X28mfYTfrLR5y5FxLk14xRmTjd5ZJKIrPd3CXsuIqc29VEgoFjtNSadWPiQ04Kb4JROyy3Oe&#10;42/IdCghMZMAo7XCCkfsyd+wO4p6++gq0ySMzvnbzqNHigwmjM51ZcC9BqBHtlRnP5DUURNZCu26&#10;Tc12PIu1xk9rEHvsQAfdaHrLryt8+hvmwx1zOIvYLbhfwhc8lIamoNDfKCnBfX/te7THEUEtJQ3O&#10;dkH9ty1zkhL92eDwfJzMYhOGJMzmp1MU3HPN+rnGbOtLwFaa4CazPF2jfdDDVTmon3ANrWJUVDHD&#10;MXZBeXCDcBm6nYOLjMvVKpnhArAs3JgHyyN4JDp29WP7xJzt+z/g4NzCsAfY4sUEdLbR08BqG0BV&#10;aTwOvPZPgMsj9VK/6OJ2ei4nq8M6Xv4CAAD//wMAUEsDBBQABgAIAAAAIQCs7dZC4QAAAAkBAAAP&#10;AAAAZHJzL2Rvd25yZXYueG1sTI/BTsMwEETvSPyDtUhcUOukhaQNcaoKCcGlqmjLgZsbL0kgXkex&#10;06Z/z3KC24xmNPs2X422FSfsfeNIQTyNQCCVzjRUKTjsnycLED5oMrp1hAou6GFVXF/lOjPuTG94&#10;2oVK8Aj5TCuoQ+gyKX1Zo9V+6jokzj5db3Vg21fS9PrM47aVsyhKpNUN8YVad/hUY/m9G6yCl/dA&#10;H5fXVH49bO62635YHra0VOr2Zlw/ggg4hr8y/OIzOhTMdHQDGS9a9umC0QOL5B4EF+ZxPANxVJAm&#10;c5BFLv9/UPwAAAD//wMAUEsBAi0AFAAGAAgAAAAhALaDOJL+AAAA4QEAABMAAAAAAAAAAAAAAAAA&#10;AAAAAFtDb250ZW50X1R5cGVzXS54bWxQSwECLQAUAAYACAAAACEAOP0h/9YAAACUAQAACwAAAAAA&#10;AAAAAAAAAAAvAQAAX3JlbHMvLnJlbHNQSwECLQAUAAYACAAAACEAjaqOD6oCAADWBQAADgAAAAAA&#10;AAAAAAAAAAAuAgAAZHJzL2Uyb0RvYy54bWxQSwECLQAUAAYACAAAACEArO3WQuEAAAAJAQAADwAA&#10;AAAAAAAAAAAAAAAEBQAAZHJzL2Rvd25yZXYueG1sUEsFBgAAAAAEAAQA8wAAABIGAAAAAA==&#10;" fillcolor="white [3212]" strokecolor="#5b9bd5 [3204]" strokeweight="1pt">
                <v:stroke joinstyle="miter"/>
                <v:textbox>
                  <w:txbxContent>
                    <w:p w:rsidR="001F3AD6" w:rsidRPr="008D6274" w:rsidRDefault="001F3AD6" w:rsidP="008D6274">
                      <w:pPr>
                        <w:jc w:val="center"/>
                        <w:rPr>
                          <w:color w:val="000000" w:themeColor="text1"/>
                        </w:rPr>
                      </w:pPr>
                    </w:p>
                  </w:txbxContent>
                </v:textbox>
              </v:roundrect>
            </w:pict>
          </mc:Fallback>
        </mc:AlternateContent>
      </w:r>
    </w:p>
    <w:p w:rsidR="00764DC6" w:rsidRDefault="00612E5D" w:rsidP="00764DC6">
      <w:r w:rsidRPr="00AF0911">
        <w:rPr>
          <w:noProof/>
          <w:lang w:eastAsia="es-MX"/>
        </w:rPr>
        <mc:AlternateContent>
          <mc:Choice Requires="wps">
            <w:drawing>
              <wp:anchor distT="0" distB="0" distL="114300" distR="114300" simplePos="0" relativeHeight="251787264" behindDoc="0" locked="0" layoutInCell="1" allowOverlap="1" wp14:anchorId="41A49696" wp14:editId="6231C7D7">
                <wp:simplePos x="0" y="0"/>
                <wp:positionH relativeFrom="column">
                  <wp:posOffset>3514725</wp:posOffset>
                </wp:positionH>
                <wp:positionV relativeFrom="paragraph">
                  <wp:posOffset>27383</wp:posOffset>
                </wp:positionV>
                <wp:extent cx="493395" cy="1558"/>
                <wp:effectExtent l="0" t="76200" r="20955" b="93980"/>
                <wp:wrapNone/>
                <wp:docPr id="55" name="Conector recto de flecha 55"/>
                <wp:cNvGraphicFramePr/>
                <a:graphic xmlns:a="http://schemas.openxmlformats.org/drawingml/2006/main">
                  <a:graphicData uri="http://schemas.microsoft.com/office/word/2010/wordprocessingShape">
                    <wps:wsp>
                      <wps:cNvCnPr/>
                      <wps:spPr>
                        <a:xfrm flipV="1">
                          <a:off x="0" y="0"/>
                          <a:ext cx="493395" cy="1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D5FE2" id="Conector recto de flecha 55" o:spid="_x0000_s1026" type="#_x0000_t32" style="position:absolute;margin-left:276.75pt;margin-top:2.15pt;width:38.85pt;height:.1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LL+4AEAAA4EAAAOAAAAZHJzL2Uyb0RvYy54bWysU01vEzEQvSPxHyzfySYtQW2UTQ8pcEEQ&#10;Uejd9Y53LflL4yEf/56xN1kQoEogLrNre96bec/j9d3RO7EHzDaGVi5mcykg6NjZ0Lfy65d3r26k&#10;yKRCp1wM0MoTZHm3eflifUgruIpDdB2gYJKQV4fUyoEorZom6wG8yrOYIPChiegV8RL7pkN1YHbv&#10;mqv5/E1ziNgljBpy5t378VBuKr8xoOmTMRlIuFZyb1Qj1vhUYrNZq1WPKg1Wn9tQ/9CFVzZw0Ynq&#10;XpES39D+RuWtxpijoZmOvonGWA1VA6tZzH9R8zCoBFULm5PTZFP+f7T6436HwnatXC6lCMrzHW35&#10;pjRFFFg+ogNhHOhBCU5hvw4prxi2DTs8r3LaYRF/NOg516ZHHoVqBwsUx+r2aXIbjiQ0b76+vb6+&#10;5aKajxbL5U3hbkaSQpYw03uIXpSfVmZCZfuBuLmxu7GA2n/INAIvgAJ2oURS1r0NnaBTYlmEVoXe&#10;wblOSWmKlrH7+kcnByP8Mxh2hbscy9R5hK1DsVc8SUprCLSYmDi7wIx1bgLOqwHPAs/5BQp1Vv8G&#10;PCFq5RhoAnsbIv6pOh0vLZsx/+LAqLtY8BS7U73Xag0PXb2T8wMpU/3zusJ/POPNdwAAAP//AwBQ&#10;SwMEFAAGAAgAAAAhAE05ozfeAAAABwEAAA8AAABkcnMvZG93bnJldi54bWxMjk1PwzAQRO9I/Adr&#10;kbhRpw2p2jROxUdzoIdKFIR6dOIlCcTrKHbb8O9ZTvQ4mtGbl61H24kTDr51pGA6iUAgVc60VCt4&#10;fyvuFiB80GR05wgV/KCHdX59lenUuDO94mkfasEQ8qlW0ITQp1L6qkGr/cT1SNx9usHqwHGopRn0&#10;meG2k7MomkurW+KHRvf41GD1vT9aprwUj8vN1+6w2D5v7UdZ2HqztErd3owPKxABx/A/hj99Voec&#10;nUp3JONFpyBJ4oSnCu5jENzP4+kMRMk5AZln8tI//wUAAP//AwBQSwECLQAUAAYACAAAACEAtoM4&#10;kv4AAADhAQAAEwAAAAAAAAAAAAAAAAAAAAAAW0NvbnRlbnRfVHlwZXNdLnhtbFBLAQItABQABgAI&#10;AAAAIQA4/SH/1gAAAJQBAAALAAAAAAAAAAAAAAAAAC8BAABfcmVscy8ucmVsc1BLAQItABQABgAI&#10;AAAAIQAnmLL+4AEAAA4EAAAOAAAAAAAAAAAAAAAAAC4CAABkcnMvZTJvRG9jLnhtbFBLAQItABQA&#10;BgAIAAAAIQBNOaM33gAAAAcBAAAPAAAAAAAAAAAAAAAAADoEAABkcnMvZG93bnJldi54bWxQSwUG&#10;AAAAAAQABADzAAAARQUAAAAA&#10;" strokecolor="#5b9bd5 [3204]" strokeweight=".5pt">
                <v:stroke endarrow="block" joinstyle="miter"/>
              </v:shape>
            </w:pict>
          </mc:Fallback>
        </mc:AlternateContent>
      </w:r>
      <w:r w:rsidRPr="00AF0911">
        <w:rPr>
          <w:noProof/>
          <w:lang w:eastAsia="es-MX"/>
        </w:rPr>
        <mc:AlternateContent>
          <mc:Choice Requires="wps">
            <w:drawing>
              <wp:anchor distT="0" distB="0" distL="114300" distR="114300" simplePos="0" relativeHeight="251786240" behindDoc="0" locked="0" layoutInCell="1" allowOverlap="1" wp14:anchorId="28B072C9" wp14:editId="14304078">
                <wp:simplePos x="0" y="0"/>
                <wp:positionH relativeFrom="column">
                  <wp:posOffset>2023110</wp:posOffset>
                </wp:positionH>
                <wp:positionV relativeFrom="paragraph">
                  <wp:posOffset>21116</wp:posOffset>
                </wp:positionV>
                <wp:extent cx="598170" cy="5205"/>
                <wp:effectExtent l="0" t="76200" r="30480" b="90170"/>
                <wp:wrapNone/>
                <wp:docPr id="54" name="Conector recto de flecha 54"/>
                <wp:cNvGraphicFramePr/>
                <a:graphic xmlns:a="http://schemas.openxmlformats.org/drawingml/2006/main">
                  <a:graphicData uri="http://schemas.microsoft.com/office/word/2010/wordprocessingShape">
                    <wps:wsp>
                      <wps:cNvCnPr/>
                      <wps:spPr>
                        <a:xfrm flipV="1">
                          <a:off x="0" y="0"/>
                          <a:ext cx="598170" cy="5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499E1" id="Conector recto de flecha 54" o:spid="_x0000_s1026" type="#_x0000_t32" style="position:absolute;margin-left:159.3pt;margin-top:1.65pt;width:47.1pt;height:.4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93wEAAA4EAAAOAAAAZHJzL2Uyb0RvYy54bWysU02P0zAQvSPxHyzfadKKwlI13UMXuCCo&#10;WNi71xk3lvyl8dCPf8/YaQMCtBKIixPb897MezNe3568EwfAbGPo5HzWSgFBx96GfSe/fnn34kaK&#10;TCr0ysUAnTxDlreb58/Wx7SCRRyi6wEFk4S8OqZODkRp1TRZD+BVnsUEgS9NRK+It7hvelRHZveu&#10;WbTtq+YYsU8YNeTMp3fjpdxUfmNA0ydjMpBwneTaqK5Y18eyNpu1Wu1RpcHqSxnqH6rwygZOOlHd&#10;KVLiG9rfqLzVGHM0NNPRN9EYq6FqYDXz9hc194NKULWwOTlNNuX/R6s/HnYobN/J5UspgvLcoy13&#10;SlNEgeUjehDGgR6U4BD265jyimHbsMPLLqcdFvEng55jbXrgUah2sEBxqm6fJ7fhRELz4fLNzfw1&#10;90Tz1XLRLgt3M5IUsoSZ3kP0ovx0MhMqux+IixurGxOow4dMI/AKKGAXykrKurehF3ROLIvQqrB3&#10;cMlTQpqiZay+/tHZwQj/DIZd4SrHNHUeYetQHBRPktIaAs0nJo4uMGOdm4BtNeBJ4CW+QKHO6t+A&#10;J0TNHANNYG9DxD9lp9O1ZDPGXx0YdRcLHmN/rn2t1vDQ1Z5cHkiZ6p/3Ff7jGW++AwAA//8DAFBL&#10;AwQUAAYACAAAACEAYyXdx90AAAAHAQAADwAAAGRycy9kb3ducmV2LnhtbEyPQU/CQBCF7yT+h82Y&#10;eINtwZBSuyUK9CAHEtEYj9vu2Fa7s013gfrvHU56e5P38uZ72Xq0nTjj4FtHCuJZBAKpcqalWsHb&#10;azFNQPigyejOESr4QQ/r/GaS6dS4C73g+RhqwSXkU62gCaFPpfRVg1b7meuR2Pt0g9WBz6GWZtAX&#10;LrednEfRUlrdEn9odI+bBqvv48lyy3PxtNp9HT6S/XZv38vC1ruVVerudnx8ABFwDH9huOIzOuTM&#10;VLoTGS86BYs4WXKUxQIE+/fxnKeUVwEyz+R//vwXAAD//wMAUEsBAi0AFAAGAAgAAAAhALaDOJL+&#10;AAAA4QEAABMAAAAAAAAAAAAAAAAAAAAAAFtDb250ZW50X1R5cGVzXS54bWxQSwECLQAUAAYACAAA&#10;ACEAOP0h/9YAAACUAQAACwAAAAAAAAAAAAAAAAAvAQAAX3JlbHMvLnJlbHNQSwECLQAUAAYACAAA&#10;ACEAXRftvd8BAAAOBAAADgAAAAAAAAAAAAAAAAAuAgAAZHJzL2Uyb0RvYy54bWxQSwECLQAUAAYA&#10;CAAAACEAYyXdx90AAAAHAQAADwAAAAAAAAAAAAAAAAA5BAAAZHJzL2Rvd25yZXYueG1sUEsFBgAA&#10;AAAEAAQA8wAAAEMFAAAAAA==&#10;" strokecolor="#5b9bd5 [3204]" strokeweight=".5pt">
                <v:stroke endarrow="block" joinstyle="miter"/>
              </v:shape>
            </w:pict>
          </mc:Fallback>
        </mc:AlternateContent>
      </w:r>
    </w:p>
    <w:p w:rsidR="00764DC6" w:rsidRDefault="00764DC6" w:rsidP="00764DC6">
      <w:pPr>
        <w:tabs>
          <w:tab w:val="left" w:pos="1094"/>
        </w:tabs>
      </w:pPr>
    </w:p>
    <w:p w:rsidR="00AF0911" w:rsidRDefault="00764DC6" w:rsidP="00764DC6">
      <w:pPr>
        <w:tabs>
          <w:tab w:val="left" w:pos="1094"/>
        </w:tabs>
        <w:rPr>
          <w:b/>
          <w:i/>
        </w:rPr>
      </w:pPr>
      <w:r w:rsidRPr="00764DC6">
        <w:rPr>
          <w:b/>
          <w:i/>
        </w:rPr>
        <w:t>Inventario</w:t>
      </w:r>
      <w:r w:rsidRPr="00764DC6">
        <w:rPr>
          <w:b/>
          <w:i/>
        </w:rPr>
        <w:tab/>
      </w:r>
    </w:p>
    <w:p w:rsidR="00764DC6" w:rsidRDefault="00092222" w:rsidP="00764DC6">
      <w:pPr>
        <w:tabs>
          <w:tab w:val="left" w:pos="1094"/>
        </w:tabs>
      </w:pPr>
      <w:r>
        <w:rPr>
          <w:noProof/>
          <w:lang w:eastAsia="es-MX"/>
        </w:rPr>
        <mc:AlternateContent>
          <mc:Choice Requires="wps">
            <w:drawing>
              <wp:anchor distT="0" distB="0" distL="114300" distR="114300" simplePos="0" relativeHeight="251800576" behindDoc="0" locked="0" layoutInCell="1" allowOverlap="1" wp14:anchorId="53F8ACBB" wp14:editId="06077660">
                <wp:simplePos x="0" y="0"/>
                <wp:positionH relativeFrom="column">
                  <wp:posOffset>2045354</wp:posOffset>
                </wp:positionH>
                <wp:positionV relativeFrom="paragraph">
                  <wp:posOffset>32423</wp:posOffset>
                </wp:positionV>
                <wp:extent cx="689060" cy="300762"/>
                <wp:effectExtent l="0" t="0" r="0" b="4445"/>
                <wp:wrapNone/>
                <wp:docPr id="83" name="Cuadro de texto 83"/>
                <wp:cNvGraphicFramePr/>
                <a:graphic xmlns:a="http://schemas.openxmlformats.org/drawingml/2006/main">
                  <a:graphicData uri="http://schemas.microsoft.com/office/word/2010/wordprocessingShape">
                    <wps:wsp>
                      <wps:cNvSpPr txBox="1"/>
                      <wps:spPr>
                        <a:xfrm>
                          <a:off x="0" y="0"/>
                          <a:ext cx="689060" cy="3007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092222">
                            <w:pPr>
                              <w:jc w:val="center"/>
                              <w:rPr>
                                <w:sz w:val="14"/>
                                <w:szCs w:val="14"/>
                              </w:rPr>
                            </w:pPr>
                            <w:r w:rsidRPr="00092222">
                              <w:rPr>
                                <w:sz w:val="14"/>
                                <w:szCs w:val="14"/>
                              </w:rPr>
                              <w:t>Procesa la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8ACBB" id="Cuadro de texto 83" o:spid="_x0000_s1061" type="#_x0000_t202" style="position:absolute;margin-left:161.05pt;margin-top:2.55pt;width:54.25pt;height:23.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VwkwIAAJoFAAAOAAAAZHJzL2Uyb0RvYy54bWysVEtv2zAMvg/YfxB0X+08mqZBnSJL0WFA&#10;0RZrh54VWUqMSaImKbGzXz9KtpOs66XDLjYlfvwoPq+uG63ITjhfgSno4CynRBgOZWXWBf3+fPtp&#10;SokPzJRMgREF3QtPr+cfP1zVdiaGsAFVCkeQxPhZbQu6CcHOsszzjdDMn4EVBpUSnGYBj26dlY7V&#10;yK5VNszzSVaDK60DLrzH25tWSeeJX0rBw4OUXgSiCopvC+nr0ncVv9n8is3WjtlNxbtnsH94hWaV&#10;QacHqhsWGNm66i8qXXEHHmQ446AzkLLiIsWA0QzyV9E8bZgVKRZMjreHNPn/R8vvd4+OVGVBpyNK&#10;DNNYo+WWlQ5IKUgQTQCCGkxTbf0M0U8W8aH5DA2Wu7/3eBmjb6TT8Y9xEdRjwveHJCMV4Xg5mV7m&#10;E9RwVI3y/GIyjCzZ0dg6H74I0CQKBXVYw5RatrvzoYX2kOjLg6rK20qpdIh9I5bKkR3DiquQnojk&#10;f6CUITU+ZHSeJ2ID0bxlVibSiNQ5nbsYeBtgksJeiYhR5puQmLkU5xu+GefCHPwndERJdPUeww5/&#10;fNV7jNs40CJ5BhMOxroy4FL0adSOKSt/9CmTLR5rcxJ3FEOzalLLjM77BlhBuce+cNAOmLf8tsLq&#10;3TEfHpnDicKC45YID/iRCjD70EmUbMD9eus+4rHRUUtJjRNaUP9zy5ygRH01OAKXg/E4jnQ6jM8v&#10;hnhwp5rVqcZs9RKwJQa4jyxPYsQH1YvSgX7BZbKIXlHFDEffBQ29uAzt3sBlxMVikUA4xJaFO/Nk&#10;eaSOaY69+dy8MGe7Bo5DdA/9LLPZqz5usdHSwGIbQFapyWOi26x2BcAFkMakW1Zxw5yeE+q4Uue/&#10;AQAA//8DAFBLAwQUAAYACAAAACEAs10OUeAAAAAIAQAADwAAAGRycy9kb3ducmV2LnhtbEyPzU7D&#10;MBCE70i8g7VIXBB1mpCCQpwKIX4kbm2gFTc3XpKIeB3FbhLenuVET6vRjGa/ydez7cSIg28dKVgu&#10;IhBIlTMt1Qrey+frOxA+aDK6c4QKftDDujg/y3Vm3EQbHLehFlxCPtMKmhD6TEpfNWi1X7geib0v&#10;N1gdWA61NIOeuNx2Mo6ilbS6Jf7Q6B4fG6y+t0er4POq3r/5+eVjStKkf3ody9udKZW6vJgf7kEE&#10;nMN/GP7wGR0KZjq4IxkvOgVJHC85qiDlw/5NEq1AHFjHKcgil6cDil8AAAD//wMAUEsBAi0AFAAG&#10;AAgAAAAhALaDOJL+AAAA4QEAABMAAAAAAAAAAAAAAAAAAAAAAFtDb250ZW50X1R5cGVzXS54bWxQ&#10;SwECLQAUAAYACAAAACEAOP0h/9YAAACUAQAACwAAAAAAAAAAAAAAAAAvAQAAX3JlbHMvLnJlbHNQ&#10;SwECLQAUAAYACAAAACEAaxj1cJMCAACaBQAADgAAAAAAAAAAAAAAAAAuAgAAZHJzL2Uyb0RvYy54&#10;bWxQSwECLQAUAAYACAAAACEAs10OUeAAAAAIAQAADwAAAAAAAAAAAAAAAADtBAAAZHJzL2Rvd25y&#10;ZXYueG1sUEsFBgAAAAAEAAQA8wAAAPoFAAAAAA==&#10;" fillcolor="white [3201]" stroked="f" strokeweight=".5pt">
                <v:textbox>
                  <w:txbxContent>
                    <w:p w:rsidR="001F3AD6" w:rsidRPr="00092222" w:rsidRDefault="001F3AD6" w:rsidP="00092222">
                      <w:pPr>
                        <w:jc w:val="center"/>
                        <w:rPr>
                          <w:sz w:val="14"/>
                          <w:szCs w:val="14"/>
                        </w:rPr>
                      </w:pPr>
                      <w:r w:rsidRPr="00092222">
                        <w:rPr>
                          <w:sz w:val="14"/>
                          <w:szCs w:val="14"/>
                        </w:rPr>
                        <w:t>Procesa la información</w:t>
                      </w:r>
                    </w:p>
                  </w:txbxContent>
                </v:textbox>
              </v:shape>
            </w:pict>
          </mc:Fallback>
        </mc:AlternateContent>
      </w:r>
      <w:r w:rsidR="00637871">
        <w:t>Registrar inventario</w:t>
      </w:r>
    </w:p>
    <w:p w:rsidR="00637871" w:rsidRPr="00764DC6" w:rsidRDefault="00DA38AB" w:rsidP="00092222">
      <w:pPr>
        <w:tabs>
          <w:tab w:val="left" w:pos="3643"/>
        </w:tabs>
      </w:pPr>
      <w:r w:rsidRPr="00092222">
        <w:rPr>
          <w:noProof/>
          <w:lang w:eastAsia="es-MX"/>
        </w:rPr>
        <mc:AlternateContent>
          <mc:Choice Requires="wps">
            <w:drawing>
              <wp:anchor distT="0" distB="0" distL="114300" distR="114300" simplePos="0" relativeHeight="251804672" behindDoc="0" locked="0" layoutInCell="1" allowOverlap="1" wp14:anchorId="139F1E24" wp14:editId="5A53FA35">
                <wp:simplePos x="0" y="0"/>
                <wp:positionH relativeFrom="column">
                  <wp:posOffset>4288629</wp:posOffset>
                </wp:positionH>
                <wp:positionV relativeFrom="paragraph">
                  <wp:posOffset>205105</wp:posOffset>
                </wp:positionV>
                <wp:extent cx="123825" cy="116840"/>
                <wp:effectExtent l="0" t="0" r="28575" b="16510"/>
                <wp:wrapNone/>
                <wp:docPr id="85" name="Elipse 85"/>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57EE0F" id="Elipse 85" o:spid="_x0000_s1026" style="position:absolute;margin-left:337.7pt;margin-top:16.15pt;width:9.75pt;height: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WvkwIAAK8FAAAOAAAAZHJzL2Uyb0RvYy54bWysVN9PGzEMfp+0/yHK+7heB6yruKKqjGkS&#10;AjSYeE5zSS9SEmdJ2mv318/J/aBjaA9ofUjj2P5sf2f74nJvNNkJHxTYipYnE0qE5VAru6noj8fr&#10;DzNKQmS2ZhqsqOhBBHq5eP/uonVzMYUGdC08QRAb5q2raBOjmxdF4I0wLJyAExaVErxhEUW/KWrP&#10;WkQ3uphOJudFC752HrgIAV+vOiVdZHwpBY93UgYRia4o5hbz6fO5TmexuGDzjWeuUbxPg70hC8OU&#10;xaAj1BWLjGy9+gvKKO4hgIwnHEwBUioucg1YTTl5Uc1Dw5zItSA5wY00hf8Hy293956ouqKzM0os&#10;M/iNvmjlgiD4gOy0LszR6MHd+14KeE2l7qU36R+LIPvM6GFkVOwj4fhYTj/OpgjMUVWW57PTzHjx&#10;7Ox8iF8FGJIuFRU6x85Ust1NiBgTrQerFC6AVvW10joLfrNeaU92DL/vapJ+KWl0+cNM27d5Ik5y&#10;LRIJXdn5Fg9aJEBtvwuJ5GGh05xyblsxJsQ4FzaWnaphtejyPDtOMzV68shJZ8CELLG+EbsHGCw7&#10;kAG7q7a3T64id/3oPPlXYp3z6JEjg42js1EW/GsAGqvqI3f2A0kdNYmlNdQHbC0P3cwFx68VfuMb&#10;FuI98zhkOI64OOIdHlJDW1Hob5Q04H+99p7ssfdRS0mLQ1vR8HPLvKBEf7M4FZ/LU+wwErNwevZp&#10;ioI/1qyPNXZrVoB9U+KKcjxfk33Uw1V6ME+4X5YpKqqY5Ri7ojz6QVjFbpnghuJiucxmONmOxRv7&#10;4HgCT6ymBn7cPzHv+kaPOCG3MAw4m79o9s42eVpYbiNIlSfhmdeeb9wKuXH6DZbWzrGcrZ737OI3&#10;AAAA//8DAFBLAwQUAAYACAAAACEAlGtDR+EAAAAJAQAADwAAAGRycy9kb3ducmV2LnhtbEyP3U6D&#10;QBCF7018h82YeGPsYn9oiwyNsTUab0ypDzCFEQj7Q9gtxT6965VeTs6Xc75JN6NWYuDeNdYgPEwi&#10;EGwKWzamQvg8vNyvQDhPpiRlDSN8s4NNdn2VUlLas9nzkPtKhBLjEkKove8SKV1RsyY3sR2bkH3Z&#10;XpMPZ1/JsqdzKNdKTqMolpoaExZq6vi55qLNTxqB1Xu8vVTtbvt2ydu7D2pXr8MO8fZmfHoE4Xn0&#10;fzD86gd1yILT0Z5M6YRCiJeLeUARZtMZiADE6/kaxBFhES1BZqn8/0H2AwAA//8DAFBLAQItABQA&#10;BgAIAAAAIQC2gziS/gAAAOEBAAATAAAAAAAAAAAAAAAAAAAAAABbQ29udGVudF9UeXBlc10ueG1s&#10;UEsBAi0AFAAGAAgAAAAhADj9If/WAAAAlAEAAAsAAAAAAAAAAAAAAAAALwEAAF9yZWxzLy5yZWxz&#10;UEsBAi0AFAAGAAgAAAAhACamla+TAgAArwUAAA4AAAAAAAAAAAAAAAAALgIAAGRycy9lMm9Eb2Mu&#10;eG1sUEsBAi0AFAAGAAgAAAAhAJRrQ0fhAAAACQEAAA8AAAAAAAAAAAAAAAAA7QQAAGRycy9kb3du&#10;cmV2LnhtbFBLBQYAAAAABAAEAPMAAAD7BQAAAAA=&#10;" fillcolor="#c00000" strokecolor="#c00000" strokeweight="1pt">
                <v:stroke joinstyle="miter"/>
              </v:oval>
            </w:pict>
          </mc:Fallback>
        </mc:AlternateContent>
      </w:r>
      <w:r w:rsidR="00074462" w:rsidRPr="00AF0911">
        <w:rPr>
          <w:noProof/>
          <w:lang w:eastAsia="es-MX"/>
        </w:rPr>
        <mc:AlternateContent>
          <mc:Choice Requires="wps">
            <w:drawing>
              <wp:anchor distT="0" distB="0" distL="114300" distR="114300" simplePos="0" relativeHeight="251797504" behindDoc="0" locked="0" layoutInCell="1" allowOverlap="1" wp14:anchorId="62B2A6C2" wp14:editId="7AB442B4">
                <wp:simplePos x="0" y="0"/>
                <wp:positionH relativeFrom="column">
                  <wp:posOffset>2106930</wp:posOffset>
                </wp:positionH>
                <wp:positionV relativeFrom="paragraph">
                  <wp:posOffset>275590</wp:posOffset>
                </wp:positionV>
                <wp:extent cx="547370" cy="1270"/>
                <wp:effectExtent l="0" t="76200" r="24130" b="93980"/>
                <wp:wrapNone/>
                <wp:docPr id="81" name="Conector recto de flecha 81"/>
                <wp:cNvGraphicFramePr/>
                <a:graphic xmlns:a="http://schemas.openxmlformats.org/drawingml/2006/main">
                  <a:graphicData uri="http://schemas.microsoft.com/office/word/2010/wordprocessingShape">
                    <wps:wsp>
                      <wps:cNvCnPr/>
                      <wps:spPr>
                        <a:xfrm flipV="1">
                          <a:off x="0" y="0"/>
                          <a:ext cx="547370"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BE6B7" id="Conector recto de flecha 81" o:spid="_x0000_s1026" type="#_x0000_t32" style="position:absolute;margin-left:165.9pt;margin-top:21.7pt;width:43.1pt;height:.1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j4QEAAA4EAAAOAAAAZHJzL2Uyb0RvYy54bWysU02P0zAQvSPxHyzfadrysauq6R66wAVB&#10;xQJ3rzNOLPlL46Fp/z1jpw0IEBKIi2PH8968eTPe3p28E0fAbGNo5WqxlAKCjp0NfSs/f3rz7FaK&#10;TCp0ysUArTxDlne7p0+2Y9rAOg7RdYCCSULejKmVA1HaNE3WA3iVFzFB4EsT0SviI/ZNh2pkdu+a&#10;9XL5qhkjdgmjhpz57/10KXeV3xjQ9MGYDCRcK1kb1RXr+ljWZrdVmx5VGqy+yFD/oMIrGzjpTHWv&#10;SImvaH+h8lZjzNHQQkffRGOshloDV7Na/lTNw6AS1FrYnJxmm/L/o9XvjwcUtmvl7UqKoDz3aM+d&#10;0hRRYPmIDoRxoAclOIT9GlPeMGwfDng55XTAUvzJoOdYm77wKFQ7uEBxqm6fZ7fhRELzz5cvbp7f&#10;cE80X63WvGO2ZiIpZAkzvYXoRdm0MhMq2w/E4iZ1UwJ1fJdpAl4BBexCWUlZ9zp0gs6JyyK0KvQO&#10;LnlKSFNqmdTXHZ0dTPCPYNgVVjmlqfMIe4fiqHiSlNYQqLrBil3g6AIz1rkZuKwG/BF4iS9QqLP6&#10;N+AZUTPHQDPY2xDxd9npdJVspvirA1PdxYLH2J1rX6s1PHS1J5cHUqb6x3OFf3/Gu28AAAD//wMA&#10;UEsDBBQABgAIAAAAIQA4Sf5n3wAAAAkBAAAPAAAAZHJzL2Rvd25yZXYueG1sTI9NT4NAEIbvJv6H&#10;zZh4swtCGoosjR/lYA9NrMZ4XNgRUHaWsNsW/73Tkx5n5s0zz1usZzuII06+d6QgXkQgkBpnemoV&#10;vL1WNxkIHzQZPThCBT/oYV1eXhQ6N+5EL3jch1YwhHyuFXQhjLmUvunQar9wIxLfPt1kdeBxaqWZ&#10;9InhdpC3UbSUVvfEHzo94mOHzff+YJnyXD2sNl+7j2z7tLXvdWXbzcoqdX0139+BCDiHvzCc9Vkd&#10;Snaq3YGMF4OCJIlZPShIkxQEB9I443L1ebEEWRbyf4PyFwAA//8DAFBLAQItABQABgAIAAAAIQC2&#10;gziS/gAAAOEBAAATAAAAAAAAAAAAAAAAAAAAAABbQ29udGVudF9UeXBlc10ueG1sUEsBAi0AFAAG&#10;AAgAAAAhADj9If/WAAAAlAEAAAsAAAAAAAAAAAAAAAAALwEAAF9yZWxzLy5yZWxzUEsBAi0AFAAG&#10;AAgAAAAhAH5LVOPhAQAADgQAAA4AAAAAAAAAAAAAAAAALgIAAGRycy9lMm9Eb2MueG1sUEsBAi0A&#10;FAAGAAgAAAAhADhJ/mffAAAACQEAAA8AAAAAAAAAAAAAAAAAOwQAAGRycy9kb3ducmV2LnhtbFBL&#10;BQYAAAAABAAEAPMAAABHBQAAAAA=&#10;" strokecolor="#5b9bd5 [3204]" strokeweight=".5pt">
                <v:stroke endarrow="block" joinstyle="miter"/>
              </v:shape>
            </w:pict>
          </mc:Fallback>
        </mc:AlternateContent>
      </w:r>
      <w:r w:rsidR="00CB4ECA" w:rsidRPr="00AF0911">
        <w:rPr>
          <w:noProof/>
          <w:lang w:eastAsia="es-MX"/>
        </w:rPr>
        <mc:AlternateContent>
          <mc:Choice Requires="wps">
            <w:drawing>
              <wp:anchor distT="0" distB="0" distL="114300" distR="114300" simplePos="0" relativeHeight="251802624" behindDoc="0" locked="0" layoutInCell="1" allowOverlap="1" wp14:anchorId="706FF89C" wp14:editId="12A17761">
                <wp:simplePos x="0" y="0"/>
                <wp:positionH relativeFrom="column">
                  <wp:posOffset>3604895</wp:posOffset>
                </wp:positionH>
                <wp:positionV relativeFrom="paragraph">
                  <wp:posOffset>274955</wp:posOffset>
                </wp:positionV>
                <wp:extent cx="547370" cy="5080"/>
                <wp:effectExtent l="0" t="76200" r="24130" b="90170"/>
                <wp:wrapNone/>
                <wp:docPr id="84" name="Conector recto de flecha 84"/>
                <wp:cNvGraphicFramePr/>
                <a:graphic xmlns:a="http://schemas.openxmlformats.org/drawingml/2006/main">
                  <a:graphicData uri="http://schemas.microsoft.com/office/word/2010/wordprocessingShape">
                    <wps:wsp>
                      <wps:cNvCnPr/>
                      <wps:spPr>
                        <a:xfrm flipV="1">
                          <a:off x="0" y="0"/>
                          <a:ext cx="54737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137A3" id="Conector recto de flecha 84" o:spid="_x0000_s1026" type="#_x0000_t32" style="position:absolute;margin-left:283.85pt;margin-top:21.65pt;width:43.1pt;height:.4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iMq4gEAAA4EAAAOAAAAZHJzL2Uyb0RvYy54bWysU01vEzEQvSPxHyzfyW5KS6Momx5S4IIg&#10;otC76x1nLflL4yEf/56xN1kQoEogLt61Pe/NvDfj1d3RO7EHzDaGTs5nrRQQdOxt2HXy65d3rxZS&#10;ZFKhVy4G6OQJsrxbv3yxOqQlXMUhuh5QMEnIy0Pq5ECUlk2T9QBe5VlMEPjSRPSKeIu7pkd1YHbv&#10;mqu2fdMcIvYJo4ac+fR+vJTrym8MaPpkTAYSrpNcG9UV6/pU1ma9UssdqjRYfS5D/UMVXtnASSeq&#10;e0VKfEP7G5W3GmOOhmY6+iYaYzVUDaxm3v6i5mFQCaoWNienyab8/2j1x/0Whe07ubiWIijPPdpw&#10;pzRFFFg+ogdhHOhBCQ5hvw4pLxm2CVs873LaYhF/NOg51qZHHoVqBwsUx+r2aXIbjiQ0H95c376+&#10;5Z5ovrppF7UXzUhSyBJmeg/Ri/LTyUyo7G4gLm6sbkyg9h8ycRkMvAAK2IWykrLubegFnRLLIrQq&#10;7BwUDRxeQpqiZay+/tHJwQj/DIZd4SrHNHUeYeNQ7BVPktIaAs0nJo4uMGOdm4BtNeBZ4Dm+QKHO&#10;6t+AJ0TNHANNYG9DxD9lp+OlZDPGXxwYdRcLnmJ/qn2t1vDQVa/OD6RM9c/7Cv/xjNffAQAA//8D&#10;AFBLAwQUAAYACAAAACEAmJ5jyOEAAAAJAQAADwAAAGRycy9kb3ducmV2LnhtbEyPTU/DMAyG70j8&#10;h8hI3Fg6unVraTrxsR7YAYmBEMe0MW2hcaom28q/x5zgaPvV4+fNN5PtxRFH3zlSMJ9FIJBqZzpq&#10;FLy+lFdrED5oMrp3hAq+0cOmOD/LdWbciZ7xuA+NYAj5TCtoQxgyKX3dotV+5gYkvn240erA49hI&#10;M+oTw20vr6MokVZ3xB9aPeB9i/XX/mCZ8ljepdvPp/f17mFn36rSNtvUKnV5Md3egAg4hb8w/Oqz&#10;OhTsVLkDGS96BctkteKogkUcg+BAsoxTEBUvFnOQRS7/Nyh+AAAA//8DAFBLAQItABQABgAIAAAA&#10;IQC2gziS/gAAAOEBAAATAAAAAAAAAAAAAAAAAAAAAABbQ29udGVudF9UeXBlc10ueG1sUEsBAi0A&#10;FAAGAAgAAAAhADj9If/WAAAAlAEAAAsAAAAAAAAAAAAAAAAALwEAAF9yZWxzLy5yZWxzUEsBAi0A&#10;FAAGAAgAAAAhADa6IyriAQAADgQAAA4AAAAAAAAAAAAAAAAALgIAAGRycy9lMm9Eb2MueG1sUEsB&#10;Ai0AFAAGAAgAAAAhAJieY8jhAAAACQEAAA8AAAAAAAAAAAAAAAAAPAQAAGRycy9kb3ducmV2Lnht&#10;bFBLBQYAAAAABAAEAPMAAABKBQAAAAA=&#10;" strokecolor="#5b9bd5 [3204]" strokeweight=".5pt">
                <v:stroke endarrow="block" joinstyle="miter"/>
              </v:shape>
            </w:pict>
          </mc:Fallback>
        </mc:AlternateContent>
      </w:r>
      <w:r w:rsidR="00CB4ECA" w:rsidRPr="00AF0911">
        <w:rPr>
          <w:noProof/>
          <w:lang w:eastAsia="es-MX"/>
        </w:rPr>
        <mc:AlternateContent>
          <mc:Choice Requires="wps">
            <w:drawing>
              <wp:anchor distT="0" distB="0" distL="114300" distR="114300" simplePos="0" relativeHeight="251793408" behindDoc="0" locked="0" layoutInCell="1" allowOverlap="1" wp14:anchorId="576D7DB5" wp14:editId="1E7C6ECF">
                <wp:simplePos x="0" y="0"/>
                <wp:positionH relativeFrom="column">
                  <wp:posOffset>746760</wp:posOffset>
                </wp:positionH>
                <wp:positionV relativeFrom="paragraph">
                  <wp:posOffset>257516</wp:posOffset>
                </wp:positionV>
                <wp:extent cx="407670" cy="6823"/>
                <wp:effectExtent l="0" t="76200" r="30480" b="88900"/>
                <wp:wrapNone/>
                <wp:docPr id="79" name="Conector recto de flecha 79"/>
                <wp:cNvGraphicFramePr/>
                <a:graphic xmlns:a="http://schemas.openxmlformats.org/drawingml/2006/main">
                  <a:graphicData uri="http://schemas.microsoft.com/office/word/2010/wordprocessingShape">
                    <wps:wsp>
                      <wps:cNvCnPr/>
                      <wps:spPr>
                        <a:xfrm flipV="1">
                          <a:off x="0" y="0"/>
                          <a:ext cx="407670" cy="6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451D4" id="Conector recto de flecha 79" o:spid="_x0000_s1026" type="#_x0000_t32" style="position:absolute;margin-left:58.8pt;margin-top:20.3pt;width:32.1pt;height:.5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vR3gEAAA4EAAAOAAAAZHJzL2Uyb0RvYy54bWysU8uu0zAQ3SPxD5b3NGlB7aVqehe9wAZB&#10;xWvv64wbS35pPPTx94ydNiBASCA2TmzPOTPnzHhzf/ZOHAGzjaGT81krBQQdexsOnfz86fWzOyky&#10;qdArFwN08gJZ3m+fPtmc0hoWcYiuBxRMEvL6lDo5EKV102Q9gFd5FhMEvjQRvSLe4qHpUZ2Y3btm&#10;0bbL5hSxTxg15MynD+Ol3FZ+Y0DTe2MykHCd5NqorljXx7I2241aH1ClweprGeofqvDKBk46UT0o&#10;UuIr2l+ovNUYczQ009E30RiroWpgNfP2JzUfB5WgamFzcppsyv+PVr877lHYvpOrl1IE5blHO+6U&#10;pogCy0f0IIwDPSjBIezXKeU1w3Zhj9ddTnss4s8GPcfa9IVHodrBAsW5un2Z3IYzCc2HL9rVcsU9&#10;0Xy1vFs8L9zNSFLIEmZ6A9GL8tPJTKjsYSAubqxuTKCObzONwBuggF0oKynrXoVe0CWxLEKrwsHB&#10;NU8JaYqWsfr6RxcHI/wDGHaFqxzT1HmEnUNxVDxJSmsINJ+YOLrAjHVuArbVgD8Cr/EFCnVW/wY8&#10;IWrmGGgCexsi/i47nW8lmzH+5sCou1jwGPtL7Wu1hoeu9uT6QMpU/7iv8O/PePsNAAD//wMAUEsD&#10;BBQABgAIAAAAIQDtF7Q73wAAAAkBAAAPAAAAZHJzL2Rvd25yZXYueG1sTI/NbsIwEITvlXgHayv1&#10;VpxUFYQQB/WHHMqhElBVHJ14m4TG6yg2kL59l1N7Ws3uaPabbDXaTpxx8K0jBfE0AoFUOdNSreBj&#10;X9wnIHzQZHTnCBX8oIdVPrnJdGrchbZ43oVacAj5VCtoQuhTKX3VoNV+6nokvn25werAcqilGfSF&#10;w20nH6JoJq1uiT80useXBqvv3clyylvxvFgf3w/J5nVjP8vC1uuFVerudnxaggg4hj8zXPEZHXJm&#10;Kt2JjBcd63g+Y6uCx4jn1ZDE3KXkRTwHmWfyf4P8FwAA//8DAFBLAQItABQABgAIAAAAIQC2gziS&#10;/gAAAOEBAAATAAAAAAAAAAAAAAAAAAAAAABbQ29udGVudF9UeXBlc10ueG1sUEsBAi0AFAAGAAgA&#10;AAAhADj9If/WAAAAlAEAAAsAAAAAAAAAAAAAAAAALwEAAF9yZWxzLy5yZWxzUEsBAi0AFAAGAAgA&#10;AAAhAK9OS9HeAQAADgQAAA4AAAAAAAAAAAAAAAAALgIAAGRycy9lMm9Eb2MueG1sUEsBAi0AFAAG&#10;AAgAAAAhAO0XtDvfAAAACQEAAA8AAAAAAAAAAAAAAAAAOAQAAGRycy9kb3ducmV2LnhtbFBLBQYA&#10;AAAABAAEAPMAAABEBQAAAAA=&#10;" strokecolor="#5b9bd5 [3204]" strokeweight=".5pt">
                <v:stroke endarrow="block" joinstyle="miter"/>
              </v:shape>
            </w:pict>
          </mc:Fallback>
        </mc:AlternateContent>
      </w:r>
      <w:r w:rsidR="00092222" w:rsidRPr="00092222">
        <w:rPr>
          <w:noProof/>
          <w:lang w:eastAsia="es-MX"/>
        </w:rPr>
        <mc:AlternateContent>
          <mc:Choice Requires="wps">
            <w:drawing>
              <wp:anchor distT="0" distB="0" distL="114300" distR="114300" simplePos="0" relativeHeight="251805696" behindDoc="0" locked="0" layoutInCell="1" allowOverlap="1" wp14:anchorId="26B3BDD0" wp14:editId="58859A65">
                <wp:simplePos x="0" y="0"/>
                <wp:positionH relativeFrom="column">
                  <wp:posOffset>4211150</wp:posOffset>
                </wp:positionH>
                <wp:positionV relativeFrom="paragraph">
                  <wp:posOffset>120082</wp:posOffset>
                </wp:positionV>
                <wp:extent cx="285115" cy="270510"/>
                <wp:effectExtent l="0" t="0" r="19685" b="15240"/>
                <wp:wrapNone/>
                <wp:docPr id="86" name="Elipse 86"/>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EE63E" id="Elipse 86" o:spid="_x0000_s1026" style="position:absolute;margin-left:331.6pt;margin-top:9.45pt;width:22.45pt;height:21.3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elQIAAIYFAAAOAAAAZHJzL2Uyb0RvYy54bWysVE1v2zAMvQ/YfxB0X20HSdsFdYogXYYB&#10;RRusHXpWZCkWIIuapMTJfv0o+aNBV+wwLAdHFMlH8onkze2x0eQgnFdgSlpc5JQIw6FSZlfSH8/r&#10;T9eU+MBMxTQYUdKT8PR28fHDTWvnYgI16Eo4giDGz1tb0joEO88yz2vRMH8BVhhUSnANCyi6XVY5&#10;1iJ6o7NJnl9mLbjKOuDCe7y965R0kfClFDw8SulFILqkmFtIX5e+2/jNFjdsvnPM1or3abB/yKJh&#10;ymDQEeqOBUb2Tv0B1SjuwIMMFxyaDKRUXKQasJoif1PNU82sSLUgOd6ONPn/B8sfDhtHVFXS60tK&#10;DGvwjb5oZb0geIHstNbP0ejJblwveTzGUo/SNfEfiyDHxOhpZFQcA+F4ObmeFcWMEo6qyVU+KxLj&#10;2auzdT58FdCQeCip0Cl2opId7n3AmGg9WMVwBtZK6/Ru2sQLD1pV8S4JbrddaUcODB98lcdfrAIx&#10;zsxQiq5ZrK2rJp3CSYuIoc13IZGTmH/KJHWjGGEZ58KEolPVrBJdtNl5sNi/0SOFToARWWKWI3YP&#10;MFh2IAN2l3NvH11FaubROf9bYp3z6JEigwmjc6MMuPcANFbVR+7sB5I6aiJLW6hO2DEOulHylq8V&#10;Pt0982HDHM4OThnug/CIH6mhLSn0J0pqcL/eu4/22NKopaTFWSyp/7lnTlCivxls9s/FdBqHNwnT&#10;2dUEBXeu2Z5rzL5ZAb5+gZvH8nSM9kEPR+mgecG1sYxRUcUMx9gl5cENwip0OwIXDxfLZTLDgbUs&#10;3JsnyyN4ZDX25fPxhTnb92/Axn+AYW7Z/E0Pd7bR08ByH0Cq1OCvvPZ847CnxukXU9wm53Kyel2f&#10;i98AAAD//wMAUEsDBBQABgAIAAAAIQAQ1aMw3wAAAAkBAAAPAAAAZHJzL2Rvd25yZXYueG1sTI/L&#10;TsMwEEX3SPyDNZXYUSdFhJDGqQrisai6aGn3bjx5qPE4ip02/D3DCpajc3XvmXw12U5ccPCtIwXx&#10;PAKBVDrTUq3g8PV+n4LwQZPRnSNU8I0eVsXtTa4z4660w8s+1IJLyGdaQRNCn0npywat9nPXIzGr&#10;3GB14HOopRn0lcttJxdRlEirW+KFRvf42mB53o9WQfqyObzZI9brz3H3cdxuq7E9V0rdzab1EkTA&#10;KfyF4Vef1aFgp5MbyXjRKUiShwVHGaTPIDjwFKUxiBOT+BFkkcv/HxQ/AAAA//8DAFBLAQItABQA&#10;BgAIAAAAIQC2gziS/gAAAOEBAAATAAAAAAAAAAAAAAAAAAAAAABbQ29udGVudF9UeXBlc10ueG1s&#10;UEsBAi0AFAAGAAgAAAAhADj9If/WAAAAlAEAAAsAAAAAAAAAAAAAAAAALwEAAF9yZWxzLy5yZWxz&#10;UEsBAi0AFAAGAAgAAAAhAOH+Kl6VAgAAhgUAAA4AAAAAAAAAAAAAAAAALgIAAGRycy9lMm9Eb2Mu&#10;eG1sUEsBAi0AFAAGAAgAAAAhABDVozDfAAAACQEAAA8AAAAAAAAAAAAAAAAA7wQAAGRycy9kb3du&#10;cmV2LnhtbFBLBQYAAAAABAAEAPMAAAD7BQAAAAA=&#10;" filled="f" strokecolor="#c00000" strokeweight="1pt">
                <v:stroke joinstyle="miter"/>
              </v:oval>
            </w:pict>
          </mc:Fallback>
        </mc:AlternateContent>
      </w:r>
      <w:r w:rsidR="00092222" w:rsidRPr="00AF0911">
        <w:rPr>
          <w:noProof/>
          <w:lang w:eastAsia="es-MX"/>
        </w:rPr>
        <mc:AlternateContent>
          <mc:Choice Requires="wps">
            <w:drawing>
              <wp:anchor distT="0" distB="0" distL="114300" distR="114300" simplePos="0" relativeHeight="251799552" behindDoc="0" locked="0" layoutInCell="1" allowOverlap="1" wp14:anchorId="1880F99F" wp14:editId="26F515F1">
                <wp:simplePos x="0" y="0"/>
                <wp:positionH relativeFrom="column">
                  <wp:posOffset>2681605</wp:posOffset>
                </wp:positionH>
                <wp:positionV relativeFrom="paragraph">
                  <wp:posOffset>77944</wp:posOffset>
                </wp:positionV>
                <wp:extent cx="866633" cy="380365"/>
                <wp:effectExtent l="0" t="0" r="10160" b="19685"/>
                <wp:wrapNone/>
                <wp:docPr id="82" name="Rectángulo redondeado 82"/>
                <wp:cNvGraphicFramePr/>
                <a:graphic xmlns:a="http://schemas.openxmlformats.org/drawingml/2006/main">
                  <a:graphicData uri="http://schemas.microsoft.com/office/word/2010/wordprocessingShape">
                    <wps:wsp>
                      <wps:cNvSpPr/>
                      <wps:spPr>
                        <a:xfrm>
                          <a:off x="0" y="0"/>
                          <a:ext cx="866633"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092222">
                            <w:pPr>
                              <w:jc w:val="center"/>
                              <w:rPr>
                                <w:color w:val="000000" w:themeColor="text1"/>
                                <w:sz w:val="16"/>
                                <w:szCs w:val="16"/>
                              </w:rPr>
                            </w:pPr>
                            <w:r>
                              <w:rPr>
                                <w:color w:val="000000" w:themeColor="text1"/>
                                <w:sz w:val="16"/>
                                <w:szCs w:val="16"/>
                              </w:rPr>
                              <w:t xml:space="preserve">Registrar la información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80F99F" id="Rectángulo redondeado 82" o:spid="_x0000_s1062" style="position:absolute;margin-left:211.15pt;margin-top:6.15pt;width:68.25pt;height:29.9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HqwIAANYFAAAOAAAAZHJzL2Uyb0RvYy54bWysVM1u2zAMvg/YOwi6r3aSNsuCOEXQosOA&#10;og3aDj0rshQbkEVNUmJnb7Nn2YuNkn/SdcEKDMtBEUXyI/mZ5OKyqRTZC+tK0BkdnaWUCM0hL/U2&#10;o1+fbj7MKHGe6Zwp0CKjB+Ho5fL9u0Vt5mIMBahcWIIg2s1rk9HCezNPEscLUTF3BkZoVEqwFfMo&#10;2m2SW1YjeqWScZpOkxpsbixw4Ry+XrdKuoz4Ugru76V0whOVUczNx9PGcxPOZLlg861lpih5lwb7&#10;hywqVmoMOkBdM8/IzpZ/QFUlt+BA+jMOVQJSllzEGrCaUfqqmseCGRFrQXKcGWhy/w+W3+3XlpR5&#10;RmdjSjSr8Bs9IGs/f+jtTgGxIgedC5YDQQNkqzZujk6PZm07yeE1lN5IW4V/LIo0keHDwLBoPOH4&#10;OJtOp5MJJRxVk1k6mV4EzOTobKzznwVUJFwyamGn85BPJJftb51v7Xu7ENCBKvObUqkohM4RV8qS&#10;PcNvvtmOugi/WSn9liPjXGh/whmTDd5JIKItPd78QYmAqfSDkEgoFjuOScdWPibU48b4BctFm+dF&#10;ir8+076EyEwEDNYSKxywR3/Dbinq7IOriJMwOKdvOw8eMTJoPzhXpQZ7CkANbMnWvieppSaw5JtN&#10;E5ttMg21hqcN5AfsQAvtaDrDb0r89LfM+TWzOIs4tbhf/D0eUkGdUehulBRgv596D/Y4IqilpMbZ&#10;zqj7tmNWUKK+aByeT6Pz87AMonB+8XGMgn2p2bzU6F11BdhKI9xkhsdrsPeqv0oL1TOuoVWIiiqm&#10;OcbOKPe2F658u3NwkXGxWkUzXACG+Vv9aHgAD0SHrn5qnpk1Xf97HJw76PcAm7+agNY2eGpY7TzI&#10;Mo7HkdfuE+DyiL3ULbqwnV7K0eq4jpe/AAAA//8DAFBLAwQUAAYACAAAACEAwHcXHOAAAAAJAQAA&#10;DwAAAGRycy9kb3ducmV2LnhtbEyPwU7DMBBE70j8g7VIXFDrYAhtQ5yqQkJwQRVtOXBzkyUJxOvI&#10;dtr079me4LQazdPsTL4cbScO6EPrSMPtNAGBVLqqpVrDbvs8mYMI0VBlOkeo4YQBlsXlRW6yyh3p&#10;HQ+bWAsOoZAZDU2MfSZlKBu0Jkxdj8Tel/PWRJa+lpU3Rw63nVRJ8iCtaYk/NKbHpwbLn81gNbx8&#10;RPo8vc7kd/p2s175YbFb00Lr66tx9Qgi4hj/YDjX5+pQcKe9G6gKotNwr9Qdo2ycLwNpOuctew0z&#10;pUAWufy/oPgFAAD//wMAUEsBAi0AFAAGAAgAAAAhALaDOJL+AAAA4QEAABMAAAAAAAAAAAAAAAAA&#10;AAAAAFtDb250ZW50X1R5cGVzXS54bWxQSwECLQAUAAYACAAAACEAOP0h/9YAAACUAQAACwAAAAAA&#10;AAAAAAAAAAAvAQAAX3JlbHMvLnJlbHNQSwECLQAUAAYACAAAACEAP3Dwh6sCAADWBQAADgAAAAAA&#10;AAAAAAAAAAAuAgAAZHJzL2Uyb0RvYy54bWxQSwECLQAUAAYACAAAACEAwHcXHOAAAAAJAQAADwAA&#10;AAAAAAAAAAAAAAAFBQAAZHJzL2Rvd25yZXYueG1sUEsFBgAAAAAEAAQA8wAAABIGAAAAAA==&#10;" fillcolor="white [3212]" strokecolor="#5b9bd5 [3204]" strokeweight="1pt">
                <v:stroke joinstyle="miter"/>
                <v:textbox>
                  <w:txbxContent>
                    <w:p w:rsidR="001F3AD6" w:rsidRPr="008D6274" w:rsidRDefault="001F3AD6" w:rsidP="00092222">
                      <w:pPr>
                        <w:jc w:val="center"/>
                        <w:rPr>
                          <w:color w:val="000000" w:themeColor="text1"/>
                          <w:sz w:val="16"/>
                          <w:szCs w:val="16"/>
                        </w:rPr>
                      </w:pPr>
                      <w:r>
                        <w:rPr>
                          <w:color w:val="000000" w:themeColor="text1"/>
                          <w:sz w:val="16"/>
                          <w:szCs w:val="16"/>
                        </w:rPr>
                        <w:t xml:space="preserve">Registrar la información </w:t>
                      </w:r>
                    </w:p>
                  </w:txbxContent>
                </v:textbox>
              </v:roundrect>
            </w:pict>
          </mc:Fallback>
        </mc:AlternateContent>
      </w:r>
      <w:r w:rsidR="00637871" w:rsidRPr="00AF0911">
        <w:rPr>
          <w:noProof/>
          <w:lang w:eastAsia="es-MX"/>
        </w:rPr>
        <mc:AlternateContent>
          <mc:Choice Requires="wps">
            <w:drawing>
              <wp:anchor distT="0" distB="0" distL="114300" distR="114300" simplePos="0" relativeHeight="251795456" behindDoc="0" locked="0" layoutInCell="1" allowOverlap="1" wp14:anchorId="2357757A" wp14:editId="6D428243">
                <wp:simplePos x="0" y="0"/>
                <wp:positionH relativeFrom="column">
                  <wp:posOffset>1205864</wp:posOffset>
                </wp:positionH>
                <wp:positionV relativeFrom="paragraph">
                  <wp:posOffset>74731</wp:posOffset>
                </wp:positionV>
                <wp:extent cx="866633" cy="380365"/>
                <wp:effectExtent l="0" t="0" r="10160" b="19685"/>
                <wp:wrapNone/>
                <wp:docPr id="80" name="Rectángulo redondeado 80"/>
                <wp:cNvGraphicFramePr/>
                <a:graphic xmlns:a="http://schemas.openxmlformats.org/drawingml/2006/main">
                  <a:graphicData uri="http://schemas.microsoft.com/office/word/2010/wordprocessingShape">
                    <wps:wsp>
                      <wps:cNvSpPr/>
                      <wps:spPr>
                        <a:xfrm>
                          <a:off x="0" y="0"/>
                          <a:ext cx="866633"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8D6274">
                            <w:pPr>
                              <w:jc w:val="center"/>
                              <w:rPr>
                                <w:color w:val="000000" w:themeColor="text1"/>
                                <w:sz w:val="16"/>
                                <w:szCs w:val="16"/>
                              </w:rPr>
                            </w:pPr>
                            <w:r>
                              <w:rPr>
                                <w:color w:val="000000" w:themeColor="text1"/>
                                <w:sz w:val="16"/>
                                <w:szCs w:val="16"/>
                              </w:rPr>
                              <w:t>Ingresar nuevo inventari</w:t>
                            </w:r>
                            <w:r w:rsidRPr="008D6274">
                              <w:rPr>
                                <w:color w:val="000000" w:themeColor="text1"/>
                                <w:sz w:val="16"/>
                                <w:szCs w:val="16"/>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57757A" id="Rectángulo redondeado 80" o:spid="_x0000_s1063" style="position:absolute;margin-left:94.95pt;margin-top:5.9pt;width:68.25pt;height:29.9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QEbqwIAANYFAAAOAAAAZHJzL2Uyb0RvYy54bWysVNtu2zAMfR+wfxD0vtq5NM2COkWQosOA&#10;oi3aDn1WZCk2IIuapMTO/mbfsh8rJV/SdcUKDMuDIorkIXlM8vyiqRTZC+tK0BkdnaSUCM0hL/U2&#10;o98erz7NKXGe6Zwp0CKjB+HoxfLjh/PaLMQYClC5sARBtFvUJqOF92aRJI4XomLuBIzQqJRgK+ZR&#10;tNskt6xG9Eol4zSdJTXY3Fjgwjl8vWyVdBnxpRTc30rphCcqo5ibj6eN5yacyfKcLbaWmaLkXRrs&#10;H7KoWKkx6AB1yTwjO1v+AVWV3IID6U84VAlIWXIRa8BqRumrah4KZkSsBclxZqDJ/T9YfrO/s6TM&#10;MzpHejSr8BvdI2u/furtTgGxIgedC5YDQQNkqzZugU4P5s52ksNrKL2Rtgr/WBRpIsOHgWHReMLx&#10;cT6bzSYTSjiqJvN0MjsNmMnR2VjnvwioSLhk1MJO5yGfSC7bXzvf2vd2IaADVeZXpVJRCJ0j1sqS&#10;PcNvvtmOugi/WSn9niPjXGj/hjMmG7yTQERberz5gxIBU+l7IZFQLHYck46tfEyox43xC5aLNs/T&#10;FH99pn0JkZkIGKwlVjhgj/6G3VLU2QdXESdhcE7fdx48YmTQfnCuSg32LQA1sCVb+56klprAkm82&#10;TWy2yVmoNTxtID9gB1poR9MZflXip79mzt8xi7OIbYn7xd/iIRXUGYXuRkkB9sdb78EeRwS1lNQ4&#10;2xl133fMCkrUV43D83k0nYZlEIXp6dkYBftSs3mp0btqDdhKI9xkhsdrsPeqv0oL1ROuoVWIiiqm&#10;OcbOKPe2F9a+3Tm4yLhYraIZLgDD/LV+MDyAB6JDVz82T8yarv89Ds4N9HuALV5NQGsbPDWsdh5k&#10;GcfjyGv3CXB5xF7qFl3YTi/laHVcx8tnAAAA//8DAFBLAwQUAAYACAAAACEAzwd9TuAAAAAJAQAA&#10;DwAAAGRycy9kb3ducmV2LnhtbEyPPU/DMBCGdyT+g3VILIg6KdA0IU5VISFYUEUpA5sbH0kgPke2&#10;06b/nmOC7V7do/ejXE22Fwf0oXOkIJ0lIJBqZzpqFOzeHq+XIELUZHTvCBWcMMCqOj8rdWHckV7x&#10;sI2NYBMKhVbQxjgUUoa6RavDzA1I/Pt03urI0jfSeH1kc9vLeZIspNUdcUKrB3xosf7ejlbB03uk&#10;j9NzJr/uXq42az/muw3lSl1eTOt7EBGn+AfDb32uDhV32ruRTBA962WeM8pHyhMYuJkvbkHsFWRp&#10;BrIq5f8F1Q8AAAD//wMAUEsBAi0AFAAGAAgAAAAhALaDOJL+AAAA4QEAABMAAAAAAAAAAAAAAAAA&#10;AAAAAFtDb250ZW50X1R5cGVzXS54bWxQSwECLQAUAAYACAAAACEAOP0h/9YAAACUAQAACwAAAAAA&#10;AAAAAAAAAAAvAQAAX3JlbHMvLnJlbHNQSwECLQAUAAYACAAAACEAGpEBG6sCAADWBQAADgAAAAAA&#10;AAAAAAAAAAAuAgAAZHJzL2Uyb0RvYy54bWxQSwECLQAUAAYACAAAACEAzwd9TuAAAAAJAQAADwAA&#10;AAAAAAAAAAAAAAAFBQAAZHJzL2Rvd25yZXYueG1sUEsFBgAAAAAEAAQA8wAAABIGAAAAAA==&#10;" fillcolor="white [3212]" strokecolor="#5b9bd5 [3204]" strokeweight="1pt">
                <v:stroke joinstyle="miter"/>
                <v:textbox>
                  <w:txbxContent>
                    <w:p w:rsidR="001F3AD6" w:rsidRPr="008D6274" w:rsidRDefault="001F3AD6" w:rsidP="008D6274">
                      <w:pPr>
                        <w:jc w:val="center"/>
                        <w:rPr>
                          <w:color w:val="000000" w:themeColor="text1"/>
                          <w:sz w:val="16"/>
                          <w:szCs w:val="16"/>
                        </w:rPr>
                      </w:pPr>
                      <w:r>
                        <w:rPr>
                          <w:color w:val="000000" w:themeColor="text1"/>
                          <w:sz w:val="16"/>
                          <w:szCs w:val="16"/>
                        </w:rPr>
                        <w:t>Ingresar nuevo inventari</w:t>
                      </w:r>
                      <w:r w:rsidRPr="008D6274">
                        <w:rPr>
                          <w:color w:val="000000" w:themeColor="text1"/>
                          <w:sz w:val="16"/>
                          <w:szCs w:val="16"/>
                        </w:rPr>
                        <w:t>o</w:t>
                      </w:r>
                    </w:p>
                  </w:txbxContent>
                </v:textbox>
              </v:roundrect>
            </w:pict>
          </mc:Fallback>
        </mc:AlternateContent>
      </w:r>
      <w:r w:rsidR="00637871" w:rsidRPr="00AF0911">
        <w:rPr>
          <w:noProof/>
          <w:lang w:eastAsia="es-MX"/>
        </w:rPr>
        <mc:AlternateContent>
          <mc:Choice Requires="wps">
            <w:drawing>
              <wp:anchor distT="0" distB="0" distL="114300" distR="114300" simplePos="0" relativeHeight="251791360" behindDoc="0" locked="0" layoutInCell="1" allowOverlap="1" wp14:anchorId="2B8C4658" wp14:editId="3F735724">
                <wp:simplePos x="0" y="0"/>
                <wp:positionH relativeFrom="column">
                  <wp:posOffset>541858</wp:posOffset>
                </wp:positionH>
                <wp:positionV relativeFrom="paragraph">
                  <wp:posOffset>196876</wp:posOffset>
                </wp:positionV>
                <wp:extent cx="123825" cy="116840"/>
                <wp:effectExtent l="0" t="0" r="28575" b="16510"/>
                <wp:wrapNone/>
                <wp:docPr id="78" name="Elipse 78"/>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72FE0" id="Elipse 78" o:spid="_x0000_s1026" style="position:absolute;margin-left:42.65pt;margin-top:15.5pt;width:9.75pt;height:9.2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ASkwIAAK8FAAAOAAAAZHJzL2Uyb0RvYy54bWysVEtv2zAMvg/YfxB0Xx1nfS2oUwTpOgwo&#10;2qLt0LMiS7EASdQkJU7260fJj2ZdsUOxHBRRJD+Sn0leXO6MJlvhgwJb0fJoQomwHGpl1xX98XT9&#10;6ZySEJmtmQYrKroXgV7OP364aN1MTKEBXQtPEMSGWesq2sToZkUReCMMC0fghEWlBG9YRNGvi9qz&#10;FtGNLqaTyWnRgq+dBy5CwNerTknnGV9KweOdlEFEoiuKucV8+nyu0lnML9hs7ZlrFO/TYO/IwjBl&#10;MegIdcUiIxuv/oIyinsIIOMRB1OAlIqLXANWU05eVfPYMCdyLUhOcCNN4f/B8tvtvSeqrugZfinL&#10;DH6jr1q5IAg+IDutCzM0enT3vpcCXlOpO+lN+sciyC4zuh8ZFbtIOD6W08/n0xNKOKrK8vT8ODNe&#10;vDg7H+I3AYakS0WFzrEzlWx7EyLGROvBKoULoFV9rbTOgl+vltqTLcPvu5ykX0oaXf4w0/Z9noiT&#10;XItEQld2vsW9FglQ2wchkTwsdJpTzm0rxoQY58LGslM1rBZdnieHaaZGTx456QyYkCXWN2L3AINl&#10;BzJgd9X29slV5K4fnSf/SqxzHj1yZLBxdDbKgn8LQGNVfeTOfiCpoyaxtIJ6j63loZu54Pi1wm98&#10;w0K8Zx6HDMcRF0e8w0NqaCsK/Y2SBvyvt96TPfY+ailpcWgrGn5umBeU6O8Wp+JLeYwdRmIWjk/O&#10;pij4Q83qUGM3ZgnYNyWuKMfzNdlHPVylB/OM+2WRoqKKWY6xK8qjH4Rl7JYJbiguFotshpPtWLyx&#10;j44n8MRqauCn3TPzrm/0iBNyC8OAs9mrZu9sk6eFxSaCVHkSXnjt+catkBun32Bp7RzK2eplz85/&#10;AwAA//8DAFBLAwQUAAYACAAAACEAF+6c698AAAAIAQAADwAAAGRycy9kb3ducmV2LnhtbEyPQU7D&#10;MBBF90jcwRokNqh1SkMVQiYVokVUbBApB3DjIYkS21HspqGnZ7qC5eh//XkvW0+mEyMNvnEWYTGP&#10;QJAtnW5shfC1f50lIHxQVqvOWUL4IQ/r/PoqU6l2J/tJYxEqwSPWpwqhDqFPpfRlTUb5uevJcvbt&#10;BqMCn0Ml9aBOPG46eR9FK2lUY/lDrXp6qalsi6NBoO59tTlX7XazOxft3Ydqk7dxi3h7Mz0/gQg0&#10;hb8yXPAZHXJmOrij1V50CMnDkpsIywUrXfIoZpUDQvwYg8wz+V8g/wUAAP//AwBQSwECLQAUAAYA&#10;CAAAACEAtoM4kv4AAADhAQAAEwAAAAAAAAAAAAAAAAAAAAAAW0NvbnRlbnRfVHlwZXNdLnhtbFBL&#10;AQItABQABgAIAAAAIQA4/SH/1gAAAJQBAAALAAAAAAAAAAAAAAAAAC8BAABfcmVscy8ucmVsc1BL&#10;AQItABQABgAIAAAAIQDym0ASkwIAAK8FAAAOAAAAAAAAAAAAAAAAAC4CAABkcnMvZTJvRG9jLnht&#10;bFBLAQItABQABgAIAAAAIQAX7pzr3wAAAAgBAAAPAAAAAAAAAAAAAAAAAO0EAABkcnMvZG93bnJl&#10;di54bWxQSwUGAAAAAAQABADzAAAA+QUAAAAA&#10;" fillcolor="#c00000" strokecolor="#c00000" strokeweight="1pt">
                <v:stroke joinstyle="miter"/>
              </v:oval>
            </w:pict>
          </mc:Fallback>
        </mc:AlternateContent>
      </w:r>
      <w:r w:rsidR="00092222">
        <w:tab/>
      </w:r>
    </w:p>
    <w:p w:rsidR="00764DC6" w:rsidRDefault="00764DC6" w:rsidP="00764DC6">
      <w:pPr>
        <w:tabs>
          <w:tab w:val="left" w:pos="1094"/>
        </w:tabs>
      </w:pPr>
    </w:p>
    <w:p w:rsidR="00092222" w:rsidRDefault="00092222" w:rsidP="00764DC6">
      <w:pPr>
        <w:tabs>
          <w:tab w:val="left" w:pos="1094"/>
        </w:tabs>
      </w:pPr>
    </w:p>
    <w:p w:rsidR="00092222" w:rsidRDefault="002B5C1E" w:rsidP="00764DC6">
      <w:pPr>
        <w:tabs>
          <w:tab w:val="left" w:pos="1094"/>
        </w:tabs>
      </w:pPr>
      <w:r>
        <w:rPr>
          <w:noProof/>
          <w:lang w:eastAsia="es-MX"/>
        </w:rPr>
        <mc:AlternateContent>
          <mc:Choice Requires="wps">
            <w:drawing>
              <wp:anchor distT="0" distB="0" distL="114300" distR="114300" simplePos="0" relativeHeight="251831296" behindDoc="0" locked="0" layoutInCell="1" allowOverlap="1" wp14:anchorId="780C88D6" wp14:editId="13EA71A1">
                <wp:simplePos x="0" y="0"/>
                <wp:positionH relativeFrom="column">
                  <wp:posOffset>1967865</wp:posOffset>
                </wp:positionH>
                <wp:positionV relativeFrom="paragraph">
                  <wp:posOffset>188595</wp:posOffset>
                </wp:positionV>
                <wp:extent cx="830580" cy="450215"/>
                <wp:effectExtent l="0" t="0" r="7620" b="6985"/>
                <wp:wrapNone/>
                <wp:docPr id="101" name="Cuadro de texto 101"/>
                <wp:cNvGraphicFramePr/>
                <a:graphic xmlns:a="http://schemas.openxmlformats.org/drawingml/2006/main">
                  <a:graphicData uri="http://schemas.microsoft.com/office/word/2010/wordprocessingShape">
                    <wps:wsp>
                      <wps:cNvSpPr txBox="1"/>
                      <wps:spPr>
                        <a:xfrm>
                          <a:off x="0" y="0"/>
                          <a:ext cx="830580" cy="450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074C18">
                            <w:pPr>
                              <w:jc w:val="center"/>
                              <w:rPr>
                                <w:sz w:val="14"/>
                                <w:szCs w:val="14"/>
                              </w:rPr>
                            </w:pPr>
                            <w:r>
                              <w:rPr>
                                <w:sz w:val="14"/>
                                <w:szCs w:val="14"/>
                              </w:rPr>
                              <w:t>Cargar la información del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C88D6" id="Cuadro de texto 101" o:spid="_x0000_s1064" type="#_x0000_t202" style="position:absolute;margin-left:154.95pt;margin-top:14.85pt;width:65.4pt;height:35.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yickgIAAJwFAAAOAAAAZHJzL2Uyb0RvYy54bWysVEtv2zAMvg/YfxB0X+y8uiyoU2QpOgwo&#10;2mLp0LMiS40xSdQkJXb260fJdpJ1vXTYxabEjx/F5+VVoxXZC+crMAUdDnJKhOFQVua5oN8fbz7M&#10;KPGBmZIpMKKgB+Hp1eL9u8vazsUItqBK4QiSGD+vbUG3Idh5lnm+FZr5AVhhUCnBaRbw6J6z0rEa&#10;2bXKRnl+kdXgSuuAC+/x9rpV0kXil1LwcC+lF4GoguLbQvq69N3Eb7a4ZPNnx+y24t0z2D+8QrPK&#10;oNMj1TULjOxc9ReVrrgDDzIMOOgMpKy4SDFgNMP8RTTrLbMixYLJ8faYJv//aPnd/sGRqsTa5UNK&#10;DNNYpNWOlQ5IKUgQTQASVZio2vo54tcWLULzGRo06u89Xsb4G+l0/GNkBPWY8sMxzchFOF7Oxvl0&#10;hhqOqsk0Hw2nkSU7GVvnwxcBmkShoA6rmJLL9rc+tNAeEn15UFV5UymVDrFzxEo5smdYcxXSE5H8&#10;D5QypC7oxXiaJ2ID0bxlVibSiNQ7nbsYeBtgksJBiYhR5puQmLsU5yu+GefCHP0ndERJdPUWww5/&#10;etVbjNs40CJ5BhOOxroy4FL0adhOKSt/9CmTLR5rcxZ3FEOzaVLTjGd9A2ygPGBfOGhHzFt+U2H1&#10;bpkPD8zhTGHBcU+Ee/xIBZh96CRKtuB+vXYf8djqqKWkxhktqP+5Y05Qor4aHIJPw8kkDnU6TKYf&#10;R3hw55rNucbs9AqwJbDN8XVJjPigelE60E+4TpbRK6qY4ei7oKEXV6HdHLiOuFguEwjH2LJwa9aW&#10;R+qY5tibj80Tc7Zr4DhFd9BPM5u/6OMWGy0NLHcBZJWaPCa6zWpXAFwBaUy6dRV3zPk5oU5LdfEb&#10;AAD//wMAUEsDBBQABgAIAAAAIQABOM684AAAAAoBAAAPAAAAZHJzL2Rvd25yZXYueG1sTI9NT8Mw&#10;DIbvSPyHyEhcEEtYB6Ol6YQQMIkbKx/iljWmrWicqsna8u8xJ7jZ8qP3fZxvZteJEYfQetJwsVAg&#10;kCpvW6o1vJQP59cgQjRkTecJNXxjgE1xfJSbzPqJnnHcxVpwCIXMaGhi7DMpQ9WgM2HheyS+ffrB&#10;mcjrUEs7mInDXSeXSl1JZ1rihsb0eNdg9bU7OA0fZ/X7U5gfX6fkMunvt2O5frOl1qcn8+0NiIhz&#10;/IPhV5/VoWCnvT+QDaLTkKg0ZVTDMl2DYGC1UjzsmeRekEUu/79Q/AAAAP//AwBQSwECLQAUAAYA&#10;CAAAACEAtoM4kv4AAADhAQAAEwAAAAAAAAAAAAAAAAAAAAAAW0NvbnRlbnRfVHlwZXNdLnhtbFBL&#10;AQItABQABgAIAAAAIQA4/SH/1gAAAJQBAAALAAAAAAAAAAAAAAAAAC8BAABfcmVscy8ucmVsc1BL&#10;AQItABQABgAIAAAAIQBvOyickgIAAJwFAAAOAAAAAAAAAAAAAAAAAC4CAABkcnMvZTJvRG9jLnht&#10;bFBLAQItABQABgAIAAAAIQABOM684AAAAAoBAAAPAAAAAAAAAAAAAAAAAOwEAABkcnMvZG93bnJl&#10;di54bWxQSwUGAAAAAAQABADzAAAA+QUAAAAA&#10;" fillcolor="white [3201]" stroked="f" strokeweight=".5pt">
                <v:textbox>
                  <w:txbxContent>
                    <w:p w:rsidR="001F3AD6" w:rsidRPr="00092222" w:rsidRDefault="001F3AD6" w:rsidP="00074C18">
                      <w:pPr>
                        <w:jc w:val="center"/>
                        <w:rPr>
                          <w:sz w:val="14"/>
                          <w:szCs w:val="14"/>
                        </w:rPr>
                      </w:pPr>
                      <w:r>
                        <w:rPr>
                          <w:sz w:val="14"/>
                          <w:szCs w:val="14"/>
                        </w:rPr>
                        <w:t>Cargar la información del inventario</w:t>
                      </w:r>
                    </w:p>
                  </w:txbxContent>
                </v:textbox>
              </v:shape>
            </w:pict>
          </mc:Fallback>
        </mc:AlternateContent>
      </w:r>
      <w:r>
        <w:rPr>
          <w:noProof/>
          <w:lang w:eastAsia="es-MX"/>
        </w:rPr>
        <mc:AlternateContent>
          <mc:Choice Requires="wps">
            <w:drawing>
              <wp:anchor distT="0" distB="0" distL="114300" distR="114300" simplePos="0" relativeHeight="251837440" behindDoc="0" locked="0" layoutInCell="1" allowOverlap="1" wp14:anchorId="07EA7B27" wp14:editId="498348A8">
                <wp:simplePos x="0" y="0"/>
                <wp:positionH relativeFrom="column">
                  <wp:posOffset>3634417</wp:posOffset>
                </wp:positionH>
                <wp:positionV relativeFrom="paragraph">
                  <wp:posOffset>252976</wp:posOffset>
                </wp:positionV>
                <wp:extent cx="688975" cy="320561"/>
                <wp:effectExtent l="0" t="0" r="0" b="3810"/>
                <wp:wrapNone/>
                <wp:docPr id="104" name="Cuadro de texto 104"/>
                <wp:cNvGraphicFramePr/>
                <a:graphic xmlns:a="http://schemas.openxmlformats.org/drawingml/2006/main">
                  <a:graphicData uri="http://schemas.microsoft.com/office/word/2010/wordprocessingShape">
                    <wps:wsp>
                      <wps:cNvSpPr txBox="1"/>
                      <wps:spPr>
                        <a:xfrm>
                          <a:off x="0" y="0"/>
                          <a:ext cx="688975" cy="3205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5E6DE0">
                            <w:pPr>
                              <w:jc w:val="center"/>
                              <w:rPr>
                                <w:sz w:val="14"/>
                                <w:szCs w:val="14"/>
                              </w:rPr>
                            </w:pPr>
                            <w:r>
                              <w:rPr>
                                <w:sz w:val="14"/>
                                <w:szCs w:val="14"/>
                              </w:rPr>
                              <w:t xml:space="preserve">Procesa la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A7B27" id="Cuadro de texto 104" o:spid="_x0000_s1065" type="#_x0000_t202" style="position:absolute;margin-left:286.15pt;margin-top:19.9pt;width:54.25pt;height:25.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YvolAIAAJwFAAAOAAAAZHJzL2Uyb0RvYy54bWysVN9v2jAQfp+0/8Hy+5pAoaWIUDGqTpOq&#10;tlo79dk4NlhzfJ5tSNhfv7OTAOv60mkvydn33a/Pdze7bipNdsJ5Baagg7OcEmE4lMqsC/r9+fbT&#10;hBIfmCmZBiMKuheeXs8/fpjVdiqGsAFdCkfQifHT2hZ0E4KdZpnnG1ExfwZWGFRKcBULeHTrrHSs&#10;Ru+VzoZ5fpHV4ErrgAvv8famVdJ58i+l4OFBSi8C0QXF3EL6uvRdxW82n7Hp2jG7UbxLg/1DFhVT&#10;BoMeXN2wwMjWqb9cVYo78CDDGYcqAykVF6kGrGaQv6rmacOsSLUgOd4eaPL/zy2/3z06okp8u3xE&#10;iWEVPtJyy0oHpBQkiCYAiSokqrZ+ivgnixah+QwNGvX3Hi9j/Y10VfxjZQT1SPn+QDP6IhwvLyaT&#10;q8sxJRxV58N8fJG8ZEdj63z4IqAiUSiow1dM5LLdnQ+YCEJ7SIzlQavyVmmdDrFzxFI7smP45jr0&#10;zv9AaUNqTOR8nCfHBqJ561mb6Eak3unCxcLbApMU9lpEjDbfhETuUp1vxGacC3OIn9ARJTHUeww7&#10;/DGr9xi3daBFigwmHIwrZcCl6tOwHSkrf/SUyRaPhJ/UHcXQrJrUNOdXfQOsoNxjXzhoR8xbfqvw&#10;9e6YD4/M4UxhK+CeCA/4kRqQfegkSjbgfr11H/HY6qilpMYZLaj/uWVOUKK/GhyCq8FoFIc6HUbj&#10;yyEe3Klmdaox22oJ2BID3EiWJzHig+5F6aB6wXWyiFFRxQzH2AUNvbgM7ebAdcTFYpFAOMaWhTvz&#10;ZHl0HWmOvfncvDBnuwaOU3QP/TSz6as+brHR0sBiG0Cq1OSR6JbV7gFwBaTe79ZV3DGn54Q6LtX5&#10;bwAAAP//AwBQSwMEFAAGAAgAAAAhAPYgTQ3gAAAACQEAAA8AAABkcnMvZG93bnJldi54bWxMj8tO&#10;wzAQRfdI/IM1SGwQtWnUV8ikQoiHxI6GFrFzY5NExOModpPw9wwr2M1oju6cm20n14rB9qHxhHAz&#10;UyAsld40VCG8FY/XaxAhajK69WQRvm2AbX5+lunU+JFe7bCLleAQCqlGqGPsUilDWVunw8x3lvj2&#10;6XunI699JU2vRw53rZwrtZRON8Qfat3Z+9qWX7uTQ/i4qt5fwvS0H5NF0j08D8XqYArEy4vp7hZE&#10;tFP8g+FXn9UhZ6ejP5EJokVYrOYJowjJhiswsFwrHo4IG5WAzDP5v0H+AwAA//8DAFBLAQItABQA&#10;BgAIAAAAIQC2gziS/gAAAOEBAAATAAAAAAAAAAAAAAAAAAAAAABbQ29udGVudF9UeXBlc10ueG1s&#10;UEsBAi0AFAAGAAgAAAAhADj9If/WAAAAlAEAAAsAAAAAAAAAAAAAAAAALwEAAF9yZWxzLy5yZWxz&#10;UEsBAi0AFAAGAAgAAAAhAI7Ri+iUAgAAnAUAAA4AAAAAAAAAAAAAAAAALgIAAGRycy9lMm9Eb2Mu&#10;eG1sUEsBAi0AFAAGAAgAAAAhAPYgTQ3gAAAACQEAAA8AAAAAAAAAAAAAAAAA7gQAAGRycy9kb3du&#10;cmV2LnhtbFBLBQYAAAAABAAEAPMAAAD7BQAAAAA=&#10;" fillcolor="white [3201]" stroked="f" strokeweight=".5pt">
                <v:textbox>
                  <w:txbxContent>
                    <w:p w:rsidR="001F3AD6" w:rsidRPr="00092222" w:rsidRDefault="001F3AD6" w:rsidP="005E6DE0">
                      <w:pPr>
                        <w:jc w:val="center"/>
                        <w:rPr>
                          <w:sz w:val="14"/>
                          <w:szCs w:val="14"/>
                        </w:rPr>
                      </w:pPr>
                      <w:r>
                        <w:rPr>
                          <w:sz w:val="14"/>
                          <w:szCs w:val="14"/>
                        </w:rPr>
                        <w:t xml:space="preserve">Procesa la información </w:t>
                      </w:r>
                    </w:p>
                  </w:txbxContent>
                </v:textbox>
              </v:shape>
            </w:pict>
          </mc:Fallback>
        </mc:AlternateContent>
      </w:r>
      <w:r w:rsidR="00092222">
        <w:t>Actualizar inventario</w:t>
      </w:r>
    </w:p>
    <w:p w:rsidR="002B5C1E" w:rsidRDefault="002B5C1E" w:rsidP="00764DC6">
      <w:pPr>
        <w:tabs>
          <w:tab w:val="left" w:pos="1094"/>
        </w:tabs>
      </w:pPr>
    </w:p>
    <w:p w:rsidR="00546F23" w:rsidRDefault="00A158E0" w:rsidP="00764DC6">
      <w:pPr>
        <w:tabs>
          <w:tab w:val="left" w:pos="1094"/>
        </w:tabs>
      </w:pPr>
      <w:r w:rsidRPr="00092222">
        <w:rPr>
          <w:noProof/>
          <w:lang w:eastAsia="es-MX"/>
        </w:rPr>
        <mc:AlternateContent>
          <mc:Choice Requires="wps">
            <w:drawing>
              <wp:anchor distT="0" distB="0" distL="114300" distR="114300" simplePos="0" relativeHeight="251829248" behindDoc="0" locked="0" layoutInCell="1" allowOverlap="1" wp14:anchorId="5471DB14" wp14:editId="2EEE7299">
                <wp:simplePos x="0" y="0"/>
                <wp:positionH relativeFrom="column">
                  <wp:posOffset>2714625</wp:posOffset>
                </wp:positionH>
                <wp:positionV relativeFrom="paragraph">
                  <wp:posOffset>150495</wp:posOffset>
                </wp:positionV>
                <wp:extent cx="866140" cy="830580"/>
                <wp:effectExtent l="0" t="0" r="10160" b="26670"/>
                <wp:wrapNone/>
                <wp:docPr id="100" name="Rectángulo redondeado 100"/>
                <wp:cNvGraphicFramePr/>
                <a:graphic xmlns:a="http://schemas.openxmlformats.org/drawingml/2006/main">
                  <a:graphicData uri="http://schemas.microsoft.com/office/word/2010/wordprocessingShape">
                    <wps:wsp>
                      <wps:cNvSpPr/>
                      <wps:spPr>
                        <a:xfrm>
                          <a:off x="0" y="0"/>
                          <a:ext cx="866140" cy="83058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5E6DE0">
                            <w:pPr>
                              <w:jc w:val="center"/>
                              <w:rPr>
                                <w:color w:val="000000" w:themeColor="text1"/>
                                <w:sz w:val="16"/>
                                <w:szCs w:val="16"/>
                              </w:rPr>
                            </w:pPr>
                            <w:r>
                              <w:rPr>
                                <w:color w:val="000000" w:themeColor="text1"/>
                                <w:sz w:val="16"/>
                                <w:szCs w:val="16"/>
                              </w:rPr>
                              <w:t>Agregar nuevo stock o/y cambiar precio del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1DB14" id="Rectángulo redondeado 100" o:spid="_x0000_s1066" style="position:absolute;margin-left:213.75pt;margin-top:11.85pt;width:68.2pt;height:6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iYHrAIAANgFAAAOAAAAZHJzL2Uyb0RvYy54bWysVNtu2zAMfR+wfxD0vtrO2i4L6hRBiw4D&#10;irZoO/RZ0SU2IIuapMTO/mbfsh8rJV/adcUKDMuDIprkIXlE8uS0azTZSedrMCUtDnJKpOEgarMp&#10;6bf7iw9zSnxgRjANRpZ0Lz09Xb5/d9LahZxBBVpIRxDE+EVrS1qFYBdZ5nklG+YPwEqDSgWuYQFF&#10;t8mEYy2iNzqb5flx1oIT1gGX3uPX815JlwlfKcnDtVJeBqJLirmFdLp0ruOZLU/YYuOYrWo+pMH+&#10;IYuG1QaDTlDnLDCydfUfUE3NHXhQ4YBDk4FSNZepBqymyF9Uc1cxK1MtSI63E03+/8Hyq92NI7XA&#10;t8uRH8MafKRbpO3XT7PZaiBOCjBCMgEkWiBfrfULdLuzN26QPF5j8Z1yTfzHskiXON5PHMsuEI4f&#10;58fHxSFG4qiaf8yP5gkze3K2zocvEhoSLyV1sDUiJpToZbtLHzAq2o92MaAHXYuLWuskxN6RZ9qR&#10;HcNXX2+KmDV6/GalzVuOjHNpwivOCBW9s0hEX3q6hb2WEVObW6mQUix2lpJOzfyU0Iib4ldMyD7P&#10;oxx/Y6ZjCSnvBBitFVY4YRd/w+4LHuyjq0yzMDnnbztPHikymDA5N7UB9xqAnthSvf1IUk9NZCl0&#10;6y61G/bA0D1rEHvsQQf9cHrLL2p8+kvmww1zOI3YLbhhwjUeSkNbUhhulFTgfrz2PdrjkKCWkhan&#10;u6T++5Y5SYn+anB8PheHsQlDEg6PPs1QcM816+cas23OAFupwF1mebpG+6DHq3LQPOAiWsWoqGKG&#10;Y+yS8uBG4Sz0WwdXGZerVTLDFWBZuDR3lkfwSHTs6vvugTk79H/AwbmCcROwxYsJ6G2jp4HVNoCq&#10;03hEqntehyfA9ZF6aVh1cT89l5PV00JePgIAAP//AwBQSwMEFAAGAAgAAAAhACskEHjiAAAACgEA&#10;AA8AAABkcnMvZG93bnJldi54bWxMj8FOwzAQRO9I/IO1SFwQdUjrhoQ4VYWE4FJVlHLg5sYmCcTr&#10;yHba9O9ZTnBczdPM23I12Z4djQ+dQwl3swSYwdrpDhsJ+7en23tgISrUqndoJJxNgFV1eVGqQrsT&#10;vprjLjaMSjAUSkIb41BwHurWWBVmbjBI2afzVkU6fcO1Vycqtz1Pk2TJreqQFlo1mMfW1N+70Up4&#10;fo/4cX7J+JfY3GzXfsz3W8ylvL6a1g/AopniHwy/+qQOFTkd3Ig6sF7CIs0EoRLSeQaMALGc58AO&#10;RIqFAF6V/P8L1Q8AAAD//wMAUEsBAi0AFAAGAAgAAAAhALaDOJL+AAAA4QEAABMAAAAAAAAAAAAA&#10;AAAAAAAAAFtDb250ZW50X1R5cGVzXS54bWxQSwECLQAUAAYACAAAACEAOP0h/9YAAACUAQAACwAA&#10;AAAAAAAAAAAAAAAvAQAAX3JlbHMvLnJlbHNQSwECLQAUAAYACAAAACEAdYomB6wCAADYBQAADgAA&#10;AAAAAAAAAAAAAAAuAgAAZHJzL2Uyb0RvYy54bWxQSwECLQAUAAYACAAAACEAKyQQeOIAAAAKAQAA&#10;DwAAAAAAAAAAAAAAAAAGBQAAZHJzL2Rvd25yZXYueG1sUEsFBgAAAAAEAAQA8wAAABUGAAAAAA==&#10;" fillcolor="white [3212]" strokecolor="#5b9bd5 [3204]" strokeweight="1pt">
                <v:stroke joinstyle="miter"/>
                <v:textbox>
                  <w:txbxContent>
                    <w:p w:rsidR="001F3AD6" w:rsidRPr="008D6274" w:rsidRDefault="001F3AD6" w:rsidP="005E6DE0">
                      <w:pPr>
                        <w:jc w:val="center"/>
                        <w:rPr>
                          <w:color w:val="000000" w:themeColor="text1"/>
                          <w:sz w:val="16"/>
                          <w:szCs w:val="16"/>
                        </w:rPr>
                      </w:pPr>
                      <w:r>
                        <w:rPr>
                          <w:color w:val="000000" w:themeColor="text1"/>
                          <w:sz w:val="16"/>
                          <w:szCs w:val="16"/>
                        </w:rPr>
                        <w:t>Agregar nuevo stock o/y cambiar precio del producto</w:t>
                      </w:r>
                    </w:p>
                  </w:txbxContent>
                </v:textbox>
              </v:roundrect>
            </w:pict>
          </mc:Fallback>
        </mc:AlternateContent>
      </w:r>
      <w:r w:rsidR="00DA38AB" w:rsidRPr="00DA38AB">
        <w:rPr>
          <w:noProof/>
          <w:lang w:eastAsia="es-MX"/>
        </w:rPr>
        <mc:AlternateContent>
          <mc:Choice Requires="wps">
            <w:drawing>
              <wp:anchor distT="0" distB="0" distL="114300" distR="114300" simplePos="0" relativeHeight="251842560" behindDoc="0" locked="0" layoutInCell="1" allowOverlap="1" wp14:anchorId="1225F8C4" wp14:editId="55C53D2F">
                <wp:simplePos x="0" y="0"/>
                <wp:positionH relativeFrom="column">
                  <wp:posOffset>4703445</wp:posOffset>
                </wp:positionH>
                <wp:positionV relativeFrom="paragraph">
                  <wp:posOffset>1016000</wp:posOffset>
                </wp:positionV>
                <wp:extent cx="123825" cy="116840"/>
                <wp:effectExtent l="0" t="0" r="28575" b="16510"/>
                <wp:wrapNone/>
                <wp:docPr id="107" name="Elipse 107"/>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5B1223" id="Elipse 107" o:spid="_x0000_s1026" style="position:absolute;margin-left:370.35pt;margin-top:80pt;width:9.75pt;height:9.2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SNlAIAALEFAAAOAAAAZHJzL2Uyb0RvYy54bWysVE1v2zAMvQ/YfxB0X21nSdsFdYogXYcB&#10;RVu0HXpWZCkWIIuapMTJfv0o+aNZV+xQLAdFFMlH8pnkxeW+0WQnnFdgSlqc5JQIw6FSZlPSH0/X&#10;n84p8YGZimkwoqQH4enl4uOHi9bOxQRq0JVwBEGMn7e2pHUIdp5lnteiYf4ErDColOAaFlB0m6xy&#10;rEX0RmeTPD/NWnCVdcCF9/h61SnpIuFLKXi4k9KLQHRJMbeQTpfOdTyzxQWbbxyzteJ9GuwdWTRM&#10;GQw6Ql2xwMjWqb+gGsUdeJDhhEOTgZSKi1QDVlPkr6p5rJkVqRYkx9uRJv//YPnt7t4RVeG3y88o&#10;MazBj/RVK+sFiS/IT2v9HM0e7b3rJY/XWOxeuib+Yxlknzg9jJyKfSAcH4vJ5/PJjBKOqqI4PZ8m&#10;zrMXZ+t8+CagIfFSUqFT8EQm2934gDHRerCK4TxoVV0rrZPgNuuVdmTH8Auv8viLSaPLH2bavM8T&#10;caJrFknoyk63cNAiAmrzICTSh4VOUsqpccWYEONcmFB0qppVostzdpxmbPXokZJOgBFZYn0jdg8w&#10;WHYgA3ZXbW8fXUXq+9E5/1dinfPokSKDCaNzowy4twA0VtVH7uwHkjpqIktrqA7YXA66qfOWXyv8&#10;xjfMh3vmcMxwIHF1hDs8pIa2pNDfKKnB/XrrPdpj96OWkhbHtqT+55Y5QYn+bnAuvhRT7DASkjCd&#10;nU1QcMea9bHGbJsVYN8UuKQsT9doH/RwlQ6aZ9wwyxgVVcxwjF1SHtwgrEK3TnBHcbFcJjOcbcvC&#10;jXm0PIJHVmMDP+2fmbN9oweckFsYRpzNXzV7Zxs9DSy3AaRKk/DCa8837oXUOP0Oi4vnWE5WL5t2&#10;8RsAAP//AwBQSwMEFAAGAAgAAAAhAPa7LrDgAAAACwEAAA8AAABkcnMvZG93bnJldi54bWxMj8FO&#10;wzAQRO9I/IO1SFwQtamqJApxKkSLQFwQgQ9w4yWJEq+j2E1Dv57lBMedeZqdKbaLG8SMU+g8abhb&#10;KRBItbcdNRo+P55uMxAhGrJm8IQavjHAtry8KExu/Yneca5iIziEQm40tDGOuZShbtGZsPIjEntf&#10;fnIm8jk10k7mxOFukGulEulMR/yhNSM+tlj31dFpwOE12Z2bfr97OVf9zZvps+d5r/X11fJwDyLi&#10;Ev9g+K3P1aHkTgd/JBvEoCHdqJRRNhLFo5hIE7UGcWAlzTYgy0L+31D+AAAA//8DAFBLAQItABQA&#10;BgAIAAAAIQC2gziS/gAAAOEBAAATAAAAAAAAAAAAAAAAAAAAAABbQ29udGVudF9UeXBlc10ueG1s&#10;UEsBAi0AFAAGAAgAAAAhADj9If/WAAAAlAEAAAsAAAAAAAAAAAAAAAAALwEAAF9yZWxzLy5yZWxz&#10;UEsBAi0AFAAGAAgAAAAhAKRfNI2UAgAAsQUAAA4AAAAAAAAAAAAAAAAALgIAAGRycy9lMm9Eb2Mu&#10;eG1sUEsBAi0AFAAGAAgAAAAhAPa7LrDgAAAACwEAAA8AAAAAAAAAAAAAAAAA7gQAAGRycy9kb3du&#10;cmV2LnhtbFBLBQYAAAAABAAEAPMAAAD7BQAAAAA=&#10;" fillcolor="#c00000" strokecolor="#c00000" strokeweight="1pt">
                <v:stroke joinstyle="miter"/>
              </v:oval>
            </w:pict>
          </mc:Fallback>
        </mc:AlternateContent>
      </w:r>
      <w:r w:rsidR="00DA38AB" w:rsidRPr="00DA38AB">
        <w:rPr>
          <w:noProof/>
          <w:lang w:eastAsia="es-MX"/>
        </w:rPr>
        <mc:AlternateContent>
          <mc:Choice Requires="wps">
            <w:drawing>
              <wp:anchor distT="0" distB="0" distL="114300" distR="114300" simplePos="0" relativeHeight="251843584" behindDoc="0" locked="0" layoutInCell="1" allowOverlap="1" wp14:anchorId="0AC926F1" wp14:editId="61E7B07C">
                <wp:simplePos x="0" y="0"/>
                <wp:positionH relativeFrom="column">
                  <wp:posOffset>4625975</wp:posOffset>
                </wp:positionH>
                <wp:positionV relativeFrom="paragraph">
                  <wp:posOffset>937895</wp:posOffset>
                </wp:positionV>
                <wp:extent cx="285115" cy="270510"/>
                <wp:effectExtent l="0" t="0" r="19685" b="15240"/>
                <wp:wrapNone/>
                <wp:docPr id="108" name="Elipse 108"/>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4DD174" id="Elipse 108" o:spid="_x0000_s1026" style="position:absolute;margin-left:364.25pt;margin-top:73.85pt;width:22.45pt;height:21.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6lQIAAIgFAAAOAAAAZHJzL2Uyb0RvYy54bWysVE1v2zAMvQ/YfxB0X20HzdoFdYogXYcB&#10;RVusHXpWZCk2IIuapMTJfv1I+aNBN+wwLAdHFMlH8onk1fWhNWyvfGjAlrw4yzlTVkLV2G3Jvz/f&#10;frjkLERhK2HAqpIfVeDXy/fvrjq3UDOowVTKMwSxYdG5ktcxukWWBVmrVoQzcMqiUoNvRUTRb7PK&#10;iw7RW5PN8vxj1oGvnAepQsDbm17JlwlfayXjg9ZBRWZKjrnF9PXpu6FvtrwSi60Xrm7kkIb4hyxa&#10;0VgMOkHdiCjYzje/QbWN9BBAxzMJbQZaN1KlGrCaIn9TzVMtnEq1IDnBTTSF/wcr7/ePnjUVvl2O&#10;T2VFi4/02TQuKEY3yE/nwgLNntyjH6SARyr2oH1L/1gGOyROjxOn6hCZxMvZ5bwo5pxJVM0u8nmR&#10;OM9enZ0P8YuCltGh5Mqk4IlMsb8LEWOi9WhF4SzcNsaklzOWLgKYpqK7JPjtZm082wt88nVOP6oC&#10;MU7MUCLXjGrrq0mneDSKMIz9pjSyQvmnTFI/qglWSKlsLHpVLSrVR5ufBqMOJo8UOgESssYsJ+wB&#10;YLTsQUbsPufBnlxVaufJOf9bYr3z5JEig42Tc9tY8H8CMFjVELm3H0nqqSGWNlAdsWc89MMUnLxt&#10;8OnuRIiPwuP04JzhRogP+NEGupLDcOKsBv/zT/dkj02NWs46nMaShx874RVn5qvFdv9UnJ/T+Cbh&#10;fH4xQ8GfajanGrtr14CvX+DucTIdyT6a8ag9tC+4OFYUFVXCSoxdchn9KKxjvyVw9Ui1WiUzHFkn&#10;4p19cpLAiVXqy+fDi/Bu6N+IjX8P4+SKxZse7m3J08JqF0E3qcFfeR34xnFPjTOsJtonp3Kyel2g&#10;y18AAAD//wMAUEsDBBQABgAIAAAAIQBJGoM94QAAAAsBAAAPAAAAZHJzL2Rvd25yZXYueG1sTI9N&#10;T8JAEIbvJv6HzZh4k62AbindEjQqB8MBhPvSTj9Cd7bpbqH+e8eTHmfeJ+88k65G24oL9r5xpOFx&#10;EoFAyl3RUKXh8PX+EIPwwVBhWkeo4Rs9rLLbm9QkhbvSDi/7UAkuIZ8YDXUIXSKlz2u0xk9ch8RZ&#10;6XprAo99JYveXLnctnIaRc/Smob4Qm06fK0xP+8HqyF++Ty82SNW682w+zhut+XQnEut7+/G9RJE&#10;wDH8wfCrz+qQsdPJDVR40WpQ0/iJUQ7mSoFgQqnZHMSJN4toBjJL5f8fsh8AAAD//wMAUEsBAi0A&#10;FAAGAAgAAAAhALaDOJL+AAAA4QEAABMAAAAAAAAAAAAAAAAAAAAAAFtDb250ZW50X1R5cGVzXS54&#10;bWxQSwECLQAUAAYACAAAACEAOP0h/9YAAACUAQAACwAAAAAAAAAAAAAAAAAvAQAAX3JlbHMvLnJl&#10;bHNQSwECLQAUAAYACAAAACEAIqP6OpUCAACIBQAADgAAAAAAAAAAAAAAAAAuAgAAZHJzL2Uyb0Rv&#10;Yy54bWxQSwECLQAUAAYACAAAACEASRqDPeEAAAALAQAADwAAAAAAAAAAAAAAAADvBAAAZHJzL2Rv&#10;d25yZXYueG1sUEsFBgAAAAAEAAQA8wAAAP0FAAAAAA==&#10;" filled="f" strokecolor="#c00000" strokeweight="1pt">
                <v:stroke joinstyle="miter"/>
              </v:oval>
            </w:pict>
          </mc:Fallback>
        </mc:AlternateContent>
      </w:r>
      <w:r w:rsidR="00DA38AB">
        <w:rPr>
          <w:noProof/>
          <w:lang w:eastAsia="es-MX"/>
        </w:rPr>
        <mc:AlternateContent>
          <mc:Choice Requires="wps">
            <w:drawing>
              <wp:anchor distT="0" distB="0" distL="114300" distR="114300" simplePos="0" relativeHeight="251840512" behindDoc="0" locked="0" layoutInCell="1" allowOverlap="1" wp14:anchorId="106A6316" wp14:editId="5C67F4E5">
                <wp:simplePos x="0" y="0"/>
                <wp:positionH relativeFrom="column">
                  <wp:posOffset>4752975</wp:posOffset>
                </wp:positionH>
                <wp:positionV relativeFrom="paragraph">
                  <wp:posOffset>615486</wp:posOffset>
                </wp:positionV>
                <wp:extent cx="5127" cy="272955"/>
                <wp:effectExtent l="76200" t="0" r="71120" b="51435"/>
                <wp:wrapNone/>
                <wp:docPr id="106" name="Conector recto de flecha 106"/>
                <wp:cNvGraphicFramePr/>
                <a:graphic xmlns:a="http://schemas.openxmlformats.org/drawingml/2006/main">
                  <a:graphicData uri="http://schemas.microsoft.com/office/word/2010/wordprocessingShape">
                    <wps:wsp>
                      <wps:cNvCnPr/>
                      <wps:spPr>
                        <a:xfrm>
                          <a:off x="0" y="0"/>
                          <a:ext cx="5127" cy="27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8122D" id="Conector recto de flecha 106" o:spid="_x0000_s1026" type="#_x0000_t32" style="position:absolute;margin-left:374.25pt;margin-top:48.45pt;width:.4pt;height:21.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zi52gEAAAYEAAAOAAAAZHJzL2Uyb0RvYy54bWysU8uOEzEQvCPxD5bvZCaRsgtRJnvIAhcE&#10;ESwf4PW0M5b8UrvJ4+9pe5JZBAiJ1V78GHd1V1X3rO9O3okDYLYxdHI+a6WAoGNvw76T3x8+vHkr&#10;RSYVeuVigE6eIcu7zetX62NawSIO0fWAgpOEvDqmTg5EadU0WQ/gVZ7FBIEfTUSviK+4b3pUR87u&#10;XbNo25vmGLFPGDXkzF/vx0e5qfmNAU1fjMlAwnWSuVFdsa6PZW02a7Xao0qD1Rca6hksvLKBi06p&#10;7hUp8QPtH6m81RhzNDTT0TfRGKuhamA18/Y3Nd8GlaBqYXNymmzKL5dWfz7sUNiee9feSBGU5yZt&#10;uVWaIgosm+hBGAd6UKLEsGPHlFcM3IYdXm457bDIPxn0ZWdh4lRdPk8uw4mE5o/L+eJWCs0Pi9vF&#10;u+WyZGyeoAkzfYToRTl0MhMqux+IOY2k5tVndfiUaQReAaWuC2UlZd370As6J1ZDaFXYO7jUKSFN&#10;UTByric6OxjhX8GwG8xyLFPnELYOxUHxBCmtIdB8ysTRBWascxOwrfz+CbzEFyjUGf0f8ISolWOg&#10;CextiPi36nS6UjZj/NWBUXex4DH259rNag0PW+3J5cco0/zrvcKfft/NTwAAAP//AwBQSwMEFAAG&#10;AAgAAAAhAKr/2CrfAAAACgEAAA8AAABkcnMvZG93bnJldi54bWxMj8FOwzAQRO9I/IO1SNyoQ1va&#10;OsSpEBI9gigc4ObGWydqvI5iNwl8PcsJjqt5mnlbbCffigH72ATScDvLQCBVwTbkNLy/Pd1sQMRk&#10;yJo2EGr4wgjb8vKiMLkNI73isE9OcAnF3GioU+pyKWNVozdxFjokzo6h9ybx2TtpezNyuW/lPMtW&#10;0puGeKE2HT7WWJ32Z6/hxX0Mfk67Rh7V5/fOPdtTPSatr6+mh3sQCaf0B8OvPqtDyU6HcCYbRath&#10;vdzcMapBrRQIBtZLtQBxYHKhFMiykP9fKH8AAAD//wMAUEsBAi0AFAAGAAgAAAAhALaDOJL+AAAA&#10;4QEAABMAAAAAAAAAAAAAAAAAAAAAAFtDb250ZW50X1R5cGVzXS54bWxQSwECLQAUAAYACAAAACEA&#10;OP0h/9YAAACUAQAACwAAAAAAAAAAAAAAAAAvAQAAX3JlbHMvLnJlbHNQSwECLQAUAAYACAAAACEA&#10;UPc4udoBAAAGBAAADgAAAAAAAAAAAAAAAAAuAgAAZHJzL2Uyb0RvYy54bWxQSwECLQAUAAYACAAA&#10;ACEAqv/YKt8AAAAKAQAADwAAAAAAAAAAAAAAAAA0BAAAZHJzL2Rvd25yZXYueG1sUEsFBgAAAAAE&#10;AAQA8wAAAEAFAAAAAA==&#10;" strokecolor="#5b9bd5 [3204]" strokeweight=".5pt">
                <v:stroke endarrow="block" joinstyle="miter"/>
              </v:shape>
            </w:pict>
          </mc:Fallback>
        </mc:AlternateContent>
      </w:r>
      <w:r w:rsidR="005E6DE0" w:rsidRPr="00092222">
        <w:rPr>
          <w:noProof/>
          <w:lang w:eastAsia="es-MX"/>
        </w:rPr>
        <mc:AlternateContent>
          <mc:Choice Requires="wps">
            <w:drawing>
              <wp:anchor distT="0" distB="0" distL="114300" distR="114300" simplePos="0" relativeHeight="251839488" behindDoc="0" locked="0" layoutInCell="1" allowOverlap="1" wp14:anchorId="1B2ACDFC" wp14:editId="542CF963">
                <wp:simplePos x="0" y="0"/>
                <wp:positionH relativeFrom="column">
                  <wp:posOffset>4310276</wp:posOffset>
                </wp:positionH>
                <wp:positionV relativeFrom="paragraph">
                  <wp:posOffset>144667</wp:posOffset>
                </wp:positionV>
                <wp:extent cx="866140" cy="407661"/>
                <wp:effectExtent l="0" t="0" r="10160" b="12065"/>
                <wp:wrapNone/>
                <wp:docPr id="105" name="Rectángulo redondeado 105"/>
                <wp:cNvGraphicFramePr/>
                <a:graphic xmlns:a="http://schemas.openxmlformats.org/drawingml/2006/main">
                  <a:graphicData uri="http://schemas.microsoft.com/office/word/2010/wordprocessingShape">
                    <wps:wsp>
                      <wps:cNvSpPr/>
                      <wps:spPr>
                        <a:xfrm>
                          <a:off x="0" y="0"/>
                          <a:ext cx="866140" cy="407661"/>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5E6DE0">
                            <w:pPr>
                              <w:jc w:val="center"/>
                              <w:rPr>
                                <w:color w:val="000000" w:themeColor="text1"/>
                                <w:sz w:val="16"/>
                                <w:szCs w:val="16"/>
                              </w:rPr>
                            </w:pPr>
                            <w:r>
                              <w:rPr>
                                <w:color w:val="000000" w:themeColor="text1"/>
                                <w:sz w:val="16"/>
                                <w:szCs w:val="16"/>
                              </w:rPr>
                              <w:t>Guardar nuevo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ACDFC" id="Rectángulo redondeado 105" o:spid="_x0000_s1067" style="position:absolute;margin-left:339.4pt;margin-top:11.4pt;width:68.2pt;height:32.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FiCpwIAANgFAAAOAAAAZHJzL2Uyb0RvYy54bWysVM1u2zAMvg/YOwi6r3aCtN2COkXQosOA&#10;oi3aDj0rshQbkEWNUhJnb7Nn2YuNkn/SdcUKDMtBEU3yI/mJ5Nl52xi2VehrsAWfHOWcKSuhrO26&#10;4F8frz585MwHYUthwKqC75Xn54v37852bq6mUIEpFTICsX6+cwWvQnDzLPOyUo3wR+CUJaUGbEQg&#10;EddZiWJH6I3Jpnl+ku0AS4cglff09bJT8kXC11rJcKu1V4GZglNuIZ2YzlU8s8WZmK9RuKqWfRri&#10;H7JoRG0p6Ah1KYJgG6z/gGpqieBBhyMJTQZa11KlGqiaSf6imodKOJVqIXK8G2ny/w9W3mzvkNUl&#10;vV1+zJkVDT3SPdH284ddbwwwVCXYUokSWLQgvnbOz8ntwd1hL3m6xuJbjU38p7JYmzjejxyrNjBJ&#10;Hz+enExm9BKSVLP8lKSImR2cHfrwWUHD4qXgCBtbxoQSvWJ77UNnP9jFgB5MXV7VxiQh9o66MMi2&#10;gl59tR4i/GZl7FuOQkplwyvOlGz0ziIRXenpFvZGRUxj75UmSqnYaUo6NfMhoQE3xa9Eqbo8j3P6&#10;9VyMHomZBBitNVU4Yk/+ht1R1NtHV5VmYXTO33YePVJksGF0bmoL+BqAGdnSnf1AUkdNZCm0qza1&#10;2ywRGz+toNxTDyJ0w+mdvKrp6a+FD3cCaRqpW2jDhFs6tIFdwaG/cVYBfn/te7SnISEtZzua7oL7&#10;bxuBijPzxdL4fJrMYhOGJMyOT6ck4HPN6rnGbpoLoFaa0C5zMl2jfTDDVSM0T7SIljEqqYSVFLvg&#10;MuAgXIRu69Aqk2q5TGa0ApwI1/bByQgeiY5d/dg+CXR9/wcanBsYNoGYv5iAzjZ6WlhuAug6jceB&#10;1/4JaH2kXupXXdxPz+VkdVjIi18AAAD//wMAUEsDBBQABgAIAAAAIQAbmacc4QAAAAkBAAAPAAAA&#10;ZHJzL2Rvd25yZXYueG1sTI9BT8MwDIXvSPyHyEhcEEtXaWtXmk4TEoILmjbGgVvWmLbQOFWSbt2/&#10;x5zgZD/56b3P5XqyvTihD50jBfNZAgKpdqajRsHh7ek+BxGiJqN7R6jgggHW1fVVqQvjzrTD0z42&#10;gkMoFFpBG+NQSBnqFq0OMzcg8e3TeasjS99I4/WZw20v0yRZSqs74oZWD/jYYv29H62C5/dIH5eX&#10;TH4tXu+2Gz+uDltaKXV7M20eQESc4p8ZfvEZHSpmOrqRTBC9gmWWM3pUkKY82ZDPFymIIy9ZArIq&#10;5f8Pqh8AAAD//wMAUEsBAi0AFAAGAAgAAAAhALaDOJL+AAAA4QEAABMAAAAAAAAAAAAAAAAAAAAA&#10;AFtDb250ZW50X1R5cGVzXS54bWxQSwECLQAUAAYACAAAACEAOP0h/9YAAACUAQAACwAAAAAAAAAA&#10;AAAAAAAvAQAAX3JlbHMvLnJlbHNQSwECLQAUAAYACAAAACEAPVBYgqcCAADYBQAADgAAAAAAAAAA&#10;AAAAAAAuAgAAZHJzL2Uyb0RvYy54bWxQSwECLQAUAAYACAAAACEAG5mnHOEAAAAJAQAADwAAAAAA&#10;AAAAAAAAAAABBQAAZHJzL2Rvd25yZXYueG1sUEsFBgAAAAAEAAQA8wAAAA8GAAAAAA==&#10;" fillcolor="white [3212]" strokecolor="#5b9bd5 [3204]" strokeweight="1pt">
                <v:stroke joinstyle="miter"/>
                <v:textbox>
                  <w:txbxContent>
                    <w:p w:rsidR="001F3AD6" w:rsidRPr="008D6274" w:rsidRDefault="001F3AD6" w:rsidP="005E6DE0">
                      <w:pPr>
                        <w:jc w:val="center"/>
                        <w:rPr>
                          <w:color w:val="000000" w:themeColor="text1"/>
                          <w:sz w:val="16"/>
                          <w:szCs w:val="16"/>
                        </w:rPr>
                      </w:pPr>
                      <w:r>
                        <w:rPr>
                          <w:color w:val="000000" w:themeColor="text1"/>
                          <w:sz w:val="16"/>
                          <w:szCs w:val="16"/>
                        </w:rPr>
                        <w:t>Guardar nuevo inventario</w:t>
                      </w:r>
                    </w:p>
                  </w:txbxContent>
                </v:textbox>
              </v:roundrect>
            </w:pict>
          </mc:Fallback>
        </mc:AlternateContent>
      </w:r>
      <w:r w:rsidR="00074462" w:rsidRPr="00AF0911">
        <w:rPr>
          <w:noProof/>
          <w:lang w:eastAsia="es-MX"/>
        </w:rPr>
        <mc:AlternateContent>
          <mc:Choice Requires="wps">
            <w:drawing>
              <wp:anchor distT="0" distB="0" distL="114300" distR="114300" simplePos="0" relativeHeight="251833344" behindDoc="0" locked="0" layoutInCell="1" allowOverlap="1" wp14:anchorId="35CEFAB1" wp14:editId="60741C1C">
                <wp:simplePos x="0" y="0"/>
                <wp:positionH relativeFrom="column">
                  <wp:posOffset>2089709</wp:posOffset>
                </wp:positionH>
                <wp:positionV relativeFrom="paragraph">
                  <wp:posOffset>317500</wp:posOffset>
                </wp:positionV>
                <wp:extent cx="602386" cy="1714"/>
                <wp:effectExtent l="0" t="76200" r="26670" b="93980"/>
                <wp:wrapNone/>
                <wp:docPr id="102" name="Conector recto de flecha 102"/>
                <wp:cNvGraphicFramePr/>
                <a:graphic xmlns:a="http://schemas.openxmlformats.org/drawingml/2006/main">
                  <a:graphicData uri="http://schemas.microsoft.com/office/word/2010/wordprocessingShape">
                    <wps:wsp>
                      <wps:cNvCnPr/>
                      <wps:spPr>
                        <a:xfrm flipV="1">
                          <a:off x="0" y="0"/>
                          <a:ext cx="602386" cy="1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F063B" id="Conector recto de flecha 102" o:spid="_x0000_s1026" type="#_x0000_t32" style="position:absolute;margin-left:164.55pt;margin-top:25pt;width:47.45pt;height:.15p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0Sq3gEAABAEAAAOAAAAZHJzL2Uyb0RvYy54bWysU8uu0zAQ3SPxD5b3NGlB5apqehe9wAZB&#10;xWvv64wbS35pPPTx94ydNCBASCA2TmzPOTPnzHh7f/FOnACzjaGTy0UrBQQdexuOnfz86fWzOyky&#10;qdArFwN08gpZ3u+ePtme0wZWcYiuBxRMEvLmnDo5EKVN02Q9gFd5ERMEvjQRvSLe4rHpUZ2Z3btm&#10;1bbr5hyxTxg15MynD+Ol3FV+Y0DTe2MykHCd5NqorljXx7I2u63aHFGlweqpDPUPVXhlAyedqR4U&#10;KfEV7S9U3mqMORpa6OibaIzVUDWwmmX7k5qPg0pQtbA5Oc025f9Hq9+dDihsz71rV1IE5blJe26V&#10;pogCy0f0IIwDPShRYtixc8obBu7DAaddTgcs8i8GPQfb9IUJqyEsUVyq39fZb7iQ0Hy4blfP79ZS&#10;aL5avly+KNzNSFLIEmZ6A9GL8tPJTKjscSCubixvTKBObzONwBuggF0oKynrXoVe0DWxLkKrwtHB&#10;lKeENEXLWH39o6uDEf4BDPvCVY5p6kTC3qE4KZ4lpTUEWs5MHF1gxjo3A9tqwB+BU3yBQp3WvwHP&#10;iJo5BprB3oaIv8tOl1vJZoy/OTDqLhY8xv5a+1qt4bGrPZmeSJnrH/cV/v0h774BAAD//wMAUEsD&#10;BBQABgAIAAAAIQA00Pnr4AAAAAkBAAAPAAAAZHJzL2Rvd25yZXYueG1sTI9BT8MwDIXvSPyHyJO4&#10;sXTdQGtpOg1YD+yAxECIY9p4bVnjVE22lX+Pd4Kb7ff0/L1sNdpOnHDwrSMFs2kEAqlypqVawcd7&#10;cbsE4YMmoztHqOAHPazy66tMp8ad6Q1Pu1ALDiGfagVNCH0qpa8atNpPXY/E2t4NVgdeh1qaQZ85&#10;3HYyjqJ7aXVL/KHRPT41WB12R8spL8Vjsvl+/Vpun7f2syxsvUmsUjeTcf0AIuAY/sxwwWd0yJmp&#10;dEcyXnQK5nEyY6uCu4g7sWERL3goL4c5yDyT/xvkvwAAAP//AwBQSwECLQAUAAYACAAAACEAtoM4&#10;kv4AAADhAQAAEwAAAAAAAAAAAAAAAAAAAAAAW0NvbnRlbnRfVHlwZXNdLnhtbFBLAQItABQABgAI&#10;AAAAIQA4/SH/1gAAAJQBAAALAAAAAAAAAAAAAAAAAC8BAABfcmVscy8ucmVsc1BLAQItABQABgAI&#10;AAAAIQB0r0Sq3gEAABAEAAAOAAAAAAAAAAAAAAAAAC4CAABkcnMvZTJvRG9jLnhtbFBLAQItABQA&#10;BgAIAAAAIQA00Pnr4AAAAAkBAAAPAAAAAAAAAAAAAAAAADgEAABkcnMvZG93bnJldi54bWxQSwUG&#10;AAAAAAQABADzAAAARQUAAAAA&#10;" strokecolor="#5b9bd5 [3204]" strokeweight=".5pt">
                <v:stroke endarrow="block" joinstyle="miter"/>
              </v:shape>
            </w:pict>
          </mc:Fallback>
        </mc:AlternateContent>
      </w:r>
      <w:r w:rsidR="00092222" w:rsidRPr="00092222">
        <w:rPr>
          <w:noProof/>
          <w:lang w:eastAsia="es-MX"/>
        </w:rPr>
        <mc:AlternateContent>
          <mc:Choice Requires="wps">
            <w:drawing>
              <wp:anchor distT="0" distB="0" distL="114300" distR="114300" simplePos="0" relativeHeight="251808768" behindDoc="0" locked="0" layoutInCell="1" allowOverlap="1" wp14:anchorId="616746C5" wp14:editId="5212E349">
                <wp:simplePos x="0" y="0"/>
                <wp:positionH relativeFrom="column">
                  <wp:posOffset>696595</wp:posOffset>
                </wp:positionH>
                <wp:positionV relativeFrom="paragraph">
                  <wp:posOffset>337981</wp:posOffset>
                </wp:positionV>
                <wp:extent cx="448437" cy="203"/>
                <wp:effectExtent l="0" t="76200" r="27940" b="95250"/>
                <wp:wrapNone/>
                <wp:docPr id="88" name="Conector recto de flecha 88"/>
                <wp:cNvGraphicFramePr/>
                <a:graphic xmlns:a="http://schemas.openxmlformats.org/drawingml/2006/main">
                  <a:graphicData uri="http://schemas.microsoft.com/office/word/2010/wordprocessingShape">
                    <wps:wsp>
                      <wps:cNvCnPr/>
                      <wps:spPr>
                        <a:xfrm flipV="1">
                          <a:off x="0" y="0"/>
                          <a:ext cx="448437" cy="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81439" id="Conector recto de flecha 88" o:spid="_x0000_s1026" type="#_x0000_t32" style="position:absolute;margin-left:54.85pt;margin-top:26.6pt;width:35.3pt;height:0;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3H3QEAAA0EAAAOAAAAZHJzL2Uyb0RvYy54bWysU02P0zAQvSPxHyzfadJuBVXVdA9d4IKg&#10;goW71xk3lvyl8dCPf8/YaQMChATi4sT2vDfz3ow392fvxBEw2xg6OZ+1UkDQsbfh0MnPj29erKTI&#10;pEKvXAzQyQtkeb99/mxzSmtYxCG6HlAwScjrU+rkQJTWTZP1AF7lWUwQ+NJE9Ip4i4emR3Vidu+a&#10;Rdu+bE4R+4RRQ858+jBeym3lNwY0fTAmAwnXSa6N6op1fSprs92o9QFVGqy+lqH+oQqvbOCkE9WD&#10;IiW+ov2FyluNMUdDMx19E42xGqoGVjNvf1LzaVAJqhY2J6fJpvz/aPX74x6F7Tu54k4F5blHO+6U&#10;pogCy0f0IIwDPSjBIezXKeU1w3Zhj9ddTnss4s8GPcfa9IVHodrBAsW5un2Z3IYzCc2Hy+VqefdK&#10;Cs1Xi/auUDcjR+FKmOktRC/KTyczobKHgbi2sbiRXx3fZRqBN0ABu1BWUta9Dr2gS2JVhFaFg4Nr&#10;nhLSFClj8fWPLg5G+EcwbAoXOaap4wg7h+KoeJCU1hBoPjFxdIEZ69wEbKv+PwKv8QUKdVT/Bjwh&#10;auYYaAJ7GyL+LjudbyWbMf7mwKi7WPAU+0tta7WGZ6725Po+ylD/uK/w7694+w0AAP//AwBQSwME&#10;FAAGAAgAAAAhAHj8ofneAAAACQEAAA8AAABkcnMvZG93bnJldi54bWxMj01PwzAMhu9I/IfISNxY&#10;wiagLU0nPtYDOyAxEOKYNqYtNE7VZFv59/PEAY6v/erx43w5uV7scAydJw2XMwUCqfa2o0bD22t5&#10;kYAI0ZA1vSfU8IMBlsXpSW4y6/f0grtNbARDKGRGQxvjkEkZ6hadCTM/IPHu04/ORI5jI+1o9gx3&#10;vZwrdS2d6YgvtGbAhxbr783WMeWpvE9XX88fyfpx7d6r0jWr1Gl9fjbd3YKIOMW/Mhz1WR0Kdqr8&#10;lmwQPWeV3nBVw9ViDuJYSNQCRPU7kEUu/39QHAAAAP//AwBQSwECLQAUAAYACAAAACEAtoM4kv4A&#10;AADhAQAAEwAAAAAAAAAAAAAAAAAAAAAAW0NvbnRlbnRfVHlwZXNdLnhtbFBLAQItABQABgAIAAAA&#10;IQA4/SH/1gAAAJQBAAALAAAAAAAAAAAAAAAAAC8BAABfcmVscy8ucmVsc1BLAQItABQABgAIAAAA&#10;IQB7JI3H3QEAAA0EAAAOAAAAAAAAAAAAAAAAAC4CAABkcnMvZTJvRG9jLnhtbFBLAQItABQABgAI&#10;AAAAIQB4/KH53gAAAAkBAAAPAAAAAAAAAAAAAAAAADcEAABkcnMvZG93bnJldi54bWxQSwUGAAAA&#10;AAQABADzAAAAQgUAAAAA&#10;" strokecolor="#5b9bd5 [3204]" strokeweight=".5pt">
                <v:stroke endarrow="block" joinstyle="miter"/>
              </v:shape>
            </w:pict>
          </mc:Fallback>
        </mc:AlternateContent>
      </w:r>
      <w:r w:rsidR="00092222" w:rsidRPr="00092222">
        <w:rPr>
          <w:noProof/>
          <w:lang w:eastAsia="es-MX"/>
        </w:rPr>
        <mc:AlternateContent>
          <mc:Choice Requires="wps">
            <w:drawing>
              <wp:anchor distT="0" distB="0" distL="114300" distR="114300" simplePos="0" relativeHeight="251809792" behindDoc="0" locked="0" layoutInCell="1" allowOverlap="1" wp14:anchorId="39A63AB1" wp14:editId="3926639B">
                <wp:simplePos x="0" y="0"/>
                <wp:positionH relativeFrom="column">
                  <wp:posOffset>1176020</wp:posOffset>
                </wp:positionH>
                <wp:positionV relativeFrom="paragraph">
                  <wp:posOffset>150495</wp:posOffset>
                </wp:positionV>
                <wp:extent cx="866140" cy="380365"/>
                <wp:effectExtent l="0" t="0" r="10160" b="19685"/>
                <wp:wrapNone/>
                <wp:docPr id="89" name="Rectángulo redondeado 89"/>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8D6274" w:rsidRDefault="001F3AD6" w:rsidP="005E6DE0">
                            <w:pPr>
                              <w:jc w:val="center"/>
                              <w:rPr>
                                <w:color w:val="000000" w:themeColor="text1"/>
                                <w:sz w:val="16"/>
                                <w:szCs w:val="16"/>
                              </w:rPr>
                            </w:pPr>
                            <w:r>
                              <w:rPr>
                                <w:color w:val="000000" w:themeColor="text1"/>
                                <w:sz w:val="16"/>
                                <w:szCs w:val="16"/>
                              </w:rPr>
                              <w:t>Seleccionar el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A63AB1" id="Rectángulo redondeado 89" o:spid="_x0000_s1068" style="position:absolute;margin-left:92.6pt;margin-top:11.85pt;width:68.2pt;height:29.9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TMjqgIAANYFAAAOAAAAZHJzL2Uyb0RvYy54bWysVM1u2zAMvg/YOwi6r7bTNEuDOkXQosOA&#10;oi3aDj0rshQbkEVNUmJnb7Nn2YuVkn/SdcUKDMtBEU3yI/mJ5Nl5WyuyE9ZVoHOaHaWUCM2hqPQm&#10;p98erz7NKXGe6YIp0CKne+Ho+fLjh7PGLMQESlCFsARBtFs0Jqel92aRJI6XombuCIzQqJRga+ZR&#10;tJuksKxB9FolkzSdJQ3Ywljgwjn8etkp6TLiSym4v5XSCU9UTjE3H08bz3U4k+UZW2wsM2XF+zTY&#10;P2RRs0pj0BHqknlGtrb6A6quuAUH0h9xqBOQsuIi1oDVZOmrah5KZkSsBclxZqTJ/T9YfrO7s6Qq&#10;cjo/pUSzGt/oHln79VNvtgqIFQXoQrACCBogW41xC3R6MHe2lxxeQ+mttHX4x6JIGxnejwyL1hOO&#10;H+ezWTbFd+CoOp6nx7OTgJkcnI11/ouAmoRLTi1sdRHyieSy3bXznf1gFwI6UFVxVSkVhdA54kJZ&#10;smP45utN1kf4zUrp9xwZ50L7N5wx2eCdBCK60uPN75UImErfC4mEYrGTmHRs5UNCA26MX7JCdHme&#10;pPgbMh1KiMxEwGAtscIRO/sbdkdRbx9cRZyE0Tl933n0iJFB+9G5rjTYtwDUyJbs7AeSOmoCS75d&#10;t7HZppNQa/i0hmKPHWihG01n+FWFT3/NnL9jFmcRuwX3i7/FQypocgr9jZIS7I+3vgd7HBHUUtLg&#10;bOfUfd8yKyhRXzUOz2k2DU3oozA9+TxBwb7UrF9q9La+AGylDDeZ4fEa7L0artJC/YRraBWioopp&#10;jrFzyr0dhAvf7RxcZFysVtEMF4Bh/lo/GB7AA9Ghqx/bJ2ZN3/8eB+cGhj3AFq8moLMNnhpWWw+y&#10;iuNx4LV/AlwesZf6RRe200s5Wh3W8fIZAAD//wMAUEsDBBQABgAIAAAAIQAYdll24QAAAAkBAAAP&#10;AAAAZHJzL2Rvd25yZXYueG1sTI9BS8NAEIXvgv9hGcGL2E0TmqYxm1IE0YsUaz1422bHJJqdDdlN&#10;m/57pyc9PubjvW+K9WQ7ccTBt44UzGcRCKTKmZZqBfv3p/sMhA+ajO4coYIzeliX11eFzo070Rse&#10;d6EWXEI+1wqaEPpcSl81aLWfuR6Jb19usDpwHGppBn3ictvJOIpSaXVLvNDoHh8brH52o1Xw/BHo&#10;8/yylN+L17vtZhhX+y2tlLq9mTYPIAJO4Q+Giz6rQ8lOBzeS8aLjnC1iRhXEyRIEA0k8T0EcFGRJ&#10;CrIs5P8Pyl8AAAD//wMAUEsBAi0AFAAGAAgAAAAhALaDOJL+AAAA4QEAABMAAAAAAAAAAAAAAAAA&#10;AAAAAFtDb250ZW50X1R5cGVzXS54bWxQSwECLQAUAAYACAAAACEAOP0h/9YAAACUAQAACwAAAAAA&#10;AAAAAAAAAAAvAQAAX3JlbHMvLnJlbHNQSwECLQAUAAYACAAAACEAV9UzI6oCAADWBQAADgAAAAAA&#10;AAAAAAAAAAAuAgAAZHJzL2Uyb0RvYy54bWxQSwECLQAUAAYACAAAACEAGHZZduEAAAAJAQAADwAA&#10;AAAAAAAAAAAAAAAEBQAAZHJzL2Rvd25yZXYueG1sUEsFBgAAAAAEAAQA8wAAABIGAAAAAA==&#10;" fillcolor="white [3212]" strokecolor="#5b9bd5 [3204]" strokeweight="1pt">
                <v:stroke joinstyle="miter"/>
                <v:textbox>
                  <w:txbxContent>
                    <w:p w:rsidR="001F3AD6" w:rsidRPr="008D6274" w:rsidRDefault="001F3AD6" w:rsidP="005E6DE0">
                      <w:pPr>
                        <w:jc w:val="center"/>
                        <w:rPr>
                          <w:color w:val="000000" w:themeColor="text1"/>
                          <w:sz w:val="16"/>
                          <w:szCs w:val="16"/>
                        </w:rPr>
                      </w:pPr>
                      <w:r>
                        <w:rPr>
                          <w:color w:val="000000" w:themeColor="text1"/>
                          <w:sz w:val="16"/>
                          <w:szCs w:val="16"/>
                        </w:rPr>
                        <w:t>Seleccionar el inventario</w:t>
                      </w:r>
                    </w:p>
                  </w:txbxContent>
                </v:textbox>
              </v:roundrect>
            </w:pict>
          </mc:Fallback>
        </mc:AlternateContent>
      </w:r>
      <w:r w:rsidR="00092222" w:rsidRPr="00092222">
        <w:rPr>
          <w:noProof/>
          <w:lang w:eastAsia="es-MX"/>
        </w:rPr>
        <mc:AlternateContent>
          <mc:Choice Requires="wps">
            <w:drawing>
              <wp:anchor distT="0" distB="0" distL="114300" distR="114300" simplePos="0" relativeHeight="251807744" behindDoc="0" locked="0" layoutInCell="1" allowOverlap="1" wp14:anchorId="10C7F9D8" wp14:editId="62C88059">
                <wp:simplePos x="0" y="0"/>
                <wp:positionH relativeFrom="column">
                  <wp:posOffset>512758</wp:posOffset>
                </wp:positionH>
                <wp:positionV relativeFrom="paragraph">
                  <wp:posOffset>273050</wp:posOffset>
                </wp:positionV>
                <wp:extent cx="123825" cy="116840"/>
                <wp:effectExtent l="0" t="0" r="28575" b="16510"/>
                <wp:wrapNone/>
                <wp:docPr id="87" name="Elipse 87"/>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16C6E" id="Elipse 87" o:spid="_x0000_s1026" style="position:absolute;margin-left:40.35pt;margin-top:21.5pt;width:9.75pt;height:9.2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DdkwIAAK8FAAAOAAAAZHJzL2Uyb0RvYy54bWysVEtv2zAMvg/YfxB0Xx1nfWRBnSJI12FA&#10;sRZrh54VWYoFSKImKXGyXz9KfjTrih2K5aCIIvmR/Ezy8mpvNNkJHxTYipYnE0qE5VAru6noj8eb&#10;DzNKQmS2ZhqsqOhBBHq1eP/usnVzMYUGdC08QRAb5q2raBOjmxdF4I0wLJyAExaVErxhEUW/KWrP&#10;WkQ3uphOJudFC752HrgIAV+vOyVdZHwpBY93UgYRia4o5hbz6fO5TmexuGTzjWeuUbxPg70hC8OU&#10;xaAj1DWLjGy9+gvKKO4hgIwnHEwBUioucg1YTTl5Uc1Dw5zItSA5wY00hf8Hy7/t7j1RdUVnF5RY&#10;ZvAbfdbKBUHwAdlpXZij0YO7970U8JpK3Utv0j8WQfaZ0cPIqNhHwvGxnH6cTc8o4agqy/PZaWa8&#10;eHZ2PsQvAgxJl4oKnWNnKtnuNkSMidaDVQoXQKv6RmmdBb9Zr7QnO4bfdzVJv5Q0uvxhpu3bPBEn&#10;uRaJhK7sfIsHLRKgtt+FRPKw0GlOObetGBNinAsby07VsFp0eZ4dp5kaPXnkpDNgQpZY34jdAwyW&#10;HciA3VXb2ydXkbt+dJ78K7HOefTIkcHG0dkoC/41AI1V9ZE7+4GkjprE0hrqA7aWh27mguM3Cr/x&#10;LQvxnnkcMhxHXBzxDg+poa0o9DdKGvC/XntP9tj7qKWkxaGtaPi5ZV5Qor9anIpP5Sl2GIlZOD27&#10;mKLgjzXrY43dmhVg35S4ohzP12Qf9XCVHswT7pdliooqZjnGriiPfhBWsVsmuKG4WC6zGU62Y/HW&#10;PjiewBOrqYEf90/Mu77RI07INxgGnM1fNHtnmzwtLLcRpMqT8Mxrzzduhdw4/QZLa+dYzlbPe3bx&#10;GwAA//8DAFBLAwQUAAYACAAAACEAwJr6r94AAAAIAQAADwAAAGRycy9kb3ducmV2LnhtbEyPwU7D&#10;MBBE70j8g7VIXBC1W6oQhWwqRItAXBCBD9jGSxIltqPYTUO/HvcEx9GMZt7km9n0YuLRt84iLBcK&#10;BNvK6dbWCF+fz7cpCB/IauqdZYQf9rApLi9yyrQ72g+eylCLWGJ9RghNCEMmpa8aNuQXbmAbvW83&#10;GgpRjrXUIx1juenlSqlEGmptXGho4KeGq648GATu35Ltqe5229dT2d28U5e+TDvE66v58QFE4Dn8&#10;heGMH9GhiEx7d7Daix4hVfcxibC+i5fOvlIrEHuEZLkGWeTy/4HiFwAA//8DAFBLAQItABQABgAI&#10;AAAAIQC2gziS/gAAAOEBAAATAAAAAAAAAAAAAAAAAAAAAABbQ29udGVudF9UeXBlc10ueG1sUEsB&#10;Ai0AFAAGAAgAAAAhADj9If/WAAAAlAEAAAsAAAAAAAAAAAAAAAAALwEAAF9yZWxzLy5yZWxzUEsB&#10;Ai0AFAAGAAgAAAAhACtTYN2TAgAArwUAAA4AAAAAAAAAAAAAAAAALgIAAGRycy9lMm9Eb2MueG1s&#10;UEsBAi0AFAAGAAgAAAAhAMCa+q/eAAAACAEAAA8AAAAAAAAAAAAAAAAA7QQAAGRycy9kb3ducmV2&#10;LnhtbFBLBQYAAAAABAAEAPMAAAD4BQAAAAA=&#10;" fillcolor="#c00000" strokecolor="#c00000" strokeweight="1pt">
                <v:stroke joinstyle="miter"/>
              </v:oval>
            </w:pict>
          </mc:Fallback>
        </mc:AlternateContent>
      </w:r>
    </w:p>
    <w:p w:rsidR="00546F23" w:rsidRPr="00546F23" w:rsidRDefault="00F37659" w:rsidP="00546F23">
      <w:r w:rsidRPr="00AF0911">
        <w:rPr>
          <w:noProof/>
          <w:lang w:eastAsia="es-MX"/>
        </w:rPr>
        <mc:AlternateContent>
          <mc:Choice Requires="wps">
            <w:drawing>
              <wp:anchor distT="0" distB="0" distL="114300" distR="114300" simplePos="0" relativeHeight="251835392" behindDoc="0" locked="0" layoutInCell="1" allowOverlap="1" wp14:anchorId="5CBF5C7B" wp14:editId="344BCFCC">
                <wp:simplePos x="0" y="0"/>
                <wp:positionH relativeFrom="column">
                  <wp:posOffset>3618230</wp:posOffset>
                </wp:positionH>
                <wp:positionV relativeFrom="paragraph">
                  <wp:posOffset>52070</wp:posOffset>
                </wp:positionV>
                <wp:extent cx="662318" cy="1270"/>
                <wp:effectExtent l="0" t="76200" r="23495" b="93980"/>
                <wp:wrapNone/>
                <wp:docPr id="103" name="Conector recto de flecha 103"/>
                <wp:cNvGraphicFramePr/>
                <a:graphic xmlns:a="http://schemas.openxmlformats.org/drawingml/2006/main">
                  <a:graphicData uri="http://schemas.microsoft.com/office/word/2010/wordprocessingShape">
                    <wps:wsp>
                      <wps:cNvCnPr/>
                      <wps:spPr>
                        <a:xfrm flipV="1">
                          <a:off x="0" y="0"/>
                          <a:ext cx="662318"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B0B7F" id="Conector recto de flecha 103" o:spid="_x0000_s1026" type="#_x0000_t32" style="position:absolute;margin-left:284.9pt;margin-top:4.1pt;width:52.15pt;height:.1p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I44AEAABAEAAAOAAAAZHJzL2Uyb0RvYy54bWysU02P0zAQvSPxHyzfaZKuVFDVdA9d4IKg&#10;Apa71xk3lvyl8dCPf8/YaQMChATi4sT2vDfz3ow392fvxBEw2xh62S1aKSDoONhw6OXj5zcvXkmR&#10;SYVBuRiglxfI8n77/NnmlNawjGN0A6BgkpDXp9TLkSitmybrEbzKi5gg8KWJ6BXxFg/NgOrE7N41&#10;y7ZdNaeIQ8KoIWc+fZgu5bbyGwOaPhiTgYTrJddGdcW6PpW12W7U+oAqjVZfy1D/UIVXNnDSmepB&#10;kRJf0f5C5a3GmKOhhY6+icZYDVUDq+nan9R8GlWCqoXNyWm2Kf8/Wv3+uEdhB+5deydFUJ6btONW&#10;aYoosHzEAMI40KMSJYYdO6W8ZuAu7PG6y2mPRf7ZoOdgm74wYTWEJYpz9fsy+w1nEpoPV6vlXccD&#10;ovmqW76s3WgmkkKWMNNbiF6Un15mQmUPI3F1U3lTAnV8l4nLYOANUMAulJWUda/DIOiSWBehVeHg&#10;oGjg8BLSFC1T9fWPLg4m+Ecw7AtXOaWpEwk7h+KoeJaU1hCom5k4usCMdW4GttWAPwKv8QUKdVr/&#10;BjwjauYYaAZ7GyL+LjudbyWbKf7mwKS7WPAUh0vta7WGx656dX0iZa5/3Ff494e8/QYAAP//AwBQ&#10;SwMEFAAGAAgAAAAhAG6i0KveAAAABwEAAA8AAABkcnMvZG93bnJldi54bWxMjk1PwzAQRO9I/Adr&#10;kbhRp1UJSYhT8dEc6AGJtkIcnXhJAvE6it02/PsuJziOZvTm5avJ9uKIo+8cKZjPIhBItTMdNQr2&#10;u/ImAeGDJqN7R6jgBz2sisuLXGfGnegNj9vQCIaQz7SCNoQhk9LXLVrtZ25A4u7TjVYHjmMjzahP&#10;DLe9XERRLK3uiB9aPeBTi/X39mCZ8lI+puuv149k87yx71Vpm3Vqlbq+mh7uQQScwt8YfvVZHQp2&#10;qtyBjBe9gts4ZfWgIFmA4D6+W85BVJyXIItc/vcvzgAAAP//AwBQSwECLQAUAAYACAAAACEAtoM4&#10;kv4AAADhAQAAEwAAAAAAAAAAAAAAAAAAAAAAW0NvbnRlbnRfVHlwZXNdLnhtbFBLAQItABQABgAI&#10;AAAAIQA4/SH/1gAAAJQBAAALAAAAAAAAAAAAAAAAAC8BAABfcmVscy8ucmVsc1BLAQItABQABgAI&#10;AAAAIQAVuQI44AEAABAEAAAOAAAAAAAAAAAAAAAAAC4CAABkcnMvZTJvRG9jLnhtbFBLAQItABQA&#10;BgAIAAAAIQBuotCr3gAAAAcBAAAPAAAAAAAAAAAAAAAAADoEAABkcnMvZG93bnJldi54bWxQSwUG&#10;AAAAAAQABADzAAAARQUAAAAA&#10;" strokecolor="#5b9bd5 [3204]" strokeweight=".5pt">
                <v:stroke endarrow="block" joinstyle="miter"/>
              </v:shape>
            </w:pict>
          </mc:Fallback>
        </mc:AlternateContent>
      </w:r>
    </w:p>
    <w:p w:rsidR="00546F23" w:rsidRPr="00546F23" w:rsidRDefault="00546F23" w:rsidP="00546F23"/>
    <w:p w:rsidR="00546F23" w:rsidRPr="00546F23" w:rsidRDefault="00546F23" w:rsidP="00546F23"/>
    <w:p w:rsidR="00092222" w:rsidRDefault="00092222" w:rsidP="00546F23">
      <w:pPr>
        <w:ind w:firstLine="708"/>
      </w:pPr>
    </w:p>
    <w:p w:rsidR="00546F23" w:rsidRDefault="00546F23" w:rsidP="00546F23">
      <w:pPr>
        <w:ind w:firstLine="708"/>
      </w:pPr>
    </w:p>
    <w:p w:rsidR="00546F23" w:rsidRDefault="007A4F15" w:rsidP="00546F23">
      <w:r>
        <w:rPr>
          <w:noProof/>
          <w:lang w:eastAsia="es-MX"/>
        </w:rPr>
        <mc:AlternateContent>
          <mc:Choice Requires="wps">
            <w:drawing>
              <wp:anchor distT="0" distB="0" distL="114300" distR="114300" simplePos="0" relativeHeight="251858944" behindDoc="0" locked="0" layoutInCell="1" allowOverlap="1" wp14:anchorId="7D87CF56" wp14:editId="5E2A0941">
                <wp:simplePos x="0" y="0"/>
                <wp:positionH relativeFrom="column">
                  <wp:posOffset>1787857</wp:posOffset>
                </wp:positionH>
                <wp:positionV relativeFrom="paragraph">
                  <wp:posOffset>257820</wp:posOffset>
                </wp:positionV>
                <wp:extent cx="688975" cy="320561"/>
                <wp:effectExtent l="0" t="0" r="0" b="3810"/>
                <wp:wrapNone/>
                <wp:docPr id="117" name="Cuadro de texto 117"/>
                <wp:cNvGraphicFramePr/>
                <a:graphic xmlns:a="http://schemas.openxmlformats.org/drawingml/2006/main">
                  <a:graphicData uri="http://schemas.microsoft.com/office/word/2010/wordprocessingShape">
                    <wps:wsp>
                      <wps:cNvSpPr txBox="1"/>
                      <wps:spPr>
                        <a:xfrm>
                          <a:off x="0" y="0"/>
                          <a:ext cx="688975" cy="32056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7A4F15">
                            <w:pPr>
                              <w:jc w:val="center"/>
                              <w:rPr>
                                <w:sz w:val="14"/>
                                <w:szCs w:val="14"/>
                              </w:rPr>
                            </w:pPr>
                            <w:r>
                              <w:rPr>
                                <w:sz w:val="14"/>
                                <w:szCs w:val="14"/>
                              </w:rPr>
                              <w:t xml:space="preserve">Procesa la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CF56" id="Cuadro de texto 117" o:spid="_x0000_s1069" type="#_x0000_t202" style="position:absolute;margin-left:140.8pt;margin-top:20.3pt;width:54.25pt;height:25.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0LlAIAAJwFAAAOAAAAZHJzL2Uyb0RvYy54bWysVE1PGzEQvVfqf7B8L5uEBELEBqVBVJUQ&#10;oELF2fHaxKrtcW0nu+mv79i7m6SUC1Uvu2PPm6/nmbm8aowmW+GDAlvS4cmAEmE5VMq+lPT7082n&#10;KSUhMlsxDVaUdCcCvZp//HBZu5kYwRp0JTxBJzbMalfSdYxuVhSBr4Vh4QScsKiU4A2LePQvReVZ&#10;jd6NLkaDwVlRg6+cBy5CwNvrVknn2b+Ugsd7KYOIRJcUc4v56/N3lb7F/JLNXjxza8W7NNg/ZGGY&#10;shh07+qaRUY2Xv3lyijuIYCMJxxMAVIqLnINWM1w8KqaxzVzIteC5AS3pyn8P7f8bvvgiarw7Ybn&#10;lFhm8JGWG1Z5IJUgUTQRSFIhUbULM8Q/OrSIzWdo0Ki/D3iZ6m+kN+mPlRHUI+W7Pc3oi3C8PJtO&#10;L84nlHBUnY4Gk7PspTgYOx/iFwGGJKGkHl8xk8u2tyFiIgjtISlWAK2qG6V1PqTOEUvtyZbhm+vY&#10;O/8DpS2pMZHTySA7tpDMW8/aJjci904XLhXeFpiluNMiYbT9JiRyl+t8IzbjXNh9/IxOKImh3mPY&#10;4Q9Zvce4rQMtcmSwcW9slAWfq8/DdqCs+tFTJls8En5UdxJjs2py04xP+wZYQbXDvvDQjlhw/Ebh&#10;692yEB+Yx5nCVsA9Ee/xIzUg+9BJlKzB/3rrPuGx1VFLSY0zWtLwc8O8oER/tTgEF8PxOA11Pown&#10;5yM8+GPN6lhjN2YJ2BJD3EiOZzHho+5F6cE84zpZpKioYpZj7JLGXlzGdnPgOuJiscggHGPH4q19&#10;dDy5TjSn3nxqnpl3XQOnKbqDfprZ7FUft9hkaWGxiSBVbvJEdMtq9wC4AnLvd+sq7Zjjc0Ydlur8&#10;NwAAAP//AwBQSwMEFAAGAAgAAAAhAL7i5HnhAAAACQEAAA8AAABkcnMvZG93bnJldi54bWxMj8tO&#10;wzAQRfdI/IM1SGwQddxAaUMmFUI8JHY0PMTOjYckIraj2E3C3zOsYDUazdGdc/PtbDsx0hBa7xDU&#10;IgFBrvKmdTXCS3l/vgYRonZGd94RwjcF2BbHR7nOjJ/cM427WAsOcSHTCE2MfSZlqBqyOix8T45v&#10;n36wOvI61NIMeuJw28llkqyk1a3jD43u6bah6mt3sAgfZ/X7U5gfXqf0Mu3vHsfy6s2UiKcn8801&#10;iEhz/IPhV5/VoWCnvT84E0SHsFyrFaMIFwlPBtJNokDsETZKgSxy+b9B8QMAAP//AwBQSwECLQAU&#10;AAYACAAAACEAtoM4kv4AAADhAQAAEwAAAAAAAAAAAAAAAAAAAAAAW0NvbnRlbnRfVHlwZXNdLnht&#10;bFBLAQItABQABgAIAAAAIQA4/SH/1gAAAJQBAAALAAAAAAAAAAAAAAAAAC8BAABfcmVscy8ucmVs&#10;c1BLAQItABQABgAIAAAAIQBXYK0LlAIAAJwFAAAOAAAAAAAAAAAAAAAAAC4CAABkcnMvZTJvRG9j&#10;LnhtbFBLAQItABQABgAIAAAAIQC+4uR54QAAAAkBAAAPAAAAAAAAAAAAAAAAAO4EAABkcnMvZG93&#10;bnJldi54bWxQSwUGAAAAAAQABADzAAAA/AUAAAAA&#10;" fillcolor="white [3201]" stroked="f" strokeweight=".5pt">
                <v:textbox>
                  <w:txbxContent>
                    <w:p w:rsidR="001F3AD6" w:rsidRPr="00092222" w:rsidRDefault="001F3AD6" w:rsidP="007A4F15">
                      <w:pPr>
                        <w:jc w:val="center"/>
                        <w:rPr>
                          <w:sz w:val="14"/>
                          <w:szCs w:val="14"/>
                        </w:rPr>
                      </w:pPr>
                      <w:r>
                        <w:rPr>
                          <w:sz w:val="14"/>
                          <w:szCs w:val="14"/>
                        </w:rPr>
                        <w:t xml:space="preserve">Procesa la información </w:t>
                      </w:r>
                    </w:p>
                  </w:txbxContent>
                </v:textbox>
              </v:shape>
            </w:pict>
          </mc:Fallback>
        </mc:AlternateContent>
      </w:r>
      <w:r w:rsidR="00546F23">
        <w:t>Eliminar inventario</w:t>
      </w:r>
    </w:p>
    <w:p w:rsidR="00AE04DD" w:rsidRDefault="00546F23" w:rsidP="00546F23">
      <w:r w:rsidRPr="00546F23">
        <w:rPr>
          <w:noProof/>
          <w:lang w:eastAsia="es-MX"/>
        </w:rPr>
        <w:lastRenderedPageBreak/>
        <mc:AlternateContent>
          <mc:Choice Requires="wps">
            <w:drawing>
              <wp:anchor distT="0" distB="0" distL="114300" distR="114300" simplePos="0" relativeHeight="251852800" behindDoc="0" locked="0" layoutInCell="1" allowOverlap="1" wp14:anchorId="2C50875C" wp14:editId="2865A3FF">
                <wp:simplePos x="0" y="0"/>
                <wp:positionH relativeFrom="column">
                  <wp:posOffset>1838325</wp:posOffset>
                </wp:positionH>
                <wp:positionV relativeFrom="paragraph">
                  <wp:posOffset>553881</wp:posOffset>
                </wp:positionV>
                <wp:extent cx="542290" cy="0"/>
                <wp:effectExtent l="0" t="76200" r="10160" b="95250"/>
                <wp:wrapNone/>
                <wp:docPr id="114" name="Conector recto de flecha 114"/>
                <wp:cNvGraphicFramePr/>
                <a:graphic xmlns:a="http://schemas.openxmlformats.org/drawingml/2006/main">
                  <a:graphicData uri="http://schemas.microsoft.com/office/word/2010/wordprocessingShape">
                    <wps:wsp>
                      <wps:cNvCnPr/>
                      <wps:spPr>
                        <a:xfrm flipV="1">
                          <a:off x="0" y="0"/>
                          <a:ext cx="5422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D3DA4" id="Conector recto de flecha 114" o:spid="_x0000_s1026" type="#_x0000_t32" style="position:absolute;margin-left:144.75pt;margin-top:43.6pt;width:42.7pt;height:0;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8zL3AEAAA0EAAAOAAAAZHJzL2Uyb0RvYy54bWysU02P0zAQvSPxHyzfadpqQRA13UMXuCCo&#10;YOHudcaNJX9pPLTpv2fstAEBQtoVFyeO5z2/92ayuR29E0fAbGPo5GqxlAKCjr0Nh05+vX/34rUU&#10;mVTolYsBOnmGLG+3z59tTqmFdRyi6wEFk4TcnlInB6LUNk3WA3iVFzFB4EMT0SviLR6aHtWJ2b1r&#10;1svlq+YUsU8YNeTMX++mQ7mt/MaApk/GZCDhOsnaqK5Y14eyNtuNag+o0mD1RYZ6ggqvbOBLZ6o7&#10;RUp8R/sHlbcaY46GFjr6JhpjNVQP7Ga1/M3Nl0ElqF44nJzmmPL/o9Ufj3sUtuferW6kCMpzk3bc&#10;Kk0RBZaH6EEYB3pQotRwYqeUWwbuwh4vu5z2WOyPBj0X2/SNCWsgbFGMNe/znDeMJDR/fHmzXr/h&#10;rujrUTMxFKaEmd5D9KK8dDITKnsYiKVN2iZ2dfyQiTUw8AooYBfKSsq6t6EXdE5sitCqcHBQDHB5&#10;KWmKkUl6faOzgwn+GQyHwhKna+o4ws6hOCoeJKU1BFrNTFxdYMY6NwOX1f0/gZf6AoU6qo8Bz4h6&#10;cww0g70NEf92O41XyWaqvyYw+S4RPMT+XJtao+GZq1ld/o8y1L/uK/znX7z9AQAA//8DAFBLAwQU&#10;AAYACAAAACEA8JbUiuAAAAAJAQAADwAAAGRycy9kb3ducmV2LnhtbEyPy07DMBBF90j8gzVI7KhD&#10;eDQJcSoezaJdILVFiKUTD0kgHkex24a/ZxALWM7M1Zlz88Vke3HA0XeOFFzOIhBItTMdNQpeduVF&#10;AsIHTUb3jlDBF3pYFKcnuc6MO9IGD9vQCIaQz7SCNoQhk9LXLVrtZ25A4tu7G60OPI6NNKM+Mtz2&#10;Mo6iW2l1R/yh1QM+tlh/bveWKavyIV1+PL8l66e1fa1K2yxTq9T52XR/ByLgFP7C8KPP6lCwU+X2&#10;ZLzoFcRJesNRBck8BsGBq/l1CqL6Xcgil/8bFN8AAAD//wMAUEsBAi0AFAAGAAgAAAAhALaDOJL+&#10;AAAA4QEAABMAAAAAAAAAAAAAAAAAAAAAAFtDb250ZW50X1R5cGVzXS54bWxQSwECLQAUAAYACAAA&#10;ACEAOP0h/9YAAACUAQAACwAAAAAAAAAAAAAAAAAvAQAAX3JlbHMvLnJlbHNQSwECLQAUAAYACAAA&#10;ACEAvQvMy9wBAAANBAAADgAAAAAAAAAAAAAAAAAuAgAAZHJzL2Uyb0RvYy54bWxQSwECLQAUAAYA&#10;CAAAACEA8JbUiuAAAAAJAQAADwAAAAAAAAAAAAAAAAA2BAAAZHJzL2Rvd25yZXYueG1sUEsFBgAA&#10;AAAEAAQA8wAAAEMFAAAAAA==&#10;" strokecolor="#5b9bd5 [3204]" strokeweight=".5pt">
                <v:stroke endarrow="block" joinstyle="miter"/>
              </v:shape>
            </w:pict>
          </mc:Fallback>
        </mc:AlternateContent>
      </w:r>
      <w:r w:rsidRPr="00546F23">
        <w:rPr>
          <w:noProof/>
          <w:lang w:eastAsia="es-MX"/>
        </w:rPr>
        <mc:AlternateContent>
          <mc:Choice Requires="wps">
            <w:drawing>
              <wp:anchor distT="0" distB="0" distL="114300" distR="114300" simplePos="0" relativeHeight="251845632" behindDoc="0" locked="0" layoutInCell="1" allowOverlap="1" wp14:anchorId="5E5143BA" wp14:editId="6EA02B75">
                <wp:simplePos x="0" y="0"/>
                <wp:positionH relativeFrom="column">
                  <wp:posOffset>4027805</wp:posOffset>
                </wp:positionH>
                <wp:positionV relativeFrom="paragraph">
                  <wp:posOffset>502920</wp:posOffset>
                </wp:positionV>
                <wp:extent cx="123825" cy="116840"/>
                <wp:effectExtent l="0" t="0" r="28575" b="16510"/>
                <wp:wrapNone/>
                <wp:docPr id="109" name="Elipse 109"/>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752F1" id="Elipse 109" o:spid="_x0000_s1026" style="position:absolute;margin-left:317.15pt;margin-top:39.6pt;width:9.75pt;height:9.2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vxlAIAALEFAAAOAAAAZHJzL2Uyb0RvYy54bWysVE1v2zAMvQ/YfxB0X21nSdcGdYogXYcB&#10;RVu0HXpWZCkWIIuapMTJfv0o+aNZV+xQLAdFFMlH8pnkxeW+0WQnnFdgSlqc5JQIw6FSZlPSH0/X&#10;n84o8YGZimkwoqQH4enl4uOHi9bOxQRq0JVwBEGMn7e2pHUIdp5lnteiYf4ErDColOAaFlB0m6xy&#10;rEX0RmeTPD/NWnCVdcCF9/h61SnpIuFLKXi4k9KLQHRJMbeQTpfOdTyzxQWbbxyzteJ9GuwdWTRM&#10;GQw6Ql2xwMjWqb+gGsUdeJDhhEOTgZSKi1QDVlPkr6p5rJkVqRYkx9uRJv//YPnt7t4RVeG3y88p&#10;MazBj/RVK+sFiS/IT2v9HM0e7b3rJY/XWOxeuib+Yxlknzg9jJyKfSAcH4vJ57PJjBKOqqI4PZsm&#10;zrMXZ+t8+CagIfFSUqFT8EQm2934gDHRerCK4TxoVV0rrZPgNuuVdmTH8Auv8viLSaPLH2bavM8T&#10;caJrFknoyk63cNAiAmrzICTSh4VOUsqpccWYEONcmFB0qppVostzdpxmbPXokZJOgBFZYn0jdg8w&#10;WHYgA3ZXbW8fXUXq+9E5/1dinfPokSKDCaNzowy4twA0VtVH7uwHkjpqIktrqA7YXA66qfOWXyv8&#10;xjfMh3vmcMxwIHF1hDs8pIa2pNDfKKnB/XrrPdpj96OWkhbHtqT+55Y5QYn+bnAuzospdhgJSZjO&#10;vkxQcMea9bHGbJsVYN8UuKQsT9doH/RwlQ6aZ9wwyxgVVcxwjF1SHtwgrEK3TnBHcbFcJjOcbcvC&#10;jXm0PIJHVmMDP+2fmbN9oweckFsYRpzNXzV7Zxs9DSy3AaRKk/DCa8837oXUOP0Oi4vnWE5WL5t2&#10;8RsAAP//AwBQSwMEFAAGAAgAAAAhAFxdx8zhAAAACQEAAA8AAABkcnMvZG93bnJldi54bWxMj0FO&#10;wzAQRfdI3MEaJDaIOjTFbUOcCtEiEBtE4ABuPCRR7HEUu2no6XFXsBzN0//v55vJGjbi4FtHEu5m&#10;CTCkyumWaglfn8+3K2A+KNLKOEIJP+hhU1xe5CrT7kgfOJahZjGEfKYkNCH0Gee+atAqP3M9Uvx9&#10;u8GqEM+h5npQxxhuDZ8nieBWtRQbGtXjU4NVVx6sBDRvYnuqu9329VR2N++qW72MOymvr6bHB2AB&#10;p/AHw1k/qkMRnfbuQNozI0GkizSiEpbrObAIiPs0btlLWC8F8CLn/xcUvwAAAP//AwBQSwECLQAU&#10;AAYACAAAACEAtoM4kv4AAADhAQAAEwAAAAAAAAAAAAAAAAAAAAAAW0NvbnRlbnRfVHlwZXNdLnht&#10;bFBLAQItABQABgAIAAAAIQA4/SH/1gAAAJQBAAALAAAAAAAAAAAAAAAAAC8BAABfcmVscy8ucmVs&#10;c1BLAQItABQABgAIAAAAIQB1mtvxlAIAALEFAAAOAAAAAAAAAAAAAAAAAC4CAABkcnMvZTJvRG9j&#10;LnhtbFBLAQItABQABgAIAAAAIQBcXcfM4QAAAAkBAAAPAAAAAAAAAAAAAAAAAO4EAABkcnMvZG93&#10;bnJldi54bWxQSwUGAAAAAAQABADzAAAA/AUAAAAA&#10;" fillcolor="#c00000" strokecolor="#c00000" strokeweight="1pt">
                <v:stroke joinstyle="miter"/>
              </v:oval>
            </w:pict>
          </mc:Fallback>
        </mc:AlternateContent>
      </w:r>
      <w:r w:rsidRPr="00546F23">
        <w:rPr>
          <w:noProof/>
          <w:lang w:eastAsia="es-MX"/>
        </w:rPr>
        <mc:AlternateContent>
          <mc:Choice Requires="wps">
            <w:drawing>
              <wp:anchor distT="0" distB="0" distL="114300" distR="114300" simplePos="0" relativeHeight="251846656" behindDoc="0" locked="0" layoutInCell="1" allowOverlap="1" wp14:anchorId="11B00F22" wp14:editId="2A4146EC">
                <wp:simplePos x="0" y="0"/>
                <wp:positionH relativeFrom="column">
                  <wp:posOffset>3950335</wp:posOffset>
                </wp:positionH>
                <wp:positionV relativeFrom="paragraph">
                  <wp:posOffset>425924</wp:posOffset>
                </wp:positionV>
                <wp:extent cx="285115" cy="270510"/>
                <wp:effectExtent l="0" t="0" r="19685" b="15240"/>
                <wp:wrapNone/>
                <wp:docPr id="110" name="Elipse 110"/>
                <wp:cNvGraphicFramePr/>
                <a:graphic xmlns:a="http://schemas.openxmlformats.org/drawingml/2006/main">
                  <a:graphicData uri="http://schemas.microsoft.com/office/word/2010/wordprocessingShape">
                    <wps:wsp>
                      <wps:cNvSpPr/>
                      <wps:spPr>
                        <a:xfrm>
                          <a:off x="0" y="0"/>
                          <a:ext cx="285115" cy="27051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27BCE3" id="Elipse 110" o:spid="_x0000_s1026" style="position:absolute;margin-left:311.05pt;margin-top:33.55pt;width:22.45pt;height:21.3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RoJlAIAAIgFAAAOAAAAZHJzL2Uyb0RvYy54bWysVE1v2zAMvQ/YfxB0X20HzdoFdYogXYcB&#10;RVusHXpWZCk2IIuapMTJfv1I+aNBN+wwLAdHFMlH8onk1fWhNWyvfGjAlrw4yzlTVkLV2G3Jvz/f&#10;frjkLERhK2HAqpIfVeDXy/fvrjq3UDOowVTKMwSxYdG5ktcxukWWBVmrVoQzcMqiUoNvRUTRb7PK&#10;iw7RW5PN8vxj1oGvnAepQsDbm17JlwlfayXjg9ZBRWZKjrnF9PXpu6FvtrwSi60Xrm7kkIb4hyxa&#10;0VgMOkHdiCjYzje/QbWN9BBAxzMJbQZaN1KlGrCaIn9TzVMtnEq1IDnBTTSF/wcr7/ePnjUVvl2B&#10;/FjR4iN9No0LitEN8tO5sECzJ/foByngkYo9aN/SP5bBDonT48SpOkQm8XJ2OS+KOWcSVbOLfN5j&#10;Zq/Ozof4RUHL6FByZVLwRKbY34WIMdF6tKJwFm4bY9LLGUsXAUxT0V0S/HazNp7tBT75OqcfVYEY&#10;J2YokWtGtfXVpFM8GkUYxn5TGlmh/FMmqR/VBCukVDYWvaoWleqjzU+DUQeTRwqdAAlZY5YT9gAw&#10;WvYgI3af82BPriq18+Sc/y2x3nnySJHBxsm5bSz4PwEYrGqI3NuPJPXUEEsbqI7YMx76YQpO3jb4&#10;dHcixEfhcXqwj3AjxAf8aANdyWE4cVaD//mne7LHpkYtZx1OY8nDj53wijPz1WK7fyrOz2l8k3A+&#10;v5ih4E81m1ON3bVrwNcvcPc4mY5kH8141B7aF1wcK4qKKmElxi65jH4U1rHfErh6pFqtkhmOrBPx&#10;zj45SeDEKvXl8+FFeDf0b8TGv4dxcsXiTQ/3tuRpYbWLoJvU4K+8DnzjuKfGGVYT7ZNTOVm9LtDl&#10;LwAAAP//AwBQSwMEFAAGAAgAAAAhAKeJv83fAAAACgEAAA8AAABkcnMvZG93bnJldi54bWxMj81u&#10;wjAQhO+V+g7WVuJWHHJIaBoH0aqFQ8UBCncTb35EvI5iB8Lbd3tqT7ur+TQ7k68m24krDr51pGAx&#10;j0Aglc60VCs4fn8+L0H4oMnozhEquKOHVfH4kOvMuBvt8XoItWAT8plW0ITQZ1L6skGr/dz1SKxV&#10;brA68DnU0gz6xua2k3EUJdLqlvhDo3t8b7C8HEarYPn2dfywJ6zX23G/Oe121dheKqVmT9P6FUTA&#10;KfzB8Bufo0PBmc5uJONFpyCJ4wWjvKQ8GUiSlMudmYxeUpBFLv9XKH4AAAD//wMAUEsBAi0AFAAG&#10;AAgAAAAhALaDOJL+AAAA4QEAABMAAAAAAAAAAAAAAAAAAAAAAFtDb250ZW50X1R5cGVzXS54bWxQ&#10;SwECLQAUAAYACAAAACEAOP0h/9YAAACUAQAACwAAAAAAAAAAAAAAAAAvAQAAX3JlbHMvLnJlbHNQ&#10;SwECLQAUAAYACAAAACEA/ekaCZQCAACIBQAADgAAAAAAAAAAAAAAAAAuAgAAZHJzL2Uyb0RvYy54&#10;bWxQSwECLQAUAAYACAAAACEAp4m/zd8AAAAKAQAADwAAAAAAAAAAAAAAAADuBAAAZHJzL2Rvd25y&#10;ZXYueG1sUEsFBgAAAAAEAAQA8wAAAPoFAAAAAA==&#10;" filled="f" strokecolor="#c00000" strokeweight="1pt">
                <v:stroke joinstyle="miter"/>
              </v:oval>
            </w:pict>
          </mc:Fallback>
        </mc:AlternateContent>
      </w:r>
      <w:r w:rsidRPr="00546F23">
        <w:rPr>
          <w:noProof/>
          <w:lang w:eastAsia="es-MX"/>
        </w:rPr>
        <mc:AlternateContent>
          <mc:Choice Requires="wps">
            <w:drawing>
              <wp:anchor distT="0" distB="0" distL="114300" distR="114300" simplePos="0" relativeHeight="251856896" behindDoc="0" locked="0" layoutInCell="1" allowOverlap="1" wp14:anchorId="254A8EB9" wp14:editId="38521185">
                <wp:simplePos x="0" y="0"/>
                <wp:positionH relativeFrom="column">
                  <wp:posOffset>3364230</wp:posOffset>
                </wp:positionH>
                <wp:positionV relativeFrom="paragraph">
                  <wp:posOffset>557312</wp:posOffset>
                </wp:positionV>
                <wp:extent cx="542455" cy="0"/>
                <wp:effectExtent l="0" t="76200" r="10160" b="95250"/>
                <wp:wrapNone/>
                <wp:docPr id="116" name="Conector recto de flecha 116"/>
                <wp:cNvGraphicFramePr/>
                <a:graphic xmlns:a="http://schemas.openxmlformats.org/drawingml/2006/main">
                  <a:graphicData uri="http://schemas.microsoft.com/office/word/2010/wordprocessingShape">
                    <wps:wsp>
                      <wps:cNvCnPr/>
                      <wps:spPr>
                        <a:xfrm flipV="1">
                          <a:off x="0" y="0"/>
                          <a:ext cx="542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A2ADA" id="Conector recto de flecha 116" o:spid="_x0000_s1026" type="#_x0000_t32" style="position:absolute;margin-left:264.9pt;margin-top:43.9pt;width:42.7pt;height:0;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T7L3AEAAA0EAAAOAAAAZHJzL2Uyb0RvYy54bWysU02v0zAQvCPxHyzfadrq9QlVTd+hD7gg&#10;qPi6+znrxpK/tF7a5N+zdtqAACGBuDixvTOeGa93D4N34gyYbQytXC2WUkDQsbPh1MrPn16/eClF&#10;JhU65WKAVo6Q5cP++bPdJW1hHfvoOkDBJCFvL6mVPVHaNk3WPXiVFzFB4E0T0SviKZ6aDtWF2b1r&#10;1svlfXOJ2CWMGnLm1cdpU+4rvzGg6b0xGUi4VrI2qiPW8amMzX6ntidUqbf6KkP9gwqvbOBDZ6pH&#10;RUp8RfsLlbcaY46GFjr6JhpjNVQP7Ga1/MnNx14lqF44nJzmmPL/o9XvzkcUtuO7W91LEZTnSzrw&#10;VWmKKLB8RAfCONC9EqWGE7ukvGXgIRzxOsvpiMX+YNBzsU1fmLAGwhbFUPMe57xhIKF5cXO3vtts&#10;pNC3rWZiKEwJM72B6EX5aWUmVPbUE0ubtE3s6vw2E2tg4A1QwC6UkZR1r0InaExsitCqcHJQDHB5&#10;KWmKkUl6/aPRwQT/AIZDYYnTMbUd4eBQnBU3ktIaAq1mJq4uMGOdm4HL6v6PwGt9gUJt1b8Bz4h6&#10;cgw0g70NEX93Og03yWaqvyUw+S4RPMVurJdao+Geq1ld30dp6h/nFf79Fe+/AQAA//8DAFBLAwQU&#10;AAYACAAAACEA2edLIN8AAAAJAQAADwAAAGRycy9kb3ducmV2LnhtbEyPTU/DMAyG70j8h8hI3Fi6&#10;ShttaTrxsR7YYRJjmjimjWkLjVM12Vb+PUYc4GTZfvX4cb6abC9OOPrOkYL5LAKBVDvTUaNg/1re&#10;JCB80GR07wgVfKGHVXF5kevMuDO94GkXGsEQ8plW0IYwZFL6ukWr/cwNSLx7d6PVgduxkWbUZ4bb&#10;XsZRtJRWd8QXWj3gY4v15+5omfJcPqTrj+1bsnna2ENV2madWqWur6b7OxABp/AXhh99VoeCnSp3&#10;JONFr2ARp6weFCS3XDmwnC9iENXvQBa5/P9B8Q0AAP//AwBQSwECLQAUAAYACAAAACEAtoM4kv4A&#10;AADhAQAAEwAAAAAAAAAAAAAAAAAAAAAAW0NvbnRlbnRfVHlwZXNdLnhtbFBLAQItABQABgAIAAAA&#10;IQA4/SH/1gAAAJQBAAALAAAAAAAAAAAAAAAAAC8BAABfcmVscy8ucmVsc1BLAQItABQABgAIAAAA&#10;IQC2MT7L3AEAAA0EAAAOAAAAAAAAAAAAAAAAAC4CAABkcnMvZTJvRG9jLnhtbFBLAQItABQABgAI&#10;AAAAIQDZ50sg3wAAAAkBAAAPAAAAAAAAAAAAAAAAADYEAABkcnMvZG93bnJldi54bWxQSwUGAAAA&#10;AAQABADzAAAAQgUAAAAA&#10;" strokecolor="#5b9bd5 [3204]" strokeweight=".5pt">
                <v:stroke endarrow="block" joinstyle="miter"/>
              </v:shape>
            </w:pict>
          </mc:Fallback>
        </mc:AlternateContent>
      </w:r>
      <w:r w:rsidRPr="00546F23">
        <w:rPr>
          <w:noProof/>
          <w:lang w:eastAsia="es-MX"/>
        </w:rPr>
        <mc:AlternateContent>
          <mc:Choice Requires="wps">
            <w:drawing>
              <wp:anchor distT="0" distB="0" distL="114300" distR="114300" simplePos="0" relativeHeight="251854848" behindDoc="0" locked="0" layoutInCell="1" allowOverlap="1" wp14:anchorId="3F76EBA4" wp14:editId="503AC1A0">
                <wp:simplePos x="0" y="0"/>
                <wp:positionH relativeFrom="column">
                  <wp:posOffset>2442219</wp:posOffset>
                </wp:positionH>
                <wp:positionV relativeFrom="paragraph">
                  <wp:posOffset>358140</wp:posOffset>
                </wp:positionV>
                <wp:extent cx="866140" cy="380365"/>
                <wp:effectExtent l="0" t="0" r="10160" b="19685"/>
                <wp:wrapNone/>
                <wp:docPr id="115" name="Rectángulo redondeado 115"/>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546F23">
                            <w:pPr>
                              <w:jc w:val="center"/>
                              <w:rPr>
                                <w:color w:val="000000" w:themeColor="text1"/>
                                <w:sz w:val="14"/>
                                <w:szCs w:val="14"/>
                              </w:rPr>
                            </w:pPr>
                            <w:r>
                              <w:rPr>
                                <w:color w:val="000000" w:themeColor="text1"/>
                                <w:sz w:val="14"/>
                                <w:szCs w:val="14"/>
                              </w:rPr>
                              <w:t>Eliminar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76EBA4" id="Rectángulo redondeado 115" o:spid="_x0000_s1070" style="position:absolute;margin-left:192.3pt;margin-top:28.2pt;width:68.2pt;height:29.95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9orQIAANgFAAAOAAAAZHJzL2Uyb0RvYy54bWysVM1u2zAMvg/YOwi6r7bTNOuCOEWQosOA&#10;og3aDj0rshQbkEVNUmJnb7Nn2YuNkn/adcUKDMtBEU3yI/mJ5OKirRU5COsq0DnNTlJKhOZQVHqX&#10;068PVx/OKXGe6YIp0CKnR+HoxfL9u0Vj5mICJahCWIIg2s0bk9PSezNPEsdLUTN3AkZoVEqwNfMo&#10;2l1SWNYgeq2SSZrOkgZsYSxw4Rx+veyUdBnxpRTc30rphCcqp5ibj6eN5zacyXLB5jvLTFnxPg32&#10;D1nUrNIYdIS6ZJ6Rva3+gKorbsGB9Ccc6gSkrLiINWA1WfqimvuSGRFrQXKcGWly/w+W3xw2llQF&#10;vl12RolmNT7SHdL284fe7RUQKwrQhWAFkGCBfDXGzdHt3mxsLzm8huJbaevwj2WRNnJ8HDkWrScc&#10;P57PZtkUX4Kj6vQ8PZ1FzOTJ2VjnPwuoSbjk1MJeFyGhSC87XDuPUdF+sAsBHaiquKqUikLoHbFW&#10;lhwYvvp2l4Ws0eM3K6XfcmScC+1fcUao4J0EIrrS480flQiYSt8JiZRisZOYdGzmp4QG3Bi/ZIXo&#10;8jxL8TdkOpQQ846AwVpihSN29jfsruDePriKOAujc/q28+gRI4P2o3NdabCvAaiRLdnZDyR11ASW&#10;fLttY7tNp0MvbaE4Yg9a6IbTGX5V4dNfM+c3zOI0YrfghvG3eEgFTU6hv1FSgv3+2vdgj0OCWkoa&#10;nO6cum97ZgUl6ovG8fmUTUMT+ihMzz5OULDPNdvnGr2v14CtlOEuMzxeg71Xw1VaqB9xEa1CVFQx&#10;zTF2Trm3g7D23dbBVcbFahXNcAUY5q/1veEBPBAduvqhfWTW9P3vcXBuYNgEbP5iAjrb4Klhtfcg&#10;qzgegeqO1/4JcH3EXupXXdhPz+Vo9bSQl78AAAD//wMAUEsDBBQABgAIAAAAIQARaKaY4gAAAAoB&#10;AAAPAAAAZHJzL2Rvd25yZXYueG1sTI9BT8JAEIXvJv6HzZh4MbIt0AK1W0JMjF4MEfDgbemObbU7&#10;23S3UP6940mPk/ny3vfy9WhbccLeN44UxJMIBFLpTEOVgsP+6X4JwgdNRreOUMEFPayL66tcZ8ad&#10;6Q1Pu1AJDiGfaQV1CF0mpS9rtNpPXIfEv0/XWx347Ctpen3mcNvKaRSl0uqGuKHWHT7WWH7vBqvg&#10;+T3Qx+VlIb+S17vtph9Why2tlLq9GTcPIAKO4Q+GX31Wh4Kdjm4g40WrYLacp4wqSNI5CAaSaczj&#10;jkzG6Qxkkcv/E4ofAAAA//8DAFBLAQItABQABgAIAAAAIQC2gziS/gAAAOEBAAATAAAAAAAAAAAA&#10;AAAAAAAAAABbQ29udGVudF9UeXBlc10ueG1sUEsBAi0AFAAGAAgAAAAhADj9If/WAAAAlAEAAAsA&#10;AAAAAAAAAAAAAAAALwEAAF9yZWxzLy5yZWxzUEsBAi0AFAAGAAgAAAAhANoiv2itAgAA2AUAAA4A&#10;AAAAAAAAAAAAAAAALgIAAGRycy9lMm9Eb2MueG1sUEsBAi0AFAAGAAgAAAAhABFoppjiAAAACgEA&#10;AA8AAAAAAAAAAAAAAAAABwUAAGRycy9kb3ducmV2LnhtbFBLBQYAAAAABAAEAPMAAAAWBgAAAAA=&#10;" fillcolor="white [3212]" strokecolor="#5b9bd5 [3204]" strokeweight="1pt">
                <v:stroke joinstyle="miter"/>
                <v:textbox>
                  <w:txbxContent>
                    <w:p w:rsidR="001F3AD6" w:rsidRPr="00546F23" w:rsidRDefault="001F3AD6" w:rsidP="00546F23">
                      <w:pPr>
                        <w:jc w:val="center"/>
                        <w:rPr>
                          <w:color w:val="000000" w:themeColor="text1"/>
                          <w:sz w:val="14"/>
                          <w:szCs w:val="14"/>
                        </w:rPr>
                      </w:pPr>
                      <w:r>
                        <w:rPr>
                          <w:color w:val="000000" w:themeColor="text1"/>
                          <w:sz w:val="14"/>
                          <w:szCs w:val="14"/>
                        </w:rPr>
                        <w:t>Eliminar inventario</w:t>
                      </w:r>
                    </w:p>
                  </w:txbxContent>
                </v:textbox>
              </v:roundrect>
            </w:pict>
          </mc:Fallback>
        </mc:AlternateContent>
      </w:r>
      <w:r w:rsidRPr="00546F23">
        <w:rPr>
          <w:noProof/>
          <w:lang w:eastAsia="es-MX"/>
        </w:rPr>
        <mc:AlternateContent>
          <mc:Choice Requires="wps">
            <w:drawing>
              <wp:anchor distT="0" distB="0" distL="114300" distR="114300" simplePos="0" relativeHeight="251849728" behindDoc="0" locked="0" layoutInCell="1" allowOverlap="1" wp14:anchorId="7923092A" wp14:editId="50237BA1">
                <wp:simplePos x="0" y="0"/>
                <wp:positionH relativeFrom="column">
                  <wp:posOffset>463550</wp:posOffset>
                </wp:positionH>
                <wp:positionV relativeFrom="paragraph">
                  <wp:posOffset>538954</wp:posOffset>
                </wp:positionV>
                <wp:extent cx="448310" cy="0"/>
                <wp:effectExtent l="0" t="76200" r="27940" b="95250"/>
                <wp:wrapNone/>
                <wp:docPr id="112" name="Conector recto de flecha 112"/>
                <wp:cNvGraphicFramePr/>
                <a:graphic xmlns:a="http://schemas.openxmlformats.org/drawingml/2006/main">
                  <a:graphicData uri="http://schemas.microsoft.com/office/word/2010/wordprocessingShape">
                    <wps:wsp>
                      <wps:cNvCnPr/>
                      <wps:spPr>
                        <a:xfrm flipV="1">
                          <a:off x="0" y="0"/>
                          <a:ext cx="4483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FC10C" id="Conector recto de flecha 112" o:spid="_x0000_s1026" type="#_x0000_t32" style="position:absolute;margin-left:36.5pt;margin-top:42.45pt;width:35.3pt;height:0;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kPg3AEAAA0EAAAOAAAAZHJzL2Uyb0RvYy54bWysU02P0zAQvSPxHyzfadqyQquq6R66wAVB&#10;BSx3rzNuLPlL46FJ/z1jpw0IEBKrvThxPO/5vTeT7d3onTgBZhtDK1eLpRQQdOxsOLby4eu7V7dS&#10;ZFKhUy4GaOUZsrzbvXyxHdIG1rGPrgMUTBLyZkit7InSpmmy7sGrvIgJAh+aiF4Rb/HYdKgGZveu&#10;WS+Xb5ohYpcwasiZv95Ph3JX+Y0BTZ+MyUDCtZK1UV2xro9lbXZbtTmiSr3VFxnqCSq8soEvnanu&#10;FSnxHe0fVN5qjDkaWujom2iM1VA9sJvV8jc3X3qVoHrhcHKaY8rPR6s/ng4obMe9W62lCMpzk/bc&#10;Kk0RBZaH6EAYB7pXotRwYkPKGwbuwwEvu5wOWOyPBj0X2/SNCWsgbFGMNe/znDeMJDR/vLm5fb3i&#10;rujrUTMxFKaEmd5D9KK8tDITKnvsiaVN2iZ2dfqQiTUw8AooYBfKSsq6t6ETdE5sitCqcHRQDHB5&#10;KWmKkUl6faOzgwn+GQyHwhKna+o4wt6hOCkeJKU1BFrNTFxdYMY6NwOX1f0/gZf6AoU6qv8DnhH1&#10;5hhoBnsbIv7tdhqvks1Uf01g8l0ieIzduTa1RsMzV7O6/B9lqH/dV/jPv3j3AwAA//8DAFBLAwQU&#10;AAYACAAAACEA3mG5bd8AAAAIAQAADwAAAGRycy9kb3ducmV2LnhtbEyPTU/DMAyG70j8h8hI3FgK&#10;m7a2azrxsR7YAYmBEEe38dpC41RNtpV/TyYO42i/1uPnzVaj6cSBBtdaVnA7iUAQV1a3XCt4fytu&#10;YhDOI2vsLJOCH3Kwyi8vMky1PfIrHba+FgHCLkUFjfd9KqWrGjLoJrYnDtnODgZ9GIda6gGPAW46&#10;eRdFc2mw5fChwZ4eG6q+t3sTKM/FQ7L+evmMN08b81EWpl4nRqnrq/F+CcLT6M/HcNIP6pAHp9Lu&#10;WTvRKVhMQxWvIJ4lIE75bDoHUf4tZJ7J/wXyXwAAAP//AwBQSwECLQAUAAYACAAAACEAtoM4kv4A&#10;AADhAQAAEwAAAAAAAAAAAAAAAAAAAAAAW0NvbnRlbnRfVHlwZXNdLnhtbFBLAQItABQABgAIAAAA&#10;IQA4/SH/1gAAAJQBAAALAAAAAAAAAAAAAAAAAC8BAABfcmVscy8ucmVsc1BLAQItABQABgAIAAAA&#10;IQDBQkPg3AEAAA0EAAAOAAAAAAAAAAAAAAAAAC4CAABkcnMvZTJvRG9jLnhtbFBLAQItABQABgAI&#10;AAAAIQDeYblt3wAAAAgBAAAPAAAAAAAAAAAAAAAAADYEAABkcnMvZG93bnJldi54bWxQSwUGAAAA&#10;AAQABADzAAAAQgUAAAAA&#10;" strokecolor="#5b9bd5 [3204]" strokeweight=".5pt">
                <v:stroke endarrow="block" joinstyle="miter"/>
              </v:shape>
            </w:pict>
          </mc:Fallback>
        </mc:AlternateContent>
      </w:r>
      <w:r w:rsidRPr="00546F23">
        <w:rPr>
          <w:noProof/>
          <w:lang w:eastAsia="es-MX"/>
        </w:rPr>
        <mc:AlternateContent>
          <mc:Choice Requires="wps">
            <w:drawing>
              <wp:anchor distT="0" distB="0" distL="114300" distR="114300" simplePos="0" relativeHeight="251848704" behindDoc="0" locked="0" layoutInCell="1" allowOverlap="1" wp14:anchorId="7C4AB490" wp14:editId="58FDF9CA">
                <wp:simplePos x="0" y="0"/>
                <wp:positionH relativeFrom="column">
                  <wp:posOffset>279400</wp:posOffset>
                </wp:positionH>
                <wp:positionV relativeFrom="paragraph">
                  <wp:posOffset>476250</wp:posOffset>
                </wp:positionV>
                <wp:extent cx="123825" cy="116840"/>
                <wp:effectExtent l="0" t="0" r="28575" b="16510"/>
                <wp:wrapNone/>
                <wp:docPr id="111" name="Elipse 111"/>
                <wp:cNvGraphicFramePr/>
                <a:graphic xmlns:a="http://schemas.openxmlformats.org/drawingml/2006/main">
                  <a:graphicData uri="http://schemas.microsoft.com/office/word/2010/wordprocessingShape">
                    <wps:wsp>
                      <wps:cNvSpPr/>
                      <wps:spPr>
                        <a:xfrm>
                          <a:off x="0" y="0"/>
                          <a:ext cx="123825" cy="116840"/>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399287" id="Elipse 111" o:spid="_x0000_s1026" style="position:absolute;margin-left:22pt;margin-top:37.5pt;width:9.75pt;height:9.2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BEkwIAALEFAAAOAAAAZHJzL2Uyb0RvYy54bWysVN9PGzEMfp+0/yHK+7heB6yruKKqjGkS&#10;AjSYeE5zSS9SEmdJ2mv318/J/aBjaA9ofUjj2P5sf2f74nJvNNkJHxTYipYnE0qE5VAru6noj8fr&#10;DzNKQmS2ZhqsqOhBBHq5eP/uonVzMYUGdC08QRAb5q2raBOjmxdF4I0wLJyAExaVErxhEUW/KWrP&#10;WkQ3uphOJudFC752HrgIAV+vOiVdZHwpBY93UgYRia4o5hbz6fO5TmexuGDzjWeuUbxPg70hC8OU&#10;xaAj1BWLjGy9+gvKKO4hgIwnHEwBUioucg1YTTl5Uc1Dw5zItSA5wY00hf8Hy293956oGr9dWVJi&#10;mcGP9EUrFwRJL8hP68IczR7cve+lgNdU7F56k/6xDLLPnB5GTsU+Eo6P5fTjbHpGCUdVWZ7PTjPn&#10;xbOz8yF+FWBIulRU6Bw8k8l2NyFiTLQerFK4AFrV10rrLPjNeqU92TH8wqtJ+qWk0eUPM23f5ok4&#10;ybVIJHRl51s8aJEAtf0uJNKHhU5zyrlxxZgQ41zYWHaqhtWiy/PsOM3U6skjJ50BE7LE+kbsHmCw&#10;7EAG7K7a3j65itz3o/PkX4l1zqNHjgw2js5GWfCvAWisqo/c2Q8kddQkltZQH7C5PHRTFxy/VviN&#10;b1iI98zjmOFA4uqId3hIDW1Fob9R0oD/9dp7ssfuRy0lLY5tRcPPLfOCEv3N4lx8Lk+xw0jMwunZ&#10;pykK/lizPtbYrVkB9g12PmaXr8k+6uEqPZgn3DDLFBVVzHKMXVEe/SCsYrdOcEdxsVxmM5xtx+KN&#10;fXA8gSdWUwM/7p+Yd32jR5yQWxhGnM1fNHtnmzwtLLcRpMqT8Mxrzzfuhdw4/Q5Li+dYzlbPm3bx&#10;GwAA//8DAFBLAwQUAAYACAAAACEAsFzB5OAAAAAHAQAADwAAAGRycy9kb3ducmV2LnhtbEyPwU7D&#10;MBBE70j8g7VIXFDrQNNQQpwK0aIiLqiBD3CTJYlir6PYTUO/nuUEp9VoRjNvs/VkjRhx8K0jBbfz&#10;CARS6aqWagWfHy+zFQgfNFXaOEIF3+hhnV9eZDqt3In2OBahFlxCPtUKmhD6VEpfNmi1n7seib0v&#10;N1gdWA61rAZ94nJr5F0UJdLqlnih0T0+N1h2xdEqQPOWbM51t928novu5l13q924Ver6anp6BBFw&#10;Cn9h+MVndMiZ6eCOVHlhFMQxvxIU3C/5sp8sliAOCh4WMcg8k//58x8AAAD//wMAUEsBAi0AFAAG&#10;AAgAAAAhALaDOJL+AAAA4QEAABMAAAAAAAAAAAAAAAAAAAAAAFtDb250ZW50X1R5cGVzXS54bWxQ&#10;SwECLQAUAAYACAAAACEAOP0h/9YAAACUAQAACwAAAAAAAAAAAAAAAAAvAQAAX3JlbHMvLnJlbHNQ&#10;SwECLQAUAAYACAAAACEAucTARJMCAACxBQAADgAAAAAAAAAAAAAAAAAuAgAAZHJzL2Uyb0RvYy54&#10;bWxQSwECLQAUAAYACAAAACEAsFzB5OAAAAAHAQAADwAAAAAAAAAAAAAAAADtBAAAZHJzL2Rvd25y&#10;ZXYueG1sUEsFBgAAAAAEAAQA8wAAAPoFAAAAAA==&#10;" fillcolor="#c00000" strokecolor="#c00000" strokeweight="1pt">
                <v:stroke joinstyle="miter"/>
              </v:oval>
            </w:pict>
          </mc:Fallback>
        </mc:AlternateContent>
      </w:r>
      <w:r w:rsidRPr="00546F23">
        <w:rPr>
          <w:noProof/>
          <w:lang w:eastAsia="es-MX"/>
        </w:rPr>
        <mc:AlternateContent>
          <mc:Choice Requires="wps">
            <w:drawing>
              <wp:anchor distT="0" distB="0" distL="114300" distR="114300" simplePos="0" relativeHeight="251850752" behindDoc="0" locked="0" layoutInCell="1" allowOverlap="1" wp14:anchorId="22648F6E" wp14:editId="06DF28A9">
                <wp:simplePos x="0" y="0"/>
                <wp:positionH relativeFrom="column">
                  <wp:posOffset>943354</wp:posOffset>
                </wp:positionH>
                <wp:positionV relativeFrom="paragraph">
                  <wp:posOffset>354207</wp:posOffset>
                </wp:positionV>
                <wp:extent cx="866140" cy="380365"/>
                <wp:effectExtent l="0" t="0" r="10160" b="19685"/>
                <wp:wrapNone/>
                <wp:docPr id="113" name="Rectángulo redondeado 113"/>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546F23">
                            <w:pPr>
                              <w:jc w:val="center"/>
                              <w:rPr>
                                <w:color w:val="000000" w:themeColor="text1"/>
                                <w:sz w:val="14"/>
                                <w:szCs w:val="14"/>
                              </w:rPr>
                            </w:pPr>
                            <w:r w:rsidRPr="00546F23">
                              <w:rPr>
                                <w:color w:val="000000" w:themeColor="text1"/>
                                <w:sz w:val="14"/>
                                <w:szCs w:val="14"/>
                              </w:rPr>
                              <w:t>Seleccionar el icono de eliminar el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648F6E" id="Rectángulo redondeado 113" o:spid="_x0000_s1071" style="position:absolute;margin-left:74.3pt;margin-top:27.9pt;width:68.2pt;height:29.95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1rqgIAANgFAAAOAAAAZHJzL2Uyb0RvYy54bWysVNtu2zAMfR+wfxD0vtpO06wL4hRBiw4D&#10;irZoO/RZkaXYgCxqkhI7+5t9y35slHxJ1wUrMCwPimiRh+ThZXHR1orshHUV6JxmJyklQnMoKr3J&#10;6den6w/nlDjPdMEUaJHTvXD0Yvn+3aIxczGBElQhLEEQ7eaNyWnpvZknieOlqJk7ASM0PkqwNfMo&#10;2k1SWNYgeq2SSZrOkgZsYSxw4Rx+veoe6TLiSym4v5PSCU9UTjE2H08bz3U4k+WCzTeWmbLifRjs&#10;H6KoWaXR6Qh1xTwjW1v9AVVX3IID6U841AlIWXERc8BssvRVNo8lMyLmguQ4M9Lk/h8sv93dW1IV&#10;WLvslBLNaizSA9L284febBUQKwrQhWAFkKCBfDXGzdHs0dzbXnJ4Dcm30tbhH9MibeR4P3IsWk84&#10;fjyfzbIpVoLj0+l5ejo7C5jJwdhY5z8LqEm45NTCVhchoEgv29043+kPesGhA1UV15VSUQi9Iy6V&#10;JTuGVV9vst7Db1pKv2XIOBfaHzHGYIN1EojoUo83v1ciYCr9ICRSislOYtCxmQ8BDbjRf8kK0cV5&#10;luJviHRIITITAYO2xAxH7Oxv2B1FvX4wFXEWRuP0bePRInoG7UfjutJgjwGokS3Z6Q8kddQElny7&#10;bmO7TWPdw6c1FHvsQQvdcDrDryss/Q1z/p5ZnEbsFtww/g4PqaDJKfQ3Skqw3499D/o4JPhKSYPT&#10;nVP3bcusoER90Tg+n7JpaEIfhenZxwkK9uXL+uWL3taXgK2U4S4zPF6DvlfDVVqon3ERrYJXfGKa&#10;o++ccm8H4dJ3WwdXGRerVVTDFWCYv9GPhgfwQHTo6qf2mVnT97/HwbmFYROw+asJ6HSDpYbV1oOs&#10;4ngceO1LgOsj9lK/6sJ+eilHrcNCXv4CAAD//wMAUEsDBBQABgAIAAAAIQC47jGK4AAAAAoBAAAP&#10;AAAAZHJzL2Rvd25yZXYueG1sTI/BTsMwEETvSPyDtUhcEHVakTZN41QVEoILqijl0JsbL0kgXke2&#10;06Z/z3KC42hGM2+K9Wg7cUIfWkcKppMEBFLlTEu1gv37030GIkRNRneOUMEFA6zL66tC58ad6Q1P&#10;u1gLLqGQawVNjH0uZagatDpMXI/E3qfzVkeWvpbG6zOX207OkmQurW6JFxrd42OD1fdusAqePyId&#10;Li8L+ZW+3m03fljut7RU6vZm3KxARBzjXxh+8RkdSmY6uoFMEB3rh2zOUQVpyhc4MMtSPndkZ5ou&#10;QJaF/H+h/AEAAP//AwBQSwECLQAUAAYACAAAACEAtoM4kv4AAADhAQAAEwAAAAAAAAAAAAAAAAAA&#10;AAAAW0NvbnRlbnRfVHlwZXNdLnhtbFBLAQItABQABgAIAAAAIQA4/SH/1gAAAJQBAAALAAAAAAAA&#10;AAAAAAAAAC8BAABfcmVscy8ucmVsc1BLAQItABQABgAIAAAAIQA+tv1rqgIAANgFAAAOAAAAAAAA&#10;AAAAAAAAAC4CAABkcnMvZTJvRG9jLnhtbFBLAQItABQABgAIAAAAIQC47jGK4AAAAAoBAAAPAAAA&#10;AAAAAAAAAAAAAAQFAABkcnMvZG93bnJldi54bWxQSwUGAAAAAAQABADzAAAAEQYAAAAA&#10;" fillcolor="white [3212]" strokecolor="#5b9bd5 [3204]" strokeweight="1pt">
                <v:stroke joinstyle="miter"/>
                <v:textbox>
                  <w:txbxContent>
                    <w:p w:rsidR="001F3AD6" w:rsidRPr="00546F23" w:rsidRDefault="001F3AD6" w:rsidP="00546F23">
                      <w:pPr>
                        <w:jc w:val="center"/>
                        <w:rPr>
                          <w:color w:val="000000" w:themeColor="text1"/>
                          <w:sz w:val="14"/>
                          <w:szCs w:val="14"/>
                        </w:rPr>
                      </w:pPr>
                      <w:r w:rsidRPr="00546F23">
                        <w:rPr>
                          <w:color w:val="000000" w:themeColor="text1"/>
                          <w:sz w:val="14"/>
                          <w:szCs w:val="14"/>
                        </w:rPr>
                        <w:t>Seleccionar el icono de eliminar el registro</w:t>
                      </w:r>
                    </w:p>
                  </w:txbxContent>
                </v:textbox>
              </v:roundrect>
            </w:pict>
          </mc:Fallback>
        </mc:AlternateContent>
      </w:r>
    </w:p>
    <w:p w:rsidR="00AE04DD" w:rsidRPr="00AE04DD" w:rsidRDefault="00AE04DD" w:rsidP="00AE04DD"/>
    <w:p w:rsidR="00AE04DD" w:rsidRPr="00AE04DD" w:rsidRDefault="00AE04DD" w:rsidP="00AE04DD"/>
    <w:p w:rsidR="00AE04DD" w:rsidRDefault="00AE04DD" w:rsidP="00AE04DD"/>
    <w:p w:rsidR="00AE04DD" w:rsidRDefault="00AE04DD">
      <w:r>
        <w:br w:type="page"/>
      </w:r>
    </w:p>
    <w:p w:rsidR="00546F23" w:rsidRDefault="00AE04DD" w:rsidP="00394EA1">
      <w:pPr>
        <w:jc w:val="center"/>
        <w:rPr>
          <w:b/>
        </w:rPr>
      </w:pPr>
      <w:r w:rsidRPr="00394EA1">
        <w:rPr>
          <w:b/>
        </w:rPr>
        <w:lastRenderedPageBreak/>
        <w:t>Diagrama de colaboración</w:t>
      </w:r>
    </w:p>
    <w:p w:rsidR="00394EA1" w:rsidRDefault="00394EA1" w:rsidP="00394EA1">
      <w:pPr>
        <w:rPr>
          <w:b/>
          <w:i/>
        </w:rPr>
      </w:pPr>
      <w:r>
        <w:rPr>
          <w:b/>
          <w:i/>
        </w:rPr>
        <w:t>Login</w:t>
      </w:r>
    </w:p>
    <w:p w:rsidR="00BB537E" w:rsidRDefault="00BB537E" w:rsidP="00394EA1">
      <w:r>
        <w:t xml:space="preserve">Iniciar sesión </w:t>
      </w:r>
    </w:p>
    <w:p w:rsidR="00D76709" w:rsidRDefault="001A1474" w:rsidP="00394EA1">
      <w:r>
        <w:rPr>
          <w:noProof/>
          <w:lang w:eastAsia="es-MX"/>
        </w:rPr>
        <mc:AlternateContent>
          <mc:Choice Requires="wps">
            <w:drawing>
              <wp:anchor distT="0" distB="0" distL="114300" distR="114300" simplePos="0" relativeHeight="251873280" behindDoc="0" locked="0" layoutInCell="1" allowOverlap="1" wp14:anchorId="4C55AA57" wp14:editId="0D74A4A0">
                <wp:simplePos x="0" y="0"/>
                <wp:positionH relativeFrom="column">
                  <wp:posOffset>2477104</wp:posOffset>
                </wp:positionH>
                <wp:positionV relativeFrom="paragraph">
                  <wp:posOffset>128146</wp:posOffset>
                </wp:positionV>
                <wp:extent cx="688975" cy="453855"/>
                <wp:effectExtent l="0" t="0" r="0" b="3810"/>
                <wp:wrapNone/>
                <wp:docPr id="125" name="Cuadro de texto 125"/>
                <wp:cNvGraphicFramePr/>
                <a:graphic xmlns:a="http://schemas.openxmlformats.org/drawingml/2006/main">
                  <a:graphicData uri="http://schemas.microsoft.com/office/word/2010/wordprocessingShape">
                    <wps:wsp>
                      <wps:cNvSpPr txBox="1"/>
                      <wps:spPr>
                        <a:xfrm>
                          <a:off x="0" y="0"/>
                          <a:ext cx="688975" cy="453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1A1474">
                            <w:pPr>
                              <w:jc w:val="center"/>
                              <w:rPr>
                                <w:sz w:val="14"/>
                                <w:szCs w:val="14"/>
                              </w:rPr>
                            </w:pPr>
                            <w:r>
                              <w:rPr>
                                <w:sz w:val="14"/>
                                <w:szCs w:val="14"/>
                              </w:rPr>
                              <w:t>Verifica usuario y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5AA57" id="Cuadro de texto 125" o:spid="_x0000_s1072" type="#_x0000_t202" style="position:absolute;margin-left:195.05pt;margin-top:10.1pt;width:54.25pt;height:35.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6dlAIAAJwFAAAOAAAAZHJzL2Uyb0RvYy54bWysVE1PGzEQvVfqf7B8L5uEBELEBqVBVJUQ&#10;oELF2fHaxKrtcW0nu+mv79i7m6SUC1Uvu2PPm6/nmbm8aowmW+GDAlvS4cmAEmE5VMq+lPT7082n&#10;KSUhMlsxDVaUdCcCvZp//HBZu5kYwRp0JTxBJzbMalfSdYxuVhSBr4Vh4QScsKiU4A2LePQvReVZ&#10;jd6NLkaDwVlRg6+cBy5CwNvrVknn2b+Ugsd7KYOIRJcUc4v56/N3lb7F/JLNXjxza8W7NNg/ZGGY&#10;shh07+qaRUY2Xv3lyijuIYCMJxxMAVIqLnINWM1w8KqaxzVzIteC5AS3pyn8P7f8bvvgiarw7UYT&#10;Siwz+EjLDas8kEqQKJoIJKmQqNqFGeIfHVrE5jM0aNTfB7xM9TfSm/THygjqkfLdnmb0RThenk2n&#10;F+cYjKNqPDmdTrL34mDsfIhfBBiShJJ6fMVMLtvehoiJILSHpFgBtKpulNb5kDpHLLUnW4ZvrmNO&#10;ES3+QGlLakzkdDLIji0k89aztsmNyL3ThUuFtwVmKe60SBhtvwmJ3OU634jNOBd2Hz+jE0piqPcY&#10;dvhDVu8xbutAixwZbNwbG2XB5+rzsB0oq370lMkWj4Qf1Z3E2Kya3DTjs74BVlDtsC88tCMWHL9R&#10;+Hq3LMQH5nGmsBVwT8R7/EgNyD50EiVr8L/euk94bHXUUlLjjJY0/NwwLyjRXy0OwcVwPE5DnQ/j&#10;yfkID/5YszrW2I1ZArbEEDeS41lM+Kh7UXowz7hOFikqqpjlGLuksReXsd0cuI64WCwyCMfYsXhr&#10;Hx1PrhPNqTefmmfmXdfAaYruoJ9mNnvVxy02WVpYbCJIlZs8Ed2y2j0AroDc+926Sjvm+JxRh6U6&#10;/w0AAP//AwBQSwMEFAAGAAgAAAAhADanHk7hAAAACQEAAA8AAABkcnMvZG93bnJldi54bWxMj8FO&#10;wzAQRO9I/IO1SFxQayeBtglxKoSAStxoCoibGy9JRLyOYjcJf485wXE1TzNv8+1sOjbi4FpLEqKl&#10;AIZUWd1SLeFQPi42wJxXpFVnCSV8o4NtcX6Wq0zbiV5w3PuahRJymZLQeN9nnLuqQaPc0vZIIfu0&#10;g1E+nEPN9aCmUG46Hgux4ka1FBYa1eN9g9XX/mQkfFzV789ufnqdkpukf9iN5fpNl1JeXsx3t8A8&#10;zv4Phl/9oA5FcDraE2nHOglJKqKASohFDCwA1+lmBewoIY3WwIuc//+g+AEAAP//AwBQSwECLQAU&#10;AAYACAAAACEAtoM4kv4AAADhAQAAEwAAAAAAAAAAAAAAAAAAAAAAW0NvbnRlbnRfVHlwZXNdLnht&#10;bFBLAQItABQABgAIAAAAIQA4/SH/1gAAAJQBAAALAAAAAAAAAAAAAAAAAC8BAABfcmVscy8ucmVs&#10;c1BLAQItABQABgAIAAAAIQBKQ+6dlAIAAJwFAAAOAAAAAAAAAAAAAAAAAC4CAABkcnMvZTJvRG9j&#10;LnhtbFBLAQItABQABgAIAAAAIQA2px5O4QAAAAkBAAAPAAAAAAAAAAAAAAAAAO4EAABkcnMvZG93&#10;bnJldi54bWxQSwUGAAAAAAQABADzAAAA/AUAAAAA&#10;" fillcolor="white [3201]" stroked="f" strokeweight=".5pt">
                <v:textbox>
                  <w:txbxContent>
                    <w:p w:rsidR="001F3AD6" w:rsidRPr="00092222" w:rsidRDefault="001F3AD6" w:rsidP="001A1474">
                      <w:pPr>
                        <w:jc w:val="center"/>
                        <w:rPr>
                          <w:sz w:val="14"/>
                          <w:szCs w:val="14"/>
                        </w:rPr>
                      </w:pPr>
                      <w:r>
                        <w:rPr>
                          <w:sz w:val="14"/>
                          <w:szCs w:val="14"/>
                        </w:rPr>
                        <w:t>Verifica usuario y contraseña</w:t>
                      </w:r>
                    </w:p>
                  </w:txbxContent>
                </v:textbox>
              </v:shape>
            </w:pict>
          </mc:Fallback>
        </mc:AlternateContent>
      </w:r>
    </w:p>
    <w:p w:rsidR="00D76709" w:rsidRDefault="00D76709" w:rsidP="00394EA1">
      <w:r>
        <w:rPr>
          <w:noProof/>
          <w:lang w:eastAsia="es-MX"/>
        </w:rPr>
        <w:drawing>
          <wp:anchor distT="0" distB="0" distL="114300" distR="114300" simplePos="0" relativeHeight="251860992" behindDoc="0" locked="0" layoutInCell="1" allowOverlap="1" wp14:anchorId="3B20FD7E" wp14:editId="7BA99181">
            <wp:simplePos x="0" y="0"/>
            <wp:positionH relativeFrom="margin">
              <wp:align>left</wp:align>
            </wp:positionH>
            <wp:positionV relativeFrom="paragraph">
              <wp:posOffset>236406</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18" name="Imagen 118"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6709" w:rsidRDefault="001A1474" w:rsidP="001A1474">
      <w:pPr>
        <w:tabs>
          <w:tab w:val="left" w:pos="1633"/>
        </w:tabs>
      </w:pPr>
      <w:r w:rsidRPr="00546F23">
        <w:rPr>
          <w:noProof/>
          <w:lang w:eastAsia="es-MX"/>
        </w:rPr>
        <mc:AlternateContent>
          <mc:Choice Requires="wps">
            <w:drawing>
              <wp:anchor distT="0" distB="0" distL="114300" distR="114300" simplePos="0" relativeHeight="251871232" behindDoc="0" locked="0" layoutInCell="1" allowOverlap="1" wp14:anchorId="334004B0" wp14:editId="3A00B379">
                <wp:simplePos x="0" y="0"/>
                <wp:positionH relativeFrom="column">
                  <wp:posOffset>3231143</wp:posOffset>
                </wp:positionH>
                <wp:positionV relativeFrom="paragraph">
                  <wp:posOffset>9618</wp:posOffset>
                </wp:positionV>
                <wp:extent cx="866140" cy="380365"/>
                <wp:effectExtent l="0" t="0" r="10160" b="19685"/>
                <wp:wrapNone/>
                <wp:docPr id="124" name="Rectángulo redondeado 124"/>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1A1474" w:rsidRDefault="001F3AD6" w:rsidP="001A1474">
                            <w:pPr>
                              <w:jc w:val="center"/>
                              <w:rPr>
                                <w:color w:val="000000" w:themeColor="text1"/>
                                <w:sz w:val="18"/>
                                <w:szCs w:val="18"/>
                              </w:rPr>
                            </w:pPr>
                            <w:r w:rsidRPr="001A1474">
                              <w:rPr>
                                <w:color w:val="000000" w:themeColor="text1"/>
                                <w:sz w:val="18"/>
                                <w:szCs w:val="18"/>
                              </w:rPr>
                              <w:t xml:space="preserve">Iniciar sesión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4004B0" id="Rectángulo redondeado 124" o:spid="_x0000_s1073" style="position:absolute;margin-left:254.4pt;margin-top:.75pt;width:68.2pt;height:29.9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Z8qwIAANgFAAAOAAAAZHJzL2Uyb0RvYy54bWysVM1u2zAMvg/YOwi6r7bTNO2COkXQosOA&#10;og3aDj0rshQbkEVNUmJnb7Nn2YuVkn/SdcUKDMtBEU3yI/mJ5PlFWyuyE9ZVoHOaHaWUCM2hqPQm&#10;p98erz+dUeI80wVToEVO98LRi8XHD+eNmYsJlKAKYQmCaDdvTE5L7808SRwvRc3cERihUSnB1syj&#10;aDdJYVmD6LVKJmk6SxqwhbHAhXP49apT0kXEl1JwfyelE56onGJuPp42nutwJotzNt9YZsqK92mw&#10;f8iiZpXGoCPUFfOMbG31B1RdcQsOpD/iUCcgZcVFrAGrydJX1TyUzIhYC5LjzEiT+3+w/Ha3sqQq&#10;8O0mU0o0q/GR7pG2Xz/1ZquAWFGALgQrgAQL5Ksxbo5uD2Zle8nhNRTfSluHfyyLtJHj/cixaD3h&#10;+PFsNsum+BIcVcdn6fHsJGAmB2djnf8ioCbhklMLW12EhCK9bHfjfGc/2IWADlRVXFdKRSH0jrhU&#10;luwYvvp6k/URfrNS+j1HxrnQ/g1nTDZ4J4GIrvR483slAqbS90IipVjsJCYdm/mQ0IAb45esEF2e&#10;Jyn+hkyHEiIzETBYS6xwxM7+ht1R1NsHVxFnYXRO33cePWJk0H50risN9i0ANbIlO/uBpI6awJJv&#10;121st+lpqDV8WkOxxx600A2nM/y6wqe/Yc6vmMVpxG7BDePv8JAKmpxCf6OkBPvjre/BHocEtZQ0&#10;ON05dd+3zApK1FeN4/M5m4Ym9FGYnpxOULAvNeuXGr2tLwFbKcNdZni8Bnuvhqu0UD/hIlqGqKhi&#10;mmPsnHJvB+HSd1sHVxkXy2U0wxVgmL/RD4YH8EB06OrH9olZ0/e/x8G5hWETsPmrCehsg6eG5daD&#10;rOJ4HHjtnwDXR+ylftWF/fRSjlaHhbx4BgAA//8DAFBLAwQUAAYACAAAACEAuO7sZ+AAAAAIAQAA&#10;DwAAAGRycy9kb3ducmV2LnhtbEyPwU7CQBCG7ya8w2ZIvBjZQihC7ZYQE6MXQ0Q8eFu6Y1vozja7&#10;Wyhv73jS20y+P/98k68H24oz+tA4UjCdJCCQSmcaqhTsP57vlyBC1GR06wgVXDHAuhjd5Doz7kLv&#10;eN7FSnAJhUwrqGPsMilDWaPVYeI6JGbfzlsdefWVNF5fuNy2cpYkC2l1Q3yh1h0+1Viedr1V8PIZ&#10;6ev6+iCP6dvdduP71X5LK6Vux8PmEUTEIf6F4Vef1aFgp4PryQTRKkiTJatHBikI5ot5OgNx4GE6&#10;B1nk8v8DxQ8AAAD//wMAUEsBAi0AFAAGAAgAAAAhALaDOJL+AAAA4QEAABMAAAAAAAAAAAAAAAAA&#10;AAAAAFtDb250ZW50X1R5cGVzXS54bWxQSwECLQAUAAYACAAAACEAOP0h/9YAAACUAQAACwAAAAAA&#10;AAAAAAAAAAAvAQAAX3JlbHMvLnJlbHNQSwECLQAUAAYACAAAACEArbiGfKsCAADYBQAADgAAAAAA&#10;AAAAAAAAAAAuAgAAZHJzL2Uyb0RvYy54bWxQSwECLQAUAAYACAAAACEAuO7sZ+AAAAAIAQAADwAA&#10;AAAAAAAAAAAAAAAFBQAAZHJzL2Rvd25yZXYueG1sUEsFBgAAAAAEAAQA8wAAABIGAAAAAA==&#10;" fillcolor="white [3212]" strokecolor="#5b9bd5 [3204]" strokeweight="1pt">
                <v:stroke joinstyle="miter"/>
                <v:textbox>
                  <w:txbxContent>
                    <w:p w:rsidR="001F3AD6" w:rsidRPr="001A1474" w:rsidRDefault="001F3AD6" w:rsidP="001A1474">
                      <w:pPr>
                        <w:jc w:val="center"/>
                        <w:rPr>
                          <w:color w:val="000000" w:themeColor="text1"/>
                          <w:sz w:val="18"/>
                          <w:szCs w:val="18"/>
                        </w:rPr>
                      </w:pPr>
                      <w:r w:rsidRPr="001A1474">
                        <w:rPr>
                          <w:color w:val="000000" w:themeColor="text1"/>
                          <w:sz w:val="18"/>
                          <w:szCs w:val="18"/>
                        </w:rPr>
                        <w:t xml:space="preserve">Iniciar sesión </w:t>
                      </w:r>
                    </w:p>
                  </w:txbxContent>
                </v:textbox>
              </v:roundrect>
            </w:pict>
          </mc:Fallback>
        </mc:AlternateContent>
      </w:r>
      <w:r>
        <w:rPr>
          <w:noProof/>
          <w:lang w:eastAsia="es-MX"/>
        </w:rPr>
        <mc:AlternateContent>
          <mc:Choice Requires="wps">
            <w:drawing>
              <wp:anchor distT="0" distB="0" distL="114300" distR="114300" simplePos="0" relativeHeight="251867136" behindDoc="0" locked="0" layoutInCell="1" allowOverlap="1" wp14:anchorId="47F1F323" wp14:editId="280958D0">
                <wp:simplePos x="0" y="0"/>
                <wp:positionH relativeFrom="margin">
                  <wp:posOffset>2457806</wp:posOffset>
                </wp:positionH>
                <wp:positionV relativeFrom="paragraph">
                  <wp:posOffset>182880</wp:posOffset>
                </wp:positionV>
                <wp:extent cx="680224" cy="0"/>
                <wp:effectExtent l="0" t="76200" r="24765" b="95250"/>
                <wp:wrapNone/>
                <wp:docPr id="120" name="Conector recto de flecha 120"/>
                <wp:cNvGraphicFramePr/>
                <a:graphic xmlns:a="http://schemas.openxmlformats.org/drawingml/2006/main">
                  <a:graphicData uri="http://schemas.microsoft.com/office/word/2010/wordprocessingShape">
                    <wps:wsp>
                      <wps:cNvCnPr/>
                      <wps:spPr>
                        <a:xfrm>
                          <a:off x="0" y="0"/>
                          <a:ext cx="6802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4B641E8" id="Conector recto de flecha 120" o:spid="_x0000_s1026" type="#_x0000_t32" style="position:absolute;margin-left:193.55pt;margin-top:14.4pt;width:53.55pt;height:0;z-index:251867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aA1QEAAAMEAAAOAAAAZHJzL2Uyb0RvYy54bWysU9uOEzEMfUfiH6K805lWaLUadboPXeAF&#10;QcXlA7IZpxMpNzmmnf49TqadRYCQQLw4Nx/7+NjZPkzeiRNgtjH0cr1qpYCg42DDsZdfv7x9dS9F&#10;JhUG5WKAXl4gy4fdyxfbc+pgE8foBkDBQULuzqmXI1HqmibrEbzKq5gg8KOJ6BXxEY/NgOrM0b1r&#10;Nm1715wjDgmjhpz59nF+lLsa3xjQ9NGYDCRcL5kbVYvVPhXb7LaqO6JKo9VXGuofWHhlAyddQj0q&#10;UuIb2l9Ceasx5mhopaNvojFWQ62Bq1m3P1XzeVQJai0sTk6LTPn/hdUfTgcUduDebVifoDw3ac+t&#10;0hRRYFnEAMI40KMSxYcVO6fcMXAfDng95XTAUv5k0JeVCxNTVfmyqAwTCc2Xd/ftZvNaCn17ap5x&#10;CTO9g+hF2fQyEyp7HIkJzYzWVWR1ep+JMzPwBihJXSiWlHVvwiDokrgUQqvC0UGhze7FpSn0Z8J1&#10;RxcHM/wTGJaCKc5p6hDC3qE4KR4fpTUEWi+R2LvAjHVuAbaV3x+BV/8ChTqgfwNeEDVzDLSAvQ0R&#10;f5edphtlM/vfFJjrLhI8xeFSW1ml4UmrWl1/RRnlH88V/vx3d98BAAD//wMAUEsDBBQABgAIAAAA&#10;IQDc4A7+3QAAAAkBAAAPAAAAZHJzL2Rvd25yZXYueG1sTI/BTsMwDIbvSLxDZCRuLF2ZoCtNJ4TE&#10;jiAGB7hljZdUa5yqydrC02PEAY62P/3+/moz+06MOMQ2kILlIgOB1ATTklXw9vp4VYCISZPRXSBU&#10;8IkRNvX5WaVLEyZ6wXGXrOAQiqVW4FLqSylj49DruAg9Et8OYfA68ThYaQY9cbjvZJ5lN9LrlviD&#10;0z0+OGyOu5NX8GzfR5/TtpWH9cfX1j6Zo5uSUpcX8/0diIRz+oPhR5/VoWanfTiRiaJTcF3cLhlV&#10;kBdcgYHVepWD2P8uZF3J/w3qbwAAAP//AwBQSwECLQAUAAYACAAAACEAtoM4kv4AAADhAQAAEwAA&#10;AAAAAAAAAAAAAAAAAAAAW0NvbnRlbnRfVHlwZXNdLnhtbFBLAQItABQABgAIAAAAIQA4/SH/1gAA&#10;AJQBAAALAAAAAAAAAAAAAAAAAC8BAABfcmVscy8ucmVsc1BLAQItABQABgAIAAAAIQBMltaA1QEA&#10;AAMEAAAOAAAAAAAAAAAAAAAAAC4CAABkcnMvZTJvRG9jLnhtbFBLAQItABQABgAIAAAAIQDc4A7+&#10;3QAAAAkBAAAPAAAAAAAAAAAAAAAAAC8EAABkcnMvZG93bnJldi54bWxQSwUGAAAAAAQABADzAAAA&#10;OQUAAAAA&#10;" strokecolor="#5b9bd5 [3204]" strokeweight=".5pt">
                <v:stroke endarrow="block" joinstyle="miter"/>
                <w10:wrap anchorx="margin"/>
              </v:shape>
            </w:pict>
          </mc:Fallback>
        </mc:AlternateContent>
      </w:r>
      <w:r w:rsidRPr="00546F23">
        <w:rPr>
          <w:noProof/>
          <w:lang w:eastAsia="es-MX"/>
        </w:rPr>
        <mc:AlternateContent>
          <mc:Choice Requires="wps">
            <w:drawing>
              <wp:anchor distT="0" distB="0" distL="114300" distR="114300" simplePos="0" relativeHeight="251864064" behindDoc="0" locked="0" layoutInCell="1" allowOverlap="1" wp14:anchorId="09A0E7E7" wp14:editId="7CED2F34">
                <wp:simplePos x="0" y="0"/>
                <wp:positionH relativeFrom="column">
                  <wp:posOffset>1540758</wp:posOffset>
                </wp:positionH>
                <wp:positionV relativeFrom="paragraph">
                  <wp:posOffset>11152</wp:posOffset>
                </wp:positionV>
                <wp:extent cx="866140" cy="380365"/>
                <wp:effectExtent l="0" t="0" r="10160" b="19685"/>
                <wp:wrapNone/>
                <wp:docPr id="121" name="Rectángulo redondeado 121"/>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1A1474">
                            <w:pPr>
                              <w:jc w:val="center"/>
                              <w:rPr>
                                <w:color w:val="000000" w:themeColor="text1"/>
                                <w:sz w:val="14"/>
                                <w:szCs w:val="14"/>
                              </w:rPr>
                            </w:pPr>
                            <w:r>
                              <w:rPr>
                                <w:color w:val="000000" w:themeColor="text1"/>
                                <w:sz w:val="14"/>
                                <w:szCs w:val="14"/>
                              </w:rPr>
                              <w:t>Ingresar usuario y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A0E7E7" id="Rectángulo redondeado 121" o:spid="_x0000_s1074" style="position:absolute;margin-left:121.3pt;margin-top:.9pt;width:68.2pt;height:29.95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cXqwIAANgFAAAOAAAAZHJzL2Uyb0RvYy54bWysVNtu2zAMfR+wfxD0vtpJ0ywL6hRBiw4D&#10;irZoO/RZ0SU2IIuapMTO/mbfsh8bJV/adcUKDMuDIprkIXlE8vSsrTXZS+crMAWdHOWUSMNBVGZb&#10;0K8Plx8WlPjAjGAajCzoQXp6tnr/7rSxSzmFErSQjiCI8cvGFrQMwS6zzPNS1swfgZUGlQpczQKK&#10;bpsJxxpEr3U2zfN51oAT1gGX3uPXi05JVwlfKcnDjVJeBqILirmFdLp0buKZrU7ZcuuYLSvep8H+&#10;IYuaVQaDjlAXLDCyc9UfUHXFHXhQ4YhDnYFSFZepBqxmkr+o5r5kVqZakBxvR5r8/4Pl1/tbRyqB&#10;bzedUGJYjY90h7T9/GG2Ow3ESQFGSCaARAvkq7F+iW739tb1ksdrLL5Vro7/WBZpE8eHkWPZBsLx&#10;42I+n8zwJTiqjhf58fwkYmZPztb58FlCTeKloA52RsSEEr1sf+VDZz/YxYAedCUuK62TEHtHnmtH&#10;9gxffbNNWWOE36y0ecuRcS5NeMUZoaJ3FonoSk+3cNAyYmpzJxVSisVOU9KpmZ8SGnBT/JIJ2eV5&#10;kuOv52L0SMwkwGitsMIRe/I37I6i3j66yjQLo3P+tvPokSKDCaNzXRlwrwHokS3V2Q8kddRElkK7&#10;aVO7zRZDL21AHLAHHXTD6S2/rPDpr5gPt8zhNGK34IYJN3goDU1Bob9RUoL7/tr3aI9DglpKGpzu&#10;gvpvO+YkJfqLwfH5NJnFJgxJmJ18nKLgnms2zzVmV58DthIOCGaXrtE+6OGqHNSPuIjWMSqqmOEY&#10;u6A8uEE4D93WwVXG5XqdzHAFWBauzL3lETwSHbv6oX1kzvb9H3BwrmHYBGz5YgI62+hpYL0LoKo0&#10;HpHqjtf+CXB9pF7qV13cT8/lZPW0kFe/AAAA//8DAFBLAwQUAAYACAAAACEA+SwCIt8AAAAIAQAA&#10;DwAAAGRycy9kb3ducmV2LnhtbEyPQU+DQBCF7yb+h82YeDHtUlQQZGkaE6OXprGtB29bdgSUnSXs&#10;0tJ/73jS4+S9vPm+YjnZThxx8K0jBYt5BAKpcqalWsF+9zx7AOGDJqM7R6jgjB6W5eVFoXPjTvSG&#10;x22oBY+Qz7WCJoQ+l9JXDVrt565H4uzTDVYHPodamkGfeNx2Mo6iRFrdEn9odI9PDVbf29EqeHkP&#10;9HF+TeXX/fpmsxrGbL+hTKnrq2n1CCLgFP7K8IvP6FAy08GNZLzoFMR3ccJVDtiA89s0Y7eDgmSR&#10;giwL+V+g/AEAAP//AwBQSwECLQAUAAYACAAAACEAtoM4kv4AAADhAQAAEwAAAAAAAAAAAAAAAAAA&#10;AAAAW0NvbnRlbnRfVHlwZXNdLnhtbFBLAQItABQABgAIAAAAIQA4/SH/1gAAAJQBAAALAAAAAAAA&#10;AAAAAAAAAC8BAABfcmVscy8ucmVsc1BLAQItABQABgAIAAAAIQAQFrcXqwIAANgFAAAOAAAAAAAA&#10;AAAAAAAAAC4CAABkcnMvZTJvRG9jLnhtbFBLAQItABQABgAIAAAAIQD5LAIi3wAAAAgBAAAPAAAA&#10;AAAAAAAAAAAAAAUFAABkcnMvZG93bnJldi54bWxQSwUGAAAAAAQABADzAAAAEQYAAAAA&#10;" fillcolor="white [3212]" strokecolor="#5b9bd5 [3204]" strokeweight="1pt">
                <v:stroke joinstyle="miter"/>
                <v:textbox>
                  <w:txbxContent>
                    <w:p w:rsidR="001F3AD6" w:rsidRPr="00546F23" w:rsidRDefault="001F3AD6" w:rsidP="001A1474">
                      <w:pPr>
                        <w:jc w:val="center"/>
                        <w:rPr>
                          <w:color w:val="000000" w:themeColor="text1"/>
                          <w:sz w:val="14"/>
                          <w:szCs w:val="14"/>
                        </w:rPr>
                      </w:pPr>
                      <w:r>
                        <w:rPr>
                          <w:color w:val="000000" w:themeColor="text1"/>
                          <w:sz w:val="14"/>
                          <w:szCs w:val="14"/>
                        </w:rPr>
                        <w:t>Ingresar usuario y contraseña</w:t>
                      </w:r>
                    </w:p>
                  </w:txbxContent>
                </v:textbox>
              </v:roundrect>
            </w:pict>
          </mc:Fallback>
        </mc:AlternateContent>
      </w:r>
      <w:r>
        <w:tab/>
      </w:r>
      <w:r>
        <w:tab/>
      </w:r>
      <w:r>
        <w:tab/>
      </w:r>
    </w:p>
    <w:p w:rsidR="00D76709" w:rsidRDefault="00220FD6" w:rsidP="00394EA1">
      <w:r>
        <w:rPr>
          <w:noProof/>
          <w:lang w:eastAsia="es-MX"/>
        </w:rPr>
        <mc:AlternateContent>
          <mc:Choice Requires="wps">
            <w:drawing>
              <wp:anchor distT="0" distB="0" distL="114300" distR="114300" simplePos="0" relativeHeight="251874304" behindDoc="0" locked="0" layoutInCell="1" allowOverlap="1" wp14:anchorId="3160D0F2" wp14:editId="6A3CAD73">
                <wp:simplePos x="0" y="0"/>
                <wp:positionH relativeFrom="column">
                  <wp:posOffset>2521709</wp:posOffset>
                </wp:positionH>
                <wp:positionV relativeFrom="paragraph">
                  <wp:posOffset>108461</wp:posOffset>
                </wp:positionV>
                <wp:extent cx="624468" cy="0"/>
                <wp:effectExtent l="38100" t="76200" r="0" b="95250"/>
                <wp:wrapNone/>
                <wp:docPr id="126" name="Conector recto de flecha 126"/>
                <wp:cNvGraphicFramePr/>
                <a:graphic xmlns:a="http://schemas.openxmlformats.org/drawingml/2006/main">
                  <a:graphicData uri="http://schemas.microsoft.com/office/word/2010/wordprocessingShape">
                    <wps:wsp>
                      <wps:cNvCnPr/>
                      <wps:spPr>
                        <a:xfrm flipH="1">
                          <a:off x="0" y="0"/>
                          <a:ext cx="6244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83F7E" id="Conector recto de flecha 126" o:spid="_x0000_s1026" type="#_x0000_t32" style="position:absolute;margin-left:198.55pt;margin-top:8.55pt;width:49.15pt;height:0;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tX3QEAAA0EAAAOAAAAZHJzL2Uyb0RvYy54bWysU8uOEzEQvCPxD5bvZCbRKkJRJnvILnBA&#10;EPH4AK+nnbHkl9pNMvl72p5kQICQQHvxjO2uclW5vb0fvRMnwGxj6ORy0UoBQcfehmMnv3558+q1&#10;FJlU6JWLATp5gSzvdy9fbM9pA6s4RNcDCiYJeXNOnRyI0qZpsh7Aq7yICQJvmoheEU/x2PSozszu&#10;XbNq23VzjtgnjBpy5tWHaVPuKr8xoOmjMRlIuE6yNqoj1vGpjM1uqzZHVGmw+ipD/YcKr2zgQ2eq&#10;B0VKfEP7G5W3GmOOhhY6+iYaYzVUD+xm2f7i5vOgElQvHE5Oc0z5+Wj1h9MBhe357lZrKYLyfEl7&#10;vipNEQWWj+hBGAd6UKLUcGLnlDcM3IcDXmc5HbDYHw16LrbpHRPWQNiiGGvelzlvGEloXlyv7u7W&#10;3CD6ttVMDIUpYaa3EL0oP53MhMoeB2Jpk7aJXZ3eZ2INDLwBCtiFMpKy7jH0gi6JTRFaFY4OigEu&#10;LyVNMTJJr390cTDBP4HhUFjidExtR9g7FCfFjaS0hkDLmYmrC8xY52ZgW93/FXitL1Corfov4BlR&#10;T46BZrC3IeKfTqfxJtlM9bcEJt8lgqfYX+ql1mi452pW1/dRmvrneYX/eMW77wAAAP//AwBQSwME&#10;FAAGAAgAAAAhAFjcplbfAAAACQEAAA8AAABkcnMvZG93bnJldi54bWxMj09PwkAQxe8mfofNmHiT&#10;LYpCS7fEP/QgBxLQGI/b7tBWu7NNd4H67R3iQU6Tmffy5vfSxWBbccDeN44UjEcRCKTSmYYqBe9v&#10;+c0MhA+ajG4doYIf9LDILi9SnRh3pA0etqESHEI+0QrqELpESl/WaLUfuQ6JtZ3rrQ689pU0vT5y&#10;uG3lbRQ9SKsb4g+17vC5xvJ7u7ec8po/xcuv9eds9bKyH0Vuq2Vslbq+Gh7nIAIO4d8MJ3xGh4yZ&#10;Crcn40Wr4C6ejtnKwmmyYRLfT0AUfweZpfK8QfYLAAD//wMAUEsBAi0AFAAGAAgAAAAhALaDOJL+&#10;AAAA4QEAABMAAAAAAAAAAAAAAAAAAAAAAFtDb250ZW50X1R5cGVzXS54bWxQSwECLQAUAAYACAAA&#10;ACEAOP0h/9YAAACUAQAACwAAAAAAAAAAAAAAAAAvAQAAX3JlbHMvLnJlbHNQSwECLQAUAAYACAAA&#10;ACEANX2rV90BAAANBAAADgAAAAAAAAAAAAAAAAAuAgAAZHJzL2Uyb0RvYy54bWxQSwECLQAUAAYA&#10;CAAAACEAWNymVt8AAAAJAQAADwAAAAAAAAAAAAAAAAA3BAAAZHJzL2Rvd25yZXYueG1sUEsFBgAA&#10;AAAEAAQA8wAAAEMFAAAAAA==&#10;" strokecolor="#5b9bd5 [3204]" strokeweight=".5pt">
                <v:stroke endarrow="block" joinstyle="miter"/>
              </v:shape>
            </w:pict>
          </mc:Fallback>
        </mc:AlternateContent>
      </w:r>
      <w:r w:rsidR="001A1474">
        <w:rPr>
          <w:noProof/>
          <w:lang w:eastAsia="es-MX"/>
        </w:rPr>
        <mc:AlternateContent>
          <mc:Choice Requires="wps">
            <w:drawing>
              <wp:anchor distT="0" distB="0" distL="114300" distR="114300" simplePos="0" relativeHeight="251869184" behindDoc="0" locked="0" layoutInCell="1" allowOverlap="1" wp14:anchorId="34D7174E" wp14:editId="3AA5CED9">
                <wp:simplePos x="0" y="0"/>
                <wp:positionH relativeFrom="column">
                  <wp:posOffset>2421023</wp:posOffset>
                </wp:positionH>
                <wp:positionV relativeFrom="paragraph">
                  <wp:posOffset>2540</wp:posOffset>
                </wp:positionV>
                <wp:extent cx="800861" cy="0"/>
                <wp:effectExtent l="0" t="0" r="37465" b="19050"/>
                <wp:wrapNone/>
                <wp:docPr id="123" name="Conector recto 123"/>
                <wp:cNvGraphicFramePr/>
                <a:graphic xmlns:a="http://schemas.openxmlformats.org/drawingml/2006/main">
                  <a:graphicData uri="http://schemas.microsoft.com/office/word/2010/wordprocessingShape">
                    <wps:wsp>
                      <wps:cNvCnPr/>
                      <wps:spPr>
                        <a:xfrm>
                          <a:off x="0" y="0"/>
                          <a:ext cx="8008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74FAB4" id="Conector recto 123" o:spid="_x0000_s1026" style="position:absolute;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65pt,.2pt" to="253.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0DItAEAAMIDAAAOAAAAZHJzL2Uyb0RvYy54bWysU01v2zAMvQ/YfxB0X2ynQBEYcXpI0V6K&#10;NtjWH6DKVCxAX6C02Pn3o5TELbYCw4peJFPkI/ke6fXNZA07AEbtXcebRc0ZOOl77fYdf/55923F&#10;WUzC9cJ4Bx0/QuQ3m69f1mNoYekHb3pARklcbMfQ8SGl0FZVlANYERc+gCOn8mhFIhP3VY9ipOzW&#10;VMu6vq5Gj31ALyFGer09Ofmm5FcKZHpSKkJipuPUWyonlvMln9VmLdo9ijBoeW5DfKALK7SjonOq&#10;W5EE+4X6r1RWS/TRq7SQ3lZeKS2hcCA2Tf0Hmx+DCFC4kDgxzDLFz0srHw87ZLqn2S2vOHPC0pC2&#10;NCqZPDLMF8se0mkMsaXwrdvh2Yphh5n0pNDmm+iwqWh7nLWFKTFJj6u6Xl03nMmLq3rFBYzpHrxl&#10;+aPjRrvMWrTi8BAT1aLQSwgZuY9T5fKVjgZysHHfQRETqtUUdNkh2BpkB0HTF1KCS01mQvlKdIYp&#10;bcwMrP8NPMdnKJT9+h/wjCiVvUsz2Grn8b3qabq0rE7xFwVOvLMEL74/lpkUaWhRCsPzUudNfGsX&#10;+Ouvt/kNAAD//wMAUEsDBBQABgAIAAAAIQAgRxBf3QAAAAUBAAAPAAAAZHJzL2Rvd25yZXYueG1s&#10;TI5Ba8JAFITvBf/D8gq91Y3aWkmzERFKrVCktmCPa/Y1ic2+Dburif++z1O9zTDDzJfNe9uIE/pQ&#10;O1IwGiYgkApnaioVfH2+3M9AhKjJ6MYRKjhjgHk+uMl0alxHH3jaxlLwCIVUK6hibFMpQ1Gh1WHo&#10;WiTOfpy3OrL1pTRedzxuGzlOkqm0uiZ+qHSLywqL3+3RKnj3q9VysT4faPNtu914vdu89a9K3d32&#10;i2cQEfv4X4YLPqNDzkx7dyQTRKNgMhtNuKrgAQTHj8kTi/3FyjyT1/T5HwAAAP//AwBQSwECLQAU&#10;AAYACAAAACEAtoM4kv4AAADhAQAAEwAAAAAAAAAAAAAAAAAAAAAAW0NvbnRlbnRfVHlwZXNdLnht&#10;bFBLAQItABQABgAIAAAAIQA4/SH/1gAAAJQBAAALAAAAAAAAAAAAAAAAAC8BAABfcmVscy8ucmVs&#10;c1BLAQItABQABgAIAAAAIQBDy0DItAEAAMIDAAAOAAAAAAAAAAAAAAAAAC4CAABkcnMvZTJvRG9j&#10;LnhtbFBLAQItABQABgAIAAAAIQAgRxBf3QAAAAUBAAAPAAAAAAAAAAAAAAAAAA4EAABkcnMvZG93&#10;bnJldi54bWxQSwUGAAAAAAQABADzAAAAGAUAAAAA&#10;" strokecolor="#5b9bd5 [3204]" strokeweight=".5pt">
                <v:stroke joinstyle="miter"/>
              </v:line>
            </w:pict>
          </mc:Fallback>
        </mc:AlternateContent>
      </w:r>
      <w:r w:rsidR="001A1474">
        <w:rPr>
          <w:noProof/>
          <w:lang w:eastAsia="es-MX"/>
        </w:rPr>
        <mc:AlternateContent>
          <mc:Choice Requires="wps">
            <w:drawing>
              <wp:anchor distT="0" distB="0" distL="114300" distR="114300" simplePos="0" relativeHeight="251865088" behindDoc="0" locked="0" layoutInCell="1" allowOverlap="1" wp14:anchorId="05FD2790" wp14:editId="5BE372C9">
                <wp:simplePos x="0" y="0"/>
                <wp:positionH relativeFrom="column">
                  <wp:posOffset>659455</wp:posOffset>
                </wp:positionH>
                <wp:positionV relativeFrom="paragraph">
                  <wp:posOffset>6877</wp:posOffset>
                </wp:positionV>
                <wp:extent cx="880947" cy="0"/>
                <wp:effectExtent l="0" t="0" r="33655" b="19050"/>
                <wp:wrapNone/>
                <wp:docPr id="122" name="Conector recto 122"/>
                <wp:cNvGraphicFramePr/>
                <a:graphic xmlns:a="http://schemas.openxmlformats.org/drawingml/2006/main">
                  <a:graphicData uri="http://schemas.microsoft.com/office/word/2010/wordprocessingShape">
                    <wps:wsp>
                      <wps:cNvCnPr/>
                      <wps:spPr>
                        <a:xfrm>
                          <a:off x="0" y="0"/>
                          <a:ext cx="8809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0CE0AC" id="Conector recto 122"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51.95pt,.55pt" to="121.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m3tQEAAMIDAAAOAAAAZHJzL2Uyb0RvYy54bWysU02PEzEMvSPxH6Lc6UwrBGXU6R66Wi4I&#10;Kj5+QDbjdCIlceSETvvvcdJ2FgESAu0lGcd+tt+zZ3N38k4cgZLF0MvlopUCgsbBhkMvv319eLWW&#10;ImUVBuUwQC/PkOTd9uWLzRQ7WOGIbgASnCSkboq9HHOOXdMkPYJXaYERAjsNkleZTTo0A6mJs3vX&#10;rNr2TTMhDZFQQ0r8en9xym3Nbwzo/MmYBFm4XnJvuZ5Uz8dyNtuN6g6k4mj1tQ31H114ZQMXnVPd&#10;q6zEd7K/pfJWEyY0eaHRN2iM1VA5MJtl+wubL6OKULmwOCnOMqXnS6s/Hvck7MCzW62kCMrzkHY8&#10;Kp2RBJVLFA/rNMXUcfgu7OlqpbinQvpkyJeb6YhT1fY8awunLDQ/rtftu9dvpdA3V/OEi5Tye0Av&#10;ykcvnQ2FterU8UPKXItDbyFslD4uletXPjsowS58BsNMuNayousOwc6ROCqevtIaQl4WJpyvRheY&#10;sc7NwPbvwGt8gULdr38Bz4haGUOewd4GpD9Vz6dby+YSf1PgwrtI8IjDuc6kSsOLUhlel7ps4s92&#10;hT/9etsfAAAA//8DAFBLAwQUAAYACAAAACEAUwdp7t0AAAAHAQAADwAAAGRycy9kb3ducmV2Lnht&#10;bEyOQUvDQBCF74X+h2UK3tpNoxSN2ZRSEGtBilWox212TKLZ2bC7bdJ/7+hFb/PxHm++fDnYVpzR&#10;h8aRgvksAYFUOtNQpeDt9WF6CyJETUa3jlDBBQMsi/Eo15lxPb3geR8rwSMUMq2gjrHLpAxljVaH&#10;meuQOPtw3urI6CtpvO553LYyTZKFtLoh/lDrDtc1ll/7k1Xw7Deb9Wp7+aTdu+0P6fawexoelbqa&#10;DKt7EBGH+FeGH31Wh4Kdju5EJoiWObm+4yofcxCcpzfpAsTxl2WRy//+xTcAAAD//wMAUEsBAi0A&#10;FAAGAAgAAAAhALaDOJL+AAAA4QEAABMAAAAAAAAAAAAAAAAAAAAAAFtDb250ZW50X1R5cGVzXS54&#10;bWxQSwECLQAUAAYACAAAACEAOP0h/9YAAACUAQAACwAAAAAAAAAAAAAAAAAvAQAAX3JlbHMvLnJl&#10;bHNQSwECLQAUAAYACAAAACEAzssZt7UBAADCAwAADgAAAAAAAAAAAAAAAAAuAgAAZHJzL2Uyb0Rv&#10;Yy54bWxQSwECLQAUAAYACAAAACEAUwdp7t0AAAAHAQAADwAAAAAAAAAAAAAAAAAPBAAAZHJzL2Rv&#10;d25yZXYueG1sUEsFBgAAAAAEAAQA8wAAABkFAAAAAA==&#10;" strokecolor="#5b9bd5 [3204]" strokeweight=".5pt">
                <v:stroke joinstyle="miter"/>
              </v:line>
            </w:pict>
          </mc:Fallback>
        </mc:AlternateContent>
      </w:r>
    </w:p>
    <w:p w:rsidR="00D76709" w:rsidRDefault="00D76709" w:rsidP="00394EA1"/>
    <w:p w:rsidR="00BB537E" w:rsidRPr="00BB537E" w:rsidRDefault="00BB537E" w:rsidP="00394EA1">
      <w:r>
        <w:t xml:space="preserve">Cerrar sesión </w:t>
      </w:r>
    </w:p>
    <w:p w:rsidR="00405FB6" w:rsidRDefault="00394EA1" w:rsidP="00394EA1">
      <w:r>
        <w:rPr>
          <w:b/>
          <w:i/>
        </w:rPr>
        <w:t>Inventario</w:t>
      </w:r>
    </w:p>
    <w:p w:rsidR="00394EA1" w:rsidRDefault="00405FB6" w:rsidP="00405FB6">
      <w:r>
        <w:t>Registrar inventario</w:t>
      </w:r>
    </w:p>
    <w:p w:rsidR="00053998" w:rsidRDefault="00FB6854" w:rsidP="00405FB6">
      <w:r>
        <w:rPr>
          <w:noProof/>
          <w:lang w:eastAsia="es-MX"/>
        </w:rPr>
        <mc:AlternateContent>
          <mc:Choice Requires="wps">
            <w:drawing>
              <wp:anchor distT="0" distB="0" distL="114300" distR="114300" simplePos="0" relativeHeight="251894784" behindDoc="0" locked="0" layoutInCell="1" allowOverlap="1" wp14:anchorId="237D89C9" wp14:editId="221BA2F6">
                <wp:simplePos x="0" y="0"/>
                <wp:positionH relativeFrom="column">
                  <wp:posOffset>3819525</wp:posOffset>
                </wp:positionH>
                <wp:positionV relativeFrom="paragraph">
                  <wp:posOffset>34925</wp:posOffset>
                </wp:positionV>
                <wp:extent cx="688975" cy="304800"/>
                <wp:effectExtent l="0" t="0" r="0" b="0"/>
                <wp:wrapNone/>
                <wp:docPr id="136" name="Cuadro de texto 136"/>
                <wp:cNvGraphicFramePr/>
                <a:graphic xmlns:a="http://schemas.openxmlformats.org/drawingml/2006/main">
                  <a:graphicData uri="http://schemas.microsoft.com/office/word/2010/wordprocessingShape">
                    <wps:wsp>
                      <wps:cNvSpPr txBox="1"/>
                      <wps:spPr>
                        <a:xfrm>
                          <a:off x="0" y="0"/>
                          <a:ext cx="6889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FB6854">
                            <w:pPr>
                              <w:jc w:val="center"/>
                              <w:rPr>
                                <w:sz w:val="14"/>
                                <w:szCs w:val="14"/>
                              </w:rPr>
                            </w:pPr>
                            <w:r>
                              <w:rPr>
                                <w:sz w:val="14"/>
                                <w:szCs w:val="14"/>
                              </w:rPr>
                              <w:t xml:space="preserve">Guardar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D89C9" id="Cuadro de texto 136" o:spid="_x0000_s1075" type="#_x0000_t202" style="position:absolute;margin-left:300.75pt;margin-top:2.75pt;width:54.25pt;height:2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fLlQIAAJwFAAAOAAAAZHJzL2Uyb0RvYy54bWysVFtP2zAUfp+0/2D5fSSFAqUiRV0R0yQE&#10;aDDx7Do2tWb7eLbbpPv1O3aStmO8MO0lsX2+c/vO5fKqNZpshA8KbEVHRyUlwnKolX2p6Penm08T&#10;SkJktmYarKjoVgR6Nfv44bJxU3EMK9C18ASN2DBtXEVXMbppUQS+EoaFI3DColCCNyzi1b8UtWcN&#10;Wje6OC7Ls6IBXzsPXISAr9edkM6yfSkFj/dSBhGJrijGFvPX5+8yfYvZJZu+eOZWivdhsH+IwjBl&#10;0enO1DWLjKy9+suUUdxDABmPOJgCpFRc5Bwwm1H5KpvHFXMi54LkBLejKfw/s/xu8+CJqrF2J2eU&#10;WGawSIs1qz2QWpAo2ggkiZCoxoUp4h8dasT2M7SoNLwHfEz5t9Kb9MfMCMqR8u2OZrRFOD6eTSYX&#10;56eUcBSdlONJmctQ7JWdD/GLAEPSoaIeq5jJZZvbEDEQhA6Q5CuAVvWN0jpfUueIhfZkw7DmOuYQ&#10;UeMPlLakwUBOTsts2EJS7yxrm8yI3Du9u5R4l2A+xa0WCaPtNyGRu5znG74Z58Lu/Gd0Qkl09R7F&#10;Hr+P6j3KXR6okT2DjTtloyz4nH0etj1l9Y+BMtnhkfCDvNMxtss2N834YmiAJdRb7AsP3YgFx28U&#10;Vu+WhfjAPM4UtgLuiXiPH6kB2Yf+RMkK/K+33hMeWx2llDQ4oxUNP9fMC0r0V4tDcDEaj9NQ58v4&#10;9PwYL/5QsjyU2LVZALbECDeS4/mY8FEPR+nBPOM6mSevKGKWo++KxuG4iN3mwHXExXyeQTjGjsVb&#10;++h4Mp1oTr351D4z7/oGTlN0B8M0s+mrPu6wSdPCfB1BqtzkieiO1b4AuAJy7/frKu2Yw3tG7Zfq&#10;7DcAAAD//wMAUEsDBBQABgAIAAAAIQC5xEtM3wAAAAgBAAAPAAAAZHJzL2Rvd25yZXYueG1sTI9L&#10;S8RAEITvgv9haMGLuDMxZFdiJouID/C2Gx94m820STDTEzKzSfz3tic9NUUV1V8V28X1YsIxdJ40&#10;JCsFAqn2tqNGw0v1cHkNIkRD1vSeUMM3BtiWpyeFya2faYfTPjaCSyjkRkMb45BLGeoWnQkrPyCx&#10;9+lHZyLLsZF2NDOXu15eKbWWznTEH1oz4F2L9df+6DR8XDTvz2F5fJ3TLB3un6Zq82Yrrc/Pltsb&#10;EBGX+BeGX3xGh5KZDv5INohew1olGUc1ZHzY3ySKtx1YpxnIspD/B5Q/AAAA//8DAFBLAQItABQA&#10;BgAIAAAAIQC2gziS/gAAAOEBAAATAAAAAAAAAAAAAAAAAAAAAABbQ29udGVudF9UeXBlc10ueG1s&#10;UEsBAi0AFAAGAAgAAAAhADj9If/WAAAAlAEAAAsAAAAAAAAAAAAAAAAALwEAAF9yZWxzLy5yZWxz&#10;UEsBAi0AFAAGAAgAAAAhAGpfZ8uVAgAAnAUAAA4AAAAAAAAAAAAAAAAALgIAAGRycy9lMm9Eb2Mu&#10;eG1sUEsBAi0AFAAGAAgAAAAhALnES0zfAAAACAEAAA8AAAAAAAAAAAAAAAAA7wQAAGRycy9kb3du&#10;cmV2LnhtbFBLBQYAAAAABAAEAPMAAAD7BQAAAAA=&#10;" fillcolor="white [3201]" stroked="f" strokeweight=".5pt">
                <v:textbox>
                  <w:txbxContent>
                    <w:p w:rsidR="001F3AD6" w:rsidRPr="00092222" w:rsidRDefault="001F3AD6" w:rsidP="00FB6854">
                      <w:pPr>
                        <w:jc w:val="center"/>
                        <w:rPr>
                          <w:sz w:val="14"/>
                          <w:szCs w:val="14"/>
                        </w:rPr>
                      </w:pPr>
                      <w:r>
                        <w:rPr>
                          <w:sz w:val="14"/>
                          <w:szCs w:val="14"/>
                        </w:rPr>
                        <w:t xml:space="preserve">Guardar información </w:t>
                      </w:r>
                    </w:p>
                  </w:txbxContent>
                </v:textbox>
              </v:shape>
            </w:pict>
          </mc:Fallback>
        </mc:AlternateContent>
      </w:r>
      <w:r>
        <w:rPr>
          <w:noProof/>
          <w:lang w:eastAsia="es-MX"/>
        </w:rPr>
        <mc:AlternateContent>
          <mc:Choice Requires="wps">
            <w:drawing>
              <wp:anchor distT="0" distB="0" distL="114300" distR="114300" simplePos="0" relativeHeight="251888640" behindDoc="0" locked="0" layoutInCell="1" allowOverlap="1" wp14:anchorId="2B2D60D2" wp14:editId="06E82971">
                <wp:simplePos x="0" y="0"/>
                <wp:positionH relativeFrom="column">
                  <wp:posOffset>771525</wp:posOffset>
                </wp:positionH>
                <wp:positionV relativeFrom="paragraph">
                  <wp:posOffset>27305</wp:posOffset>
                </wp:positionV>
                <wp:extent cx="688975" cy="453855"/>
                <wp:effectExtent l="0" t="0" r="0" b="3810"/>
                <wp:wrapNone/>
                <wp:docPr id="133" name="Cuadro de texto 133"/>
                <wp:cNvGraphicFramePr/>
                <a:graphic xmlns:a="http://schemas.openxmlformats.org/drawingml/2006/main">
                  <a:graphicData uri="http://schemas.microsoft.com/office/word/2010/wordprocessingShape">
                    <wps:wsp>
                      <wps:cNvSpPr txBox="1"/>
                      <wps:spPr>
                        <a:xfrm>
                          <a:off x="0" y="0"/>
                          <a:ext cx="688975" cy="4538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FB6854">
                            <w:pPr>
                              <w:jc w:val="center"/>
                              <w:rPr>
                                <w:sz w:val="14"/>
                                <w:szCs w:val="14"/>
                              </w:rPr>
                            </w:pPr>
                            <w:r>
                              <w:rPr>
                                <w:sz w:val="14"/>
                                <w:szCs w:val="14"/>
                              </w:rPr>
                              <w:t>Buscar producto sin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D60D2" id="Cuadro de texto 133" o:spid="_x0000_s1076" type="#_x0000_t202" style="position:absolute;margin-left:60.75pt;margin-top:2.15pt;width:54.25pt;height:35.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x+AlAIAAJwFAAAOAAAAZHJzL2Uyb0RvYy54bWysVEtvGyEQvlfqf0Dcm/UzcaysI9dRqkpR&#10;EjWpcsYs2KjAUMDedX99B3b9aJpLql52B+abGeabx9V1YzTZCh8U2JL2z3qUCMuhUnZV0u/Pt58m&#10;lITIbMU0WFHSnQj0evbxw1XtpmIAa9CV8ASd2DCtXUnXMbppUQS+FoaFM3DColKCNyzi0a+KyrMa&#10;vRtdDHq986IGXzkPXISAtzetks6yfykFjw9SBhGJLim+Leavz99l+hazKzZdeebWinfPYP/wCsOU&#10;xaAHVzcsMrLx6i9XRnEPAWQ842AKkFJxkXPAbPq9V9k8rZkTORckJ7gDTeH/ueX320dPVIW1Gw4p&#10;scxgkRYbVnkglSBRNBFIUiFRtQtTxD85tIjNZ2jQaH8f8DLl30hv0h8zI6hHyncHmtEX4Xh5Pplc&#10;Xowp4agajYeT8Th5KY7Gzof4RYAhSSipxypmctn2LsQWuoekWAG0qm6V1vmQOkcstCdbhjXXMT8R&#10;nf+B0pbU+JDhuJcdW0jmrWdtkxuRe6cLlxJvE8xS3GmRMNp+ExK5y3m+EZtxLuwhfkYnlMRQ7zHs&#10;8MdXvce4zQMtcmSw8WBslAWfs8/DdqSs+rGnTLZ4rM1J3kmMzbLJTYP8dY2xhGqHfeGhHbHg+K3C&#10;6t2xEB+Zx5nCVsA9ER/wIzUg+9BJlKzB/3rrPuGx1VFLSY0zWtLwc8O8oER/tTgEl/3RKA11PozG&#10;FwM8+FPN8lRjN2YB2BJ93EiOZzHho96L0oN5wXUyT1FRxSzH2CWNe3ER282B64iL+TyDcIwdi3f2&#10;yfHkOtGcevO5eWHedQ2cpuge9tPMpq/6uMUmSwvzTQSpcpMnoltWuwLgCshj0q2rtGNOzxl1XKqz&#10;3wAAAP//AwBQSwMEFAAGAAgAAAAhAMxnC2HfAAAACAEAAA8AAABkcnMvZG93bnJldi54bWxMj09P&#10;g0AUxO8mfofNM/Fi2qUgtkGWxhj/JL1Zqsbbln0CkX1L2C3gt/d50uNkJjO/ybez7cSIg28dKVgt&#10;IxBIlTMt1QoO5eNiA8IHTUZ3jlDBN3rYFudnuc6Mm+gFx32oBZeQz7SCJoQ+k9JXDVrtl65HYu/T&#10;DVYHlkMtzaAnLredjKPoRlrdEi80usf7Bquv/ckq+Liq33d+fnqdkjTpH57Hcv1mSqUuL+a7WxAB&#10;5/AXhl98RoeCmY7uRMaLjnW8Sjmq4DoBwX6cRPztqGCdbkAWufx/oPgBAAD//wMAUEsBAi0AFAAG&#10;AAgAAAAhALaDOJL+AAAA4QEAABMAAAAAAAAAAAAAAAAAAAAAAFtDb250ZW50X1R5cGVzXS54bWxQ&#10;SwECLQAUAAYACAAAACEAOP0h/9YAAACUAQAACwAAAAAAAAAAAAAAAAAvAQAAX3JlbHMvLnJlbHNQ&#10;SwECLQAUAAYACAAAACEAPc8fgJQCAACcBQAADgAAAAAAAAAAAAAAAAAuAgAAZHJzL2Uyb0RvYy54&#10;bWxQSwECLQAUAAYACAAAACEAzGcLYd8AAAAIAQAADwAAAAAAAAAAAAAAAADuBAAAZHJzL2Rvd25y&#10;ZXYueG1sUEsFBgAAAAAEAAQA8wAAAPoFAAAAAA==&#10;" fillcolor="white [3201]" stroked="f" strokeweight=".5pt">
                <v:textbox>
                  <w:txbxContent>
                    <w:p w:rsidR="001F3AD6" w:rsidRPr="00092222" w:rsidRDefault="001F3AD6" w:rsidP="00FB6854">
                      <w:pPr>
                        <w:jc w:val="center"/>
                        <w:rPr>
                          <w:sz w:val="14"/>
                          <w:szCs w:val="14"/>
                        </w:rPr>
                      </w:pPr>
                      <w:r>
                        <w:rPr>
                          <w:sz w:val="14"/>
                          <w:szCs w:val="14"/>
                        </w:rPr>
                        <w:t>Buscar producto sin inventario</w:t>
                      </w:r>
                    </w:p>
                  </w:txbxContent>
                </v:textbox>
              </v:shape>
            </w:pict>
          </mc:Fallback>
        </mc:AlternateContent>
      </w:r>
    </w:p>
    <w:p w:rsidR="00BC3DBC" w:rsidRDefault="00FB6854" w:rsidP="00405FB6">
      <w:r>
        <w:rPr>
          <w:noProof/>
          <w:lang w:eastAsia="es-MX"/>
        </w:rPr>
        <mc:AlternateContent>
          <mc:Choice Requires="wps">
            <w:drawing>
              <wp:anchor distT="0" distB="0" distL="114300" distR="114300" simplePos="0" relativeHeight="251896832" behindDoc="0" locked="0" layoutInCell="1" allowOverlap="1" wp14:anchorId="68A3B723" wp14:editId="6BB599D8">
                <wp:simplePos x="0" y="0"/>
                <wp:positionH relativeFrom="margin">
                  <wp:posOffset>3893185</wp:posOffset>
                </wp:positionH>
                <wp:positionV relativeFrom="paragraph">
                  <wp:posOffset>274955</wp:posOffset>
                </wp:positionV>
                <wp:extent cx="510540" cy="0"/>
                <wp:effectExtent l="0" t="76200" r="22860" b="95250"/>
                <wp:wrapNone/>
                <wp:docPr id="137" name="Conector recto de flecha 137"/>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32B214" id="Conector recto de flecha 137" o:spid="_x0000_s1026" type="#_x0000_t32" style="position:absolute;margin-left:306.55pt;margin-top:21.65pt;width:40.2pt;height:0;z-index:251896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dH1gEAAAMEAAAOAAAAZHJzL2Uyb0RvYy54bWysU9uOEzEMfUfiH6K805kuLKCq033oAi8I&#10;Ki4fkM04nUi5yTGd6d/jZNpZBAgJxItz87GPj53t3eSdOAFmG0Mn16tWCgg69jYcO/n1y9tnr6XI&#10;pEKvXAzQyTNkebd7+mQ7pg3cxCG6HlBwkJA3Y+rkQJQ2TZP1AF7lVUwQ+NFE9Ir4iMemRzVydO+a&#10;m7Z92YwR+4RRQ858ez8/yl2Nbwxo+mhMBhKuk8yNqsVqH4ptdlu1OaJKg9UXGuofWHhlAyddQt0r&#10;UuIb2l9Ceasx5mhopaNvojFWQ62Bq1m3P1XzeVAJai0sTk6LTPn/hdUfTgcUtufePX8lRVCem7Tn&#10;VmmKKLAsogdhHOhBieLDio0pbxi4Dwe8nHI6YCl/MujLyoWJqap8XlSGiYTmy9t1e/uCe6GvT80j&#10;LmGmdxC9KJtOZkJljwMxoZnRuoqsTu8zcWYGXgElqQvFkrLuTegFnROXQmhVODootNm9uDSF/ky4&#10;7ujsYIZ/AsNSMMU5TR1C2DsUJ8Xjo7SGQOslEnsXmLHOLcC28vsj8OJfoFAH9G/AC6JmjoEWsLch&#10;4u+y03SlbGb/qwJz3UWCh9ifayurNDxpVavLryij/OO5wh//7u47AAAA//8DAFBLAwQUAAYACAAA&#10;ACEAQQ689N4AAAAJAQAADwAAAGRycy9kb3ducmV2LnhtbEyPwU7DMAyG75N4h8hI3La0K6tY13RC&#10;SOwI2uDAblnjJdUap2qytvD0BHGAo+1Pv7+/3E62ZQP2vnEkIF0kwJBqpxrSAt7fnucPwHyQpGTr&#10;CAV8oodtdTMrZaHcSHscDkGzGEK+kAJMCF3Bua8NWukXrkOKt7PrrQxx7DVXvRxjuG35MklybmVD&#10;8YORHT4ZrC+HqxXwqj8Gu6Rdw8/r49dOv6iLGYMQd7fT4wZYwCn8wfCjH9Whik4ndyXlWSsgT7M0&#10;ogLuswxYBPJ1tgJ2+l3wquT/G1TfAAAA//8DAFBLAQItABQABgAIAAAAIQC2gziS/gAAAOEBAAAT&#10;AAAAAAAAAAAAAAAAAAAAAABbQ29udGVudF9UeXBlc10ueG1sUEsBAi0AFAAGAAgAAAAhADj9If/W&#10;AAAAlAEAAAsAAAAAAAAAAAAAAAAALwEAAF9yZWxzLy5yZWxzUEsBAi0AFAAGAAgAAAAhAI2S50fW&#10;AQAAAwQAAA4AAAAAAAAAAAAAAAAALgIAAGRycy9lMm9Eb2MueG1sUEsBAi0AFAAGAAgAAAAhAEEO&#10;vPTeAAAACQEAAA8AAAAAAAAAAAAAAAAAMAQAAGRycy9kb3ducmV2LnhtbFBLBQYAAAAABAAEAPMA&#10;AAA7BQAAAAA=&#10;" strokecolor="#5b9bd5 [3204]" strokeweight=".5pt">
                <v:stroke endarrow="block" joinstyle="miter"/>
                <w10:wrap anchorx="margin"/>
              </v:shape>
            </w:pict>
          </mc:Fallback>
        </mc:AlternateContent>
      </w:r>
      <w:r w:rsidRPr="00546F23">
        <w:rPr>
          <w:noProof/>
          <w:lang w:eastAsia="es-MX"/>
        </w:rPr>
        <mc:AlternateContent>
          <mc:Choice Requires="wps">
            <w:drawing>
              <wp:anchor distT="0" distB="0" distL="114300" distR="114300" simplePos="0" relativeHeight="251878400" behindDoc="0" locked="0" layoutInCell="1" allowOverlap="1" wp14:anchorId="30DBF565" wp14:editId="0161FC56">
                <wp:simplePos x="0" y="0"/>
                <wp:positionH relativeFrom="column">
                  <wp:posOffset>2978785</wp:posOffset>
                </wp:positionH>
                <wp:positionV relativeFrom="paragraph">
                  <wp:posOffset>109855</wp:posOffset>
                </wp:positionV>
                <wp:extent cx="866140" cy="380365"/>
                <wp:effectExtent l="0" t="0" r="10160" b="19685"/>
                <wp:wrapNone/>
                <wp:docPr id="128" name="Rectángulo redondeado 128"/>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BC3DBC">
                            <w:pPr>
                              <w:jc w:val="center"/>
                              <w:rPr>
                                <w:color w:val="000000" w:themeColor="text1"/>
                                <w:sz w:val="14"/>
                                <w:szCs w:val="14"/>
                              </w:rPr>
                            </w:pPr>
                            <w:r>
                              <w:rPr>
                                <w:color w:val="000000" w:themeColor="text1"/>
                                <w:sz w:val="14"/>
                                <w:szCs w:val="14"/>
                              </w:rPr>
                              <w:t>Ingresar nuevo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DBF565" id="Rectángulo redondeado 128" o:spid="_x0000_s1077" style="position:absolute;margin-left:234.55pt;margin-top:8.65pt;width:68.2pt;height:29.9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xPqgIAANgFAAAOAAAAZHJzL2Uyb0RvYy54bWysVNtu2zAMfR+wfxD0vtpOm6wL4hRBiw4D&#10;irZoO/RZkaXYgCxqkhI7+5t9y35slHxJ1wUrMCwPimiRh+ThZXHR1orshHUV6JxmJyklQnMoKr3J&#10;6den6w/nlDjPdMEUaJHTvXD0Yvn+3aIxczGBElQhLEEQ7eaNyWnpvZknieOlqJk7ASM0PkqwNfMo&#10;2k1SWNYgeq2SSZrOkgZsYSxw4Rx+veoe6TLiSym4v5PSCU9UTjE2H08bz3U4k+WCzTeWmbLifRjs&#10;H6KoWaXR6Qh1xTwjW1v9AVVX3IID6U841AlIWXERc8BssvRVNo8lMyLmguQ4M9Lk/h8sv93dW1IV&#10;WLsJlkqzGov0gLT9/KE3WwXEigJ0IVgBJGggX41xczR7NPe2lxxeQ/KttHX4x7RIGznejxyL1hOO&#10;H89ns+wMK8Hx6fQ8PZ1NA2ZyMDbW+c8CahIuObWw1UUIKNLLdjfOd/qDXnDoQFXFdaVUFELviEtl&#10;yY5h1debrPfwm5bSbxkyzoX2R4wx2GCdBCK61OPN75UImEo/CImUYrKTGHRs5kNAA270X7JCdHFO&#10;U/wNkQ4pRGYiYNCWmOGInf0Nu6Oo1w+mIs7CaJy+bTxaRM+g/WhcVxrsMQA1siU7/YGkjprAkm/X&#10;bWy3aSQ2fFpDsccetNANpzP8usLS3zDn75nFacRuwQ3j7/CQCpqcQn+jpAT7/dj3oI9Dgq+UNDjd&#10;OXXftswKStQXjePzKTsLTeijcDb9OEHBvnxZv3zR2/oSsJUy3GWGx2vQ92q4Sgv1My6iVfCKT0xz&#10;9J1T7u0gXPpu6+Aq42K1imq4AgzzN/rR8AAeiA5d/dQ+M2v6/vc4OLcwbAI2fzUBnW6w1LDaepBV&#10;HI8Dr30JcH3EXupXXdhPL+WodVjIy18AAAD//wMAUEsDBBQABgAIAAAAIQBmCF494QAAAAkBAAAP&#10;AAAAZHJzL2Rvd25yZXYueG1sTI/LTsMwEEX3SPyDNUhsEHVaSEJCnKpCQrBBFX0s2LnJkATicWQ7&#10;bfr3DCtYju7RvWeK5WR6cUTnO0sK5rMIBFJl644aBbvt8+0DCB801bq3hArO6GFZXl4UOq/tid7x&#10;uAmN4BLyuVbQhjDkUvqqRaP9zA5InH1aZ3Tg0zWydvrE5aaXiyhKpNEd8UKrB3xqsfrejEbByz7Q&#10;x/k1lV/x28165cZst6ZMqeurafUIIuAU/mD41Wd1KNnpYEeqvegV3CfZnFEO0jsQDCRRHIM4KEjT&#10;BciykP8/KH8AAAD//wMAUEsBAi0AFAAGAAgAAAAhALaDOJL+AAAA4QEAABMAAAAAAAAAAAAAAAAA&#10;AAAAAFtDb250ZW50X1R5cGVzXS54bWxQSwECLQAUAAYACAAAACEAOP0h/9YAAACUAQAACwAAAAAA&#10;AAAAAAAAAAAvAQAAX3JlbHMvLnJlbHNQSwECLQAUAAYACAAAACEAfa+MT6oCAADYBQAADgAAAAAA&#10;AAAAAAAAAAAuAgAAZHJzL2Uyb0RvYy54bWxQSwECLQAUAAYACAAAACEAZghePeEAAAAJAQAADwAA&#10;AAAAAAAAAAAAAAAEBQAAZHJzL2Rvd25yZXYueG1sUEsFBgAAAAAEAAQA8wAAABIGAAAAAA==&#10;" fillcolor="white [3212]" strokecolor="#5b9bd5 [3204]" strokeweight="1pt">
                <v:stroke joinstyle="miter"/>
                <v:textbox>
                  <w:txbxContent>
                    <w:p w:rsidR="001F3AD6" w:rsidRPr="00546F23" w:rsidRDefault="001F3AD6" w:rsidP="00BC3DBC">
                      <w:pPr>
                        <w:jc w:val="center"/>
                        <w:rPr>
                          <w:color w:val="000000" w:themeColor="text1"/>
                          <w:sz w:val="14"/>
                          <w:szCs w:val="14"/>
                        </w:rPr>
                      </w:pPr>
                      <w:r>
                        <w:rPr>
                          <w:color w:val="000000" w:themeColor="text1"/>
                          <w:sz w:val="14"/>
                          <w:szCs w:val="14"/>
                        </w:rPr>
                        <w:t>Ingresar nuevo inventario</w:t>
                      </w:r>
                    </w:p>
                  </w:txbxContent>
                </v:textbox>
              </v:roundrect>
            </w:pict>
          </mc:Fallback>
        </mc:AlternateContent>
      </w:r>
      <w:r w:rsidRPr="00546F23">
        <w:rPr>
          <w:noProof/>
          <w:lang w:eastAsia="es-MX"/>
        </w:rPr>
        <mc:AlternateContent>
          <mc:Choice Requires="wps">
            <w:drawing>
              <wp:anchor distT="0" distB="0" distL="114300" distR="114300" simplePos="0" relativeHeight="251880448" behindDoc="0" locked="0" layoutInCell="1" allowOverlap="1" wp14:anchorId="271A1E26" wp14:editId="30036668">
                <wp:simplePos x="0" y="0"/>
                <wp:positionH relativeFrom="column">
                  <wp:posOffset>4472305</wp:posOffset>
                </wp:positionH>
                <wp:positionV relativeFrom="paragraph">
                  <wp:posOffset>111125</wp:posOffset>
                </wp:positionV>
                <wp:extent cx="866140" cy="380365"/>
                <wp:effectExtent l="0" t="0" r="10160" b="19685"/>
                <wp:wrapNone/>
                <wp:docPr id="129" name="Rectángulo redondeado 129"/>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BC3DBC">
                            <w:pPr>
                              <w:jc w:val="center"/>
                              <w:rPr>
                                <w:color w:val="000000" w:themeColor="text1"/>
                                <w:sz w:val="14"/>
                                <w:szCs w:val="14"/>
                              </w:rPr>
                            </w:pPr>
                            <w:r>
                              <w:rPr>
                                <w:color w:val="000000" w:themeColor="text1"/>
                                <w:sz w:val="14"/>
                                <w:szCs w:val="14"/>
                              </w:rPr>
                              <w:t>Registrar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1A1E26" id="Rectángulo redondeado 129" o:spid="_x0000_s1078" style="position:absolute;margin-left:352.15pt;margin-top:8.75pt;width:68.2pt;height:29.95pt;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k/qwIAANgFAAAOAAAAZHJzL2Uyb0RvYy54bWysVM1u2zAMvg/YOwi6r7bTJmuDOkXQosOA&#10;og3aDj0rshQbkEVNUmJnb7Nn2YuVkn/SdcUKDMtBEU3yI/mJ5PlFWyuyE9ZVoHOaHaWUCM2hqPQm&#10;p98erz+dUuI80wVToEVO98LRi8XHD+eNmYsJlKAKYQmCaDdvTE5L7808SRwvRc3cERihUSnB1syj&#10;aDdJYVmD6LVKJmk6SxqwhbHAhXP49apT0kXEl1JwfyelE56onGJuPp42nutwJotzNt9YZsqK92mw&#10;f8iiZpXGoCPUFfOMbG31B1RdcQsOpD/iUCcgZcVFrAGrydJX1TyUzIhYC5LjzEiT+3+w/Ha3sqQq&#10;8O0mZ5RoVuMj3SNtv37qzVYBsaIAXQhWAAkWyFdj3BzdHszK9pLDayi+lbYO/1gWaSPH+5Fj0XrC&#10;8ePpbJad4EtwVB2fpsezacBMDs7GOv9FQE3CJacWtroICUV62e7G+c5+sAsBHaiquK6UikLoHXGp&#10;LNkxfPX1Jusj/Gal9HuOjHOh/RvOmGzwTgIRXenx5vdKBEyl74VESrHYSUw6NvMhoQE3xi9ZIbo8&#10;pyn+hkyHEiIzETBYS6xwxM7+ht1R1NsHVxFnYXRO33cePWJk0H50risN9i0ANbIlO/uBpI6awJJv&#10;121st+kk1Bo+raHYYw9a6IbTGX5d4dPfMOdXzOI0YrfghvF3eEgFTU6hv1FSgv3x1vdgj0OCWkoa&#10;nO6cuu9bZgUl6qvG8TnLTkIT+iicTD9PULAvNeuXGr2tLwFbKcNdZni8Bnuvhqu0UD/hIlqGqKhi&#10;mmPsnHJvB+HSd1sHVxkXy2U0wxVgmL/RD4YH8EB06OrH9olZ0/e/x8G5hWETsPmrCehsg6eG5daD&#10;rOJ4HHjtnwDXR+ylftWF/fRSjlaHhbx4BgAA//8DAFBLAwQUAAYACAAAACEA2h3GPeAAAAAJAQAA&#10;DwAAAGRycy9kb3ducmV2LnhtbEyPwU7DMBBE70j8g7VIXFBrAyluQ5yqQkJwqSracuDmxiYJxOvI&#10;dtr071lOcFy90czbYjm6jh1tiK1HBbdTAcxi5U2LtYL97nkyBxaTRqM7j1bB2UZYlpcXhc6NP+Gb&#10;PW5TzagEY64VNCn1OeexaqzTcep7i8Q+fXA60RlqboI+Ubnr+J0QD9zpFmmh0b19amz1vR2cgpf3&#10;hB/nV8m/ZuubzSoMi/0GF0pdX42rR2DJjukvDL/6pA4lOR38gCayToEU2T1FCcgZMArMMyGBHYjI&#10;DHhZ8P8flD8AAAD//wMAUEsBAi0AFAAGAAgAAAAhALaDOJL+AAAA4QEAABMAAAAAAAAAAAAAAAAA&#10;AAAAAFtDb250ZW50X1R5cGVzXS54bWxQSwECLQAUAAYACAAAACEAOP0h/9YAAACUAQAACwAAAAAA&#10;AAAAAAAAAAAvAQAAX3JlbHMvLnJlbHNQSwECLQAUAAYACAAAACEAsdiZP6sCAADYBQAADgAAAAAA&#10;AAAAAAAAAAAuAgAAZHJzL2Uyb0RvYy54bWxQSwECLQAUAAYACAAAACEA2h3GPeAAAAAJAQAADwAA&#10;AAAAAAAAAAAAAAAFBQAAZHJzL2Rvd25yZXYueG1sUEsFBgAAAAAEAAQA8wAAABIGAAAAAA==&#10;" fillcolor="white [3212]" strokecolor="#5b9bd5 [3204]" strokeweight="1pt">
                <v:stroke joinstyle="miter"/>
                <v:textbox>
                  <w:txbxContent>
                    <w:p w:rsidR="001F3AD6" w:rsidRPr="00546F23" w:rsidRDefault="001F3AD6" w:rsidP="00BC3DBC">
                      <w:pPr>
                        <w:jc w:val="center"/>
                        <w:rPr>
                          <w:color w:val="000000" w:themeColor="text1"/>
                          <w:sz w:val="14"/>
                          <w:szCs w:val="14"/>
                        </w:rPr>
                      </w:pPr>
                      <w:r>
                        <w:rPr>
                          <w:color w:val="000000" w:themeColor="text1"/>
                          <w:sz w:val="14"/>
                          <w:szCs w:val="14"/>
                        </w:rPr>
                        <w:t>Registrar inventario</w:t>
                      </w:r>
                    </w:p>
                  </w:txbxContent>
                </v:textbox>
              </v:roundrect>
            </w:pict>
          </mc:Fallback>
        </mc:AlternateContent>
      </w:r>
      <w:r w:rsidR="00D05715" w:rsidRPr="00546F23">
        <w:rPr>
          <w:noProof/>
          <w:lang w:eastAsia="es-MX"/>
        </w:rPr>
        <mc:AlternateContent>
          <mc:Choice Requires="wps">
            <w:drawing>
              <wp:anchor distT="0" distB="0" distL="114300" distR="114300" simplePos="0" relativeHeight="251886592" behindDoc="0" locked="0" layoutInCell="1" allowOverlap="1" wp14:anchorId="0D7C7784" wp14:editId="7B01C8F8">
                <wp:simplePos x="0" y="0"/>
                <wp:positionH relativeFrom="column">
                  <wp:posOffset>1553210</wp:posOffset>
                </wp:positionH>
                <wp:positionV relativeFrom="paragraph">
                  <wp:posOffset>114935</wp:posOffset>
                </wp:positionV>
                <wp:extent cx="866140" cy="380365"/>
                <wp:effectExtent l="0" t="0" r="10160" b="19685"/>
                <wp:wrapNone/>
                <wp:docPr id="132" name="Rectángulo redondeado 132"/>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D05715">
                            <w:pPr>
                              <w:jc w:val="center"/>
                              <w:rPr>
                                <w:color w:val="000000" w:themeColor="text1"/>
                                <w:sz w:val="14"/>
                                <w:szCs w:val="14"/>
                              </w:rPr>
                            </w:pPr>
                            <w:r>
                              <w:rPr>
                                <w:color w:val="000000" w:themeColor="text1"/>
                                <w:sz w:val="14"/>
                                <w:szCs w:val="14"/>
                              </w:rPr>
                              <w:t>Seleccionar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7C7784" id="Rectángulo redondeado 132" o:spid="_x0000_s1079" style="position:absolute;margin-left:122.3pt;margin-top:9.05pt;width:68.2pt;height:29.9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fkqwIAANgFAAAOAAAAZHJzL2Uyb0RvYy54bWysVM1u2zAMvg/YOwi6r7aTJuuCOkXQosOA&#10;og3aDj0rshQbkEVNUmJnb7Nn2YuNkn/SdcUKDMtBEU3yI/mJ5PlFWyuyF9ZVoHOanaSUCM2hqPQ2&#10;p18frz+cUeI80wVToEVOD8LRi+X7d+eNWYgJlKAKYQmCaLdoTE5L780iSRwvRc3cCRihUSnB1syj&#10;aLdJYVmD6LVKJmk6TxqwhbHAhXP49apT0mXEl1JwfyelE56onGJuPp42nptwJstztthaZsqK92mw&#10;f8iiZpXGoCPUFfOM7Gz1B1RdcQsOpD/hUCcgZcVFrAGrydIX1TyUzIhYC5LjzEiT+3+w/Ha/tqQq&#10;8O2mE0o0q/GR7pG2nz/0dqeAWFGALgQrgAQL5KsxboFuD2Zte8nhNRTfSluHfyyLtJHjw8ixaD3h&#10;+PFsPs9O8SU4qqZn6XQ+C5jJ0dlY5z8LqEm45NTCThchoUgv298439kPdiGgA1UV15VSUQi9Iy6V&#10;JXuGr77ZZn2E36yUfsuRcS60f8UZkw3eSSCiKz3e/EGJgKn0vZBIKRY7iUnHZj4mNODG+CUrRJfn&#10;LMXfkOlQQmQmAgZriRWO2NnfsDuKevvgKuIsjM7p286jR4wM2o/OdaXBvgagRrZkZz+Q1FETWPLt&#10;po3tNpuGWsOnDRQH7EEL3XA6w68rfPob5vyaWZxG7BbcMP4OD6mgySn0N0pKsN9f+x7scUhQS0mD&#10;051T923HrKBEfdE4Pp+y09CEPgqns48TFOxzzea5Ru/qS8BWynCXGR6vwd6r4Sot1E+4iFYhKqqY&#10;5hg7p9zbQbj03dbBVcbFahXNcAUY5m/0g+EBPBAduvqxfWLW9P3vcXBuYdgEbPFiAjrb4KlhtfMg&#10;qzgeR177J8D1EXupX3VhPz2Xo9VxIS9/AQAA//8DAFBLAwQUAAYACAAAACEAiUrDn+EAAAAJAQAA&#10;DwAAAGRycy9kb3ducmV2LnhtbEyPwU7DMBBE70j8g7VIXBB1UkqbhjhVhYTgUlWUcuDmxksSiNeR&#10;7bTp37Oc4Liap9k3xWq0nTiiD60jBekkAYFUOdNSrWD/9nSbgQhRk9GdI1RwxgCr8vKi0LlxJ3rF&#10;4y7Wgkso5FpBE2OfSxmqBq0OE9cjcfbpvNWRT19L4/WJy20np0kyl1a3xB8a3eNjg9X3brAKnt8j&#10;fZxfFvLrfnOzXfthud/SUqnrq3H9ACLiGP9g+NVndSjZ6eAGMkF0Cqaz2ZxRDrIUBAN3WcrjDgoW&#10;WQKyLOT/BeUPAAAA//8DAFBLAQItABQABgAIAAAAIQC2gziS/gAAAOEBAAATAAAAAAAAAAAAAAAA&#10;AAAAAABbQ29udGVudF9UeXBlc10ueG1sUEsBAi0AFAAGAAgAAAAhADj9If/WAAAAlAEAAAsAAAAA&#10;AAAAAAAAAAAALwEAAF9yZWxzLy5yZWxzUEsBAi0AFAAGAAgAAAAhAO4rZ+SrAgAA2AUAAA4AAAAA&#10;AAAAAAAAAAAALgIAAGRycy9lMm9Eb2MueG1sUEsBAi0AFAAGAAgAAAAhAIlKw5/hAAAACQEAAA8A&#10;AAAAAAAAAAAAAAAABQUAAGRycy9kb3ducmV2LnhtbFBLBQYAAAAABAAEAPMAAAATBgAAAAA=&#10;" fillcolor="white [3212]" strokecolor="#5b9bd5 [3204]" strokeweight="1pt">
                <v:stroke joinstyle="miter"/>
                <v:textbox>
                  <w:txbxContent>
                    <w:p w:rsidR="001F3AD6" w:rsidRPr="00546F23" w:rsidRDefault="001F3AD6" w:rsidP="00D05715">
                      <w:pPr>
                        <w:jc w:val="center"/>
                        <w:rPr>
                          <w:color w:val="000000" w:themeColor="text1"/>
                          <w:sz w:val="14"/>
                          <w:szCs w:val="14"/>
                        </w:rPr>
                      </w:pPr>
                      <w:r>
                        <w:rPr>
                          <w:color w:val="000000" w:themeColor="text1"/>
                          <w:sz w:val="14"/>
                          <w:szCs w:val="14"/>
                        </w:rPr>
                        <w:t>Seleccionar producto</w:t>
                      </w:r>
                    </w:p>
                  </w:txbxContent>
                </v:textbox>
              </v:roundrect>
            </w:pict>
          </mc:Fallback>
        </mc:AlternateContent>
      </w:r>
      <w:r w:rsidR="00D05715">
        <w:rPr>
          <w:noProof/>
          <w:lang w:eastAsia="es-MX"/>
        </w:rPr>
        <mc:AlternateContent>
          <mc:Choice Requires="wps">
            <w:drawing>
              <wp:anchor distT="0" distB="0" distL="114300" distR="114300" simplePos="0" relativeHeight="251884544" behindDoc="0" locked="0" layoutInCell="1" allowOverlap="1" wp14:anchorId="0E87DBA1" wp14:editId="0D015F39">
                <wp:simplePos x="0" y="0"/>
                <wp:positionH relativeFrom="margin">
                  <wp:posOffset>794385</wp:posOffset>
                </wp:positionH>
                <wp:positionV relativeFrom="paragraph">
                  <wp:posOffset>259715</wp:posOffset>
                </wp:positionV>
                <wp:extent cx="680224" cy="0"/>
                <wp:effectExtent l="0" t="76200" r="24765" b="95250"/>
                <wp:wrapNone/>
                <wp:docPr id="131" name="Conector recto de flecha 131"/>
                <wp:cNvGraphicFramePr/>
                <a:graphic xmlns:a="http://schemas.openxmlformats.org/drawingml/2006/main">
                  <a:graphicData uri="http://schemas.microsoft.com/office/word/2010/wordprocessingShape">
                    <wps:wsp>
                      <wps:cNvCnPr/>
                      <wps:spPr>
                        <a:xfrm>
                          <a:off x="0" y="0"/>
                          <a:ext cx="68022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694F9E5" id="Conector recto de flecha 131" o:spid="_x0000_s1026" type="#_x0000_t32" style="position:absolute;margin-left:62.55pt;margin-top:20.45pt;width:53.55pt;height:0;z-index:251884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9Lt1wEAAAMEAAAOAAAAZHJzL2Uyb0RvYy54bWysU9uOEzEMfUfiH6K805kWtFpVne5DF3hB&#10;UAH7AdmM04mUmxzTaf8eJ9POIkBIrPbFufnYx8fO5u7knTgCZhtDJ5eLVgoIOvY2HDr58P3Dm1sp&#10;MqnQKxcDdPIMWd5tX7/ajGkNqzhE1wMKDhLyekydHIjSummyHsCrvIgJAj+aiF4RH/HQ9KhGju5d&#10;s2rbm2aM2CeMGnLm2/vpUW5rfGNA0xdjMpBwnWRuVC1W+1hss92o9QFVGqy+0FDPYOGVDZx0DnWv&#10;SIkfaP8I5a3GmKOhhY6+icZYDbUGrmbZ/lbNt0ElqLWwODnNMuWXC6s/H/cobM+9e7uUIijPTdpx&#10;qzRFFFgW0YMwDvSgRPFhxcaU1wzchT1eTjntsZR/MujLyoWJU1X5PKsMJxKaL29u29XqnRT6+tQ8&#10;4RJm+gjRi7LpZCZU9jAQE5oYLavI6vgpE2dm4BVQkrpQLCnr3ode0DlxKYRWhYODQpvdi0tT6E+E&#10;647ODib4VzAsBVOc0tQhhJ1DcVQ8PkprCFQFqJHYu8CMdW4GtpXfP4EX/wKFOqD/A54RNXMMNIO9&#10;DRH/lp1OV8pm8r8qMNVdJHiM/bm2skrDk1a1uvyKMsq/niv86e9ufwIAAP//AwBQSwMEFAAGAAgA&#10;AAAhAG5es43cAAAACQEAAA8AAABkcnMvZG93bnJldi54bWxMj01PwzAMhu9I/IfISNxYuvAhVppO&#10;CIkdQQwOcMsaL6nWOFWTtYVfjxEHOL72o9ePq/UcOjHikNpIGpaLAgRSE21LTsPb6+PFLYiUDVnT&#10;RUINn5hgXZ+eVKa0caIXHLfZCS6hVBoNPue+lDI1HoNJi9gj8W4fh2Ayx8FJO5iJy0MnVVHcyGBa&#10;4gve9PjgsTlsj0HDs3sfg6JNK/erj6+Ne7IHP2Wtz8/m+zsQGef8B8OPPqtDzU67eCSbRMdZXS8Z&#10;1XBVrEAwoC6VArH7Hci6kv8/qL8BAAD//wMAUEsBAi0AFAAGAAgAAAAhALaDOJL+AAAA4QEAABMA&#10;AAAAAAAAAAAAAAAAAAAAAFtDb250ZW50X1R5cGVzXS54bWxQSwECLQAUAAYACAAAACEAOP0h/9YA&#10;AACUAQAACwAAAAAAAAAAAAAAAAAvAQAAX3JlbHMvLnJlbHNQSwECLQAUAAYACAAAACEAtNfS7dcB&#10;AAADBAAADgAAAAAAAAAAAAAAAAAuAgAAZHJzL2Uyb0RvYy54bWxQSwECLQAUAAYACAAAACEAbl6z&#10;jdwAAAAJAQAADwAAAAAAAAAAAAAAAAAxBAAAZHJzL2Rvd25yZXYueG1sUEsFBgAAAAAEAAQA8wAA&#10;ADoFAAAAAA==&#10;" strokecolor="#5b9bd5 [3204]" strokeweight=".5pt">
                <v:stroke endarrow="block" joinstyle="miter"/>
                <w10:wrap anchorx="margin"/>
              </v:shape>
            </w:pict>
          </mc:Fallback>
        </mc:AlternateContent>
      </w:r>
      <w:r w:rsidR="00BC3DBC">
        <w:rPr>
          <w:noProof/>
          <w:lang w:eastAsia="es-MX"/>
        </w:rPr>
        <w:drawing>
          <wp:anchor distT="0" distB="0" distL="114300" distR="114300" simplePos="0" relativeHeight="251876352" behindDoc="0" locked="0" layoutInCell="1" allowOverlap="1" wp14:anchorId="08AEB5DF" wp14:editId="3183ED47">
            <wp:simplePos x="0" y="0"/>
            <wp:positionH relativeFrom="margin">
              <wp:posOffset>120093</wp:posOffset>
            </wp:positionH>
            <wp:positionV relativeFrom="paragraph">
              <wp:posOffset>6025</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27" name="Imagen 127"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DBC" w:rsidRDefault="00FB6854" w:rsidP="00405FB6">
      <w:r>
        <w:rPr>
          <w:noProof/>
          <w:lang w:eastAsia="es-MX"/>
        </w:rPr>
        <mc:AlternateContent>
          <mc:Choice Requires="wps">
            <w:drawing>
              <wp:anchor distT="0" distB="0" distL="114300" distR="114300" simplePos="0" relativeHeight="251892736" behindDoc="0" locked="0" layoutInCell="1" allowOverlap="1" wp14:anchorId="639773A2" wp14:editId="443BE73E">
                <wp:simplePos x="0" y="0"/>
                <wp:positionH relativeFrom="column">
                  <wp:posOffset>3855040</wp:posOffset>
                </wp:positionH>
                <wp:positionV relativeFrom="paragraph">
                  <wp:posOffset>86995</wp:posOffset>
                </wp:positionV>
                <wp:extent cx="601698" cy="0"/>
                <wp:effectExtent l="0" t="0" r="27305" b="19050"/>
                <wp:wrapNone/>
                <wp:docPr id="135" name="Conector recto 135"/>
                <wp:cNvGraphicFramePr/>
                <a:graphic xmlns:a="http://schemas.openxmlformats.org/drawingml/2006/main">
                  <a:graphicData uri="http://schemas.microsoft.com/office/word/2010/wordprocessingShape">
                    <wps:wsp>
                      <wps:cNvCnPr/>
                      <wps:spPr>
                        <a:xfrm>
                          <a:off x="0" y="0"/>
                          <a:ext cx="6016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848280" id="Conector recto 135" o:spid="_x0000_s1026" style="position:absolute;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55pt,6.85pt" to="350.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mDtAEAAMIDAAAOAAAAZHJzL2Uyb0RvYy54bWysU12v0zAMfUfiP0R5Z20vYoJq3X3YFbwg&#10;mPj4Abmps0ZK4sgJ6/bvcbKtFwESAvGS1LGP7XPsbu5P3okjULIYBtmtWikgaBxtOAzy65e3L15L&#10;kbIKo3IYYJBnSPJ++/zZZo493OGEbgQSnCSkfo6DnHKOfdMkPYFXaYURAjsNkleZTTo0I6mZs3vX&#10;3LXtupmRxkioISV+fbg45bbmNwZ0/mhMgizcILm3XE+q52M5m+1G9QdScbL62ob6hy68soGLLqke&#10;VFbiG9lfUnmrCROavNLoGzTGaqgcmE3X/sTm86QiVC4sToqLTOn/pdUfjnsSduTZvXwlRVCeh7Tj&#10;UemMJKhconhYpzmmnsN3YU9XK8U9FdInQ77cTEecqrbnRVs4ZaH5cd126ze8DPrmap5wkVJ+B+hF&#10;+Riks6GwVr06vk+Za3HoLYSN0selcv3KZwcl2IVPYJgJ1+oquu4Q7ByJo+LpK60h5K4w4Xw1usCM&#10;dW4Btn8GXuMLFOp+/Q14QdTKGPIC9jYg/a56Pt1aNpf4mwIX3kWCRxzPdSZVGl6UyvC61GUTf7Qr&#10;/OnX234HAAD//wMAUEsDBBQABgAIAAAAIQDp1G0q3wAAAAkBAAAPAAAAZHJzL2Rvd25yZXYueG1s&#10;TI/BSsNAEIbvgu+wjODN7qZCozGbUgpiLUixCvW4zY5JNDsbstsmfXuneNDjzP/xzzf5fHStOGIf&#10;Gk8akokCgVR621Cl4f3t8eYORIiGrGk9oYYTBpgXlxe5yawf6BWP21gJLqGQGQ11jF0mZShrdCZM&#10;fIfE2afvnYk89pW0vRm43LVyqtRMOtMQX6hNh8say+/twWl46Ver5WJ9+qLNhxt20/Vu8zw+aX19&#10;NS4eQEQc4x8MZ31Wh4Kd9v5ANohWw0ylCaMc3KYgGEhVcg9i/7uQRS7/f1D8AAAA//8DAFBLAQIt&#10;ABQABgAIAAAAIQC2gziS/gAAAOEBAAATAAAAAAAAAAAAAAAAAAAAAABbQ29udGVudF9UeXBlc10u&#10;eG1sUEsBAi0AFAAGAAgAAAAhADj9If/WAAAAlAEAAAsAAAAAAAAAAAAAAAAALwEAAF9yZWxzLy5y&#10;ZWxzUEsBAi0AFAAGAAgAAAAhAA0auYO0AQAAwgMAAA4AAAAAAAAAAAAAAAAALgIAAGRycy9lMm9E&#10;b2MueG1sUEsBAi0AFAAGAAgAAAAhAOnUbSrfAAAACQEAAA8AAAAAAAAAAAAAAAAADgQAAGRycy9k&#10;b3ducmV2LnhtbFBLBQYAAAAABAAEAPMAAAAaBQAAAAA=&#10;" strokecolor="#5b9bd5 [3204]" strokeweight=".5pt">
                <v:stroke joinstyle="miter"/>
              </v:line>
            </w:pict>
          </mc:Fallback>
        </mc:AlternateContent>
      </w:r>
      <w:r>
        <w:rPr>
          <w:noProof/>
          <w:lang w:eastAsia="es-MX"/>
        </w:rPr>
        <mc:AlternateContent>
          <mc:Choice Requires="wps">
            <w:drawing>
              <wp:anchor distT="0" distB="0" distL="114300" distR="114300" simplePos="0" relativeHeight="251890688" behindDoc="0" locked="0" layoutInCell="1" allowOverlap="1" wp14:anchorId="492303C0" wp14:editId="5F53A880">
                <wp:simplePos x="0" y="0"/>
                <wp:positionH relativeFrom="column">
                  <wp:posOffset>2421255</wp:posOffset>
                </wp:positionH>
                <wp:positionV relativeFrom="paragraph">
                  <wp:posOffset>80645</wp:posOffset>
                </wp:positionV>
                <wp:extent cx="546998" cy="0"/>
                <wp:effectExtent l="0" t="0" r="24765" b="19050"/>
                <wp:wrapNone/>
                <wp:docPr id="134" name="Conector recto 134"/>
                <wp:cNvGraphicFramePr/>
                <a:graphic xmlns:a="http://schemas.openxmlformats.org/drawingml/2006/main">
                  <a:graphicData uri="http://schemas.microsoft.com/office/word/2010/wordprocessingShape">
                    <wps:wsp>
                      <wps:cNvCnPr/>
                      <wps:spPr>
                        <a:xfrm>
                          <a:off x="0" y="0"/>
                          <a:ext cx="5469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17D671" id="Conector recto 134" o:spid="_x0000_s1026" style="position:absolute;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65pt,6.35pt" to="233.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6etgEAAMIDAAAOAAAAZHJzL2Uyb0RvYy54bWysU8GOEzEMvSPxD1HudNplWbGjTvfQFVwQ&#10;VLB8QDbjdCIlceSEzvTvcdJ2FgESYrWXZBz72X7PnvXd5J04ACWLoZOrxVIKCBp7G/ad/P7w4c17&#10;KVJWoVcOA3TyCEnebV6/Wo+xhSsc0PVAgpOE1I6xk0POsW2apAfwKi0wQmCnQfIqs0n7pic1cnbv&#10;mqvl8qYZkfpIqCElfr0/OeWm5jcGdP5iTIIsXCe5t1xPqudjOZvNWrV7UnGw+tyGekYXXtnARedU&#10;9yor8YPsH6m81YQJTV5o9A0aYzVUDsxmtfyNzbdBRahcWJwUZ5nSy6XVnw87Erbn2b29liIoz0Pa&#10;8qh0RhJULlE8rNMYU8vh27Cjs5XijgrpyZAvN9MRU9X2OGsLUxaaH99d39ze8jLoi6t5wkVK+SOg&#10;F+Wjk86Gwlq16vApZa7FoZcQNkofp8r1Kx8dlGAXvoJhJlxrVdF1h2DrSBwUT19pDSGvChPOV6ML&#10;zFjnZuDy38BzfIFC3a//Ac+IWhlDnsHeBqS/Vc/TpWVzir8ocOJdJHjE/lhnUqXhRakMz0tdNvFX&#10;u8Kffr3NTwAAAP//AwBQSwMEFAAGAAgAAAAhALXYTabgAAAACQEAAA8AAABkcnMvZG93bnJldi54&#10;bWxMj8FKw0AQhu+C77CM4M1umpa2xGxKKYi1IMUq1OM2OybR7GzY3Tbp2zviQY8z/8c/3+TLwbbi&#10;jD40jhSMRwkIpNKZhioFb68PdwsQIWoyunWECi4YYFlcX+U6M66nFzzvYyW4hEKmFdQxdpmUoazR&#10;6jByHRJnH85bHXn0lTRe91xuW5kmyUxa3RBfqHWH6xrLr/3JKnj2m816tb180u7d9od0e9g9DY9K&#10;3d4Mq3sQEYf4B8OPPqtDwU5HdyITRKtgshhPGOUgnYNgYDqbT0EcfxeyyOX/D4pvAAAA//8DAFBL&#10;AQItABQABgAIAAAAIQC2gziS/gAAAOEBAAATAAAAAAAAAAAAAAAAAAAAAABbQ29udGVudF9UeXBl&#10;c10ueG1sUEsBAi0AFAAGAAgAAAAhADj9If/WAAAAlAEAAAsAAAAAAAAAAAAAAAAALwEAAF9yZWxz&#10;Ly5yZWxzUEsBAi0AFAAGAAgAAAAhAEXALp62AQAAwgMAAA4AAAAAAAAAAAAAAAAALgIAAGRycy9l&#10;Mm9Eb2MueG1sUEsBAi0AFAAGAAgAAAAhALXYTabgAAAACQEAAA8AAAAAAAAAAAAAAAAAEAQAAGRy&#10;cy9kb3ducmV2LnhtbFBLBQYAAAAABAAEAPMAAAAdBQAAAAA=&#10;" strokecolor="#5b9bd5 [3204]" strokeweight=".5pt">
                <v:stroke joinstyle="miter"/>
              </v:line>
            </w:pict>
          </mc:Fallback>
        </mc:AlternateContent>
      </w:r>
      <w:r w:rsidR="00D05715">
        <w:rPr>
          <w:noProof/>
          <w:lang w:eastAsia="es-MX"/>
        </w:rPr>
        <mc:AlternateContent>
          <mc:Choice Requires="wps">
            <w:drawing>
              <wp:anchor distT="0" distB="0" distL="114300" distR="114300" simplePos="0" relativeHeight="251882496" behindDoc="0" locked="0" layoutInCell="1" allowOverlap="1" wp14:anchorId="277428D8" wp14:editId="2E4FA0FD">
                <wp:simplePos x="0" y="0"/>
                <wp:positionH relativeFrom="column">
                  <wp:posOffset>675640</wp:posOffset>
                </wp:positionH>
                <wp:positionV relativeFrom="paragraph">
                  <wp:posOffset>81280</wp:posOffset>
                </wp:positionV>
                <wp:extent cx="880947" cy="0"/>
                <wp:effectExtent l="0" t="0" r="33655" b="19050"/>
                <wp:wrapNone/>
                <wp:docPr id="130" name="Conector recto 130"/>
                <wp:cNvGraphicFramePr/>
                <a:graphic xmlns:a="http://schemas.openxmlformats.org/drawingml/2006/main">
                  <a:graphicData uri="http://schemas.microsoft.com/office/word/2010/wordprocessingShape">
                    <wps:wsp>
                      <wps:cNvCnPr/>
                      <wps:spPr>
                        <a:xfrm>
                          <a:off x="0" y="0"/>
                          <a:ext cx="8809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055C9" id="Conector recto 130"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53.2pt,6.4pt" to="122.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H/tAEAAMIDAAAOAAAAZHJzL2Uyb0RvYy54bWysU8GOEzEMvSPxD1HudKYLgjLqdA9dwQVB&#10;BcsHZDNOJ1ISR05op3+Pk7azCJAQq70k49jP9nv2rG8n78QBKFkMvVwuWikgaBxs2Pfy+/2HVysp&#10;UlZhUA4D9PIESd5uXr5YH2MHNziiG4AEJwmpO8ZejjnHrmmSHsGrtMAIgZ0GyavMJu2bgdSRs3vX&#10;3LTt2+aINERCDSnx693ZKTc1vzGg8xdjEmThesm95XpSPR/K2WzWqtuTiqPVlzbUE7rwygYuOqe6&#10;U1mJH2T/SOWtJkxo8kKjb9AYq6FyYDbL9jc230YVoXJhcVKcZUrPl1Z/PuxI2IFn95r1CcrzkLY8&#10;Kp2RBJVLFA/rdIyp4/Bt2NHFSnFHhfRkyJeb6YipanuatYUpC82Pq1X7/s07KfTV1TziIqX8EdCL&#10;8tFLZ0NhrTp1+JQy1+LQawgbpY9z5fqVTw5KsAtfwTATrrWs6LpDsHUkDoqnr7SGkJeFCeer0QVm&#10;rHMzsP038BJfoFD363/AM6JWxpBnsLcB6W/V83Rt2ZzjrwqceRcJHnA41ZlUaXhRKsPLUpdN/NWu&#10;8Mdfb/MTAAD//wMAUEsDBBQABgAIAAAAIQDiFK0a3wAAAAkBAAAPAAAAZHJzL2Rvd25yZXYueG1s&#10;TI9BS8NAEIXvQv/DMkJvdtNQi8RsSimIbUGKVajHbXZMYrOzYXfbpP/eEQ96mzfzePO9fDHYVlzQ&#10;h8aRgukkAYFUOtNQpeD97enuAUSImoxuHaGCKwZYFKObXGfG9fSKl32sBIdQyLSCOsYukzKUNVod&#10;Jq5D4tun81ZHlr6Sxuuew20r0ySZS6sb4g+17nBVY3nan62CF79er5bb6xftPmx/SLeH3WZ4Vmp8&#10;OywfQUQc4p8ZfvAZHQpmOrozmSBa1sl8xlYeUq7AhnR2PwVx/F3IIpf/GxTfAAAA//8DAFBLAQIt&#10;ABQABgAIAAAAIQC2gziS/gAAAOEBAAATAAAAAAAAAAAAAAAAAAAAAABbQ29udGVudF9UeXBlc10u&#10;eG1sUEsBAi0AFAAGAAgAAAAhADj9If/WAAAAlAEAAAsAAAAAAAAAAAAAAAAALwEAAF9yZWxzLy5y&#10;ZWxzUEsBAi0AFAAGAAgAAAAhAMuGIf+0AQAAwgMAAA4AAAAAAAAAAAAAAAAALgIAAGRycy9lMm9E&#10;b2MueG1sUEsBAi0AFAAGAAgAAAAhAOIUrRrfAAAACQEAAA8AAAAAAAAAAAAAAAAADgQAAGRycy9k&#10;b3ducmV2LnhtbFBLBQYAAAAABAAEAPMAAAAaBQAAAAA=&#10;" strokecolor="#5b9bd5 [3204]" strokeweight=".5pt">
                <v:stroke joinstyle="miter"/>
              </v:line>
            </w:pict>
          </mc:Fallback>
        </mc:AlternateContent>
      </w:r>
    </w:p>
    <w:p w:rsidR="00053998" w:rsidRDefault="00053998" w:rsidP="00405FB6"/>
    <w:p w:rsidR="00405FB6" w:rsidRDefault="00405FB6" w:rsidP="00405FB6">
      <w:r>
        <w:t>Actualizar inventario</w:t>
      </w:r>
    </w:p>
    <w:p w:rsidR="0025373D" w:rsidRDefault="00E9439C" w:rsidP="00405FB6">
      <w:r w:rsidRPr="00EC29E1">
        <w:rPr>
          <w:noProof/>
          <w:lang w:eastAsia="es-MX"/>
        </w:rPr>
        <mc:AlternateContent>
          <mc:Choice Requires="wps">
            <w:drawing>
              <wp:anchor distT="0" distB="0" distL="114300" distR="114300" simplePos="0" relativeHeight="251913216" behindDoc="0" locked="0" layoutInCell="1" allowOverlap="1" wp14:anchorId="0300A8B2" wp14:editId="4B546EE2">
                <wp:simplePos x="0" y="0"/>
                <wp:positionH relativeFrom="column">
                  <wp:posOffset>2318385</wp:posOffset>
                </wp:positionH>
                <wp:positionV relativeFrom="paragraph">
                  <wp:posOffset>8890</wp:posOffset>
                </wp:positionV>
                <wp:extent cx="688975" cy="571500"/>
                <wp:effectExtent l="0" t="0" r="0" b="0"/>
                <wp:wrapNone/>
                <wp:docPr id="150" name="Cuadro de texto 150"/>
                <wp:cNvGraphicFramePr/>
                <a:graphic xmlns:a="http://schemas.openxmlformats.org/drawingml/2006/main">
                  <a:graphicData uri="http://schemas.microsoft.com/office/word/2010/wordprocessingShape">
                    <wps:wsp>
                      <wps:cNvSpPr txBox="1"/>
                      <wps:spPr>
                        <a:xfrm>
                          <a:off x="0" y="0"/>
                          <a:ext cx="688975"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7F5D03">
                            <w:pPr>
                              <w:jc w:val="center"/>
                              <w:rPr>
                                <w:sz w:val="14"/>
                                <w:szCs w:val="14"/>
                              </w:rPr>
                            </w:pPr>
                            <w:r>
                              <w:rPr>
                                <w:sz w:val="14"/>
                                <w:szCs w:val="14"/>
                              </w:rPr>
                              <w:t>Cargar información del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0A8B2" id="Cuadro de texto 150" o:spid="_x0000_s1080" type="#_x0000_t202" style="position:absolute;margin-left:182.55pt;margin-top:.7pt;width:54.25pt;height:4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7Y5kgIAAJwFAAAOAAAAZHJzL2Uyb0RvYy54bWysVNtOGzEQfa/Uf7D8XjahCZeIDUqDqCoh&#10;QIWKZ8drk1W9Htd2kk2/nmNvbqW8UPVld+w5czuemYvLtjFsqXyoyZa8f9TjTFlJVW2fS/7j8frT&#10;GWchClsJQ1aVfK0Cvxx//HCxciN1THMylfIMTmwYrVzJ5zG6UVEEOVeNCEfklIVSk29ExNE/F5UX&#10;K3hvTHHc650UK/KV8yRVCLi96pR8nP1rrWS80zqoyEzJkVvMX5+/s/Qtxhdi9OyFm9dyk4b4hywa&#10;UVsE3bm6ElGwha//ctXU0lMgHY8kNQVpXUuVa0A1/d6rah7mwqlcC8gJbkdT+H9u5e3y3rO6wtsN&#10;wY8VDR5puhCVJ1YpFlUbiSUViFq5MAL+wcEitl+ohdH2PuAy1d9q36Q/KmPQw+V6RzN8MYnLk7Oz&#10;89MhZxKq4SmcZ+/F3tj5EL8qalgSSu7xiplcsbwJEYkAuoWkWIFMXV3XxuRD6hw1NZ4tBd7cxJwi&#10;LP5AGctWSOQzCktGlpJ559nYdKNy72zCpcK7ArMU10YljLHflQZ3uc43Ygspld3Fz+iE0gj1HsMN&#10;fp/Ve4y7OmCRI5ONO+OmtuRz9XnY9pRVP7eU6Q4Pwg/qTmJsZ21umuFg2wAzqtboC0/diAUnr2u8&#10;3o0I8V54zBRaAXsi3uGjDYF92kiczcn/fus+4dHq0HK2woyWPPxaCK84M98shuC8Pxikoc6HwfD0&#10;GAd/qJkdauyimRJaoo+N5GQWEz6arag9NU9YJ5MUFSphJWKXPG7Faew2B9aRVJNJBmGMnYg39sHJ&#10;5DrRnHrzsX0S3m0aOE3RLW2nWYxe9XGHTZaWJotIus5NnojuWN08AFZA7v3Nuko75vCcUfulOn4B&#10;AAD//wMAUEsDBBQABgAIAAAAIQB6IJ694AAAAAgBAAAPAAAAZHJzL2Rvd25yZXYueG1sTI/LTsMw&#10;EEX3SPyDNZXYIOqUtCmEOBVCPKTuaHiInRtPk4h4HMVuEv6eYUWXM+fqzplsM9lWDNj7xpGCxTwC&#10;gVQ601Cl4K14uroB4YMmo1tHqOAHPWzy87NMp8aN9IrDLlSCS8inWkEdQpdK6csarfZz1yExO7je&#10;6sBjX0nT65HLbSuvoyiRVjfEF2rd4UON5ffuaBV8XVafWz89v4/xKu4eX4Zi/WEKpS5m0/0diIBT&#10;+A/Dnz6rQ85Oe3ck40WrIE5WC44yWIJgvlzHCYi9glteyDyTpw/kvwAAAP//AwBQSwECLQAUAAYA&#10;CAAAACEAtoM4kv4AAADhAQAAEwAAAAAAAAAAAAAAAAAAAAAAW0NvbnRlbnRfVHlwZXNdLnhtbFBL&#10;AQItABQABgAIAAAAIQA4/SH/1gAAAJQBAAALAAAAAAAAAAAAAAAAAC8BAABfcmVscy8ucmVsc1BL&#10;AQItABQABgAIAAAAIQC3E7Y5kgIAAJwFAAAOAAAAAAAAAAAAAAAAAC4CAABkcnMvZTJvRG9jLnht&#10;bFBLAQItABQABgAIAAAAIQB6IJ694AAAAAgBAAAPAAAAAAAAAAAAAAAAAOwEAABkcnMvZG93bnJl&#10;di54bWxQSwUGAAAAAAQABADzAAAA+QUAAAAA&#10;" fillcolor="white [3201]" stroked="f" strokeweight=".5pt">
                <v:textbox>
                  <w:txbxContent>
                    <w:p w:rsidR="001F3AD6" w:rsidRPr="00092222" w:rsidRDefault="001F3AD6" w:rsidP="007F5D03">
                      <w:pPr>
                        <w:jc w:val="center"/>
                        <w:rPr>
                          <w:sz w:val="14"/>
                          <w:szCs w:val="14"/>
                        </w:rPr>
                      </w:pPr>
                      <w:r>
                        <w:rPr>
                          <w:sz w:val="14"/>
                          <w:szCs w:val="14"/>
                        </w:rPr>
                        <w:t>Cargar información del inventario</w:t>
                      </w:r>
                    </w:p>
                  </w:txbxContent>
                </v:textbox>
              </v:shape>
            </w:pict>
          </mc:Fallback>
        </mc:AlternateContent>
      </w:r>
      <w:r w:rsidRPr="00EC29E1">
        <w:rPr>
          <w:noProof/>
          <w:lang w:eastAsia="es-MX"/>
        </w:rPr>
        <mc:AlternateContent>
          <mc:Choice Requires="wps">
            <w:drawing>
              <wp:anchor distT="0" distB="0" distL="114300" distR="114300" simplePos="0" relativeHeight="251905024" behindDoc="0" locked="0" layoutInCell="1" allowOverlap="1" wp14:anchorId="67025D24" wp14:editId="60BC213E">
                <wp:simplePos x="0" y="0"/>
                <wp:positionH relativeFrom="column">
                  <wp:posOffset>702945</wp:posOffset>
                </wp:positionH>
                <wp:positionV relativeFrom="paragraph">
                  <wp:posOffset>184150</wp:posOffset>
                </wp:positionV>
                <wp:extent cx="688975" cy="342900"/>
                <wp:effectExtent l="0" t="0" r="0" b="0"/>
                <wp:wrapNone/>
                <wp:docPr id="146" name="Cuadro de texto 146"/>
                <wp:cNvGraphicFramePr/>
                <a:graphic xmlns:a="http://schemas.openxmlformats.org/drawingml/2006/main">
                  <a:graphicData uri="http://schemas.microsoft.com/office/word/2010/wordprocessingShape">
                    <wps:wsp>
                      <wps:cNvSpPr txBox="1"/>
                      <wps:spPr>
                        <a:xfrm>
                          <a:off x="0" y="0"/>
                          <a:ext cx="688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EC29E1">
                            <w:pPr>
                              <w:jc w:val="center"/>
                              <w:rPr>
                                <w:sz w:val="14"/>
                                <w:szCs w:val="14"/>
                              </w:rPr>
                            </w:pPr>
                            <w:r>
                              <w:rPr>
                                <w:sz w:val="14"/>
                                <w:szCs w:val="14"/>
                              </w:rPr>
                              <w:t>Buscar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25D24" id="Cuadro de texto 146" o:spid="_x0000_s1081" type="#_x0000_t202" style="position:absolute;margin-left:55.35pt;margin-top:14.5pt;width:54.25pt;height:27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wslQIAAJwFAAAOAAAAZHJzL2Uyb0RvYy54bWysVEtPGzEQvlfqf7B8L5uEBELEBqVBVJUQ&#10;oELF2fHaxKrtcW0nu+mv79i7m6SUC1Uvu7bnm9c3j8urxmiyFT4osCUdngwoEZZDpexLSb8/3Xya&#10;UhIisxXTYEVJdyLQq/nHD5e1m4kRrEFXwhM0YsOsdiVdx+hmRRH4WhgWTsAJi0IJ3rCIV/9SVJ7V&#10;aN3oYjQYnBU1+Mp54CIEfL1uhXSe7UspeLyXMohIdEkxtpi/Pn9X6VvML9nsxTO3VrwLg/1DFIYp&#10;i073pq5ZZGTj1V+mjOIeAsh4wsEUIKXiIueA2QwHr7J5XDMnci5ITnB7msL/M8vvtg+eqAprNz6j&#10;xDKDRVpuWOWBVIJE0UQgSYRE1S7MEP/oUCM2n6FBpf494GPKv5HepD9mRlCOlO/2NKMtwvHxbDq9&#10;OJ9QwlF0Oh5dDHIZioOy8yF+EWBIOpTUYxUzuWx7GyIGgtAeknwF0Kq6UVrnS+ocsdSebBnWXMcc&#10;Imr8gdKW1BjI6WSQDVtI6q1lbZMZkXunc5cSbxPMp7jTImG0/SYkcpfzfMM341zYvf+MTiiJrt6j&#10;2OEPUb1Huc0DNbJnsHGvbJQFn7PPw3agrPrRUyZbPBJ+lHc6xmbV5KaZTPoGWEG1w77w0I5YcPxG&#10;YfVuWYgPzONMYSvgnoj3+JEakH3oTpSswf966z3hsdVRSkmNM1rS8HPDvKBEf7U4BBfD8TgNdb6M&#10;J+cjvPhjyepYYjdmCdgSQ9xIjudjwkfdH6UH84zrZJG8oohZjr5LGvvjMrabA9cRF4tFBuEYOxZv&#10;7aPjyXSiOfXmU/PMvOsaOE3RHfTTzGav+rjFJk0Li00EqXKTJ6JbVrsC4ArIvd+tq7Rjju8ZdViq&#10;898AAAD//wMAUEsDBBQABgAIAAAAIQAzgjTd4AAAAAkBAAAPAAAAZHJzL2Rvd25yZXYueG1sTI/L&#10;TsMwEEX3SPyDNUhsEHUegrYhToUQD6k7mhbEzo2HJCIeR7GbhL9nWMHyao7unJtvZtuJEQffOlIQ&#10;LyIQSJUzLdUK9uXT9QqED5qM7hyhgm/0sCnOz3KdGTfRK467UAsuIZ9pBU0IfSalrxq02i9cj8S3&#10;TzdYHTgOtTSDnrjcdjKJoltpdUv8odE9PjRYfe1OVsHHVf2+9fPzYUpv0v7xZSyXb6ZU6vJivr8D&#10;EXAOfzD86rM6FOx0dCcyXnSc42jJqIJkzZsYSOJ1AuKoYJVGIItc/l9Q/AAAAP//AwBQSwECLQAU&#10;AAYACAAAACEAtoM4kv4AAADhAQAAEwAAAAAAAAAAAAAAAAAAAAAAW0NvbnRlbnRfVHlwZXNdLnht&#10;bFBLAQItABQABgAIAAAAIQA4/SH/1gAAAJQBAAALAAAAAAAAAAAAAAAAAC8BAABfcmVscy8ucmVs&#10;c1BLAQItABQABgAIAAAAIQAMDKwslQIAAJwFAAAOAAAAAAAAAAAAAAAAAC4CAABkcnMvZTJvRG9j&#10;LnhtbFBLAQItABQABgAIAAAAIQAzgjTd4AAAAAkBAAAPAAAAAAAAAAAAAAAAAO8EAABkcnMvZG93&#10;bnJldi54bWxQSwUGAAAAAAQABADzAAAA/AUAAAAA&#10;" fillcolor="white [3201]" stroked="f" strokeweight=".5pt">
                <v:textbox>
                  <w:txbxContent>
                    <w:p w:rsidR="001F3AD6" w:rsidRPr="00092222" w:rsidRDefault="001F3AD6" w:rsidP="00EC29E1">
                      <w:pPr>
                        <w:jc w:val="center"/>
                        <w:rPr>
                          <w:sz w:val="14"/>
                          <w:szCs w:val="14"/>
                        </w:rPr>
                      </w:pPr>
                      <w:r>
                        <w:rPr>
                          <w:sz w:val="14"/>
                          <w:szCs w:val="14"/>
                        </w:rPr>
                        <w:t>Buscar inventario</w:t>
                      </w:r>
                    </w:p>
                  </w:txbxContent>
                </v:textbox>
              </v:shape>
            </w:pict>
          </mc:Fallback>
        </mc:AlternateContent>
      </w:r>
      <w:r w:rsidR="00F6195D" w:rsidRPr="00EC29E1">
        <w:rPr>
          <w:noProof/>
          <w:lang w:eastAsia="es-MX"/>
        </w:rPr>
        <mc:AlternateContent>
          <mc:Choice Requires="wps">
            <w:drawing>
              <wp:anchor distT="0" distB="0" distL="114300" distR="114300" simplePos="0" relativeHeight="251919360" behindDoc="0" locked="0" layoutInCell="1" allowOverlap="1" wp14:anchorId="47EF332D" wp14:editId="3E8B2C3A">
                <wp:simplePos x="0" y="0"/>
                <wp:positionH relativeFrom="column">
                  <wp:posOffset>4017645</wp:posOffset>
                </wp:positionH>
                <wp:positionV relativeFrom="paragraph">
                  <wp:posOffset>245110</wp:posOffset>
                </wp:positionV>
                <wp:extent cx="688975" cy="342900"/>
                <wp:effectExtent l="0" t="0" r="0" b="0"/>
                <wp:wrapNone/>
                <wp:docPr id="153" name="Cuadro de texto 153"/>
                <wp:cNvGraphicFramePr/>
                <a:graphic xmlns:a="http://schemas.openxmlformats.org/drawingml/2006/main">
                  <a:graphicData uri="http://schemas.microsoft.com/office/word/2010/wordprocessingShape">
                    <wps:wsp>
                      <wps:cNvSpPr txBox="1"/>
                      <wps:spPr>
                        <a:xfrm>
                          <a:off x="0" y="0"/>
                          <a:ext cx="688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F6195D">
                            <w:pPr>
                              <w:jc w:val="center"/>
                              <w:rPr>
                                <w:sz w:val="14"/>
                                <w:szCs w:val="14"/>
                              </w:rPr>
                            </w:pPr>
                            <w:r>
                              <w:rPr>
                                <w:sz w:val="14"/>
                                <w:szCs w:val="14"/>
                              </w:rPr>
                              <w:t xml:space="preserve">Guardar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F332D" id="Cuadro de texto 153" o:spid="_x0000_s1082" type="#_x0000_t202" style="position:absolute;margin-left:316.35pt;margin-top:19.3pt;width:54.25pt;height:27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CclQIAAJwFAAAOAAAAZHJzL2Uyb0RvYy54bWysVEtPGzEQvlfqf7B8L5uEBELEBqVBVJUQ&#10;oELF2fHaxKrtcW0nu+mv79i7m6SUC1Uvu7bnm9c3j8urxmiyFT4osCUdngwoEZZDpexLSb8/3Xya&#10;UhIisxXTYEVJdyLQq/nHD5e1m4kRrEFXwhM0YsOsdiVdx+hmRRH4WhgWTsAJi0IJ3rCIV/9SVJ7V&#10;aN3oYjQYnBU1+Mp54CIEfL1uhXSe7UspeLyXMohIdEkxtpi/Pn9X6VvML9nsxTO3VrwLg/1DFIYp&#10;i073pq5ZZGTj1V+mjOIeAsh4wsEUIKXiIueA2QwHr7J5XDMnci5ITnB7msL/M8vvtg+eqAprNzml&#10;xDKDRVpuWOWBVIJE0UQgSYRE1S7MEP/oUCM2n6FBpf494GPKv5HepD9mRlCOlO/2NKMtwvHxbDq9&#10;OJ9QwlF0Oh5dDHIZioOy8yF+EWBIOpTUYxUzuWx7GyIGgtAeknwF0Kq6UVrnS+ocsdSebBnWXMcc&#10;Imr8gdKW1BjI6WSQDVtI6q1lbZMZkXunc5cSbxPMp7jTImG0/SYkcpfzfMM341zYvf+MTiiJrt6j&#10;2OEPUb1Huc0DNbJnsHGvbJQFn7PPw3agrPrRUyZbPBJ+lHc6xmbV5KaZnPUNsIJqh33hoR2x4PiN&#10;wurdshAfmMeZwlbAPRHv8SM1IPvQnShZg//11nvCY6ujlJIaZ7Sk4eeGeUGJ/mpxCC6G43Ea6nwZ&#10;T85HePHHktWxxG7MErAlhriRHM/HhI+6P0oP5hnXySJ5RRGzHH2XNPbHZWw3B64jLhaLDMIxdize&#10;2kfHk+lEc+rNp+aZedc1cJqiO+inmc1e9XGLTZoWFpsIUuUmT0S3rHYFwBWQe79bV2nHHN8z6rBU&#10;578BAAD//wMAUEsDBBQABgAIAAAAIQBJRxgs4QAAAAkBAAAPAAAAZHJzL2Rvd25yZXYueG1sTI/L&#10;ToRAEEX3Jv5Dp0zcGKcZUBiRYmKMj8Sdg4+466FLINLVhO4B/HvblS4r9+TeU8V2Mb2YaHSdZYT1&#10;KgJBXFvdcYPwUt2fb0A4r1ir3jIhfJODbXl8VKhc25mfadr5RoQSdrlCaL0fcild3ZJRbmUH4pB9&#10;2tEoH86xkXpUcyg3vYyjKJVGdRwWWjXQbUv11+5gED7Omvcntzy8zsllMtw9TlX2pivE05Pl5hqE&#10;p8X/wfCrH9ShDE57e2DtRI+QJnEWUIRkk4IIQHaxjkHsEa7iFGRZyP8flD8AAAD//wMAUEsBAi0A&#10;FAAGAAgAAAAhALaDOJL+AAAA4QEAABMAAAAAAAAAAAAAAAAAAAAAAFtDb250ZW50X1R5cGVzXS54&#10;bWxQSwECLQAUAAYACAAAACEAOP0h/9YAAACUAQAACwAAAAAAAAAAAAAAAAAvAQAAX3JlbHMvLnJl&#10;bHNQSwECLQAUAAYACAAAACEAwUewnJUCAACcBQAADgAAAAAAAAAAAAAAAAAuAgAAZHJzL2Uyb0Rv&#10;Yy54bWxQSwECLQAUAAYACAAAACEASUcYLOEAAAAJAQAADwAAAAAAAAAAAAAAAADvBAAAZHJzL2Rv&#10;d25yZXYueG1sUEsFBgAAAAAEAAQA8wAAAP0FAAAAAA==&#10;" fillcolor="white [3201]" stroked="f" strokeweight=".5pt">
                <v:textbox>
                  <w:txbxContent>
                    <w:p w:rsidR="001F3AD6" w:rsidRPr="00092222" w:rsidRDefault="001F3AD6" w:rsidP="00F6195D">
                      <w:pPr>
                        <w:jc w:val="center"/>
                        <w:rPr>
                          <w:sz w:val="14"/>
                          <w:szCs w:val="14"/>
                        </w:rPr>
                      </w:pPr>
                      <w:r>
                        <w:rPr>
                          <w:sz w:val="14"/>
                          <w:szCs w:val="14"/>
                        </w:rPr>
                        <w:t xml:space="preserve">Guardar información </w:t>
                      </w:r>
                    </w:p>
                  </w:txbxContent>
                </v:textbox>
              </v:shape>
            </w:pict>
          </mc:Fallback>
        </mc:AlternateContent>
      </w:r>
    </w:p>
    <w:p w:rsidR="0025373D" w:rsidRDefault="00EC29E1" w:rsidP="0025373D">
      <w:r>
        <w:rPr>
          <w:noProof/>
          <w:lang w:eastAsia="es-MX"/>
        </w:rPr>
        <w:drawing>
          <wp:anchor distT="0" distB="0" distL="114300" distR="114300" simplePos="0" relativeHeight="251898880" behindDoc="0" locked="0" layoutInCell="1" allowOverlap="1" wp14:anchorId="3F4B5D2F" wp14:editId="49429749">
            <wp:simplePos x="0" y="0"/>
            <wp:positionH relativeFrom="margin">
              <wp:posOffset>70485</wp:posOffset>
            </wp:positionH>
            <wp:positionV relativeFrom="paragraph">
              <wp:posOffset>176530</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39" name="Imagen 139"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373D" w:rsidRDefault="007D6435" w:rsidP="00405FB6">
      <w:r w:rsidRPr="00546F23">
        <w:rPr>
          <w:noProof/>
          <w:lang w:eastAsia="es-MX"/>
        </w:rPr>
        <mc:AlternateContent>
          <mc:Choice Requires="wps">
            <w:drawing>
              <wp:anchor distT="0" distB="0" distL="114300" distR="114300" simplePos="0" relativeHeight="251921408" behindDoc="0" locked="0" layoutInCell="1" allowOverlap="1" wp14:anchorId="5E37E0E4" wp14:editId="20BB7574">
                <wp:simplePos x="0" y="0"/>
                <wp:positionH relativeFrom="margin">
                  <wp:posOffset>4697730</wp:posOffset>
                </wp:positionH>
                <wp:positionV relativeFrom="paragraph">
                  <wp:posOffset>115570</wp:posOffset>
                </wp:positionV>
                <wp:extent cx="866140" cy="380365"/>
                <wp:effectExtent l="0" t="0" r="10160" b="19685"/>
                <wp:wrapNone/>
                <wp:docPr id="154" name="Rectángulo redondeado 154"/>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7D6435">
                            <w:pPr>
                              <w:jc w:val="center"/>
                              <w:rPr>
                                <w:color w:val="000000" w:themeColor="text1"/>
                                <w:sz w:val="14"/>
                                <w:szCs w:val="14"/>
                              </w:rPr>
                            </w:pPr>
                            <w:r>
                              <w:rPr>
                                <w:color w:val="000000" w:themeColor="text1"/>
                                <w:sz w:val="14"/>
                                <w:szCs w:val="14"/>
                              </w:rPr>
                              <w:t>Registrar  nuevo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37E0E4" id="Rectángulo redondeado 154" o:spid="_x0000_s1083" style="position:absolute;margin-left:369.9pt;margin-top:9.1pt;width:68.2pt;height:29.95pt;z-index:251921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wb4qwIAANgFAAAOAAAAZHJzL2Uyb0RvYy54bWysVM1u2zAMvg/YOwi6r7bTJO2COkXQosOA&#10;oi3aDj0rshQbkEVNUmJnb7Nn2YuVkn/SdcUKDMtBEU3yI/mJ5Nl5WyuyE9ZVoHOaHaWUCM2hqPQm&#10;p98erz6dUuI80wVToEVO98LR8+XHD2eNWYgJlKAKYQmCaLdoTE5L780iSRwvRc3cERihUSnB1syj&#10;aDdJYVmD6LVKJmk6TxqwhbHAhXP49bJT0mXEl1JwfyulE56onGJuPp42nutwJssztthYZsqK92mw&#10;f8iiZpXGoCPUJfOMbG31B1RdcQsOpD/iUCcgZcVFrAGrydJX1TyUzIhYC5LjzEiT+3+w/GZ3Z0lV&#10;4NvNppRoVuMj3SNtv37qzVYBsaIAXQhWAAkWyFdj3ALdHsyd7SWH11B8K20d/rEs0kaO9yPHovWE&#10;48fT+Tyb4ktwVB2fpsfzWcBMDs7GOv9FQE3CJacWtroICUV62e7a+c5+sAsBHaiquKqUikLoHXGh&#10;LNkxfPX1Jusj/Gal9HuOjHOh/RvOmGzwTgIRXenx5vdKBEyl74VESrHYSUw6NvMhoQE3xi9ZIbo8&#10;Zyn+hkyHEiIzETBYS6xwxM7+ht1R1NsHVxFnYXRO33cePWJk0H50risN9i0ANbIlO/uBpI6awJJv&#10;121st9lJqDV8WkOxxx600A2nM/yqwqe/Zs7fMYvTiN2CG8bf4iEVNDmF/kZJCfbHW9+DPQ4Jailp&#10;cLpz6r5vmRWUqK8ax+dzNg1N6KMwnZ1MULAvNeuXGr2tLwBbKcNdZni8Bnuvhqu0UD/hIlqFqKhi&#10;mmPsnHJvB+HCd1sHVxkXq1U0wxVgmL/WD4YH8EB06OrH9olZ0/e/x8G5gWETsMWrCehsg6eG1daD&#10;rOJ4HHjtnwDXR+ylftWF/fRSjlaHhbx8BgAA//8DAFBLAwQUAAYACAAAACEA9eEnTOAAAAAJAQAA&#10;DwAAAGRycy9kb3ducmV2LnhtbEyPTU/DMAyG70j8h8hIXBBLN8T6QdNpQkJwQRNjHLhljWkLjVMl&#10;6db9e7wT3Gw9r14/LleT7cUBfegcKZjPEhBItTMdNQp270+3GYgQNRndO0IFJwywqi4vSl0Yd6Q3&#10;PGxjI7iEQqEVtDEOhZShbtHqMHMDErMv562OvPpGGq+PXG57uUiSpbS6I77Q6gEfW6x/tqNV8PwR&#10;6fP0ksrv+9ebzdqP+W5DuVLXV9P6AUTEKf6F4azP6lCx096NZILoFaR3OatHBtkCBAeydMnDnkk2&#10;B1mV8v8H1S8AAAD//wMAUEsBAi0AFAAGAAgAAAAhALaDOJL+AAAA4QEAABMAAAAAAAAAAAAAAAAA&#10;AAAAAFtDb250ZW50X1R5cGVzXS54bWxQSwECLQAUAAYACAAAACEAOP0h/9YAAACUAQAACwAAAAAA&#10;AAAAAAAAAAAvAQAAX3JlbHMvLnJlbHNQSwECLQAUAAYACAAAACEAMYcG+KsCAADYBQAADgAAAAAA&#10;AAAAAAAAAAAuAgAAZHJzL2Uyb0RvYy54bWxQSwECLQAUAAYACAAAACEA9eEnTOAAAAAJAQAADwAA&#10;AAAAAAAAAAAAAAAFBQAAZHJzL2Rvd25yZXYueG1sUEsFBgAAAAAEAAQA8wAAABIGAAAAAA==&#10;" fillcolor="white [3212]" strokecolor="#5b9bd5 [3204]" strokeweight="1pt">
                <v:stroke joinstyle="miter"/>
                <v:textbox>
                  <w:txbxContent>
                    <w:p w:rsidR="001F3AD6" w:rsidRPr="00546F23" w:rsidRDefault="001F3AD6" w:rsidP="007D6435">
                      <w:pPr>
                        <w:jc w:val="center"/>
                        <w:rPr>
                          <w:color w:val="000000" w:themeColor="text1"/>
                          <w:sz w:val="14"/>
                          <w:szCs w:val="14"/>
                        </w:rPr>
                      </w:pPr>
                      <w:r>
                        <w:rPr>
                          <w:color w:val="000000" w:themeColor="text1"/>
                          <w:sz w:val="14"/>
                          <w:szCs w:val="14"/>
                        </w:rPr>
                        <w:t>Registrar  nuevo inventario</w:t>
                      </w:r>
                    </w:p>
                  </w:txbxContent>
                </v:textbox>
                <w10:wrap anchorx="margin"/>
              </v:roundrect>
            </w:pict>
          </mc:Fallback>
        </mc:AlternateContent>
      </w:r>
      <w:r w:rsidR="00F6195D" w:rsidRPr="00EC29E1">
        <w:rPr>
          <w:noProof/>
          <w:lang w:eastAsia="es-MX"/>
        </w:rPr>
        <mc:AlternateContent>
          <mc:Choice Requires="wps">
            <w:drawing>
              <wp:anchor distT="0" distB="0" distL="114300" distR="114300" simplePos="0" relativeHeight="251917312" behindDoc="0" locked="0" layoutInCell="1" allowOverlap="1" wp14:anchorId="07902C40" wp14:editId="40FE557D">
                <wp:simplePos x="0" y="0"/>
                <wp:positionH relativeFrom="margin">
                  <wp:posOffset>4093845</wp:posOffset>
                </wp:positionH>
                <wp:positionV relativeFrom="paragraph">
                  <wp:posOffset>207010</wp:posOffset>
                </wp:positionV>
                <wp:extent cx="561975" cy="0"/>
                <wp:effectExtent l="0" t="76200" r="9525" b="95250"/>
                <wp:wrapNone/>
                <wp:docPr id="152" name="Conector recto de flecha 152"/>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1373F0F" id="Conector recto de flecha 152" o:spid="_x0000_s1026" type="#_x0000_t32" style="position:absolute;margin-left:322.35pt;margin-top:16.3pt;width:44.25pt;height:0;z-index:251917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P1gEAAAMEAAAOAAAAZHJzL2Uyb0RvYy54bWysU8uuEzEM3SPxD1H2dNpKvcCo07voBTYI&#10;Kh4fkJtxZiLlJcf08fc4mXYuAoQEYuO8fOzjY2d7f/ZOHAGzjaGTq8VSCgg69jYMnfz65e2LV1Jk&#10;UqFXLgbo5AWyvN89f7Y9pRbWcYyuBxQcJOT2lDo5EqW2abIewau8iAkCP5qIXhEfcWh6VCeO7l2z&#10;Xi7vmlPEPmHUkDPfPkyPclfjGwOaPhqTgYTrJHOjarHax2Kb3Va1A6o0Wn2lof6BhVc2cNI51IMi&#10;Jb6h/SWUtxpjjoYWOvomGmM11Bq4mtXyp2o+jypBrYXFyWmWKf+/sPrD8YDC9ty7zVqKoDw3ac+t&#10;0hRRYFlED8I40KMSxYcVO6XcMnAfDng95XTAUv7ZoC8rFybOVeXLrDKcSWi+3NytXr/cSKFvT80T&#10;LmGmdxC9KJtOZkJlh5GY0MRoVUVWx/eZODMDb4CS1IViSVn3JvSCLolLIbQqDA4KbXYvLk2hPxGu&#10;O7o4mOCfwLAUTHFKU4cQ9g7FUfH4KK0h0GqOxN4FZqxzM3BZ+f0RePUvUKgD+jfgGVEzx0Az2NsQ&#10;8XfZ6XyjbCb/mwJT3UWCx9hfaiurNDxpVavrryij/OO5wp/+7u47AAAA//8DAFBLAwQUAAYACAAA&#10;ACEABD02AN4AAAAJAQAADwAAAGRycy9kb3ducmV2LnhtbEyPwU7DMAyG70h7h8iTuLGUdupYaToh&#10;JHYEbXBgt6zxkmqNUzVZW3h6MnGAo+1Pv7+/3Ey2ZQP2vnEk4H6RAEOqnWpIC/h4f7l7AOaDJCVb&#10;RyjgCz1sqtlNKQvlRtrhsA+axRDyhRRgQugKzn1t0Eq/cB1SvJ1cb2WIY6+56uUYw23L0yTJuZUN&#10;xQ9GdvhssD7vL1bAm/4cbErbhp/Wh++tflVnMwYhbufT0yOwgFP4g+GqH9Whik5HdyHlWSsgXy5X&#10;ERWQpTmwCKyyLAV2/F3wquT/G1Q/AAAA//8DAFBLAQItABQABgAIAAAAIQC2gziS/gAAAOEBAAAT&#10;AAAAAAAAAAAAAAAAAAAAAABbQ29udGVudF9UeXBlc10ueG1sUEsBAi0AFAAGAAgAAAAhADj9If/W&#10;AAAAlAEAAAsAAAAAAAAAAAAAAAAALwEAAF9yZWxzLy5yZWxzUEsBAi0AFAAGAAgAAAAhAIn/yg/W&#10;AQAAAwQAAA4AAAAAAAAAAAAAAAAALgIAAGRycy9lMm9Eb2MueG1sUEsBAi0AFAAGAAgAAAAhAAQ9&#10;NgDeAAAACQEAAA8AAAAAAAAAAAAAAAAAMAQAAGRycy9kb3ducmV2LnhtbFBLBQYAAAAABAAEAPMA&#10;AAA7BQAAAAA=&#10;" strokecolor="#5b9bd5 [3204]" strokeweight=".5pt">
                <v:stroke endarrow="block" joinstyle="miter"/>
                <w10:wrap anchorx="margin"/>
              </v:shape>
            </w:pict>
          </mc:Fallback>
        </mc:AlternateContent>
      </w:r>
      <w:r w:rsidR="007F5D03" w:rsidRPr="00546F23">
        <w:rPr>
          <w:noProof/>
          <w:lang w:eastAsia="es-MX"/>
        </w:rPr>
        <mc:AlternateContent>
          <mc:Choice Requires="wps">
            <w:drawing>
              <wp:anchor distT="0" distB="0" distL="114300" distR="114300" simplePos="0" relativeHeight="251907072" behindDoc="0" locked="0" layoutInCell="1" allowOverlap="1" wp14:anchorId="79BE5ED3" wp14:editId="1748B246">
                <wp:simplePos x="0" y="0"/>
                <wp:positionH relativeFrom="column">
                  <wp:posOffset>3004185</wp:posOffset>
                </wp:positionH>
                <wp:positionV relativeFrom="paragraph">
                  <wp:posOffset>8890</wp:posOffset>
                </wp:positionV>
                <wp:extent cx="1013460" cy="640080"/>
                <wp:effectExtent l="0" t="0" r="15240" b="26670"/>
                <wp:wrapNone/>
                <wp:docPr id="147" name="Rectángulo redondeado 147"/>
                <wp:cNvGraphicFramePr/>
                <a:graphic xmlns:a="http://schemas.openxmlformats.org/drawingml/2006/main">
                  <a:graphicData uri="http://schemas.microsoft.com/office/word/2010/wordprocessingShape">
                    <wps:wsp>
                      <wps:cNvSpPr/>
                      <wps:spPr>
                        <a:xfrm>
                          <a:off x="0" y="0"/>
                          <a:ext cx="1013460" cy="64008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Default="001F3AD6" w:rsidP="00C356D4">
                            <w:pPr>
                              <w:jc w:val="center"/>
                              <w:rPr>
                                <w:color w:val="000000" w:themeColor="text1"/>
                                <w:sz w:val="14"/>
                                <w:szCs w:val="14"/>
                              </w:rPr>
                            </w:pPr>
                            <w:r>
                              <w:rPr>
                                <w:color w:val="000000" w:themeColor="text1"/>
                                <w:sz w:val="14"/>
                                <w:szCs w:val="14"/>
                              </w:rPr>
                              <w:t>Ingresar nuevo stock y/o  cambiar precio de venta del producto</w:t>
                            </w:r>
                          </w:p>
                          <w:p w:rsidR="001F3AD6" w:rsidRPr="00546F23" w:rsidRDefault="001F3AD6" w:rsidP="00C356D4">
                            <w:pPr>
                              <w:jc w:val="center"/>
                              <w:rPr>
                                <w:color w:val="000000" w:themeColor="text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E5ED3" id="Rectángulo redondeado 147" o:spid="_x0000_s1084" style="position:absolute;margin-left:236.55pt;margin-top:.7pt;width:79.8pt;height:50.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kQrgIAANkFAAAOAAAAZHJzL2Uyb0RvYy54bWysVNtu2zAMfR+wfxD0vtrO0suCOkXQosOA&#10;oi3aDn1WdIkNyKImKbGzv9m37MdGyZd2XbECw/KgiBZ5SB5eTs+6RpOddL4GU9LiIKdEGg6iNpuS&#10;fn24/HBCiQ/MCKbByJLupadny/fvTlu7kDOoQAvpCIIYv2htSasQ7CLLPK9kw/wBWGnwUYFrWEDR&#10;bTLhWIvojc5meX6UteCEdcCl9/j1on+ky4SvlOThRikvA9ElxdhCOl061/HMlqdssXHMVjUfwmD/&#10;EEXDaoNOJ6gLFhjZuvoPqKbmDjyocMChyUCpmsuUA2ZT5C+yua+YlSkXJMfbiSb//2D59e7WkVpg&#10;7ebHlBjWYJHukLafP8xmq4E4KcAIyQSQqIF8tdYv0Oze3rpB8niNyXfKNfEf0yJd4ng/cSy7QDh+&#10;LPLi4/wIS8Hx7Wie5yepCNmTtXU+fJbQkHgpqYOtETGixC/bXfmAblF/1IsePehaXNZaJyE2jzzX&#10;juwYln29KWLYaPGbljZvGTLOpQmvGCNUtM4iE33u6Rb2WkZMbe6kQk4x21kKOnXzU0AjbvJfMSH7&#10;OA9z/I2RjimkuBNg1FaY4YRd/A27T3jQj6YyDcNknL9tPFkkz2DCZNzUBtxrAHpiS/X6I0k9NZGl&#10;0K271G+HJ2MzrUHssQkd9NPpLb+ssfRXzIdb5nAcsVtwxYQbPJSGtqQw3CipwH1/7XvUxynBV0pa&#10;HO+S+m9b5iQl+ovB+flUzOdxHyRhfng8Q8E9f1k/fzHb5hywlQpcZpana9QPerwqB80jbqJV9IpP&#10;zHD0XVIe3Cich37t4C7jcrVKargDLAtX5t7yCB6Jjl390D0yZ4f+Dzg51zCuArZ4MQG9brQ0sNoG&#10;UHUaj0h1z+tQAtwfqZeGXRcX1HM5aT1t5OUvAAAA//8DAFBLAwQUAAYACAAAACEAB6CBWeAAAAAJ&#10;AQAADwAAAGRycy9kb3ducmV2LnhtbEyPwU7DMBBE70j8g7VIXBB1mpaGhjhVhYTgUlWUcuDmxksS&#10;iNeR7bTp37Oc4Dh6o9m3xWq0nTiiD60jBdNJAgKpcqalWsH+7en2HkSImozuHKGCMwZYlZcXhc6N&#10;O9ErHnexFjxCIdcKmhj7XMpQNWh1mLgeidmn81ZHjr6WxusTj9tOpkmykFa3xBca3eNjg9X3brAK&#10;nt8jfZxfMvl1t7nZrv2w3G9pqdT11bh+ABFxjH9l+NVndSjZ6eAGMkF0CubZbMpVBnMQzBezNANx&#10;4JykKciykP8/KH8AAAD//wMAUEsBAi0AFAAGAAgAAAAhALaDOJL+AAAA4QEAABMAAAAAAAAAAAAA&#10;AAAAAAAAAFtDb250ZW50X1R5cGVzXS54bWxQSwECLQAUAAYACAAAACEAOP0h/9YAAACUAQAACwAA&#10;AAAAAAAAAAAAAAAvAQAAX3JlbHMvLnJlbHNQSwECLQAUAAYACAAAACEAADTpEK4CAADZBQAADgAA&#10;AAAAAAAAAAAAAAAuAgAAZHJzL2Uyb0RvYy54bWxQSwECLQAUAAYACAAAACEAB6CBWeAAAAAJAQAA&#10;DwAAAAAAAAAAAAAAAAAIBQAAZHJzL2Rvd25yZXYueG1sUEsFBgAAAAAEAAQA8wAAABUGAAAAAA==&#10;" fillcolor="white [3212]" strokecolor="#5b9bd5 [3204]" strokeweight="1pt">
                <v:stroke joinstyle="miter"/>
                <v:textbox>
                  <w:txbxContent>
                    <w:p w:rsidR="001F3AD6" w:rsidRDefault="001F3AD6" w:rsidP="00C356D4">
                      <w:pPr>
                        <w:jc w:val="center"/>
                        <w:rPr>
                          <w:color w:val="000000" w:themeColor="text1"/>
                          <w:sz w:val="14"/>
                          <w:szCs w:val="14"/>
                        </w:rPr>
                      </w:pPr>
                      <w:r>
                        <w:rPr>
                          <w:color w:val="000000" w:themeColor="text1"/>
                          <w:sz w:val="14"/>
                          <w:szCs w:val="14"/>
                        </w:rPr>
                        <w:t>Ingresar nuevo stock y/o  cambiar precio de venta del producto</w:t>
                      </w:r>
                    </w:p>
                    <w:p w:rsidR="001F3AD6" w:rsidRPr="00546F23" w:rsidRDefault="001F3AD6" w:rsidP="00C356D4">
                      <w:pPr>
                        <w:jc w:val="center"/>
                        <w:rPr>
                          <w:color w:val="000000" w:themeColor="text1"/>
                          <w:sz w:val="14"/>
                          <w:szCs w:val="14"/>
                        </w:rPr>
                      </w:pPr>
                    </w:p>
                  </w:txbxContent>
                </v:textbox>
              </v:roundrect>
            </w:pict>
          </mc:Fallback>
        </mc:AlternateContent>
      </w:r>
      <w:r w:rsidR="007F5D03" w:rsidRPr="00EC29E1">
        <w:rPr>
          <w:noProof/>
          <w:lang w:eastAsia="es-MX"/>
        </w:rPr>
        <mc:AlternateContent>
          <mc:Choice Requires="wps">
            <w:drawing>
              <wp:anchor distT="0" distB="0" distL="114300" distR="114300" simplePos="0" relativeHeight="251911168" behindDoc="0" locked="0" layoutInCell="1" allowOverlap="1" wp14:anchorId="5AEBF760" wp14:editId="297E16D0">
                <wp:simplePos x="0" y="0"/>
                <wp:positionH relativeFrom="margin">
                  <wp:posOffset>2392207</wp:posOffset>
                </wp:positionH>
                <wp:positionV relativeFrom="paragraph">
                  <wp:posOffset>184150</wp:posOffset>
                </wp:positionV>
                <wp:extent cx="562054" cy="0"/>
                <wp:effectExtent l="0" t="76200" r="9525" b="95250"/>
                <wp:wrapNone/>
                <wp:docPr id="149" name="Conector recto de flecha 149"/>
                <wp:cNvGraphicFramePr/>
                <a:graphic xmlns:a="http://schemas.openxmlformats.org/drawingml/2006/main">
                  <a:graphicData uri="http://schemas.microsoft.com/office/word/2010/wordprocessingShape">
                    <wps:wsp>
                      <wps:cNvCnPr/>
                      <wps:spPr>
                        <a:xfrm>
                          <a:off x="0" y="0"/>
                          <a:ext cx="5620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79EE2AE" id="Conector recto de flecha 149" o:spid="_x0000_s1026" type="#_x0000_t32" style="position:absolute;margin-left:188.35pt;margin-top:14.5pt;width:44.25pt;height:0;z-index:251911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7Hn1gEAAAMEAAAOAAAAZHJzL2Uyb0RvYy54bWysU9uOEzEMfUfiH6K805lWuyuoOt2HLvCC&#10;oILlA7IZZyZSbnJML3+Pk2lnESAkEC/Ozcc+PnY29yfvxAEw2xg6uVy0UkDQsbdh6OTXx3evXkuR&#10;SYVeuRigk2fI8n778sXmmNawimN0PaDgICGvj6mTI1FaN03WI3iVFzFB4EcT0SviIw5Nj+rI0b1r&#10;Vm171xwj9gmjhpz59mF6lNsa3xjQ9MmYDCRcJ5kbVYvVPhXbbDdqPaBKo9UXGuofWHhlAyedQz0o&#10;UuIb2l9Ceasx5mhooaNvojFWQ62Bq1m2P1XzZVQJai0sTk6zTPn/hdUfD3sUtufe3byRIijPTdpx&#10;qzRFFFgW0YMwDvSoRPFhxY4prxm4C3u8nHLaYyn/ZNCXlQsTp6ryeVYZTiQ0X97erdrbGyn09al5&#10;xiXM9B6iF2XTyUyo7DASE5oYLavI6vAhE2dm4BVQkrpQLCnr3oZe0DlxKYRWhcFBoc3uxaUp9CfC&#10;dUdnBxP8MxiWgilOaeoQws6hOCgeH6U1BFrOkdi7wIx1bga2ld8fgRf/AoU6oH8DnhE1cww0g70N&#10;EX+XnU5Xymbyvyow1V0keIr9ubaySsOTVrW6/Ioyyj+eK/z5726/AwAA//8DAFBLAwQUAAYACAAA&#10;ACEAjvxSjN0AAAAJAQAADwAAAGRycy9kb3ducmV2LnhtbEyPwU7DMAyG70i8Q2QkbiylQMdK0wkh&#10;sSOIwQFuWeMl1RqnarK28PQYcYCj7U+/v79az74TIw6xDaTgcpGBQGqCackqeHt9vLgFEZMmo7tA&#10;qOATI6zr05NKlyZM9ILjNlnBIRRLrcCl1JdSxsah13EReiS+7cPgdeJxsNIMeuJw38k8ywrpdUv8&#10;wekeHxw2h+3RK3i276PPadPK/erja2OfzMFNSanzs/n+DkTCOf3B8KPP6lCz0y4cyUTRKbhaFktG&#10;FeQr7sTAdXGTg9j9LmRdyf8N6m8AAAD//wMAUEsBAi0AFAAGAAgAAAAhALaDOJL+AAAA4QEAABMA&#10;AAAAAAAAAAAAAAAAAAAAAFtDb250ZW50X1R5cGVzXS54bWxQSwECLQAUAAYACAAAACEAOP0h/9YA&#10;AACUAQAACwAAAAAAAAAAAAAAAAAvAQAAX3JlbHMvLnJlbHNQSwECLQAUAAYACAAAACEA9bex59YB&#10;AAADBAAADgAAAAAAAAAAAAAAAAAuAgAAZHJzL2Uyb0RvYy54bWxQSwECLQAUAAYACAAAACEAjvxS&#10;jN0AAAAJAQAADwAAAAAAAAAAAAAAAAAwBAAAZHJzL2Rvd25yZXYueG1sUEsFBgAAAAAEAAQA8wAA&#10;ADoFAAAAAA==&#10;" strokecolor="#5b9bd5 [3204]" strokeweight=".5pt">
                <v:stroke endarrow="block" joinstyle="miter"/>
                <w10:wrap anchorx="margin"/>
              </v:shape>
            </w:pict>
          </mc:Fallback>
        </mc:AlternateContent>
      </w:r>
      <w:r w:rsidR="00EC29E1" w:rsidRPr="00546F23">
        <w:rPr>
          <w:noProof/>
          <w:lang w:eastAsia="es-MX"/>
        </w:rPr>
        <mc:AlternateContent>
          <mc:Choice Requires="wps">
            <w:drawing>
              <wp:anchor distT="0" distB="0" distL="114300" distR="114300" simplePos="0" relativeHeight="251900928" behindDoc="0" locked="0" layoutInCell="1" allowOverlap="1" wp14:anchorId="653DE37B" wp14:editId="124CCF30">
                <wp:simplePos x="0" y="0"/>
                <wp:positionH relativeFrom="column">
                  <wp:posOffset>1449705</wp:posOffset>
                </wp:positionH>
                <wp:positionV relativeFrom="paragraph">
                  <wp:posOffset>8890</wp:posOffset>
                </wp:positionV>
                <wp:extent cx="866140" cy="380365"/>
                <wp:effectExtent l="0" t="0" r="10160" b="19685"/>
                <wp:wrapNone/>
                <wp:docPr id="140" name="Rectángulo redondeado 140"/>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25373D">
                            <w:pPr>
                              <w:jc w:val="center"/>
                              <w:rPr>
                                <w:color w:val="000000" w:themeColor="text1"/>
                                <w:sz w:val="14"/>
                                <w:szCs w:val="14"/>
                              </w:rPr>
                            </w:pPr>
                            <w:r>
                              <w:rPr>
                                <w:color w:val="000000" w:themeColor="text1"/>
                                <w:sz w:val="14"/>
                                <w:szCs w:val="14"/>
                              </w:rPr>
                              <w:t>Seleccionar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3DE37B" id="Rectángulo redondeado 140" o:spid="_x0000_s1085" style="position:absolute;margin-left:114.15pt;margin-top:.7pt;width:68.2pt;height:29.95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cAqQIAANgFAAAOAAAAZHJzL2Uyb0RvYy54bWysVNtu2zAMfR+wfxD0vtpJm6wN6hRBiw4D&#10;iq5oO/RZ0SU2IIuapMTO/mbfsh8bJV/SdcUKDMuDIprkIXlE8vyirTXZSecrMAWdHOWUSMNBVGZT&#10;0K+P1x9OKfGBGcE0GFnQvfT0Yvn+3XljF3IKJWghHUEQ4xeNLWgZgl1kmeelrJk/AisNKhW4mgUU&#10;3SYTjjWIXutsmufzrAEnrAMuvcevV52SLhO+UpKHL0p5GYguKOYW0unSuY5ntjxni41jtqx4nwb7&#10;hyxqVhkMOkJdscDI1lV/QNUVd+BBhSMOdQZKVVymGrCaSf6imoeSWZlqQXK8HWny/w+W3+7uHKkE&#10;vt0J8mNYjY90j7T9/GE2Ww3ESQFGSCaARAvkq7F+gW4P9s71ksdrLL5Vro7/WBZpE8f7kWPZBsLx&#10;4+l8niJxVB2f5sfzWcTMDs7W+fBJQk3ipaAOtkbEhBK9bHfjQ2c/2MWAHnQlriutkxB7R15qR3YM&#10;X329mfQRfrPS5i1Hxrk04RVnTDZ6Z5GIrvR0C3stI6Y291IhpVjsNCWdmvmQ0ICb4pdMyC7PWY6/&#10;IdOhhMRMAozWCiscsSd/w+4o6u2jq0yzMDrnbzuPHikymDA615UB9xqAHtlSnf1AUkdNZCm06za1&#10;2+ws1ho/rUHssQcddMPpLb+u8OlvmA93zOE0Yl/ihglf8FAamoJCf6OkBPf9te/RHocEtZQ0ON0F&#10;9d+2zElK9GeD43M2OYntHpJwMvs4RcE916yfa8y2vgRspQnuMsvTNdoHPVyVg/oJF9EqRkUVMxxj&#10;F5QHNwiXods6uMq4XK2SGa4Ay8KNebA8gkeiY1c/tk/M2b7/Aw7OLQybgC1eTEBnGz0NrLYBVJXG&#10;48Br/wS4PlIv9asu7qfncrI6LOTlLwAAAP//AwBQSwMEFAAGAAgAAAAhAGjVXhnhAAAACAEAAA8A&#10;AABkcnMvZG93bnJldi54bWxMj8tOwzAQRfdI/IM1SGwQdZqUtA1xqgoJwQZV9LFg58ZDEojHUey0&#10;6d8zrGA5Olf3nslXo23FCXvfOFIwnUQgkEpnGqoU7HfP9wsQPmgyunWECi7oYVVcX+U6M+5M73ja&#10;hkpwCflMK6hD6DIpfVmj1X7iOiRmn663OvDZV9L0+szltpVxFKXS6oZ4odYdPtVYfm8Hq+DlEOjj&#10;8jqXXw9vd5t1Pyz3G1oqdXszrh9BBBzDXxh+9VkdCnY6uoGMF62COF4kHGUwA8E8SWdzEEcF6TQB&#10;WeTy/wPFDwAAAP//AwBQSwECLQAUAAYACAAAACEAtoM4kv4AAADhAQAAEwAAAAAAAAAAAAAAAAAA&#10;AAAAW0NvbnRlbnRfVHlwZXNdLnhtbFBLAQItABQABgAIAAAAIQA4/SH/1gAAAJQBAAALAAAAAAAA&#10;AAAAAAAAAC8BAABfcmVscy8ucmVsc1BLAQItABQABgAIAAAAIQDExicAqQIAANgFAAAOAAAAAAAA&#10;AAAAAAAAAC4CAABkcnMvZTJvRG9jLnhtbFBLAQItABQABgAIAAAAIQBo1V4Z4QAAAAgBAAAPAAAA&#10;AAAAAAAAAAAAAAMFAABkcnMvZG93bnJldi54bWxQSwUGAAAAAAQABADzAAAAEQYAAAAA&#10;" fillcolor="white [3212]" strokecolor="#5b9bd5 [3204]" strokeweight="1pt">
                <v:stroke joinstyle="miter"/>
                <v:textbox>
                  <w:txbxContent>
                    <w:p w:rsidR="001F3AD6" w:rsidRPr="00546F23" w:rsidRDefault="001F3AD6" w:rsidP="0025373D">
                      <w:pPr>
                        <w:jc w:val="center"/>
                        <w:rPr>
                          <w:color w:val="000000" w:themeColor="text1"/>
                          <w:sz w:val="14"/>
                          <w:szCs w:val="14"/>
                        </w:rPr>
                      </w:pPr>
                      <w:r>
                        <w:rPr>
                          <w:color w:val="000000" w:themeColor="text1"/>
                          <w:sz w:val="14"/>
                          <w:szCs w:val="14"/>
                        </w:rPr>
                        <w:t>Seleccionar inventario</w:t>
                      </w:r>
                    </w:p>
                  </w:txbxContent>
                </v:textbox>
              </v:roundrect>
            </w:pict>
          </mc:Fallback>
        </mc:AlternateContent>
      </w:r>
      <w:r w:rsidR="00EC29E1" w:rsidRPr="00EC29E1">
        <w:rPr>
          <w:noProof/>
          <w:lang w:eastAsia="es-MX"/>
        </w:rPr>
        <mc:AlternateContent>
          <mc:Choice Requires="wps">
            <w:drawing>
              <wp:anchor distT="0" distB="0" distL="114300" distR="114300" simplePos="0" relativeHeight="251902976" behindDoc="0" locked="0" layoutInCell="1" allowOverlap="1" wp14:anchorId="27B50E53" wp14:editId="67F34E3B">
                <wp:simplePos x="0" y="0"/>
                <wp:positionH relativeFrom="column">
                  <wp:posOffset>557530</wp:posOffset>
                </wp:positionH>
                <wp:positionV relativeFrom="paragraph">
                  <wp:posOffset>285750</wp:posOffset>
                </wp:positionV>
                <wp:extent cx="880745" cy="0"/>
                <wp:effectExtent l="0" t="0" r="33655" b="19050"/>
                <wp:wrapNone/>
                <wp:docPr id="144" name="Conector recto 144"/>
                <wp:cNvGraphicFramePr/>
                <a:graphic xmlns:a="http://schemas.openxmlformats.org/drawingml/2006/main">
                  <a:graphicData uri="http://schemas.microsoft.com/office/word/2010/wordprocessingShape">
                    <wps:wsp>
                      <wps:cNvCnPr/>
                      <wps:spPr>
                        <a:xfrm>
                          <a:off x="0" y="0"/>
                          <a:ext cx="880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2960C" id="Conector recto 144"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43.9pt,22.5pt" to="11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N6tAEAAMIDAAAOAAAAZHJzL2Uyb0RvYy54bWysU8GOEzEMvSPxD1HudKarAtWo0z10BRcE&#10;FbAfkM04nUhJHDmh0/49TtrOIkBCIC7JOPaz/Z49m/uTd+IIlCyGXi4XrRQQNA42HHr5+PXdq7UU&#10;KaswKIcBenmGJO+3L19sptjBHY7oBiDBSULqptjLMefYNU3SI3iVFhghsNMgeZXZpEMzkJo4u3fN&#10;Xdu+aSakIRJqSIlfHy5Oua35jQGdPxmTIAvXS+4t15Pq+VTOZrtR3YFUHK2+tqH+oQuvbOCic6oH&#10;lZX4RvaXVN5qwoQmLzT6Bo2xGioHZrNsf2LzZVQRKhcWJ8VZpvT/0uqPxz0JO/DsVispgvI8pB2P&#10;SmckQeUSxcM6TTF1HL4Le7paKe6pkD4Z8uVmOuJUtT3P2sIpC82P63X7dvVaCn1zNc+4SCm/B/Si&#10;fPTS2VBYq04dP6TMtTj0FsJG6eNSuX7ls4MS7MJnMMyEay0ruu4Q7ByJo+LpK60h5GVhwvlqdIEZ&#10;69wMbP8MvMYXKNT9+hvwjKiVMeQZ7G1A+l31fLq1bC7xNwUuvIsETzic60yqNLwoleF1qcsm/mhX&#10;+POvt/0OAAD//wMAUEsDBBQABgAIAAAAIQDLA2A83wAAAAgBAAAPAAAAZHJzL2Rvd25yZXYueG1s&#10;TI9BS8NAEIXvgv9hGcGb3RhsLTGbUgpiLUixFtrjNjsm0exs2N026b93igc9vnnDe9/LZ4NtxQl9&#10;aBwpuB8lIJBKZxqqFGw/nu+mIELUZHTrCBWcMcCsuL7KdWZcT+942sRKcAiFTCuoY+wyKUNZo9Vh&#10;5Dok9j6dtzqy9JU0XvccbluZJslEWt0QN9S6w0WN5ffmaBW8+eVyMV+dv2i9t/0uXe3Wr8OLUrc3&#10;w/wJRMQh/j3DBZ/RoWCmgzuSCaJVMH1k8qjgYcyT2E/TyRjE4fcgi1z+H1D8AAAA//8DAFBLAQIt&#10;ABQABgAIAAAAIQC2gziS/gAAAOEBAAATAAAAAAAAAAAAAAAAAAAAAABbQ29udGVudF9UeXBlc10u&#10;eG1sUEsBAi0AFAAGAAgAAAAhADj9If/WAAAAlAEAAAsAAAAAAAAAAAAAAAAALwEAAF9yZWxzLy5y&#10;ZWxzUEsBAi0AFAAGAAgAAAAhAMJtY3q0AQAAwgMAAA4AAAAAAAAAAAAAAAAALgIAAGRycy9lMm9E&#10;b2MueG1sUEsBAi0AFAAGAAgAAAAhAMsDYDzfAAAACAEAAA8AAAAAAAAAAAAAAAAADgQAAGRycy9k&#10;b3ducmV2LnhtbFBLBQYAAAAABAAEAPMAAAAaBQAAAAA=&#10;" strokecolor="#5b9bd5 [3204]" strokeweight=".5pt">
                <v:stroke joinstyle="miter"/>
              </v:line>
            </w:pict>
          </mc:Fallback>
        </mc:AlternateContent>
      </w:r>
      <w:r w:rsidR="00EC29E1" w:rsidRPr="00EC29E1">
        <w:rPr>
          <w:noProof/>
          <w:lang w:eastAsia="es-MX"/>
        </w:rPr>
        <mc:AlternateContent>
          <mc:Choice Requires="wps">
            <w:drawing>
              <wp:anchor distT="0" distB="0" distL="114300" distR="114300" simplePos="0" relativeHeight="251904000" behindDoc="0" locked="0" layoutInCell="1" allowOverlap="1" wp14:anchorId="7C0D2398" wp14:editId="1F1B6938">
                <wp:simplePos x="0" y="0"/>
                <wp:positionH relativeFrom="margin">
                  <wp:posOffset>676275</wp:posOffset>
                </wp:positionH>
                <wp:positionV relativeFrom="paragraph">
                  <wp:posOffset>163195</wp:posOffset>
                </wp:positionV>
                <wp:extent cx="680085" cy="0"/>
                <wp:effectExtent l="0" t="76200" r="24765" b="95250"/>
                <wp:wrapNone/>
                <wp:docPr id="145" name="Conector recto de flecha 145"/>
                <wp:cNvGraphicFramePr/>
                <a:graphic xmlns:a="http://schemas.openxmlformats.org/drawingml/2006/main">
                  <a:graphicData uri="http://schemas.microsoft.com/office/word/2010/wordprocessingShape">
                    <wps:wsp>
                      <wps:cNvCnPr/>
                      <wps:spPr>
                        <a:xfrm>
                          <a:off x="0" y="0"/>
                          <a:ext cx="6800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473A3E7" id="Conector recto de flecha 145" o:spid="_x0000_s1026" type="#_x0000_t32" style="position:absolute;margin-left:53.25pt;margin-top:12.85pt;width:53.55pt;height:0;z-index:251904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461gEAAAMEAAAOAAAAZHJzL2Uyb0RvYy54bWysU9uOEzEMfUfiH6K805muYFVVne5DF3hB&#10;UAH7AdmM04mUmxzTaf8eJ9POIkBIrPbFufnYx8fO5u7knTgCZhtDJ5eLVgoIOvY2HDr58P3Dm5UU&#10;mVTolYsBOnmGLO+2r19txrSGmzhE1wMKDhLyekydHIjSummyHsCrvIgJAj+aiF4RH/HQ9KhGju5d&#10;c9O2t80YsU8YNeTMt/fTo9zW+MaApi/GZCDhOsncqFqs9rHYZrtR6wOqNFh9oaGewcIrGzjpHOpe&#10;kRI/0P4RyluNMUdDCx19E42xGmoNXM2y/a2ab4NKUGthcXKaZcovF1Z/Pu5R2J579/adFEF5btKO&#10;W6UposCyiB6EcaAHJYoPKzamvGbgLuzxcsppj6X8k0FfVi5MnKrK51llOJHQfHm7atsV59LXp+YJ&#10;lzDTR4helE0nM6Gyh4GY0MRoWUVWx0+ZODMDr4CS1IViSVn3PvSCzolLIbQqHBwU2uxeXJpCfyJc&#10;d3R2MMG/gmEpmOKUpg4h7ByKo+LxUVpDoOUcib0LzFjnZmBb+f0TePEvUKgD+j/gGVEzx0Az2NsQ&#10;8W/Z6XSlbCb/qwJT3UWCx9ifayurNDxpVavLryij/Ou5wp/+7vYnAAAA//8DAFBLAwQUAAYACAAA&#10;ACEAthZpxtwAAAAJAQAADwAAAGRycy9kb3ducmV2LnhtbEyPwU7DMAyG70i8Q2Qkbixd0QqUphNC&#10;YkcQgwPcssZLqjVO1WRt4ekx4jCOv/3p9+dqPftOjDjENpCC5SIDgdQE05JV8P72dHULIiZNRneB&#10;UMEXRljX52eVLk2Y6BXHbbKCSyiWWoFLqS+ljI1Dr+Mi9Ei824fB68RxsNIMeuJy38k8ywrpdUt8&#10;wekeHx02h+3RK3ixH6PPadPK/d3n98Y+m4ObklKXF/PDPYiEczrB8KvP6lCz0y4cyUTRcc6KFaMK&#10;8tUNCAby5XUBYvc3kHUl/39Q/wAAAP//AwBQSwECLQAUAAYACAAAACEAtoM4kv4AAADhAQAAEwAA&#10;AAAAAAAAAAAAAAAAAAAAW0NvbnRlbnRfVHlwZXNdLnhtbFBLAQItABQABgAIAAAAIQA4/SH/1gAA&#10;AJQBAAALAAAAAAAAAAAAAAAAAC8BAABfcmVscy8ucmVsc1BLAQItABQABgAIAAAAIQDaHW461gEA&#10;AAMEAAAOAAAAAAAAAAAAAAAAAC4CAABkcnMvZTJvRG9jLnhtbFBLAQItABQABgAIAAAAIQC2FmnG&#10;3AAAAAkBAAAPAAAAAAAAAAAAAAAAADAEAABkcnMvZG93bnJldi54bWxQSwUGAAAAAAQABADzAAAA&#10;OQUAAAAA&#10;" strokecolor="#5b9bd5 [3204]" strokeweight=".5pt">
                <v:stroke endarrow="block" joinstyle="miter"/>
                <w10:wrap anchorx="margin"/>
              </v:shape>
            </w:pict>
          </mc:Fallback>
        </mc:AlternateContent>
      </w:r>
    </w:p>
    <w:p w:rsidR="0025373D" w:rsidRDefault="00F6195D" w:rsidP="00405FB6">
      <w:r w:rsidRPr="00EC29E1">
        <w:rPr>
          <w:noProof/>
          <w:lang w:eastAsia="es-MX"/>
        </w:rPr>
        <mc:AlternateContent>
          <mc:Choice Requires="wps">
            <w:drawing>
              <wp:anchor distT="0" distB="0" distL="114300" distR="114300" simplePos="0" relativeHeight="251915264" behindDoc="0" locked="0" layoutInCell="1" allowOverlap="1" wp14:anchorId="53903AB1" wp14:editId="5F2875BC">
                <wp:simplePos x="0" y="0"/>
                <wp:positionH relativeFrom="column">
                  <wp:posOffset>4006617</wp:posOffset>
                </wp:positionH>
                <wp:positionV relativeFrom="paragraph">
                  <wp:posOffset>15240</wp:posOffset>
                </wp:positionV>
                <wp:extent cx="661716" cy="0"/>
                <wp:effectExtent l="0" t="0" r="24130" b="19050"/>
                <wp:wrapNone/>
                <wp:docPr id="151" name="Conector recto 151"/>
                <wp:cNvGraphicFramePr/>
                <a:graphic xmlns:a="http://schemas.openxmlformats.org/drawingml/2006/main">
                  <a:graphicData uri="http://schemas.microsoft.com/office/word/2010/wordprocessingShape">
                    <wps:wsp>
                      <wps:cNvCnPr/>
                      <wps:spPr>
                        <a:xfrm>
                          <a:off x="0" y="0"/>
                          <a:ext cx="6617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D75F0E" id="Conector recto 151" o:spid="_x0000_s1026" style="position:absolute;z-index:25191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5pt,1.2pt" to="367.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uqtAEAAMIDAAAOAAAAZHJzL2Uyb0RvYy54bWysU02PEzEMvSPxH6Lc6cysREGjTvfQFVwQ&#10;VHz8gGzG6URK4sgJnfbf46TtLGKREIhLMo79bL9nz+b+5J04AiWLYZDdqpUCgsbRhsMgv3199+qt&#10;FCmrMCqHAQZ5hiTvty9fbObYwx1O6EYgwUlC6uc4yCnn2DdN0hN4lVYYIbDTIHmV2aRDM5KaObt3&#10;zV3brpsZaYyEGlLi14eLU25rfmNA50/GJMjCDZJ7y/Wkej6Ws9luVH8gFSerr22of+jCKxu46JLq&#10;QWUlvpN9lspbTZjQ5JVG36AxVkPlwGy69hc2XyYVoXJhcVJcZEr/L63+eNyTsCPP7nUnRVCeh7Tj&#10;UemMJKhconhYpzmmnsN3YU9XK8U9FdInQ77cTEecqrbnRVs4ZaH5cb3u3nRrKfTN1TzhIqX8HtCL&#10;8jFIZ0NhrXp1/JAy1+LQWwgbpY9L5fqVzw5KsAufwTATrtVVdN0h2DkSR8XTV1pDyJUJ56vRBWas&#10;cwuw/TPwGl+gUPfrb8ALolbGkBewtwHpd9Xz6dayucTfFLjwLhI84niuM6nS8KJUxa5LXTbxZ7vC&#10;n3697Q8AAAD//wMAUEsDBBQABgAIAAAAIQAmoHIQ3wAAAAcBAAAPAAAAZHJzL2Rvd25yZXYueG1s&#10;TI9BS8NAFITvgv9heYI3u2lqq8RsSimItSDFKtTjNvtMotm3YXfbpP/ep5d6HGaY+SafD7YVR/Sh&#10;caRgPEpAIJXONFQpeH97vLkHEaImo1tHqOCEAebF5UWuM+N6esXjNlaCSyhkWkEdY5dJGcoarQ4j&#10;1yGx9+m81ZGlr6Txuudy28o0SWbS6oZ4odYdLmssv7cHq+DFr1bLxfr0RZsP2+/S9W7zPDwpdX01&#10;LB5ARBziOQy/+IwOBTPt3YFMEK2C2WTMX6KC9BYE+3eTaQpi/6dlkcv//MUPAAAA//8DAFBLAQIt&#10;ABQABgAIAAAAIQC2gziS/gAAAOEBAAATAAAAAAAAAAAAAAAAAAAAAABbQ29udGVudF9UeXBlc10u&#10;eG1sUEsBAi0AFAAGAAgAAAAhADj9If/WAAAAlAEAAAsAAAAAAAAAAAAAAAAALwEAAF9yZWxzLy5y&#10;ZWxzUEsBAi0AFAAGAAgAAAAhAPmy66q0AQAAwgMAAA4AAAAAAAAAAAAAAAAALgIAAGRycy9lMm9E&#10;b2MueG1sUEsBAi0AFAAGAAgAAAAhACagchDfAAAABwEAAA8AAAAAAAAAAAAAAAAADgQAAGRycy9k&#10;b3ducmV2LnhtbFBLBQYAAAAABAAEAPMAAAAaBQAAAAA=&#10;" strokecolor="#5b9bd5 [3204]" strokeweight=".5pt">
                <v:stroke joinstyle="miter"/>
              </v:line>
            </w:pict>
          </mc:Fallback>
        </mc:AlternateContent>
      </w:r>
      <w:r w:rsidR="007F5D03" w:rsidRPr="00EC29E1">
        <w:rPr>
          <w:noProof/>
          <w:lang w:eastAsia="es-MX"/>
        </w:rPr>
        <mc:AlternateContent>
          <mc:Choice Requires="wps">
            <w:drawing>
              <wp:anchor distT="0" distB="0" distL="114300" distR="114300" simplePos="0" relativeHeight="251909120" behindDoc="0" locked="0" layoutInCell="1" allowOverlap="1" wp14:anchorId="6C2383C0" wp14:editId="298247D3">
                <wp:simplePos x="0" y="0"/>
                <wp:positionH relativeFrom="column">
                  <wp:posOffset>2329815</wp:posOffset>
                </wp:positionH>
                <wp:positionV relativeFrom="paragraph">
                  <wp:posOffset>5715</wp:posOffset>
                </wp:positionV>
                <wp:extent cx="661716" cy="0"/>
                <wp:effectExtent l="0" t="0" r="24130" b="19050"/>
                <wp:wrapNone/>
                <wp:docPr id="148" name="Conector recto 148"/>
                <wp:cNvGraphicFramePr/>
                <a:graphic xmlns:a="http://schemas.openxmlformats.org/drawingml/2006/main">
                  <a:graphicData uri="http://schemas.microsoft.com/office/word/2010/wordprocessingShape">
                    <wps:wsp>
                      <wps:cNvCnPr/>
                      <wps:spPr>
                        <a:xfrm>
                          <a:off x="0" y="0"/>
                          <a:ext cx="6617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B47BA" id="Conector recto 148" o:spid="_x0000_s1026" style="position:absolute;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45pt,.45pt" to="235.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GGtAEAAMIDAAAOAAAAZHJzL2Uyb0RvYy54bWysU02PEzEMvSPxH6Lc6cysUEGjTvfQFVwQ&#10;VHz8gGzG6URK4sgJnfbf46TtLGKREIhLMo79bL9nz+b+5J04AiWLYZDdqpUCgsbRhsMgv3199+qt&#10;FCmrMCqHAQZ5hiTvty9fbObYwx1O6EYgwUlC6uc4yCnn2DdN0hN4lVYYIbDTIHmV2aRDM5KaObt3&#10;zV3brpsZaYyEGlLi14eLU25rfmNA50/GJMjCDZJ7y/Wkej6Ws9luVH8gFSerr22of+jCKxu46JLq&#10;QWUlvpN9lspbTZjQ5JVG36AxVkPlwGy69hc2XyYVoXJhcVJcZEr/L63+eNyTsCPP7jWPKijPQ9rx&#10;qHRGElQuUTys0xxTz+G7sKerleKeCumTIV9upiNOVdvzoi2cstD8uF53b7q1FPrmap5wkVJ+D+hF&#10;+Riks6GwVr06fkiZa3HoLYSN0selcv3KZwcl2IXPYJgJ1+oquu4Q7ByJo+LpK60h5K4w4Xw1usCM&#10;dW4Btn8GXuMLFOp+/Q14QdTKGPIC9jYg/a56Pt1aNpf4mwIX3kWCRxzPdSZVGl6UyvC61GUTf7Yr&#10;/OnX2/4AAAD//wMAUEsDBBQABgAIAAAAIQAaicng3QAAAAUBAAAPAAAAZHJzL2Rvd25yZXYueG1s&#10;TI5BS8NAFITvgv9heYI3u0mVqDGbUgpiLZRiFepxm30m0ezbsLtt0n/v60kvA8MMM18xG20njuhD&#10;60hBOklAIFXOtFQr+Hh/vnkAEaImoztHqOCEAWbl5UWhc+MGesPjNtaCRyjkWkETY59LGaoGrQ4T&#10;1yNx9uW81ZGtr6XxeuBx28lpkmTS6pb4odE9LhqsfrYHq2Dtl8vFfHX6ps2nHXbT1W7zOr4odX01&#10;zp9ARBzjXxnO+IwOJTPt3YFMEJ2C2yx75KoCVo7v7tMUxP5sZVnI//TlLwAAAP//AwBQSwECLQAU&#10;AAYACAAAACEAtoM4kv4AAADhAQAAEwAAAAAAAAAAAAAAAAAAAAAAW0NvbnRlbnRfVHlwZXNdLnht&#10;bFBLAQItABQABgAIAAAAIQA4/SH/1gAAAJQBAAALAAAAAAAAAAAAAAAAAC8BAABfcmVscy8ucmVs&#10;c1BLAQItABQABgAIAAAAIQCZBgGGtAEAAMIDAAAOAAAAAAAAAAAAAAAAAC4CAABkcnMvZTJvRG9j&#10;LnhtbFBLAQItABQABgAIAAAAIQAaicng3QAAAAUBAAAPAAAAAAAAAAAAAAAAAA4EAABkcnMvZG93&#10;bnJldi54bWxQSwUGAAAAAAQABADzAAAAGAUAAAAA&#10;" strokecolor="#5b9bd5 [3204]" strokeweight=".5pt">
                <v:stroke joinstyle="miter"/>
              </v:line>
            </w:pict>
          </mc:Fallback>
        </mc:AlternateContent>
      </w:r>
    </w:p>
    <w:p w:rsidR="00E9439C" w:rsidRDefault="00E9439C" w:rsidP="00405FB6"/>
    <w:p w:rsidR="00405FB6" w:rsidRDefault="00405FB6" w:rsidP="00405FB6">
      <w:r>
        <w:t>Eliminar inventario</w:t>
      </w:r>
    </w:p>
    <w:p w:rsidR="00E9439C" w:rsidRDefault="00E9439C" w:rsidP="00405FB6">
      <w:r>
        <w:rPr>
          <w:noProof/>
          <w:lang w:eastAsia="es-MX"/>
        </w:rPr>
        <w:drawing>
          <wp:anchor distT="0" distB="0" distL="114300" distR="114300" simplePos="0" relativeHeight="251923456" behindDoc="0" locked="0" layoutInCell="1" allowOverlap="1" wp14:anchorId="788E6284" wp14:editId="096653C6">
            <wp:simplePos x="0" y="0"/>
            <wp:positionH relativeFrom="margin">
              <wp:align>left</wp:align>
            </wp:positionH>
            <wp:positionV relativeFrom="paragraph">
              <wp:posOffset>494665</wp:posOffset>
            </wp:positionV>
            <wp:extent cx="448945" cy="624205"/>
            <wp:effectExtent l="0" t="0" r="8255" b="4445"/>
            <wp:wrapThrough wrapText="bothSides">
              <wp:wrapPolygon edited="0">
                <wp:start x="5499" y="0"/>
                <wp:lineTo x="0" y="7251"/>
                <wp:lineTo x="0" y="20435"/>
                <wp:lineTo x="9165" y="21095"/>
                <wp:lineTo x="16498" y="21095"/>
                <wp:lineTo x="12832" y="10547"/>
                <wp:lineTo x="21081" y="4614"/>
                <wp:lineTo x="21081" y="3296"/>
                <wp:lineTo x="13748" y="0"/>
                <wp:lineTo x="5499" y="0"/>
              </wp:wrapPolygon>
            </wp:wrapThrough>
            <wp:docPr id="155" name="Imagen 155" descr="Resultado de imagen para Hombre de palo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Hombre de palo sin fon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94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439C" w:rsidRPr="00E9439C" w:rsidRDefault="00E9439C" w:rsidP="00E9439C">
      <w:r w:rsidRPr="00E9439C">
        <w:rPr>
          <w:noProof/>
          <w:lang w:eastAsia="es-MX"/>
        </w:rPr>
        <mc:AlternateContent>
          <mc:Choice Requires="wps">
            <w:drawing>
              <wp:anchor distT="0" distB="0" distL="114300" distR="114300" simplePos="0" relativeHeight="251932672" behindDoc="0" locked="0" layoutInCell="1" allowOverlap="1" wp14:anchorId="5A58DD5E" wp14:editId="1E314368">
                <wp:simplePos x="0" y="0"/>
                <wp:positionH relativeFrom="column">
                  <wp:posOffset>2394585</wp:posOffset>
                </wp:positionH>
                <wp:positionV relativeFrom="paragraph">
                  <wp:posOffset>5715</wp:posOffset>
                </wp:positionV>
                <wp:extent cx="688975" cy="365760"/>
                <wp:effectExtent l="0" t="0" r="0" b="0"/>
                <wp:wrapNone/>
                <wp:docPr id="163" name="Cuadro de texto 163"/>
                <wp:cNvGraphicFramePr/>
                <a:graphic xmlns:a="http://schemas.openxmlformats.org/drawingml/2006/main">
                  <a:graphicData uri="http://schemas.microsoft.com/office/word/2010/wordprocessingShape">
                    <wps:wsp>
                      <wps:cNvSpPr txBox="1"/>
                      <wps:spPr>
                        <a:xfrm>
                          <a:off x="0" y="0"/>
                          <a:ext cx="688975" cy="36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E9439C">
                            <w:pPr>
                              <w:jc w:val="center"/>
                              <w:rPr>
                                <w:sz w:val="14"/>
                                <w:szCs w:val="14"/>
                              </w:rPr>
                            </w:pPr>
                            <w:r>
                              <w:rPr>
                                <w:sz w:val="14"/>
                                <w:szCs w:val="14"/>
                              </w:rPr>
                              <w:t>Eliminar registro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8DD5E" id="Cuadro de texto 163" o:spid="_x0000_s1086" type="#_x0000_t202" style="position:absolute;margin-left:188.55pt;margin-top:.45pt;width:54.25pt;height:28.8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5FSkgIAAJwFAAAOAAAAZHJzL2Uyb0RvYy54bWysVEtvGjEQvlfqf7B8LwsJkARliSgRVSWU&#10;RE2qnI3XDlZtj2sbdumv79i7PJrmkqqX3fHMN+/H9U1jNNkKHxTYkg56fUqE5VAp+1LS70+LT5eU&#10;hMhsxTRYUdKdCPRm+vHDde0m4gzWoCvhCRqxYVK7kq5jdJOiCHwtDAs9cMKiUII3LOLTvxSVZzVa&#10;N7o46/fHRQ2+ch64CAG5t62QTrN9KQWP91IGEYkuKcYW89fn7yp9i+k1m7x45taKd2Gwf4jCMGXR&#10;6cHULYuMbLz6y5RR3EMAGXscTAFSKi5yDpjNoP8qm8c1cyLngsUJ7lCm8P/M8rvtgyeqwt6Nzymx&#10;zGCT5htWeSCVIFE0EUgSYaFqFyaIf3SoEZvP0KDSnh+QmfJvpDfpj5kRlGPJd4cyoy3CkTm+vLy6&#10;GFHCUXQ+Hl2McxuKo7LzIX4RYEgiSuqxi7m4bLsMEQNB6B6SfAXQqloorfMjTY6Ya0+2DHuuYw4R&#10;Nf5AaUtqDOR81M+GLST11rK2yYzIs9O5S4m3CWYq7rRIGG2/CYm1y3m+4ZtxLuzBf0YnlERX71Hs&#10;8Meo3qPc5oEa2TPYeFA2yoLP2edlO5as+rEvmWzxWPCTvBMZm1WTh6ZtXWKtoNrhXHhoVyw4vlDY&#10;vSUL8YF53CkcBbwT8R4/UgNWHzqKkjX4X2/xEx5HHaWU1LijJQ0/N8wLSvRXi0twNRgO01Lnx3B0&#10;cYYPfypZnUrsxswBR2KAF8nxTCZ81HtSejDPeE5mySuKmOXou6RxT85jeznwHHExm2UQrrFjcWkf&#10;HU+mU5nTbD41z8y7boDTFt3BfpvZ5NUct9ikaWG2iSBVHvJjVbsG4AnIs9+dq3RjTt8ZdTyq098A&#10;AAD//wMAUEsDBBQABgAIAAAAIQDAYp9u3gAAAAcBAAAPAAAAZHJzL2Rvd25yZXYueG1sTI5LT4Qw&#10;FIX3Jv6H5pq4MU4ZkQGRy8QYH4k7Bx9x16FXINJbQjuA/9660uXJOfnOV2wX04uJRtdZRlivIhDE&#10;tdUdNwgv1f15BsJ5xVr1lgnhmxxsy+OjQuXazvxM0843IkDY5Qqh9X7IpXR1S0a5lR2IQ/dpR6N8&#10;iGMj9ajmADe9vIiijTSq4/DQqoFuW6q/dgeD8HHWvD+55eF1jpN4uHucqvRNV4inJ8vNNQhPi/8b&#10;w69+UIcyOO3tgbUTPUKcpuswRbgCEerLLNmA2CMkWQKyLOR///IHAAD//wMAUEsBAi0AFAAGAAgA&#10;AAAhALaDOJL+AAAA4QEAABMAAAAAAAAAAAAAAAAAAAAAAFtDb250ZW50X1R5cGVzXS54bWxQSwEC&#10;LQAUAAYACAAAACEAOP0h/9YAAACUAQAACwAAAAAAAAAAAAAAAAAvAQAAX3JlbHMvLnJlbHNQSwEC&#10;LQAUAAYACAAAACEAXkORUpICAACcBQAADgAAAAAAAAAAAAAAAAAuAgAAZHJzL2Uyb0RvYy54bWxQ&#10;SwECLQAUAAYACAAAACEAwGKfbt4AAAAHAQAADwAAAAAAAAAAAAAAAADsBAAAZHJzL2Rvd25yZXYu&#10;eG1sUEsFBgAAAAAEAAQA8wAAAPcFAAAAAA==&#10;" fillcolor="white [3201]" stroked="f" strokeweight=".5pt">
                <v:textbox>
                  <w:txbxContent>
                    <w:p w:rsidR="001F3AD6" w:rsidRPr="00092222" w:rsidRDefault="001F3AD6" w:rsidP="00E9439C">
                      <w:pPr>
                        <w:jc w:val="center"/>
                        <w:rPr>
                          <w:sz w:val="14"/>
                          <w:szCs w:val="14"/>
                        </w:rPr>
                      </w:pPr>
                      <w:r>
                        <w:rPr>
                          <w:sz w:val="14"/>
                          <w:szCs w:val="14"/>
                        </w:rPr>
                        <w:t>Eliminar registro</w:t>
                      </w:r>
                    </w:p>
                  </w:txbxContent>
                </v:textbox>
              </v:shape>
            </w:pict>
          </mc:Fallback>
        </mc:AlternateContent>
      </w:r>
      <w:r w:rsidRPr="00E9439C">
        <w:rPr>
          <w:noProof/>
          <w:lang w:eastAsia="es-MX"/>
        </w:rPr>
        <mc:AlternateContent>
          <mc:Choice Requires="wps">
            <w:drawing>
              <wp:anchor distT="0" distB="0" distL="114300" distR="114300" simplePos="0" relativeHeight="251928576" behindDoc="0" locked="0" layoutInCell="1" allowOverlap="1" wp14:anchorId="0203A997" wp14:editId="618DC0F9">
                <wp:simplePos x="0" y="0"/>
                <wp:positionH relativeFrom="column">
                  <wp:posOffset>826770</wp:posOffset>
                </wp:positionH>
                <wp:positionV relativeFrom="paragraph">
                  <wp:posOffset>6985</wp:posOffset>
                </wp:positionV>
                <wp:extent cx="688975" cy="342900"/>
                <wp:effectExtent l="0" t="0" r="0" b="0"/>
                <wp:wrapNone/>
                <wp:docPr id="159" name="Cuadro de texto 159"/>
                <wp:cNvGraphicFramePr/>
                <a:graphic xmlns:a="http://schemas.openxmlformats.org/drawingml/2006/main">
                  <a:graphicData uri="http://schemas.microsoft.com/office/word/2010/wordprocessingShape">
                    <wps:wsp>
                      <wps:cNvSpPr txBox="1"/>
                      <wps:spPr>
                        <a:xfrm>
                          <a:off x="0" y="0"/>
                          <a:ext cx="688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3AD6" w:rsidRPr="00092222" w:rsidRDefault="001F3AD6" w:rsidP="00E9439C">
                            <w:pPr>
                              <w:jc w:val="center"/>
                              <w:rPr>
                                <w:sz w:val="14"/>
                                <w:szCs w:val="14"/>
                              </w:rPr>
                            </w:pPr>
                            <w:r>
                              <w:rPr>
                                <w:sz w:val="14"/>
                                <w:szCs w:val="14"/>
                              </w:rPr>
                              <w:t>Buscar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3A997" id="Cuadro de texto 159" o:spid="_x0000_s1087" type="#_x0000_t202" style="position:absolute;margin-left:65.1pt;margin-top:.55pt;width:54.25pt;height:2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lBlAIAAJwFAAAOAAAAZHJzL2Uyb0RvYy54bWysVEtvGyEQvlfqf0Dcm7UdO4ktryPXUapK&#10;URI1qXLGLNiowFDA3nV/fQd2/WiaS6pedoH55vXNY3rdGE22wgcFtqT9sx4lwnKolF2V9Pvz7acr&#10;SkJktmIarCjpTgR6Pfv4YVq7iRjAGnQlPEEjNkxqV9J1jG5SFIGvhWHhDJywKJTgDYt49aui8qxG&#10;60YXg17voqjBV84DFyHg600rpLNsX0rB44OUQUSiS4qxxfz1+btM32I2ZZOVZ26teBcG+4coDFMW&#10;nR5M3bDIyMarv0wZxT0EkPGMgylASsVFzgGz6fdeZfO0Zk7kXJCc4A40hf9nlt9vHz1RFdZuNKbE&#10;MoNFWmxY5YFUgkTRRCBJhETVLkwQ/+RQIzafoUGl/XvAx5R/I71Jf8yMoBwp3x1oRluE4+PF1dX4&#10;ckQJR9H5cDDu5TIUR2XnQ/wiwJB0KKnHKmZy2fYuRAwEoXtI8hVAq+pWaZ0vqXPEQnuyZVhzHXOI&#10;qPEHSltSYyDno142bCGpt5a1TWZE7p3OXUq8TTCf4k6LhNH2m5DIXc7zDd+Mc2EP/jM6oSS6eo9i&#10;hz9G9R7lNg/UyJ7BxoOyURZ8zj4P25Gy6seeMtnikfCTvNMxNssmN83FoQGWUO2wLzy0IxYcv1VY&#10;vTsW4iPzOFPYCrgn4gN+pAZkH7oTJWvwv956T3hsdZRSUuOMljT83DAvKNFfLQ7BuD8cpqHOl+Ho&#10;coAXfypZnkrsxiwAW6KPG8nxfEz4qPdH6cG84DqZJ68oYpaj75LG/XER282B64iL+TyDcIwdi3f2&#10;yfFkOtGcevO5eWHedQ2cpuge9tPMJq/6uMUmTQvzTQSpcpMnoltWuwLgCsi9362rtGNO7xl1XKqz&#10;3wAAAP//AwBQSwMEFAAGAAgAAAAhAEdtcRzfAAAACAEAAA8AAABkcnMvZG93bnJldi54bWxMj0tP&#10;wzAQhO9I/Adrkbgg6jwUWoU4FUI8JG400IqbGy9JRLyOYjcJ/57lBLcdzWj2m2K72F5MOPrOkYJ4&#10;FYFAqp3pqFHwVj1eb0D4oMno3hEq+EYP2/L8rNC5cTO94rQLjeAS8rlW0IYw5FL6ukWr/coNSOx9&#10;utHqwHJspBn1zOW2l0kU3UirO+IPrR7wvsX6a3eyCj6umsOLX57e5zRLh4fnqVrvTaXU5cVydwsi&#10;4BL+wvCLz+hQMtPRnch40bNOo4SjfMQg2E/SzRrEUUGWxSDLQv4fUP4AAAD//wMAUEsBAi0AFAAG&#10;AAgAAAAhALaDOJL+AAAA4QEAABMAAAAAAAAAAAAAAAAAAAAAAFtDb250ZW50X1R5cGVzXS54bWxQ&#10;SwECLQAUAAYACAAAACEAOP0h/9YAAACUAQAACwAAAAAAAAAAAAAAAAAvAQAAX3JlbHMvLnJlbHNQ&#10;SwECLQAUAAYACAAAACEAhl4ZQZQCAACcBQAADgAAAAAAAAAAAAAAAAAuAgAAZHJzL2Uyb0RvYy54&#10;bWxQSwECLQAUAAYACAAAACEAR21xHN8AAAAIAQAADwAAAAAAAAAAAAAAAADuBAAAZHJzL2Rvd25y&#10;ZXYueG1sUEsFBgAAAAAEAAQA8wAAAPoFAAAAAA==&#10;" fillcolor="white [3201]" stroked="f" strokeweight=".5pt">
                <v:textbox>
                  <w:txbxContent>
                    <w:p w:rsidR="001F3AD6" w:rsidRPr="00092222" w:rsidRDefault="001F3AD6" w:rsidP="00E9439C">
                      <w:pPr>
                        <w:jc w:val="center"/>
                        <w:rPr>
                          <w:sz w:val="14"/>
                          <w:szCs w:val="14"/>
                        </w:rPr>
                      </w:pPr>
                      <w:r>
                        <w:rPr>
                          <w:sz w:val="14"/>
                          <w:szCs w:val="14"/>
                        </w:rPr>
                        <w:t>Buscar inventario</w:t>
                      </w:r>
                    </w:p>
                  </w:txbxContent>
                </v:textbox>
              </v:shape>
            </w:pict>
          </mc:Fallback>
        </mc:AlternateContent>
      </w:r>
      <w:r w:rsidRPr="00E9439C">
        <w:rPr>
          <w:noProof/>
          <w:lang w:eastAsia="es-MX"/>
        </w:rPr>
        <mc:AlternateContent>
          <mc:Choice Requires="wps">
            <w:drawing>
              <wp:anchor distT="0" distB="0" distL="114300" distR="114300" simplePos="0" relativeHeight="251926528" behindDoc="0" locked="0" layoutInCell="1" allowOverlap="1" wp14:anchorId="16DC6268" wp14:editId="1FB7FB3D">
                <wp:simplePos x="0" y="0"/>
                <wp:positionH relativeFrom="column">
                  <wp:posOffset>681355</wp:posOffset>
                </wp:positionH>
                <wp:positionV relativeFrom="paragraph">
                  <wp:posOffset>855345</wp:posOffset>
                </wp:positionV>
                <wp:extent cx="880745" cy="0"/>
                <wp:effectExtent l="0" t="0" r="33655" b="19050"/>
                <wp:wrapNone/>
                <wp:docPr id="157" name="Conector recto 157"/>
                <wp:cNvGraphicFramePr/>
                <a:graphic xmlns:a="http://schemas.openxmlformats.org/drawingml/2006/main">
                  <a:graphicData uri="http://schemas.microsoft.com/office/word/2010/wordprocessingShape">
                    <wps:wsp>
                      <wps:cNvCnPr/>
                      <wps:spPr>
                        <a:xfrm>
                          <a:off x="0" y="0"/>
                          <a:ext cx="880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D59BA" id="Conector recto 157" o:spid="_x0000_s1026" style="position:absolute;z-index:251926528;visibility:visible;mso-wrap-style:square;mso-wrap-distance-left:9pt;mso-wrap-distance-top:0;mso-wrap-distance-right:9pt;mso-wrap-distance-bottom:0;mso-position-horizontal:absolute;mso-position-horizontal-relative:text;mso-position-vertical:absolute;mso-position-vertical-relative:text" from="53.65pt,67.35pt" to="123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VvtgEAAMIDAAAOAAAAZHJzL2Uyb0RvYy54bWysU01v2zAMvQ/YfxB0X+wU6xoYcXpI0V2G&#10;LdjHD1BlKhYgiQKlxcm/H6Uk7rANGDb0IpkiH8n3SK/vj96JA1CyGHq5XLRSQNA42LDv5bevj29W&#10;UqSswqAcBujlCZK837x+tZ5iBzc4ohuABCcJqZtiL8ecY9c0SY/gVVpghMBOg+RVZpP2zUBq4uze&#10;NTdt+66ZkIZIqCElfn04O+Wm5jcGdP5kTIIsXC+5t1xPqudTOZvNWnV7UnG0+tKG+o8uvLKBi86p&#10;HlRW4jvZ31J5qwkTmrzQ6Bs0xmqoHJjNsv2FzZdRRahcWJwUZ5nSy6XVHw87Enbg2d3eSRGU5yFt&#10;eVQ6Iwkqlyge1mmKqePwbdjRxUpxR4X00ZAvN9MRx6rtadYWjlloflyt2ru3t1Loq6t5xkVK+T2g&#10;F+Wjl86Gwlp16vAhZa7FodcQNkof58r1K58clGAXPoNhJlxrWdF1h2DrSBwUT19pDSEvCxPOV6ML&#10;zFjnZmD7d+AlvkCh7te/gGdErYwhz2BvA9KfqufjtWVzjr8qcOZdJHjC4VRnUqXhRakML0tdNvFn&#10;u8Kff73NDwAAAP//AwBQSwMEFAAGAAgAAAAhAPOs1FvgAAAACwEAAA8AAABkcnMvZG93bnJldi54&#10;bWxMj0FLw0AQhe8F/8Mygrd2Y1paidmUUhBrQYpVqMdtdkyi2dmwu23Sf+8Igt7mzTzefC9fDrYV&#10;Z/ShcaTgdpKAQCqdaahS8Pb6ML4DEaImo1tHqOCCAZbF1SjXmXE9veB5HyvBIRQyraCOscukDGWN&#10;VoeJ65D49uG81ZGlr6Txuudw28o0SebS6ob4Q607XNdYfu1PVsGz32zWq+3lk3bvtj+k28PuaXhU&#10;6uZ6WN2DiDjEPzP84DM6FMx0dCcyQbSsk8WUrTxMZwsQ7Ehnc253/N3IIpf/OxTfAAAA//8DAFBL&#10;AQItABQABgAIAAAAIQC2gziS/gAAAOEBAAATAAAAAAAAAAAAAAAAAAAAAABbQ29udGVudF9UeXBl&#10;c10ueG1sUEsBAi0AFAAGAAgAAAAhADj9If/WAAAAlAEAAAsAAAAAAAAAAAAAAAAALwEAAF9yZWxz&#10;Ly5yZWxzUEsBAi0AFAAGAAgAAAAhANVJtW+2AQAAwgMAAA4AAAAAAAAAAAAAAAAALgIAAGRycy9l&#10;Mm9Eb2MueG1sUEsBAi0AFAAGAAgAAAAhAPOs1FvgAAAACwEAAA8AAAAAAAAAAAAAAAAAEAQAAGRy&#10;cy9kb3ducmV2LnhtbFBLBQYAAAAABAAEAPMAAAAdBQAAAAA=&#10;" strokecolor="#5b9bd5 [3204]" strokeweight=".5pt">
                <v:stroke joinstyle="miter"/>
              </v:line>
            </w:pict>
          </mc:Fallback>
        </mc:AlternateContent>
      </w:r>
      <w:r w:rsidRPr="00E9439C">
        <w:rPr>
          <w:noProof/>
          <w:lang w:eastAsia="es-MX"/>
        </w:rPr>
        <mc:AlternateContent>
          <mc:Choice Requires="wps">
            <w:drawing>
              <wp:anchor distT="0" distB="0" distL="114300" distR="114300" simplePos="0" relativeHeight="251930624" behindDoc="0" locked="0" layoutInCell="1" allowOverlap="1" wp14:anchorId="54C96363" wp14:editId="4CF6AF6C">
                <wp:simplePos x="0" y="0"/>
                <wp:positionH relativeFrom="column">
                  <wp:posOffset>2453640</wp:posOffset>
                </wp:positionH>
                <wp:positionV relativeFrom="paragraph">
                  <wp:posOffset>860425</wp:posOffset>
                </wp:positionV>
                <wp:extent cx="661670" cy="0"/>
                <wp:effectExtent l="0" t="0" r="24130" b="19050"/>
                <wp:wrapNone/>
                <wp:docPr id="161" name="Conector recto 161"/>
                <wp:cNvGraphicFramePr/>
                <a:graphic xmlns:a="http://schemas.openxmlformats.org/drawingml/2006/main">
                  <a:graphicData uri="http://schemas.microsoft.com/office/word/2010/wordprocessingShape">
                    <wps:wsp>
                      <wps:cNvCnPr/>
                      <wps:spPr>
                        <a:xfrm>
                          <a:off x="0" y="0"/>
                          <a:ext cx="6616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8BAFA" id="Conector recto 161"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2pt,67.75pt" to="245.3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7axswEAAMIDAAAOAAAAZHJzL2Uyb0RvYy54bWysU01v2zAMvRfYfxB0X2z34BZGnB5SrJdi&#10;C7rtB6gyFQvQFygtdv59KSVxh65AsWEXyRT5SL5Hen03W8MOgFF71/NmVXMGTvpBu33Pf/748vmW&#10;s5iEG4TxDnp+hMjvNp+u1lPo4NqP3gyAjJK42E2h52NKoauqKEewIq58AEdO5dGKRCbuqwHFRNmt&#10;qa7ruq0mj0NALyFGer0/Ofmm5FcKZPqmVITETM+pt1ROLOdzPqvNWnR7FGHU8tyG+IcurNCOii6p&#10;7kUS7BfqP1JZLdFHr9JKelt5pbSEwoHYNPUbNt9HEaBwIXFiWGSK/y+t/HrYIdMDza5tOHPC0pC2&#10;NCqZPDLMF8se0mkKsaPwrdvh2Yphh5n0rNDmm+iwuWh7XLSFOTFJj23btDc0AXlxVa+4gDE9gLcs&#10;f/TcaJdZi04cHmOiWhR6CSEj93GqXL7S0UAONu4JFDGhWk1Blx2CrUF2EDR9ISW4VJhQvhKdYUob&#10;swDrj4Hn+AyFsl9/A14QpbJ3aQFb7Ty+Vz3Nl5bVKf6iwIl3luDZD8cykyINLUpR7LzUeRN/twv8&#10;9dfbvAAAAP//AwBQSwMEFAAGAAgAAAAhANpuTWThAAAACwEAAA8AAABkcnMvZG93bnJldi54bWxM&#10;j91Kw0AQRu8F32EZwTu7sT+hxmxKKYi1IMUq1Mttdkyi2dmwu23St3cEQS9nvsM3Z/LFYFtxQh8a&#10;RwpuRwkIpNKZhioFb68PN3MQIWoyunWECs4YYFFcXuQ6M66nFzztYiW4hEKmFdQxdpmUoazR6jBy&#10;HRJnH85bHXn0lTRe91xuWzlOklRa3RBfqHWHqxrLr93RKnj26/VquTl/0vbd9vvxZr99Gh6Vur4a&#10;lvcgIg7xD4YffVaHgp0O7kgmiFbBZJ5OGeVgMpuBYGJ6l6QgDr8bWeTy/w/FNwAAAP//AwBQSwEC&#10;LQAUAAYACAAAACEAtoM4kv4AAADhAQAAEwAAAAAAAAAAAAAAAAAAAAAAW0NvbnRlbnRfVHlwZXNd&#10;LnhtbFBLAQItABQABgAIAAAAIQA4/SH/1gAAAJQBAAALAAAAAAAAAAAAAAAAAC8BAABfcmVscy8u&#10;cmVsc1BLAQItABQABgAIAAAAIQAc67axswEAAMIDAAAOAAAAAAAAAAAAAAAAAC4CAABkcnMvZTJv&#10;RG9jLnhtbFBLAQItABQABgAIAAAAIQDabk1k4QAAAAsBAAAPAAAAAAAAAAAAAAAAAA0EAABkcnMv&#10;ZG93bnJldi54bWxQSwUGAAAAAAQABADzAAAAGwUAAAAA&#10;" strokecolor="#5b9bd5 [3204]" strokeweight=".5pt">
                <v:stroke joinstyle="miter"/>
              </v:line>
            </w:pict>
          </mc:Fallback>
        </mc:AlternateContent>
      </w:r>
    </w:p>
    <w:p w:rsidR="00E9439C" w:rsidRDefault="00E9439C" w:rsidP="00E9439C">
      <w:r w:rsidRPr="00E9439C">
        <w:rPr>
          <w:noProof/>
          <w:lang w:eastAsia="es-MX"/>
        </w:rPr>
        <mc:AlternateContent>
          <mc:Choice Requires="wps">
            <w:drawing>
              <wp:anchor distT="0" distB="0" distL="114300" distR="114300" simplePos="0" relativeHeight="251929600" behindDoc="0" locked="0" layoutInCell="1" allowOverlap="1" wp14:anchorId="5681AD03" wp14:editId="47D72840">
                <wp:simplePos x="0" y="0"/>
                <wp:positionH relativeFrom="column">
                  <wp:posOffset>3128010</wp:posOffset>
                </wp:positionH>
                <wp:positionV relativeFrom="paragraph">
                  <wp:posOffset>140335</wp:posOffset>
                </wp:positionV>
                <wp:extent cx="1013460" cy="640080"/>
                <wp:effectExtent l="0" t="0" r="15240" b="26670"/>
                <wp:wrapNone/>
                <wp:docPr id="160" name="Rectángulo redondeado 160"/>
                <wp:cNvGraphicFramePr/>
                <a:graphic xmlns:a="http://schemas.openxmlformats.org/drawingml/2006/main">
                  <a:graphicData uri="http://schemas.microsoft.com/office/word/2010/wordprocessingShape">
                    <wps:wsp>
                      <wps:cNvSpPr/>
                      <wps:spPr>
                        <a:xfrm>
                          <a:off x="0" y="0"/>
                          <a:ext cx="1013460" cy="640080"/>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E9439C">
                            <w:pPr>
                              <w:jc w:val="center"/>
                              <w:rPr>
                                <w:color w:val="000000" w:themeColor="text1"/>
                                <w:sz w:val="14"/>
                                <w:szCs w:val="14"/>
                              </w:rPr>
                            </w:pPr>
                            <w:r>
                              <w:rPr>
                                <w:color w:val="000000" w:themeColor="text1"/>
                                <w:sz w:val="14"/>
                                <w:szCs w:val="14"/>
                              </w:rPr>
                              <w:t>Eliminar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1AD03" id="Rectángulo redondeado 160" o:spid="_x0000_s1088" style="position:absolute;margin-left:246.3pt;margin-top:11.05pt;width:79.8pt;height:50.4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wxXrAIAANkFAAAOAAAAZHJzL2Uyb0RvYy54bWysVNtu2zAMfR+wfxD0vtrO0qwL6hRBiw4D&#10;iq5oO/RZ0SU2IIuapMTO/mbfsh8bJV/adcUKDMuDIprkIXlE8vSsazTZS+drMCUtjnJKpOEgarMt&#10;6df7y3cnlPjAjGAajCzpQXp6tnr75rS1SzmDCrSQjiCI8cvWlrQKwS6zzPNKNswfgZUGlQpcwwKK&#10;bpsJx1pEb3Q2y/NF1oIT1gGX3uPXi15JVwlfKcnDF6W8DESXFHML6XTp3MQzW52y5dYxW9V8SIP9&#10;QxYNqw0GnaAuWGBk5+o/oJqaO/CgwhGHJgOlai5TDVhNkT+r5q5iVqZakBxvJ5r8/4Pl1/sbR2qB&#10;b7dAfgxr8JFukbafP8x2p4E4KcAIyQSQaIF8tdYv0e3O3rhB8niNxXfKNfEfyyJd4vgwcSy7QDh+&#10;LPLi/TyG4qhbzPP8JIFmj97W+fBJQkPipaQOdkbEjBK/bH/lA4ZF+9EuRvSga3FZa52E2DzyXDuy&#10;Z/jsm20R00aP36y0ec2RcS5NeMEZoaJ3Fpnoa0+3cNAyYmpzKxVyitXOUtKpmx8TGnFT/IoJ2ed5&#10;nONvzHQsIeWdAKO1wgon7OJv2H3Bg310lWkYJuf8defJI0UGEybnpjbgXgLQE1uqtx9J6qmJLIVu&#10;06V+W8zGZtqAOGATOuin01t+WePTXzEfbpjDccRuwRUTvuChNLQlheFGSQXu+0vfoz1OCWopaXG8&#10;S+q/7ZiTlOjPBufnYzGfx32QhPnxhxkK7qlm81Rjds05YCsVuMwsT9doH/R4VQ6aB9xE6xgVVcxw&#10;jF1SHtwonId+7eAu43K9Tma4AywLV+bO8ggeiY5dfd89MGeH/g84OdcwrgK2fDYBvW30NLDeBVB1&#10;Go9Idc/r8AS4P1IvDbsuLqincrJ63MirXwAAAP//AwBQSwMEFAAGAAgAAAAhAG1BXFXhAAAACgEA&#10;AA8AAABkcnMvZG93bnJldi54bWxMj8FOwzAQRO9I/IO1SFwQdWrR0IQ4VYWE4IIqSnvg5iZLEojX&#10;ke206d+znOC4mqeZt8Vqsr04og+dIw3zWQICqXJ1R42G3fvT7RJEiIZq0ztCDWcMsCovLwqT1+5E&#10;b3jcxkZwCYXcaGhjHHIpQ9WiNWHmBiTOPp23JvLpG1l7c+Jy20uVJKm0piNeaM2Ajy1W39vRanje&#10;R/o4v9zLr8XrzWbtx2y3oUzr66tp/QAi4hT/YPjVZ3Uo2engRqqD6DXcZSplVINScxAMpAulQByY&#10;VCoDWRby/wvlDwAAAP//AwBQSwECLQAUAAYACAAAACEAtoM4kv4AAADhAQAAEwAAAAAAAAAAAAAA&#10;AAAAAAAAW0NvbnRlbnRfVHlwZXNdLnhtbFBLAQItABQABgAIAAAAIQA4/SH/1gAAAJQBAAALAAAA&#10;AAAAAAAAAAAAAC8BAABfcmVscy8ucmVsc1BLAQItABQABgAIAAAAIQAPzwxXrAIAANkFAAAOAAAA&#10;AAAAAAAAAAAAAC4CAABkcnMvZTJvRG9jLnhtbFBLAQItABQABgAIAAAAIQBtQVxV4QAAAAoBAAAP&#10;AAAAAAAAAAAAAAAAAAYFAABkcnMvZG93bnJldi54bWxQSwUGAAAAAAQABADzAAAAFAYAAAAA&#10;" fillcolor="white [3212]" strokecolor="#5b9bd5 [3204]" strokeweight="1pt">
                <v:stroke joinstyle="miter"/>
                <v:textbox>
                  <w:txbxContent>
                    <w:p w:rsidR="001F3AD6" w:rsidRPr="00546F23" w:rsidRDefault="001F3AD6" w:rsidP="00E9439C">
                      <w:pPr>
                        <w:jc w:val="center"/>
                        <w:rPr>
                          <w:color w:val="000000" w:themeColor="text1"/>
                          <w:sz w:val="14"/>
                          <w:szCs w:val="14"/>
                        </w:rPr>
                      </w:pPr>
                      <w:r>
                        <w:rPr>
                          <w:color w:val="000000" w:themeColor="text1"/>
                          <w:sz w:val="14"/>
                          <w:szCs w:val="14"/>
                        </w:rPr>
                        <w:t>Eliminar inventario</w:t>
                      </w:r>
                    </w:p>
                  </w:txbxContent>
                </v:textbox>
              </v:roundrect>
            </w:pict>
          </mc:Fallback>
        </mc:AlternateContent>
      </w:r>
    </w:p>
    <w:p w:rsidR="00E9439C" w:rsidRPr="00E9439C" w:rsidRDefault="00E9439C" w:rsidP="00E9439C">
      <w:pPr>
        <w:ind w:firstLine="708"/>
      </w:pPr>
      <w:r w:rsidRPr="00E9439C">
        <w:rPr>
          <w:noProof/>
          <w:lang w:eastAsia="es-MX"/>
        </w:rPr>
        <mc:AlternateContent>
          <mc:Choice Requires="wps">
            <w:drawing>
              <wp:anchor distT="0" distB="0" distL="114300" distR="114300" simplePos="0" relativeHeight="251931648" behindDoc="0" locked="0" layoutInCell="1" allowOverlap="1" wp14:anchorId="246A9F89" wp14:editId="29771C71">
                <wp:simplePos x="0" y="0"/>
                <wp:positionH relativeFrom="margin">
                  <wp:posOffset>2515870</wp:posOffset>
                </wp:positionH>
                <wp:positionV relativeFrom="paragraph">
                  <wp:posOffset>182880</wp:posOffset>
                </wp:positionV>
                <wp:extent cx="561975" cy="0"/>
                <wp:effectExtent l="0" t="76200" r="9525" b="95250"/>
                <wp:wrapNone/>
                <wp:docPr id="162" name="Conector recto de flecha 162"/>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5E15180" id="Conector recto de flecha 162" o:spid="_x0000_s1026" type="#_x0000_t32" style="position:absolute;margin-left:198.1pt;margin-top:14.4pt;width:44.25pt;height:0;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I11gEAAAMEAAAOAAAAZHJzL2Uyb0RvYy54bWysU8uuEzEM3SPxD1H2dNpKt8Co07voBTYI&#10;Kh4fkJtxZiLlJcf08fc4mXYuAoQEYuO8fOzjY2d7f/ZOHAGzjaGTq8VSCgg69jYMnfz65e2LV1Jk&#10;UqFXLgbo5AWyvN89f7Y9pRbWcYyuBxQcJOT2lDo5EqW2abIewau8iAkCP5qIXhEfcWh6VCeO7l2z&#10;Xi43zSlinzBqyJlvH6ZHuavxjQFNH43JQMJ1krlRtVjtY7HNbqvaAVUarb7SUP/AwisbOOkc6kGR&#10;Et/Q/hLKW40xR0MLHX0TjbEaag1czWr5UzWfR5Wg1sLi5DTLlP9fWP3heEBhe+7dZi1FUJ6btOdW&#10;aYoosCyiB2Ec6FGJ4sOKnVJuGbgPB7yecjpgKf9s0JeVCxPnqvJlVhnOJDRf3m1Wr1/eSaFvT80T&#10;LmGmdxC9KJtOZkJlh5GY0MRoVUVWx/eZODMDb4CS1IViSVn3JvSCLolLIbQqDA4KbXYvLk2hPxGu&#10;O7o4mOCfwLAUTHFKU4cQ9g7FUfH4KK0h0GqOxN4FZqxzM3BZ+f0RePUvUKgD+jfgGVEzx0Az2NsQ&#10;8XfZ6XyjbCb/mwJT3UWCx9hfaiurNDxpVavrryij/OO5wp/+7u47AAAA//8DAFBLAwQUAAYACAAA&#10;ACEAhbLjMN0AAAAJAQAADwAAAGRycy9kb3ducmV2LnhtbEyPwU7DMAyG70i8Q2QkbiylTKMrTSeE&#10;xI4gBge4ZY2XVGucqsnawtNjxAGOtj/9/v5qM/tOjDjENpCC60UGAqkJpiWr4O318aoAEZMmo7tA&#10;qOATI2zq87NKlyZM9ILjLlnBIRRLrcCl1JdSxsah13EReiS+HcLgdeJxsNIMeuJw38k8y1bS65b4&#10;g9M9PjhsjruTV/Bs30ef07aVh/XH19Y+maObklKXF/P9HYiEc/qD4Uef1aFmp304kYmiU3CzXuWM&#10;KsgLrsDAsljegtj/LmRdyf8N6m8AAAD//wMAUEsBAi0AFAAGAAgAAAAhALaDOJL+AAAA4QEAABMA&#10;AAAAAAAAAAAAAAAAAAAAAFtDb250ZW50X1R5cGVzXS54bWxQSwECLQAUAAYACAAAACEAOP0h/9YA&#10;AACUAQAACwAAAAAAAAAAAAAAAAAvAQAAX3JlbHMvLnJlbHNQSwECLQAUAAYACAAAACEA4JryNdYB&#10;AAADBAAADgAAAAAAAAAAAAAAAAAuAgAAZHJzL2Uyb0RvYy54bWxQSwECLQAUAAYACAAAACEAhbLj&#10;MN0AAAAJAQAADwAAAAAAAAAAAAAAAAAwBAAAZHJzL2Rvd25yZXYueG1sUEsFBgAAAAAEAAQA8wAA&#10;ADoFAAAAAA==&#10;" strokecolor="#5b9bd5 [3204]" strokeweight=".5pt">
                <v:stroke endarrow="block" joinstyle="miter"/>
                <w10:wrap anchorx="margin"/>
              </v:shape>
            </w:pict>
          </mc:Fallback>
        </mc:AlternateContent>
      </w:r>
      <w:r w:rsidRPr="00E9439C">
        <w:rPr>
          <w:noProof/>
          <w:lang w:eastAsia="es-MX"/>
        </w:rPr>
        <mc:AlternateContent>
          <mc:Choice Requires="wps">
            <w:drawing>
              <wp:anchor distT="0" distB="0" distL="114300" distR="114300" simplePos="0" relativeHeight="251927552" behindDoc="0" locked="0" layoutInCell="1" allowOverlap="1" wp14:anchorId="58DC7DE3" wp14:editId="1DD653AB">
                <wp:simplePos x="0" y="0"/>
                <wp:positionH relativeFrom="margin">
                  <wp:posOffset>800100</wp:posOffset>
                </wp:positionH>
                <wp:positionV relativeFrom="paragraph">
                  <wp:posOffset>177165</wp:posOffset>
                </wp:positionV>
                <wp:extent cx="680085" cy="0"/>
                <wp:effectExtent l="0" t="76200" r="24765" b="95250"/>
                <wp:wrapNone/>
                <wp:docPr id="158" name="Conector recto de flecha 158"/>
                <wp:cNvGraphicFramePr/>
                <a:graphic xmlns:a="http://schemas.openxmlformats.org/drawingml/2006/main">
                  <a:graphicData uri="http://schemas.microsoft.com/office/word/2010/wordprocessingShape">
                    <wps:wsp>
                      <wps:cNvCnPr/>
                      <wps:spPr>
                        <a:xfrm>
                          <a:off x="0" y="0"/>
                          <a:ext cx="6800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03C9906" id="Conector recto de flecha 158" o:spid="_x0000_s1026" type="#_x0000_t32" style="position:absolute;margin-left:63pt;margin-top:13.95pt;width:53.55pt;height:0;z-index:251927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sO1gEAAAMEAAAOAAAAZHJzL2Uyb0RvYy54bWysU8luGzEMvRfoPwi61zMOkMAwPM7BSXsp&#10;WqPLBygayiNAGyjWHv99KY09KZqiQItcqI2PfHykNvejd+IImG0MnVwuWikg6NjbcOjk92/v362k&#10;yKRCr1wM0MkzZHm/fftmc0pruIlDdD2g4CAhr0+pkwNRWjdN1gN4lRcxQeBHE9Er4iMemh7ViaN7&#10;19y07V1zitgnjBpy5tuH6VFua3xjQNNnYzKQcJ1kblQtVvtUbLPdqPUBVRqsvtBQ/8HCKxs46Rzq&#10;QZESP9C+COWtxpijoYWOvonGWA21Bq5m2f5WzddBJai1sDg5zTLl1wurPx33KGzPvbvlVgXluUk7&#10;bpWmiALLInoQxoEelCg+rNgp5TUDd2GPl1NOeyzljwZ9WbkwMVaVz7PKMJLQfHm3atvVrRT6+tQ8&#10;4xJm+gDRi7LpZCZU9jAQE5oYLavI6vgxE2dm4BVQkrpQLCnrHkMv6Jy4FEKrwsFBoc3uxaUp9CfC&#10;dUdnBxP8CxiWgilOaeoQws6hOCoeH6U1BFrOkdi7wIx1bga2ld9fgRf/AoU6oP8CnhE1cww0g70N&#10;Ef+UncYrZTP5XxWY6i4SPMX+XFtZpeFJq1pdfkUZ5V/PFf78d7c/AQAA//8DAFBLAwQUAAYACAAA&#10;ACEAAwLqkt0AAAAJAQAADwAAAGRycy9kb3ducmV2LnhtbEyPwU7DMBBE70j8g7WVuFGnqVRoGqdC&#10;SPQIouUANzfe2lHjdRS7SeDrWcQBjjM7mn1TbiffigH72ARSsJhnIJDqYBqyCt4OT7f3IGLSZHQb&#10;CBV8YoRtdX1V6sKEkV5x2CcruIRioRW4lLpCylg79DrOQ4fEt1PovU4seytNr0cu963Ms2wlvW6I&#10;Pzjd4aPD+ry/eAUv9n3wOe0aeVp/fO3sszm7MSl1M5seNiASTukvDD/4jA4VMx3DhUwULet8xVuS&#10;gvxuDYID+XK5AHH8NWRVyv8Lqm8AAAD//wMAUEsBAi0AFAAGAAgAAAAhALaDOJL+AAAA4QEAABMA&#10;AAAAAAAAAAAAAAAAAAAAAFtDb250ZW50X1R5cGVzXS54bWxQSwECLQAUAAYACAAAACEAOP0h/9YA&#10;AACUAQAACwAAAAAAAAAAAAAAAAAvAQAAX3JlbHMvLnJlbHNQSwECLQAUAAYACAAAACEAZcsrDtYB&#10;AAADBAAADgAAAAAAAAAAAAAAAAAuAgAAZHJzL2Uyb0RvYy54bWxQSwECLQAUAAYACAAAACEAAwLq&#10;kt0AAAAJAQAADwAAAAAAAAAAAAAAAAAwBAAAZHJzL2Rvd25yZXYueG1sUEsFBgAAAAAEAAQA8wAA&#10;ADoFAAAAAA==&#10;" strokecolor="#5b9bd5 [3204]" strokeweight=".5pt">
                <v:stroke endarrow="block" joinstyle="miter"/>
                <w10:wrap anchorx="margin"/>
              </v:shape>
            </w:pict>
          </mc:Fallback>
        </mc:AlternateContent>
      </w:r>
      <w:r w:rsidRPr="00E9439C">
        <w:rPr>
          <w:noProof/>
          <w:lang w:eastAsia="es-MX"/>
        </w:rPr>
        <mc:AlternateContent>
          <mc:Choice Requires="wps">
            <w:drawing>
              <wp:anchor distT="0" distB="0" distL="114300" distR="114300" simplePos="0" relativeHeight="251925504" behindDoc="0" locked="0" layoutInCell="1" allowOverlap="1" wp14:anchorId="103486E5" wp14:editId="4A27B7B0">
                <wp:simplePos x="0" y="0"/>
                <wp:positionH relativeFrom="column">
                  <wp:posOffset>1573530</wp:posOffset>
                </wp:positionH>
                <wp:positionV relativeFrom="paragraph">
                  <wp:posOffset>7620</wp:posOffset>
                </wp:positionV>
                <wp:extent cx="866140" cy="380365"/>
                <wp:effectExtent l="0" t="0" r="10160" b="19685"/>
                <wp:wrapNone/>
                <wp:docPr id="156" name="Rectángulo redondeado 156"/>
                <wp:cNvGraphicFramePr/>
                <a:graphic xmlns:a="http://schemas.openxmlformats.org/drawingml/2006/main">
                  <a:graphicData uri="http://schemas.microsoft.com/office/word/2010/wordprocessingShape">
                    <wps:wsp>
                      <wps:cNvSpPr/>
                      <wps:spPr>
                        <a:xfrm>
                          <a:off x="0" y="0"/>
                          <a:ext cx="866140" cy="38036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3AD6" w:rsidRPr="00546F23" w:rsidRDefault="001F3AD6" w:rsidP="00E9439C">
                            <w:pPr>
                              <w:jc w:val="center"/>
                              <w:rPr>
                                <w:color w:val="000000" w:themeColor="text1"/>
                                <w:sz w:val="14"/>
                                <w:szCs w:val="14"/>
                              </w:rPr>
                            </w:pPr>
                            <w:r>
                              <w:rPr>
                                <w:color w:val="000000" w:themeColor="text1"/>
                                <w:sz w:val="14"/>
                                <w:szCs w:val="14"/>
                              </w:rPr>
                              <w:t>Seleccionar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3486E5" id="Rectángulo redondeado 156" o:spid="_x0000_s1089" style="position:absolute;left:0;text-align:left;margin-left:123.9pt;margin-top:.6pt;width:68.2pt;height:29.9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tpqwIAANgFAAAOAAAAZHJzL2Uyb0RvYy54bWysVM1u2zAMvg/YOwi6r7bTJuuCOEXQosOA&#10;oi3aDj0rshQbkEVNUmJnb7Nn2YuNkn/SdcEKDMtBEU3yI/mJ5OKirRXZCesq0DnNTlJKhOZQVHqT&#10;069P1x/OKXGe6YIp0CKne+HoxfL9u0Vj5mICJahCWIIg2s0bk9PSezNPEsdLUTN3AkZoVEqwNfMo&#10;2k1SWNYgeq2SSZrOkgZsYSxw4Rx+veqUdBnxpRTc30nphCcqp5ibj6eN5zqcyXLB5hvLTFnxPg32&#10;D1nUrNIYdIS6Yp6Rra3+gKorbsGB9Ccc6gSkrLiINWA1WfqqmseSGRFrQXKcGWly/w+W3+7uLakK&#10;fLvpjBLNanykB6Tt5w+92SogVhSgC8EKIMEC+WqMm6Pbo7m3veTwGopvpa3DP5ZF2sjxfuRYtJ5w&#10;/Hg+m2Vn+BIcVafn6elsGjCTg7Oxzn8WUJNwyamFrS5CQpFetrtxvrMf7EJAB6oqriulohB6R1wq&#10;S3YMX329yfoIv1kp/ZYj41xof8QZkw3eSSCiKz3e/F6JgKn0g5BIKRY7iUnHZj4kNODG+CUrRJfn&#10;NMXfkOlQQmQmAgZriRWO2NnfsDuKevvgKuIsjM7p286jR4wM2o/OdaXBHgNQI1uysx9I6qgJLPl2&#10;3cZ2m52GWsOnNRR77EEL3XA6w68rfPob5vw9sziN2C24YfwdHlJBk1Pob5SUYL8f+x7scUhQS0mD&#10;051T923LrKBEfdE4Pp+ys9CEPgpn048TFOxLzfqlRm/rS8BWynCXGR6vwd6r4Sot1M+4iFYhKqqY&#10;5hg7p9zbQbj03dbBVcbFahXNcAUY5m/0o+EBPBAduvqpfWbW9P3vcXBuYdgEbP5qAjrb4KlhtfUg&#10;qzgeB177J8D1EXupX3VhP72Uo9VhIS9/AQAA//8DAFBLAwQUAAYACAAAACEAGXYcK+AAAAAIAQAA&#10;DwAAAGRycy9kb3ducmV2LnhtbEyPTU/DMAyG70j8h8hIXBBLW8Y+StNpQkJwmSbGOHDLGtMWGqdK&#10;0q3795gT3Gw9r14/Llaj7cQRfWgdKUgnCQikypmWagX7t6fbBYgQNRndOUIFZwywKi8vCp0bd6JX&#10;PO5iLbiEQq4VNDH2uZShatDqMHE9ErNP562OvPpaGq9PXG47mSXJTFrdEl9odI+PDVbfu8EqeH6P&#10;9HF+mcuv+83Ndu2H5X5LS6Wur8b1A4iIY/wLw68+q0PJTgc3kAmiU5BN56weGWQgmN8tpjwcFMzS&#10;FGRZyP8PlD8AAAD//wMAUEsBAi0AFAAGAAgAAAAhALaDOJL+AAAA4QEAABMAAAAAAAAAAAAAAAAA&#10;AAAAAFtDb250ZW50X1R5cGVzXS54bWxQSwECLQAUAAYACAAAACEAOP0h/9YAAACUAQAACwAAAAAA&#10;AAAAAAAAAAAvAQAAX3JlbHMvLnJlbHNQSwECLQAUAAYACAAAACEAwWuLaasCAADYBQAADgAAAAAA&#10;AAAAAAAAAAAuAgAAZHJzL2Uyb0RvYy54bWxQSwECLQAUAAYACAAAACEAGXYcK+AAAAAIAQAADwAA&#10;AAAAAAAAAAAAAAAFBQAAZHJzL2Rvd25yZXYueG1sUEsFBgAAAAAEAAQA8wAAABIGAAAAAA==&#10;" fillcolor="white [3212]" strokecolor="#5b9bd5 [3204]" strokeweight="1pt">
                <v:stroke joinstyle="miter"/>
                <v:textbox>
                  <w:txbxContent>
                    <w:p w:rsidR="001F3AD6" w:rsidRPr="00546F23" w:rsidRDefault="001F3AD6" w:rsidP="00E9439C">
                      <w:pPr>
                        <w:jc w:val="center"/>
                        <w:rPr>
                          <w:color w:val="000000" w:themeColor="text1"/>
                          <w:sz w:val="14"/>
                          <w:szCs w:val="14"/>
                        </w:rPr>
                      </w:pPr>
                      <w:r>
                        <w:rPr>
                          <w:color w:val="000000" w:themeColor="text1"/>
                          <w:sz w:val="14"/>
                          <w:szCs w:val="14"/>
                        </w:rPr>
                        <w:t>Seleccionar inventario</w:t>
                      </w:r>
                    </w:p>
                  </w:txbxContent>
                </v:textbox>
              </v:roundrect>
            </w:pict>
          </mc:Fallback>
        </mc:AlternateContent>
      </w:r>
      <w:r>
        <w:t xml:space="preserve">  </w:t>
      </w:r>
    </w:p>
    <w:sectPr w:rsidR="00E9439C" w:rsidRPr="00E9439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0D1" w:rsidRDefault="003140D1" w:rsidP="00546F23">
      <w:pPr>
        <w:spacing w:after="0" w:line="240" w:lineRule="auto"/>
      </w:pPr>
      <w:r>
        <w:separator/>
      </w:r>
    </w:p>
  </w:endnote>
  <w:endnote w:type="continuationSeparator" w:id="0">
    <w:p w:rsidR="003140D1" w:rsidRDefault="003140D1" w:rsidP="0054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0D1" w:rsidRDefault="003140D1" w:rsidP="00546F23">
      <w:pPr>
        <w:spacing w:after="0" w:line="240" w:lineRule="auto"/>
      </w:pPr>
      <w:r>
        <w:separator/>
      </w:r>
    </w:p>
  </w:footnote>
  <w:footnote w:type="continuationSeparator" w:id="0">
    <w:p w:rsidR="003140D1" w:rsidRDefault="003140D1" w:rsidP="00546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6019"/>
    <w:multiLevelType w:val="hybridMultilevel"/>
    <w:tmpl w:val="E8FA4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266495"/>
    <w:multiLevelType w:val="hybridMultilevel"/>
    <w:tmpl w:val="C3BEFB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B83CF3"/>
    <w:multiLevelType w:val="hybridMultilevel"/>
    <w:tmpl w:val="F1D29D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C00435F"/>
    <w:multiLevelType w:val="hybridMultilevel"/>
    <w:tmpl w:val="8DDA6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2755A4"/>
    <w:multiLevelType w:val="hybridMultilevel"/>
    <w:tmpl w:val="8C4E0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94059E0"/>
    <w:multiLevelType w:val="hybridMultilevel"/>
    <w:tmpl w:val="765C4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1377525"/>
    <w:multiLevelType w:val="hybridMultilevel"/>
    <w:tmpl w:val="BAAC1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D0667FF"/>
    <w:multiLevelType w:val="hybridMultilevel"/>
    <w:tmpl w:val="C7164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E20888"/>
    <w:multiLevelType w:val="hybridMultilevel"/>
    <w:tmpl w:val="F1062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2158A1"/>
    <w:multiLevelType w:val="hybridMultilevel"/>
    <w:tmpl w:val="D562B0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9"/>
  </w:num>
  <w:num w:numId="5">
    <w:abstractNumId w:val="6"/>
  </w:num>
  <w:num w:numId="6">
    <w:abstractNumId w:val="5"/>
  </w:num>
  <w:num w:numId="7">
    <w:abstractNumId w:val="7"/>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939"/>
    <w:rsid w:val="00001FC5"/>
    <w:rsid w:val="00017E4B"/>
    <w:rsid w:val="00025261"/>
    <w:rsid w:val="00033CE2"/>
    <w:rsid w:val="00053998"/>
    <w:rsid w:val="0005567A"/>
    <w:rsid w:val="00056897"/>
    <w:rsid w:val="00064330"/>
    <w:rsid w:val="00074462"/>
    <w:rsid w:val="00074C18"/>
    <w:rsid w:val="00092222"/>
    <w:rsid w:val="000968E2"/>
    <w:rsid w:val="0009755A"/>
    <w:rsid w:val="000A1467"/>
    <w:rsid w:val="000C0254"/>
    <w:rsid w:val="000E2142"/>
    <w:rsid w:val="000E3426"/>
    <w:rsid w:val="00106026"/>
    <w:rsid w:val="00116E54"/>
    <w:rsid w:val="00133E15"/>
    <w:rsid w:val="00135629"/>
    <w:rsid w:val="00142520"/>
    <w:rsid w:val="001437ED"/>
    <w:rsid w:val="0015454F"/>
    <w:rsid w:val="00173D89"/>
    <w:rsid w:val="001832D8"/>
    <w:rsid w:val="00190A00"/>
    <w:rsid w:val="00196331"/>
    <w:rsid w:val="001964B7"/>
    <w:rsid w:val="001A1474"/>
    <w:rsid w:val="001B02B8"/>
    <w:rsid w:val="001E10F9"/>
    <w:rsid w:val="001E3903"/>
    <w:rsid w:val="001F1343"/>
    <w:rsid w:val="001F3AD6"/>
    <w:rsid w:val="00217792"/>
    <w:rsid w:val="00220FD6"/>
    <w:rsid w:val="0024749E"/>
    <w:rsid w:val="0025373D"/>
    <w:rsid w:val="002B0241"/>
    <w:rsid w:val="002B5C1E"/>
    <w:rsid w:val="002B6F8B"/>
    <w:rsid w:val="002D00BA"/>
    <w:rsid w:val="002D1EE1"/>
    <w:rsid w:val="003140D1"/>
    <w:rsid w:val="0031650C"/>
    <w:rsid w:val="003267CE"/>
    <w:rsid w:val="003323F9"/>
    <w:rsid w:val="00336AB7"/>
    <w:rsid w:val="00344D27"/>
    <w:rsid w:val="00355C88"/>
    <w:rsid w:val="00355EF4"/>
    <w:rsid w:val="00367C20"/>
    <w:rsid w:val="00383C39"/>
    <w:rsid w:val="00394EA1"/>
    <w:rsid w:val="003C169C"/>
    <w:rsid w:val="003E7B99"/>
    <w:rsid w:val="003F11AA"/>
    <w:rsid w:val="00405FB6"/>
    <w:rsid w:val="00420B1B"/>
    <w:rsid w:val="00423769"/>
    <w:rsid w:val="00426F70"/>
    <w:rsid w:val="0045392C"/>
    <w:rsid w:val="004557FA"/>
    <w:rsid w:val="00460B38"/>
    <w:rsid w:val="00466DE3"/>
    <w:rsid w:val="004759E7"/>
    <w:rsid w:val="00491EE7"/>
    <w:rsid w:val="004D5352"/>
    <w:rsid w:val="004E35B0"/>
    <w:rsid w:val="004F1690"/>
    <w:rsid w:val="00516350"/>
    <w:rsid w:val="00525677"/>
    <w:rsid w:val="00533611"/>
    <w:rsid w:val="00544051"/>
    <w:rsid w:val="00546F23"/>
    <w:rsid w:val="00554AF2"/>
    <w:rsid w:val="00567641"/>
    <w:rsid w:val="0058061A"/>
    <w:rsid w:val="005A62EB"/>
    <w:rsid w:val="005D0DA7"/>
    <w:rsid w:val="005D309E"/>
    <w:rsid w:val="005D5EAD"/>
    <w:rsid w:val="005E137B"/>
    <w:rsid w:val="005E2D33"/>
    <w:rsid w:val="005E2E69"/>
    <w:rsid w:val="005E6DE0"/>
    <w:rsid w:val="00612AF8"/>
    <w:rsid w:val="00612E5D"/>
    <w:rsid w:val="00637871"/>
    <w:rsid w:val="0064309D"/>
    <w:rsid w:val="00645F80"/>
    <w:rsid w:val="0069008F"/>
    <w:rsid w:val="00695137"/>
    <w:rsid w:val="00696F65"/>
    <w:rsid w:val="006A586C"/>
    <w:rsid w:val="006B2E21"/>
    <w:rsid w:val="006E6D27"/>
    <w:rsid w:val="006F69BF"/>
    <w:rsid w:val="00711696"/>
    <w:rsid w:val="00736679"/>
    <w:rsid w:val="00744A3D"/>
    <w:rsid w:val="00754F45"/>
    <w:rsid w:val="00764DC6"/>
    <w:rsid w:val="007816C3"/>
    <w:rsid w:val="007A193A"/>
    <w:rsid w:val="007A43FA"/>
    <w:rsid w:val="007A4F15"/>
    <w:rsid w:val="007B34E0"/>
    <w:rsid w:val="007D1BC4"/>
    <w:rsid w:val="007D6435"/>
    <w:rsid w:val="007D7573"/>
    <w:rsid w:val="007E7510"/>
    <w:rsid w:val="007F5D03"/>
    <w:rsid w:val="007F7BB7"/>
    <w:rsid w:val="0080157C"/>
    <w:rsid w:val="0083392B"/>
    <w:rsid w:val="00850279"/>
    <w:rsid w:val="0086198F"/>
    <w:rsid w:val="0087595A"/>
    <w:rsid w:val="00881B9A"/>
    <w:rsid w:val="008A1C24"/>
    <w:rsid w:val="008C1684"/>
    <w:rsid w:val="008D6274"/>
    <w:rsid w:val="00907811"/>
    <w:rsid w:val="00917B8A"/>
    <w:rsid w:val="00940297"/>
    <w:rsid w:val="0094119D"/>
    <w:rsid w:val="00942C25"/>
    <w:rsid w:val="009502C5"/>
    <w:rsid w:val="00981D7C"/>
    <w:rsid w:val="009829AA"/>
    <w:rsid w:val="00993EF0"/>
    <w:rsid w:val="009A5743"/>
    <w:rsid w:val="009B2CD6"/>
    <w:rsid w:val="009E0507"/>
    <w:rsid w:val="009F03E6"/>
    <w:rsid w:val="009F041B"/>
    <w:rsid w:val="009F1C89"/>
    <w:rsid w:val="00A158E0"/>
    <w:rsid w:val="00A247B6"/>
    <w:rsid w:val="00A25940"/>
    <w:rsid w:val="00A40FFE"/>
    <w:rsid w:val="00A66B4B"/>
    <w:rsid w:val="00A73EAA"/>
    <w:rsid w:val="00A8399C"/>
    <w:rsid w:val="00A90282"/>
    <w:rsid w:val="00A91E04"/>
    <w:rsid w:val="00AA0237"/>
    <w:rsid w:val="00AB6236"/>
    <w:rsid w:val="00AE04DD"/>
    <w:rsid w:val="00AE7273"/>
    <w:rsid w:val="00AF0911"/>
    <w:rsid w:val="00B00489"/>
    <w:rsid w:val="00B0510D"/>
    <w:rsid w:val="00B12CB2"/>
    <w:rsid w:val="00B15919"/>
    <w:rsid w:val="00B26C14"/>
    <w:rsid w:val="00B43EE4"/>
    <w:rsid w:val="00B531A7"/>
    <w:rsid w:val="00B56077"/>
    <w:rsid w:val="00B578AE"/>
    <w:rsid w:val="00B85360"/>
    <w:rsid w:val="00B9537B"/>
    <w:rsid w:val="00BB537E"/>
    <w:rsid w:val="00BB7A78"/>
    <w:rsid w:val="00BC1E15"/>
    <w:rsid w:val="00BC3DBC"/>
    <w:rsid w:val="00BF5324"/>
    <w:rsid w:val="00BF74F2"/>
    <w:rsid w:val="00C356D4"/>
    <w:rsid w:val="00C66B06"/>
    <w:rsid w:val="00C77838"/>
    <w:rsid w:val="00C83ECB"/>
    <w:rsid w:val="00C95EF0"/>
    <w:rsid w:val="00CA0FAC"/>
    <w:rsid w:val="00CB1FE6"/>
    <w:rsid w:val="00CB4ECA"/>
    <w:rsid w:val="00CC4C8D"/>
    <w:rsid w:val="00CC5F10"/>
    <w:rsid w:val="00CD7EF8"/>
    <w:rsid w:val="00CE3008"/>
    <w:rsid w:val="00CE4C16"/>
    <w:rsid w:val="00CF38D8"/>
    <w:rsid w:val="00CF6010"/>
    <w:rsid w:val="00D05715"/>
    <w:rsid w:val="00D12446"/>
    <w:rsid w:val="00D351C3"/>
    <w:rsid w:val="00D41539"/>
    <w:rsid w:val="00D435F8"/>
    <w:rsid w:val="00D43A9A"/>
    <w:rsid w:val="00D50D7B"/>
    <w:rsid w:val="00D67092"/>
    <w:rsid w:val="00D76709"/>
    <w:rsid w:val="00DA38AB"/>
    <w:rsid w:val="00DC0803"/>
    <w:rsid w:val="00E11939"/>
    <w:rsid w:val="00E22445"/>
    <w:rsid w:val="00E23756"/>
    <w:rsid w:val="00E24B17"/>
    <w:rsid w:val="00E42967"/>
    <w:rsid w:val="00E5093F"/>
    <w:rsid w:val="00E753E6"/>
    <w:rsid w:val="00E9439C"/>
    <w:rsid w:val="00E97A49"/>
    <w:rsid w:val="00EC014C"/>
    <w:rsid w:val="00EC29E1"/>
    <w:rsid w:val="00EE2824"/>
    <w:rsid w:val="00EF7583"/>
    <w:rsid w:val="00F37659"/>
    <w:rsid w:val="00F37E36"/>
    <w:rsid w:val="00F37F35"/>
    <w:rsid w:val="00F423DE"/>
    <w:rsid w:val="00F441FA"/>
    <w:rsid w:val="00F47193"/>
    <w:rsid w:val="00F6195D"/>
    <w:rsid w:val="00F83FD9"/>
    <w:rsid w:val="00F8487C"/>
    <w:rsid w:val="00FA1C7F"/>
    <w:rsid w:val="00FA4F91"/>
    <w:rsid w:val="00FB0991"/>
    <w:rsid w:val="00FB6854"/>
    <w:rsid w:val="00FD7C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3CAE3-CC09-4372-8E27-2425F0B5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24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2D33"/>
    <w:pPr>
      <w:ind w:left="720"/>
      <w:contextualSpacing/>
    </w:pPr>
  </w:style>
  <w:style w:type="table" w:styleId="Tablaconcuadrcula">
    <w:name w:val="Table Grid"/>
    <w:basedOn w:val="Tablanormal"/>
    <w:uiPriority w:val="59"/>
    <w:rsid w:val="00475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4759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759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4759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6">
    <w:name w:val="Grid Table 1 Light Accent 6"/>
    <w:basedOn w:val="Tablanormal"/>
    <w:uiPriority w:val="46"/>
    <w:rsid w:val="004759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4759E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4759E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4759E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4759E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1Car">
    <w:name w:val="Título 1 Car"/>
    <w:basedOn w:val="Fuentedeprrafopredeter"/>
    <w:link w:val="Ttulo1"/>
    <w:uiPriority w:val="9"/>
    <w:rsid w:val="00E24B17"/>
    <w:rPr>
      <w:rFonts w:asciiTheme="majorHAnsi" w:eastAsiaTheme="majorEastAsia" w:hAnsiTheme="majorHAnsi" w:cstheme="majorBidi"/>
      <w:color w:val="2E74B5" w:themeColor="accent1" w:themeShade="BF"/>
      <w:sz w:val="32"/>
      <w:szCs w:val="32"/>
    </w:rPr>
  </w:style>
  <w:style w:type="paragraph" w:customStyle="1" w:styleId="Default">
    <w:name w:val="Default"/>
    <w:rsid w:val="00F8487C"/>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546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6F23"/>
  </w:style>
  <w:style w:type="paragraph" w:styleId="Piedepgina">
    <w:name w:val="footer"/>
    <w:basedOn w:val="Normal"/>
    <w:link w:val="PiedepginaCar"/>
    <w:uiPriority w:val="99"/>
    <w:unhideWhenUsed/>
    <w:rsid w:val="00546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6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153284">
      <w:bodyDiv w:val="1"/>
      <w:marLeft w:val="0"/>
      <w:marRight w:val="0"/>
      <w:marTop w:val="0"/>
      <w:marBottom w:val="0"/>
      <w:divBdr>
        <w:top w:val="none" w:sz="0" w:space="0" w:color="auto"/>
        <w:left w:val="none" w:sz="0" w:space="0" w:color="auto"/>
        <w:bottom w:val="none" w:sz="0" w:space="0" w:color="auto"/>
        <w:right w:val="none" w:sz="0" w:space="0" w:color="auto"/>
      </w:divBdr>
    </w:div>
    <w:div w:id="788013439">
      <w:bodyDiv w:val="1"/>
      <w:marLeft w:val="0"/>
      <w:marRight w:val="0"/>
      <w:marTop w:val="0"/>
      <w:marBottom w:val="0"/>
      <w:divBdr>
        <w:top w:val="none" w:sz="0" w:space="0" w:color="auto"/>
        <w:left w:val="none" w:sz="0" w:space="0" w:color="auto"/>
        <w:bottom w:val="none" w:sz="0" w:space="0" w:color="auto"/>
        <w:right w:val="none" w:sz="0" w:space="0" w:color="auto"/>
      </w:divBdr>
    </w:div>
    <w:div w:id="1682511472">
      <w:bodyDiv w:val="1"/>
      <w:marLeft w:val="0"/>
      <w:marRight w:val="0"/>
      <w:marTop w:val="0"/>
      <w:marBottom w:val="0"/>
      <w:divBdr>
        <w:top w:val="none" w:sz="0" w:space="0" w:color="auto"/>
        <w:left w:val="none" w:sz="0" w:space="0" w:color="auto"/>
        <w:bottom w:val="none" w:sz="0" w:space="0" w:color="auto"/>
        <w:right w:val="none" w:sz="0" w:space="0" w:color="auto"/>
      </w:divBdr>
    </w:div>
    <w:div w:id="20517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0A99-D54B-41F3-BABA-753AD5D0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23</Pages>
  <Words>3306</Words>
  <Characters>18186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Marilú Romero</dc:creator>
  <cp:keywords/>
  <dc:description/>
  <cp:lastModifiedBy>Marilú Romero</cp:lastModifiedBy>
  <cp:revision>451</cp:revision>
  <dcterms:created xsi:type="dcterms:W3CDTF">2018-11-19T23:08:00Z</dcterms:created>
  <dcterms:modified xsi:type="dcterms:W3CDTF">2018-12-08T02:01:00Z</dcterms:modified>
</cp:coreProperties>
</file>