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95F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PROYECTO FINAL DE MÓDULO: MANEJO DE DATOS – EDA</w:t>
      </w:r>
    </w:p>
    <w:p w14:paraId="41926C44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Instrucciones generales</w:t>
      </w:r>
    </w:p>
    <w:p w14:paraId="29503B61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Como proyecto final del módulo de Manejo de Datos – EDA (Análisis Exploratorio de Datos), cada estudiante deberá desarrollar un proyecto completo utilizando las herramientas, técnicas y conocimientos adquiridos durante el curso.</w:t>
      </w:r>
    </w:p>
    <w:p w14:paraId="0602C771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proyecto deberá ser presentado mediante un documento en Word y un archivo desarrollado en Python, de acuerdo con los siguientes requerimientos.</w:t>
      </w:r>
    </w:p>
    <w:p w14:paraId="33A9ED4E" w14:textId="58F9C9D8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1861B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1. Datos del estudiante</w:t>
      </w:r>
    </w:p>
    <w:p w14:paraId="6A827932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documento en Word deberá incluir, en la primera página, la siguiente información:</w:t>
      </w:r>
    </w:p>
    <w:p w14:paraId="2A7066A1" w14:textId="65A07D74" w:rsidR="00AE7B64" w:rsidRPr="00AE7B64" w:rsidRDefault="00AE7B64" w:rsidP="00AE7B6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Nombre completo del estudiante:</w:t>
      </w:r>
    </w:p>
    <w:p w14:paraId="351E04CF" w14:textId="77777777" w:rsidR="00AE7B64" w:rsidRPr="00AE7B64" w:rsidRDefault="00AE7B64" w:rsidP="00AE7B6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Módulo: Manejo de Datos – EDA</w:t>
      </w:r>
    </w:p>
    <w:p w14:paraId="5BAB3644" w14:textId="77777777" w:rsidR="00AE7B64" w:rsidRPr="00AE7B64" w:rsidRDefault="00AE7B64" w:rsidP="00AE7B6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Grupo: Grupo 4 / Grupo 5</w:t>
      </w:r>
    </w:p>
    <w:p w14:paraId="524DA9F7" w14:textId="77777777" w:rsidR="00AE7B64" w:rsidRPr="00AE7B64" w:rsidRDefault="00AE7B64" w:rsidP="00AE7B6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Proyecto: Proyecto Final de Módulo</w:t>
      </w:r>
    </w:p>
    <w:p w14:paraId="087E4BB7" w14:textId="71D3CE5B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B5CEE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2. Documento de datos</w:t>
      </w:r>
    </w:p>
    <w:p w14:paraId="4A99122B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profesor proporcionará un archivo en formato CSV, el cual contendrá un conjunto de datos que deberá ser utilizado como base para el desarrollo del proyecto.</w:t>
      </w:r>
    </w:p>
    <w:p w14:paraId="6D5AD143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estudiante deberá cargar, explorar, analizar e interpretar la información contenida en dicho archivo.</w:t>
      </w:r>
    </w:p>
    <w:p w14:paraId="501AE8C8" w14:textId="7F6C1E50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611ACC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3. Análisis Exploratorio de Datos (EDA)</w:t>
      </w:r>
    </w:p>
    <w:p w14:paraId="2F4DCB4B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A partir del archivo CSV proporcionado, el estudiante deberá realizar un análisis completo de los datos, utilizando las herramientas y técnicas estudiadas durante el curso.</w:t>
      </w:r>
    </w:p>
    <w:p w14:paraId="567CC52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análisis deberá incluir, según corresponda:</w:t>
      </w:r>
    </w:p>
    <w:p w14:paraId="0BA438E5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Carga e importación de los datos.</w:t>
      </w:r>
    </w:p>
    <w:p w14:paraId="362766DC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Visualización de la estructura del conjunto de datos.</w:t>
      </w:r>
    </w:p>
    <w:p w14:paraId="20A1CC35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Identificación de filas y columnas.</w:t>
      </w:r>
    </w:p>
    <w:p w14:paraId="7A23CF43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Identificación de los tipos de datos.</w:t>
      </w:r>
    </w:p>
    <w:p w14:paraId="4AD33E84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Estadísticas descriptivas.</w:t>
      </w:r>
    </w:p>
    <w:p w14:paraId="25122D7D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Identificación de valores nulos o faltantes.</w:t>
      </w:r>
    </w:p>
    <w:p w14:paraId="4567DE97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Identificación de datos duplicados.</w:t>
      </w:r>
    </w:p>
    <w:p w14:paraId="3CD319F4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Identificación y tratamiento de posibles datos inconsistentes.</w:t>
      </w:r>
    </w:p>
    <w:p w14:paraId="099769FB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Análisis de las variables.</w:t>
      </w:r>
    </w:p>
    <w:p w14:paraId="10C9687A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Cálculos y operaciones sobre los datos.</w:t>
      </w:r>
    </w:p>
    <w:p w14:paraId="19B9BCD5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Agrupaciones y filtros.</w:t>
      </w:r>
    </w:p>
    <w:p w14:paraId="058DE6D0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Análisis de relaciones entre variables.</w:t>
      </w:r>
    </w:p>
    <w:p w14:paraId="2FDC6C37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Representaciones gráficas.</w:t>
      </w:r>
    </w:p>
    <w:p w14:paraId="36304BBA" w14:textId="77777777" w:rsidR="00AE7B64" w:rsidRPr="00AE7B64" w:rsidRDefault="00AE7B64" w:rsidP="00AE7B6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Cualquier otra herramienta estudiada durante el módulo que resulte pertinente para el análisis.</w:t>
      </w:r>
    </w:p>
    <w:p w14:paraId="75D5FEED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estudiante deberá seleccionar las herramientas de acuerdo con las características del conjunto de datos y justificar su utilización.</w:t>
      </w:r>
    </w:p>
    <w:p w14:paraId="2DA1BA91" w14:textId="30A9DC10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F18E1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4. Representación de los resultados</w:t>
      </w:r>
    </w:p>
    <w:p w14:paraId="16EA3F2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proyecto deberá presentar una representación clara de los resultados obtenidos durante el análisis.</w:t>
      </w:r>
    </w:p>
    <w:p w14:paraId="3385F66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Se deberán utilizar gráficos, tablas u otras representaciones que permitan comprender fácilmente la información encontrada.</w:t>
      </w:r>
    </w:p>
    <w:p w14:paraId="354B1747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Las representaciones deberán estar acompañadas de una explicación que indique qué información se puede obtener de cada una.</w:t>
      </w:r>
    </w:p>
    <w:p w14:paraId="1CC8BF4F" w14:textId="2EF96524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5FFC3C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5. Conclusiones</w:t>
      </w:r>
    </w:p>
    <w:p w14:paraId="695C6F0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Al finalizar el análisis, el estudiante deberá presentar sus conclusiones, explicando los principales hallazgos encontrados en el conjunto de datos.</w:t>
      </w:r>
    </w:p>
    <w:p w14:paraId="1A1C223B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Las conclusiones deberán responder, entre otras, preguntas como:</w:t>
      </w:r>
    </w:p>
    <w:p w14:paraId="4459FE3C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¿Qué información relevante se encontró?</w:t>
      </w:r>
    </w:p>
    <w:p w14:paraId="4B7B249B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¿Cuáles son las principales características de los datos?</w:t>
      </w:r>
    </w:p>
    <w:p w14:paraId="4E381BDC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¿Se encontraron datos faltantes, duplicados o inconsistentes?</w:t>
      </w:r>
    </w:p>
    <w:p w14:paraId="5991A0AF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¿Qué variables presentan comportamientos importantes?</w:t>
      </w:r>
    </w:p>
    <w:p w14:paraId="42CE4AA4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¿Qué relaciones o tendencias se pudieron identificar?</w:t>
      </w:r>
    </w:p>
    <w:p w14:paraId="7F125316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¿Qué resultados consideran más relevantes?</w:t>
      </w:r>
    </w:p>
    <w:p w14:paraId="7D0A6734" w14:textId="77777777" w:rsidR="00AE7B64" w:rsidRPr="00AE7B64" w:rsidRDefault="00AE7B64" w:rsidP="00AE7B6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¿Qué conclusiones pueden obtenerse a partir del análisis realizado?</w:t>
      </w:r>
    </w:p>
    <w:p w14:paraId="13262B9B" w14:textId="09E69C3F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Las conclusiones deberán estar fundamentadas en los resultados obtenidos y no únicamente en opiniones.</w:t>
      </w:r>
    </w:p>
    <w:p w14:paraId="3A639A92" w14:textId="3DC0F810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DB4E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6. Archivo de Python</w:t>
      </w:r>
    </w:p>
    <w:p w14:paraId="66819792" w14:textId="2C32402B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Además del documento en Word, cada estudiante deberá entregar un archivo de Python (.p) que contenga el código utilizado para realizar la carga, procesamiento, análisis y representación de los datos.</w:t>
      </w:r>
    </w:p>
    <w:p w14:paraId="14A0A8D7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código deberá estar organizado y ser comprensible.</w:t>
      </w:r>
    </w:p>
    <w:p w14:paraId="7279E9B0" w14:textId="71EA1F55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6FDDF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7. Menú principal</w:t>
      </w:r>
    </w:p>
    <w:p w14:paraId="09463473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El programa desarrollado en Python deberá contar con un menú principal interactivo.</w:t>
      </w:r>
    </w:p>
    <w:p w14:paraId="6556CA7C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menú deberá permitir al usuario acceder a las diferentes herramientas de análisis vistas durante el curso.</w:t>
      </w:r>
    </w:p>
    <w:p w14:paraId="4DA2E56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Como mínimo, deberá contemplar opciones similares a las siguientes:</w:t>
      </w:r>
    </w:p>
    <w:p w14:paraId="7D4802B3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Cargar archivo CSV</w:t>
      </w:r>
    </w:p>
    <w:p w14:paraId="4E9C7C25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Mostrar información del conjunto de datos</w:t>
      </w:r>
    </w:p>
    <w:p w14:paraId="64537FAA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Mostrar primeras y últimas filas</w:t>
      </w:r>
    </w:p>
    <w:p w14:paraId="72558FFF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Analizar tipos de datos</w:t>
      </w:r>
    </w:p>
    <w:p w14:paraId="57821169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Analizar valores nulos</w:t>
      </w:r>
    </w:p>
    <w:p w14:paraId="33E2D903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Analizar datos duplicados</w:t>
      </w:r>
    </w:p>
    <w:p w14:paraId="20AC2933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Obtener estadísticas descriptivas</w:t>
      </w:r>
    </w:p>
    <w:p w14:paraId="07B54C98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Filtrar o consultar datos</w:t>
      </w:r>
    </w:p>
    <w:p w14:paraId="51480622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Realizar agrupaciones y operaciones</w:t>
      </w:r>
    </w:p>
    <w:p w14:paraId="532038EB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Generar representaciones gráficas</w:t>
      </w:r>
    </w:p>
    <w:p w14:paraId="16345ECC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Realizar análisis adicional</w:t>
      </w:r>
    </w:p>
    <w:p w14:paraId="72258043" w14:textId="40FDAE88" w:rsidR="00AE7B64" w:rsidRPr="00AE7B64" w:rsidRDefault="00680433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submenu</w:t>
      </w:r>
    </w:p>
    <w:p w14:paraId="23B68779" w14:textId="77777777" w:rsidR="00AE7B64" w:rsidRPr="00AE7B64" w:rsidRDefault="00AE7B64" w:rsidP="00AE7B6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Salir</w:t>
      </w:r>
    </w:p>
    <w:p w14:paraId="2C77ED9F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Las opciones deberán adaptarse a las herramientas que hayan sido estudiadas durante el módulo.</w:t>
      </w:r>
    </w:p>
    <w:p w14:paraId="0FE3BD3D" w14:textId="2EB50769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F83C9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8. Submenú para ingreso de datos</w:t>
      </w:r>
    </w:p>
    <w:p w14:paraId="4FCF7974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programa deberá incluir un apartado o submenú que permita al usuario ingresar información manualmente.</w:t>
      </w:r>
    </w:p>
    <w:p w14:paraId="65734343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Esta opción tendrá como finalidad permitir la incorporación de nuevos datos que puedan ser utilizados posteriormente para realizar análisis.</w:t>
      </w:r>
    </w:p>
    <w:p w14:paraId="11E83F4E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El sistema deberá solicitar al usuario los campos correspondientes a la estructura del conjunto de datos y permitir registrar información de manera controlada.</w:t>
      </w:r>
    </w:p>
    <w:p w14:paraId="15D13E4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Por ejemplo:</w:t>
      </w:r>
    </w:p>
    <w:p w14:paraId="174EB9FB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Submenú – Ingreso de datos</w:t>
      </w:r>
    </w:p>
    <w:p w14:paraId="42418EA7" w14:textId="77777777" w:rsidR="00AE7B64" w:rsidRPr="00AE7B64" w:rsidRDefault="00AE7B64" w:rsidP="00AE7B6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Ingresar un nuevo registro</w:t>
      </w:r>
    </w:p>
    <w:p w14:paraId="680A668C" w14:textId="77777777" w:rsidR="00AE7B64" w:rsidRPr="00AE7B64" w:rsidRDefault="00AE7B64" w:rsidP="00AE7B6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Mostrar registros ingresados</w:t>
      </w:r>
    </w:p>
    <w:p w14:paraId="720CE671" w14:textId="77777777" w:rsidR="00AE7B64" w:rsidRPr="00AE7B64" w:rsidRDefault="00AE7B64" w:rsidP="00AE7B6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Guardar los nuevos datos</w:t>
      </w:r>
    </w:p>
    <w:p w14:paraId="73F1783B" w14:textId="77777777" w:rsidR="00AE7B64" w:rsidRPr="00AE7B64" w:rsidRDefault="00AE7B64" w:rsidP="00AE7B6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Regresar al menú principal</w:t>
      </w:r>
    </w:p>
    <w:p w14:paraId="4CA217D1" w14:textId="5F14BC9B" w:rsidR="00AE7B64" w:rsidRPr="00AE7B64" w:rsidRDefault="00AE7B64" w:rsidP="00AE7B6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Reame (Con la información de la estructura del proyecto) </w:t>
      </w:r>
    </w:p>
    <w:p w14:paraId="119E60F4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Los datos ingresados deberán mantener, en la medida de lo posible, la misma estructura y tipos de datos utilizados por el archivo CSV.</w:t>
      </w:r>
    </w:p>
    <w:p w14:paraId="03FA2B50" w14:textId="55DD87F1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C5828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9. Funcionamiento del programa</w:t>
      </w:r>
    </w:p>
    <w:p w14:paraId="04AEC3F0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programa deberá permitir un flujo de trabajo similar al siguiente:</w:t>
      </w:r>
    </w:p>
    <w:p w14:paraId="3F9F73A7" w14:textId="503EC476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Inicio Menú principal 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Cargar CSV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 Explorar datos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 Analizar Generar gráficos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Consultar resultados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 Ingresar nuevos datos  Guardar/continuar análisis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AE7B64">
        <w:rPr>
          <w:rFonts w:ascii="Times New Roman" w:hAnsi="Times New Roman" w:cs="Times New Roman"/>
          <w:b/>
          <w:bCs/>
          <w:sz w:val="28"/>
          <w:szCs w:val="28"/>
        </w:rPr>
        <w:t xml:space="preserve">  Salir</w:t>
      </w:r>
      <w:r w:rsidR="005B203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24A09D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programa deberá manejar adecuadamente situaciones como:</w:t>
      </w:r>
    </w:p>
    <w:p w14:paraId="0F3283CD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Intentar analizar datos antes de cargar un archivo.</w:t>
      </w:r>
    </w:p>
    <w:p w14:paraId="1FF6FE01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Seleccionar una opción inexistente.</w:t>
      </w:r>
    </w:p>
    <w:p w14:paraId="617B3E7C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Introducir información con un formato incorrecto.</w:t>
      </w:r>
    </w:p>
    <w:p w14:paraId="5018F7E2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Archivos que no puedan ser cargados correctamente.</w:t>
      </w:r>
    </w:p>
    <w:p w14:paraId="68EA74F6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Datos faltantes cuando corresponda.</w:t>
      </w:r>
    </w:p>
    <w:p w14:paraId="0595F5BC" w14:textId="77777777" w:rsidR="00AE7B64" w:rsidRPr="00AE7B64" w:rsidRDefault="00AE7B64" w:rsidP="00AE7B6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Regreso de los diferentes submenús al menú principal.</w:t>
      </w:r>
    </w:p>
    <w:p w14:paraId="6500E424" w14:textId="0FB2B52F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D37C8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Entregables</w:t>
      </w:r>
    </w:p>
    <w:p w14:paraId="3D91D36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Cada estudiante deberá entregar:</w:t>
      </w:r>
    </w:p>
    <w:p w14:paraId="1E6868BE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A. Documento Word</w:t>
      </w:r>
    </w:p>
    <w:p w14:paraId="268715B2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documento deberá contener:</w:t>
      </w:r>
    </w:p>
    <w:p w14:paraId="27580AE2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Nombre completo.</w:t>
      </w:r>
    </w:p>
    <w:p w14:paraId="77A642EF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Módulo.</w:t>
      </w:r>
    </w:p>
    <w:p w14:paraId="4062CBED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Grupo.</w:t>
      </w:r>
    </w:p>
    <w:p w14:paraId="29361BBD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Descripción del conjunto de datos.</w:t>
      </w:r>
    </w:p>
    <w:p w14:paraId="1BD2F6EE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Proceso de análisis realizado.</w:t>
      </w:r>
    </w:p>
    <w:p w14:paraId="0757D711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Herramientas utilizadas.</w:t>
      </w:r>
    </w:p>
    <w:p w14:paraId="4FE2490B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Tablas y representaciones gráficas.</w:t>
      </w:r>
    </w:p>
    <w:p w14:paraId="371908BB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Interpretación de los resultados.</w:t>
      </w:r>
    </w:p>
    <w:p w14:paraId="5670D0B0" w14:textId="77777777" w:rsidR="00AE7B64" w:rsidRPr="00AE7B64" w:rsidRDefault="00AE7B64" w:rsidP="00AE7B6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Conclusiones.</w:t>
      </w:r>
    </w:p>
    <w:p w14:paraId="4102D93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B. Archivo Python</w:t>
      </w:r>
    </w:p>
    <w:p w14:paraId="2553CE53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Deberá contener:</w:t>
      </w:r>
    </w:p>
    <w:p w14:paraId="1B1F1A99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Código fuente completo.</w:t>
      </w:r>
    </w:p>
    <w:p w14:paraId="134C2E43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Menú principal.</w:t>
      </w:r>
    </w:p>
    <w:p w14:paraId="6C97692C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Carga del archivo CSV.</w:t>
      </w:r>
    </w:p>
    <w:p w14:paraId="07AABCF7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Herramientas de análisis estudiadas.</w:t>
      </w:r>
    </w:p>
    <w:p w14:paraId="3C200C7F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Representaciones gráficas.</w:t>
      </w:r>
    </w:p>
    <w:p w14:paraId="348C49E4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Submenú para ingreso de nuevos datos.</w:t>
      </w:r>
    </w:p>
    <w:p w14:paraId="04FB7CEF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Manejo básico de errores.</w:t>
      </w:r>
    </w:p>
    <w:p w14:paraId="3EF48CC7" w14:textId="77777777" w:rsidR="00AE7B64" w:rsidRPr="00AE7B64" w:rsidRDefault="00AE7B64" w:rsidP="00AE7B6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Código organizado y funcional.</w:t>
      </w:r>
    </w:p>
    <w:p w14:paraId="46C991B9" w14:textId="399460E6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84178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Objetivo del proyecto</w:t>
      </w:r>
    </w:p>
    <w:p w14:paraId="12247B94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objetivo de esta evaluación es comprobar que el estudiante sea capaz de aplicar de manera integrada los conocimientos adquiridos durante el módulo de Manejo de Datos – EDA, desde la carga y exploración de un conjunto de datos hasta su análisis, representación, interpretación y presentación de conclusiones.</w:t>
      </w:r>
    </w:p>
    <w:p w14:paraId="1CA58E39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El proyecto deberá demostrar no solamente que el estudiante puede ejecutar instrucciones de Python, sino que puede utilizar las herramientas de análisis de datos para obtener información relevante y explicar los resultados obtenidos.</w:t>
      </w:r>
    </w:p>
    <w:p w14:paraId="164DCFB1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Proyecto final</w:t>
      </w:r>
    </w:p>
    <w:p w14:paraId="42256881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Título: Proyecto Final de Módulo de Manejo de Datos – EDA</w:t>
      </w:r>
    </w:p>
    <w:p w14:paraId="30270756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Modalidad: Individual</w:t>
      </w:r>
    </w:p>
    <w:p w14:paraId="64514C5A" w14:textId="77777777" w:rsidR="00AE7B64" w:rsidRPr="00AE7B64" w:rsidRDefault="00AE7B64" w:rsidP="00AE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Archivos a entregar:</w:t>
      </w:r>
    </w:p>
    <w:p w14:paraId="1DEAF7EE" w14:textId="77777777" w:rsidR="00AE7B64" w:rsidRPr="00AE7B64" w:rsidRDefault="00AE7B64" w:rsidP="00AE7B6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Documento Word con el informe del proyecto.</w:t>
      </w:r>
    </w:p>
    <w:p w14:paraId="5A363A21" w14:textId="77777777" w:rsidR="00AE7B64" w:rsidRPr="00AE7B64" w:rsidRDefault="00AE7B64" w:rsidP="00AE7B6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Archivo .py con el programa desarrollado.</w:t>
      </w:r>
    </w:p>
    <w:p w14:paraId="6D60E791" w14:textId="77777777" w:rsidR="00AE7B64" w:rsidRPr="00AE7B64" w:rsidRDefault="00AE7B64" w:rsidP="00AE7B6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7B64">
        <w:rPr>
          <w:rFonts w:ascii="Times New Roman" w:hAnsi="Times New Roman" w:cs="Times New Roman"/>
          <w:b/>
          <w:bCs/>
          <w:sz w:val="28"/>
          <w:szCs w:val="28"/>
        </w:rPr>
        <w:t>Archivo CSV utilizado, cuando sea requerido por el docente.</w:t>
      </w:r>
    </w:p>
    <w:p w14:paraId="39A08EE0" w14:textId="77777777" w:rsidR="00AE7B64" w:rsidRPr="00AE7B64" w:rsidRDefault="00AE7B64" w:rsidP="00AE7B64">
      <w:r w:rsidRPr="00AE7B64">
        <w:rPr>
          <w:rFonts w:ascii="Times New Roman" w:hAnsi="Times New Roman" w:cs="Times New Roman"/>
          <w:b/>
          <w:bCs/>
          <w:sz w:val="28"/>
          <w:szCs w:val="28"/>
        </w:rPr>
        <w:t>Grupos: Grupo 4 y Grupo 5.</w:t>
      </w:r>
    </w:p>
    <w:p w14:paraId="218F1FB7" w14:textId="77777777" w:rsidR="00AE7B64" w:rsidRDefault="00AE7B64"/>
    <w:sectPr w:rsidR="00AE7B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55A"/>
    <w:multiLevelType w:val="multilevel"/>
    <w:tmpl w:val="E8A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0A1"/>
    <w:multiLevelType w:val="multilevel"/>
    <w:tmpl w:val="D8AA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27FF4"/>
    <w:multiLevelType w:val="multilevel"/>
    <w:tmpl w:val="22AC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A04FB"/>
    <w:multiLevelType w:val="multilevel"/>
    <w:tmpl w:val="70A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21C4E"/>
    <w:multiLevelType w:val="multilevel"/>
    <w:tmpl w:val="4872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C40DC"/>
    <w:multiLevelType w:val="multilevel"/>
    <w:tmpl w:val="02D8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A22A1"/>
    <w:multiLevelType w:val="multilevel"/>
    <w:tmpl w:val="8B2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63305"/>
    <w:multiLevelType w:val="multilevel"/>
    <w:tmpl w:val="06F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B3728"/>
    <w:multiLevelType w:val="multilevel"/>
    <w:tmpl w:val="52F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57456">
    <w:abstractNumId w:val="3"/>
  </w:num>
  <w:num w:numId="2" w16cid:durableId="60374276">
    <w:abstractNumId w:val="8"/>
  </w:num>
  <w:num w:numId="3" w16cid:durableId="665133631">
    <w:abstractNumId w:val="7"/>
  </w:num>
  <w:num w:numId="4" w16cid:durableId="1925188398">
    <w:abstractNumId w:val="1"/>
  </w:num>
  <w:num w:numId="5" w16cid:durableId="1738437696">
    <w:abstractNumId w:val="2"/>
  </w:num>
  <w:num w:numId="6" w16cid:durableId="2040466747">
    <w:abstractNumId w:val="0"/>
  </w:num>
  <w:num w:numId="7" w16cid:durableId="710618186">
    <w:abstractNumId w:val="6"/>
  </w:num>
  <w:num w:numId="8" w16cid:durableId="2054576902">
    <w:abstractNumId w:val="5"/>
  </w:num>
  <w:num w:numId="9" w16cid:durableId="1382286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64"/>
    <w:rsid w:val="00516023"/>
    <w:rsid w:val="005B2038"/>
    <w:rsid w:val="00680433"/>
    <w:rsid w:val="0093314A"/>
    <w:rsid w:val="00AE7B64"/>
    <w:rsid w:val="00CC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08C3"/>
  <w15:chartTrackingRefBased/>
  <w15:docId w15:val="{6560B255-30B2-4DE6-96D3-91126E44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 Saenz Cordoba</dc:creator>
  <cp:keywords/>
  <dc:description/>
  <cp:lastModifiedBy>Stella Shum</cp:lastModifiedBy>
  <cp:revision>4</cp:revision>
  <dcterms:created xsi:type="dcterms:W3CDTF">2026-08-21T03:13:00Z</dcterms:created>
  <dcterms:modified xsi:type="dcterms:W3CDTF">2026-08-21T14:42:00Z</dcterms:modified>
</cp:coreProperties>
</file>