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Briefing 1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Programando e Aprendendo.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Nome da Empresa: SuaMelhorCompra (SMC)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00" w:val="clear"/>
        </w:rPr>
        <w:t xml:space="preserve">Este SITE TERÁ FORMATO AGIL, ONDE CLIENTE (RAPHAEL) vai pedir alterações a cada 4 dias.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 de Entrega do site: 25/10/2017 até as 00:00hr.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Orçamento: R$ 2400,00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 Empresa: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Nossa empresa trabalha com venda de produtos importados a pedido do cliente.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Nosso foco é trazer produtos importados sob encomenda especifica, não temos um grande estoque mas possuímos uma loja física com os produtos mais pedidos.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Vendemos desde Periféricos de informática, Eletrodomésticos, Quadros, Televisores e LIVROS.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Nosso foco é buscar produtos e marcas não tão conhecidas no Brasil para um publico mais exclusivo, de alta classe.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Porque você deseja ter um site?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Queremos ter um espaço para divulgar a nossa empresa, além do nosso foco ser a busca de sugestões e reclamações para melhor atender o publico.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Também queremos uma espaço onde cliente solicite um orçamento de um produto o qual retornaremos para ele através de e-mail.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Neste orçamento o cliente coloca valor máximo que pagaria, e valor ideal para seu bolso.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 que deseja que o site tenha?</w:t>
      </w:r>
    </w:p>
    <w:p>
      <w:pPr>
        <w:numPr>
          <w:ilvl w:val="0"/>
          <w:numId w:val="3"/>
        </w:numPr>
        <w:spacing w:before="0" w:after="200" w:line="276"/>
        <w:ind w:right="0" w:left="148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Inicial;</w:t>
      </w:r>
    </w:p>
    <w:p>
      <w:pPr>
        <w:numPr>
          <w:ilvl w:val="0"/>
          <w:numId w:val="3"/>
        </w:numPr>
        <w:spacing w:before="0" w:after="200" w:line="276"/>
        <w:ind w:right="0" w:left="148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Quem Somos;</w:t>
      </w:r>
    </w:p>
    <w:p>
      <w:pPr>
        <w:numPr>
          <w:ilvl w:val="0"/>
          <w:numId w:val="3"/>
        </w:numPr>
        <w:spacing w:before="0" w:after="200" w:line="276"/>
        <w:ind w:right="0" w:left="148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Sugestões e Reclamações</w:t>
      </w:r>
    </w:p>
    <w:p>
      <w:pPr>
        <w:numPr>
          <w:ilvl w:val="0"/>
          <w:numId w:val="3"/>
        </w:numPr>
        <w:spacing w:before="0" w:after="200" w:line="276"/>
        <w:ind w:right="0" w:left="148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Contato.</w:t>
      </w:r>
    </w:p>
    <w:p>
      <w:pPr>
        <w:numPr>
          <w:ilvl w:val="0"/>
          <w:numId w:val="3"/>
        </w:numPr>
        <w:spacing w:before="0" w:after="200" w:line="276"/>
        <w:ind w:right="0" w:left="148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Galeria com nossos produtos mais vendidos</w:t>
      </w:r>
    </w:p>
    <w:p>
      <w:pPr>
        <w:numPr>
          <w:ilvl w:val="0"/>
          <w:numId w:val="3"/>
        </w:numPr>
        <w:spacing w:before="0" w:after="200" w:line="276"/>
        <w:ind w:right="0" w:left="148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Onde estamos.</w:t>
      </w:r>
    </w:p>
    <w:p>
      <w:pPr>
        <w:numPr>
          <w:ilvl w:val="0"/>
          <w:numId w:val="3"/>
        </w:numPr>
        <w:spacing w:before="0" w:after="200" w:line="276"/>
        <w:ind w:right="0" w:left="148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Orçamento especifico</w:t>
      </w:r>
    </w:p>
    <w:p>
      <w:pPr>
        <w:spacing w:before="0" w:after="200" w:line="276"/>
        <w:ind w:right="0" w:left="148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148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148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148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Quais cores da faixada da sua empresa?  Quais cores você não deseja?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Nossa empresa tem como Logo uma COROA DOURADA e FUNDO PRETO.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Cores que não desejamos é AMARELO, MARROM, CINZA.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Gostariamos de um site de ALTA CLASSE, com pouca poluição visual e que mostrar que somos uma loja de Alta Classe, sempre vemos sites em preto com dourado poderia ser uma boa coisa.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Site precisa ser Responsivo?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SIM, caso seu desenvolvedor tenha o conhecimento para aplicar queremos muito que funcione 100%.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Existe algum site que vocês gostaram?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http://www.safira.com.br/Ortusclinica.com.br</w:t>
        </w:r>
      </w:hyperlink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https://www.dafiti.com.br/</w:t>
        </w:r>
      </w:hyperlink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Requisitos (Programando e Aprendendo):</w:t>
      </w:r>
    </w:p>
    <w:p>
      <w:pPr>
        <w:numPr>
          <w:ilvl w:val="0"/>
          <w:numId w:val="8"/>
        </w:numPr>
        <w:spacing w:before="0" w:after="200" w:line="276"/>
        <w:ind w:right="0" w:left="142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Site deve ser Responsivo (Caso saiba programar, se não souber ao entregar informar :D)</w:t>
      </w:r>
    </w:p>
    <w:p>
      <w:pPr>
        <w:numPr>
          <w:ilvl w:val="0"/>
          <w:numId w:val="8"/>
        </w:numPr>
        <w:spacing w:before="0" w:after="200" w:line="276"/>
        <w:ind w:right="0" w:left="142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Site deve seguir rigorosamente as cores pedidas e não desejadas.</w:t>
      </w:r>
    </w:p>
    <w:p>
      <w:pPr>
        <w:numPr>
          <w:ilvl w:val="0"/>
          <w:numId w:val="8"/>
        </w:numPr>
        <w:spacing w:before="0" w:after="200" w:line="276"/>
        <w:ind w:right="0" w:left="142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Os sites sugeridos apenas levam a relevância de empresas caras, então cuidado a se basear neles... (acontece muito)</w:t>
      </w:r>
    </w:p>
    <w:p>
      <w:pPr>
        <w:numPr>
          <w:ilvl w:val="0"/>
          <w:numId w:val="8"/>
        </w:numPr>
        <w:spacing w:before="0" w:after="200" w:line="276"/>
        <w:ind w:right="0" w:left="142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Cuidar os produtos falados pelo cliente que são mais vendidos para galeria.</w:t>
      </w:r>
    </w:p>
    <w:p>
      <w:pPr>
        <w:numPr>
          <w:ilvl w:val="0"/>
          <w:numId w:val="8"/>
        </w:numPr>
        <w:spacing w:before="0" w:after="200" w:line="276"/>
        <w:ind w:right="0" w:left="142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Designer deste site já tem cores pré determinadas, clientes ricos e pagam mais caros tendem a ser mais rigorosos.</w:t>
      </w:r>
    </w:p>
    <w:p>
      <w:pPr>
        <w:numPr>
          <w:ilvl w:val="0"/>
          <w:numId w:val="8"/>
        </w:numPr>
        <w:spacing w:before="0" w:after="200" w:line="276"/>
        <w:ind w:right="0" w:left="142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Neste projeto deve ser mandado esboços 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00" w:val="clear"/>
        </w:rPr>
        <w:t xml:space="preserve">cada 3 dias no GRUPO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8"/>
        </w:numPr>
        <w:spacing w:before="0" w:after="200" w:line="276"/>
        <w:ind w:right="0" w:left="142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Formulário de contato (NÃO PRECISA ser PHPMAILER, nem funcionar efetivamente.) e Você decide o que precisa ser colocado (nome, email, telefone, etc..).</w:t>
      </w:r>
    </w:p>
    <w:p>
      <w:pPr>
        <w:numPr>
          <w:ilvl w:val="0"/>
          <w:numId w:val="8"/>
        </w:numPr>
        <w:spacing w:before="0" w:after="200" w:line="276"/>
        <w:ind w:right="0" w:left="142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Conteúdos internos TODOS podem ser inventados.</w:t>
      </w:r>
    </w:p>
    <w:p>
      <w:pPr>
        <w:numPr>
          <w:ilvl w:val="0"/>
          <w:numId w:val="8"/>
        </w:numPr>
        <w:spacing w:before="0" w:after="200" w:line="276"/>
        <w:ind w:right="0" w:left="142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Página de produtos mais vendidos deve ter preços embaixo, e informações como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00" w:val="clear"/>
        </w:rPr>
        <w:t xml:space="preserve">voltagem, tamanho e marca.</w:t>
      </w:r>
    </w:p>
    <w:p>
      <w:pPr>
        <w:numPr>
          <w:ilvl w:val="0"/>
          <w:numId w:val="8"/>
        </w:numPr>
        <w:spacing w:before="0" w:after="200" w:line="276"/>
        <w:ind w:right="0" w:left="142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Páginas devem obrigatoriamente serem separadas.</w:t>
      </w:r>
    </w:p>
    <w:p>
      <w:pPr>
        <w:numPr>
          <w:ilvl w:val="0"/>
          <w:numId w:val="8"/>
        </w:numPr>
        <w:spacing w:before="0" w:after="200" w:line="276"/>
        <w:ind w:right="0" w:left="142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Site não precisa ser feito EM PHP, o cliente não irá colocar produtos.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safira.com.br/Ortusclinica.com.br" Id="docRId0" Type="http://schemas.openxmlformats.org/officeDocument/2006/relationships/hyperlink" /><Relationship TargetMode="External" Target="https://www.dafiti.com.br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