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E8A8D" w14:textId="77777777" w:rsidR="00A554CB" w:rsidRDefault="005F2AEA" w:rsidP="0199BDC0">
      <w:pPr>
        <w:spacing w:before="44" w:after="0" w:line="240" w:lineRule="auto"/>
        <w:ind w:left="657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CURRICULUM</w:t>
      </w:r>
    </w:p>
    <w:p w14:paraId="3F2B0FB0" w14:textId="0ADA08FE" w:rsidR="00A554CB" w:rsidRPr="00652E19" w:rsidRDefault="005F2AEA" w:rsidP="00652E19">
      <w:pPr>
        <w:spacing w:before="9" w:after="0" w:line="240" w:lineRule="auto"/>
        <w:ind w:left="656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Marilzon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de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Sousa</w:t>
      </w:r>
    </w:p>
    <w:p w14:paraId="6F29398C" w14:textId="77777777" w:rsidR="00A554CB" w:rsidRDefault="005F2AEA" w:rsidP="0199BDC0">
      <w:pPr>
        <w:spacing w:before="64" w:after="0" w:line="276" w:lineRule="auto"/>
        <w:ind w:left="112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Dados</w:t>
      </w:r>
      <w:r w:rsidRPr="0199BDC0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pessoais:</w:t>
      </w:r>
    </w:p>
    <w:p w14:paraId="27945B08" w14:textId="713A71F2" w:rsidR="00A554CB" w:rsidRDefault="005F2AEA" w:rsidP="000C237D">
      <w:pPr>
        <w:spacing w:after="0" w:line="240" w:lineRule="auto"/>
        <w:ind w:left="116" w:right="787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2"/>
          <w:sz w:val="24"/>
          <w:szCs w:val="24"/>
        </w:rPr>
        <w:t>Lençóis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Paulista</w:t>
      </w:r>
      <w:r w:rsidRPr="0199BDC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z w:val="24"/>
          <w:szCs w:val="24"/>
        </w:rPr>
        <w:t>– SP</w:t>
      </w:r>
      <w:r w:rsidR="000C237D">
        <w:rPr>
          <w:rFonts w:ascii="Arial" w:eastAsia="Arial" w:hAnsi="Arial" w:cs="Arial"/>
          <w:sz w:val="24"/>
          <w:szCs w:val="24"/>
        </w:rPr>
        <w:t xml:space="preserve">, </w:t>
      </w:r>
      <w:r w:rsidR="003E217E">
        <w:rPr>
          <w:rFonts w:ascii="Arial" w:eastAsia="Arial" w:hAnsi="Arial" w:cs="Arial"/>
          <w:spacing w:val="-2"/>
          <w:sz w:val="24"/>
          <w:szCs w:val="24"/>
        </w:rPr>
        <w:t>2</w:t>
      </w:r>
      <w:r w:rsidR="000C237D">
        <w:rPr>
          <w:rFonts w:ascii="Arial" w:eastAsia="Arial" w:hAnsi="Arial" w:cs="Arial"/>
          <w:spacing w:val="-2"/>
          <w:sz w:val="24"/>
          <w:szCs w:val="24"/>
        </w:rPr>
        <w:t>6</w:t>
      </w:r>
      <w:r w:rsidR="003E217E">
        <w:rPr>
          <w:rFonts w:ascii="Arial" w:eastAsia="Arial" w:hAnsi="Arial" w:cs="Arial"/>
          <w:spacing w:val="-2"/>
          <w:sz w:val="24"/>
          <w:szCs w:val="24"/>
        </w:rPr>
        <w:t xml:space="preserve"> anos</w:t>
      </w:r>
      <w:r w:rsidR="000C237D">
        <w:rPr>
          <w:rFonts w:ascii="Arial" w:eastAsia="Arial" w:hAnsi="Arial" w:cs="Arial"/>
          <w:spacing w:val="-2"/>
          <w:sz w:val="24"/>
          <w:szCs w:val="24"/>
        </w:rPr>
        <w:t>, Solteiro</w:t>
      </w:r>
      <w:r w:rsidR="003E217E">
        <w:rPr>
          <w:rFonts w:ascii="Arial" w:eastAsia="Arial" w:hAnsi="Arial" w:cs="Arial"/>
          <w:spacing w:val="-2"/>
          <w:sz w:val="24"/>
          <w:szCs w:val="24"/>
        </w:rPr>
        <w:t>.</w:t>
      </w:r>
    </w:p>
    <w:p w14:paraId="6EBFC22F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spacing w:val="-2"/>
          <w:sz w:val="24"/>
        </w:rPr>
      </w:pPr>
    </w:p>
    <w:p w14:paraId="01F25537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4"/>
          <w:sz w:val="24"/>
          <w:szCs w:val="24"/>
        </w:rPr>
        <w:t>Contato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:</w:t>
      </w:r>
    </w:p>
    <w:p w14:paraId="720CC2D1" w14:textId="64F943AA" w:rsidR="002F466E" w:rsidRDefault="005F2AEA" w:rsidP="000C237D">
      <w:pPr>
        <w:spacing w:after="0" w:line="240" w:lineRule="auto"/>
        <w:ind w:left="116" w:right="3533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CLARO -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(14)</w:t>
      </w:r>
      <w:r w:rsidRPr="0199BDC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z w:val="24"/>
          <w:szCs w:val="24"/>
        </w:rPr>
        <w:t>9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9111-6844</w:t>
      </w:r>
    </w:p>
    <w:p w14:paraId="01098F09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color w:val="000080"/>
          <w:sz w:val="24"/>
          <w:szCs w:val="24"/>
          <w:u w:val="single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E-Mail: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7">
        <w:r w:rsidRPr="0199BDC0">
          <w:rPr>
            <w:rFonts w:ascii="Arial" w:eastAsia="Arial" w:hAnsi="Arial" w:cs="Arial"/>
            <w:color w:val="000080"/>
            <w:spacing w:val="-1"/>
            <w:sz w:val="24"/>
            <w:szCs w:val="24"/>
            <w:u w:val="single"/>
          </w:rPr>
          <w:t>maxmaril@hotmail.com</w:t>
        </w:r>
      </w:hyperlink>
    </w:p>
    <w:p w14:paraId="282A2D68" w14:textId="77777777" w:rsidR="00A554CB" w:rsidRDefault="00A554CB">
      <w:pPr>
        <w:spacing w:after="0" w:line="240" w:lineRule="auto"/>
        <w:rPr>
          <w:rFonts w:ascii="Arial" w:eastAsia="Arial" w:hAnsi="Arial" w:cs="Arial"/>
          <w:sz w:val="24"/>
        </w:rPr>
      </w:pPr>
    </w:p>
    <w:p w14:paraId="446A679E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sz w:val="24"/>
          <w:szCs w:val="24"/>
          <w:u w:val="single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Objetivo:</w:t>
      </w:r>
    </w:p>
    <w:p w14:paraId="1C293D8F" w14:textId="740754C3" w:rsidR="0199BDC0" w:rsidRDefault="08EEB3A1" w:rsidP="08EEB3A1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8EEB3A1">
        <w:rPr>
          <w:rFonts w:ascii="Arial" w:eastAsia="Arial" w:hAnsi="Arial" w:cs="Arial"/>
          <w:sz w:val="24"/>
          <w:szCs w:val="24"/>
        </w:rPr>
        <w:t xml:space="preserve">Desenvolvedor </w:t>
      </w:r>
      <w:r w:rsidR="00FC3F39">
        <w:rPr>
          <w:rFonts w:ascii="Arial" w:eastAsia="Arial" w:hAnsi="Arial" w:cs="Arial"/>
          <w:sz w:val="24"/>
          <w:szCs w:val="24"/>
        </w:rPr>
        <w:t>WEB</w:t>
      </w:r>
      <w:r w:rsidRPr="08EEB3A1">
        <w:rPr>
          <w:rFonts w:ascii="Arial" w:eastAsia="Arial" w:hAnsi="Arial" w:cs="Arial"/>
          <w:sz w:val="24"/>
          <w:szCs w:val="24"/>
        </w:rPr>
        <w:t xml:space="preserve"> ou Áreas </w:t>
      </w:r>
      <w:r w:rsidR="00652E19" w:rsidRPr="08EEB3A1">
        <w:rPr>
          <w:rFonts w:ascii="Arial" w:eastAsia="Arial" w:hAnsi="Arial" w:cs="Arial"/>
          <w:sz w:val="24"/>
          <w:szCs w:val="24"/>
        </w:rPr>
        <w:t>similares</w:t>
      </w:r>
      <w:r w:rsidR="000C237D">
        <w:rPr>
          <w:rFonts w:ascii="Arial" w:eastAsia="Arial" w:hAnsi="Arial" w:cs="Arial"/>
          <w:sz w:val="24"/>
          <w:szCs w:val="24"/>
        </w:rPr>
        <w:t>.</w:t>
      </w:r>
    </w:p>
    <w:p w14:paraId="506CD1F5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b/>
          <w:spacing w:val="-1"/>
          <w:sz w:val="24"/>
        </w:rPr>
      </w:pPr>
    </w:p>
    <w:p w14:paraId="01A6CF4A" w14:textId="77777777" w:rsidR="00A554CB" w:rsidRDefault="005F2AEA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Formação</w:t>
      </w:r>
      <w:r w:rsidRPr="0199BDC0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acadêmica:</w:t>
      </w:r>
    </w:p>
    <w:p w14:paraId="17CDBC07" w14:textId="20177EA6" w:rsidR="0199BDC0" w:rsidRDefault="4E32E6CF" w:rsidP="0199BDC0">
      <w:pPr>
        <w:spacing w:after="0" w:line="240" w:lineRule="auto"/>
        <w:ind w:left="116" w:right="1396"/>
      </w:pPr>
      <w:r w:rsidRPr="4E32E6CF">
        <w:rPr>
          <w:rFonts w:ascii="Arial" w:eastAsia="Arial" w:hAnsi="Arial" w:cs="Arial"/>
          <w:sz w:val="24"/>
          <w:szCs w:val="24"/>
        </w:rPr>
        <w:t>Sistemas de Informação - Faculdade Orígenes Lessa</w:t>
      </w:r>
      <w:r w:rsidR="0063733D">
        <w:rPr>
          <w:rFonts w:ascii="Arial" w:eastAsia="Arial" w:hAnsi="Arial" w:cs="Arial"/>
          <w:sz w:val="24"/>
          <w:szCs w:val="24"/>
        </w:rPr>
        <w:t>(Cursado até o 7º Semestre)</w:t>
      </w:r>
      <w:r w:rsidRPr="4E32E6CF">
        <w:rPr>
          <w:rFonts w:ascii="Arial" w:eastAsia="Arial" w:hAnsi="Arial" w:cs="Arial"/>
          <w:sz w:val="24"/>
          <w:szCs w:val="24"/>
        </w:rPr>
        <w:t>.</w:t>
      </w:r>
    </w:p>
    <w:p w14:paraId="41793C5E" w14:textId="4B24FEEE" w:rsidR="0199BDC0" w:rsidRDefault="0199BDC0" w:rsidP="0199BDC0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6B6B79A2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Cursos complementares:</w:t>
      </w:r>
    </w:p>
    <w:p w14:paraId="5C281994" w14:textId="779144E8" w:rsidR="688045BF" w:rsidRDefault="005F2AEA" w:rsidP="005F2AEA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2"/>
          <w:sz w:val="24"/>
          <w:szCs w:val="24"/>
        </w:rPr>
        <w:t>Inglês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Básico, CNA.</w:t>
      </w:r>
    </w:p>
    <w:p w14:paraId="7DE74973" w14:textId="3AB6E281" w:rsidR="2A8EABF7" w:rsidRDefault="688045BF" w:rsidP="688045B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 xml:space="preserve">Curso desenvolvedor WEB, UDEMY </w:t>
      </w:r>
    </w:p>
    <w:p w14:paraId="71B8FFC8" w14:textId="151C3E5D" w:rsidR="2A8EABF7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Formação Total em SCRUM, UDEMY </w:t>
      </w:r>
    </w:p>
    <w:p w14:paraId="0A17C6E6" w14:textId="53FA30E7" w:rsidR="688045BF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Construindo Aplicações Web com Angular 4, </w:t>
      </w:r>
      <w:r w:rsidR="005F2AEA" w:rsidRPr="4E32E6CF">
        <w:rPr>
          <w:rFonts w:ascii="Arial" w:eastAsia="Arial" w:hAnsi="Arial" w:cs="Arial"/>
          <w:sz w:val="24"/>
          <w:szCs w:val="24"/>
        </w:rPr>
        <w:t>UDEMY</w:t>
      </w:r>
    </w:p>
    <w:p w14:paraId="4033032E" w14:textId="5E704D3E" w:rsidR="00FC3F39" w:rsidRDefault="00FC3F39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de Design de Interfaces, UDEMY</w:t>
      </w:r>
    </w:p>
    <w:p w14:paraId="3941F734" w14:textId="02B66CDD" w:rsidR="05CB502E" w:rsidRDefault="05CB502E" w:rsidP="05CB502E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74803ED4" w14:textId="76F7363C" w:rsidR="0063733D" w:rsidRPr="0063733D" w:rsidRDefault="05CB502E" w:rsidP="0063733D">
      <w:pPr>
        <w:pStyle w:val="Ttulo3"/>
        <w:spacing w:before="0" w:line="360" w:lineRule="auto"/>
        <w:ind w:firstLine="116"/>
        <w:rPr>
          <w:rFonts w:ascii="Arial" w:eastAsia="Arial" w:hAnsi="Arial" w:cs="Arial"/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</w:rPr>
        <w:t>Conhecimento</w:t>
      </w:r>
      <w:r w:rsidR="005F2AEA">
        <w:rPr>
          <w:rFonts w:ascii="Arial" w:eastAsia="Arial" w:hAnsi="Arial" w:cs="Arial"/>
          <w:b/>
          <w:bCs/>
          <w:color w:val="000000" w:themeColor="text1"/>
        </w:rPr>
        <w:t>s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e ferramentas </w:t>
      </w:r>
      <w:r w:rsidR="005F2AEA">
        <w:rPr>
          <w:rFonts w:ascii="Arial" w:eastAsia="Arial" w:hAnsi="Arial" w:cs="Arial"/>
          <w:b/>
          <w:bCs/>
          <w:color w:val="000000" w:themeColor="text1"/>
        </w:rPr>
        <w:t>para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Desenvolvimento WEB:</w:t>
      </w:r>
      <w:r w:rsidRPr="005F2AEA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082"/>
        <w:gridCol w:w="4131"/>
      </w:tblGrid>
      <w:tr w:rsidR="00FF1314" w:rsidRPr="00FF1314" w14:paraId="0FA8D542" w14:textId="77777777" w:rsidTr="000C237D">
        <w:trPr>
          <w:trHeight w:val="276"/>
        </w:trPr>
        <w:tc>
          <w:tcPr>
            <w:tcW w:w="5082" w:type="dxa"/>
          </w:tcPr>
          <w:p w14:paraId="2CA1B2C9" w14:textId="6FC532C5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Nome:</w:t>
            </w:r>
          </w:p>
        </w:tc>
        <w:tc>
          <w:tcPr>
            <w:tcW w:w="4131" w:type="dxa"/>
          </w:tcPr>
          <w:p w14:paraId="52548616" w14:textId="69871F20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Nível:</w:t>
            </w:r>
          </w:p>
        </w:tc>
      </w:tr>
      <w:tr w:rsidR="00FF1314" w:rsidRPr="00FF1314" w14:paraId="6DE5ABE8" w14:textId="5AED6827" w:rsidTr="000C237D">
        <w:trPr>
          <w:trHeight w:val="276"/>
        </w:trPr>
        <w:tc>
          <w:tcPr>
            <w:tcW w:w="5082" w:type="dxa"/>
          </w:tcPr>
          <w:p w14:paraId="1EACFFFF" w14:textId="07116450" w:rsidR="00FF1314" w:rsidRPr="00FF1314" w:rsidRDefault="00FF1314" w:rsidP="000C237D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>HTML5, CSS3</w:t>
            </w:r>
          </w:p>
        </w:tc>
        <w:tc>
          <w:tcPr>
            <w:tcW w:w="4131" w:type="dxa"/>
          </w:tcPr>
          <w:p w14:paraId="60C17E0D" w14:textId="21401427" w:rsidR="00FF1314" w:rsidRPr="00FF1314" w:rsidRDefault="00B457D6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Intermediário</w:t>
            </w:r>
          </w:p>
        </w:tc>
      </w:tr>
      <w:tr w:rsidR="00FF1314" w:rsidRPr="00FF1314" w14:paraId="7CEDC2C7" w14:textId="7A0DA969" w:rsidTr="000C237D">
        <w:trPr>
          <w:trHeight w:val="276"/>
        </w:trPr>
        <w:tc>
          <w:tcPr>
            <w:tcW w:w="5082" w:type="dxa"/>
          </w:tcPr>
          <w:p w14:paraId="1F00CE0E" w14:textId="77AF7B12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>Metodo</w:t>
            </w:r>
            <w:r w:rsidR="00695BC8">
              <w:rPr>
                <w:rFonts w:ascii="Arial" w:eastAsia="Arial" w:hAnsi="Arial" w:cs="Arial"/>
                <w:color w:val="000000" w:themeColor="text1"/>
              </w:rPr>
              <w:t>logia de Desenvolvimento: SCRUM</w:t>
            </w:r>
            <w:bookmarkStart w:id="0" w:name="_GoBack"/>
            <w:bookmarkEnd w:id="0"/>
          </w:p>
        </w:tc>
        <w:tc>
          <w:tcPr>
            <w:tcW w:w="4131" w:type="dxa"/>
          </w:tcPr>
          <w:p w14:paraId="79292889" w14:textId="0EBD0D14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</w:p>
        </w:tc>
      </w:tr>
      <w:tr w:rsidR="00FF1314" w:rsidRPr="00FF1314" w14:paraId="31235CEC" w14:textId="3B0518AA" w:rsidTr="000C237D">
        <w:trPr>
          <w:trHeight w:val="276"/>
        </w:trPr>
        <w:tc>
          <w:tcPr>
            <w:tcW w:w="5082" w:type="dxa"/>
          </w:tcPr>
          <w:p w14:paraId="48564860" w14:textId="434D925D" w:rsidR="00FF1314" w:rsidRPr="00FF1314" w:rsidRDefault="000C237D" w:rsidP="000C237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GIT, Photoshop</w:t>
            </w:r>
          </w:p>
        </w:tc>
        <w:tc>
          <w:tcPr>
            <w:tcW w:w="4131" w:type="dxa"/>
          </w:tcPr>
          <w:p w14:paraId="4D900634" w14:textId="7EEFA0D5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Intermediário</w:t>
            </w:r>
          </w:p>
        </w:tc>
      </w:tr>
      <w:tr w:rsidR="000C237D" w:rsidRPr="00FF1314" w14:paraId="5C706698" w14:textId="77777777" w:rsidTr="000C237D">
        <w:trPr>
          <w:trHeight w:val="276"/>
        </w:trPr>
        <w:tc>
          <w:tcPr>
            <w:tcW w:w="5082" w:type="dxa"/>
          </w:tcPr>
          <w:p w14:paraId="0CF1C61D" w14:textId="34581D1D" w:rsidR="000C237D" w:rsidRDefault="00695BC8" w:rsidP="000C237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131" w:type="dxa"/>
          </w:tcPr>
          <w:p w14:paraId="324A0361" w14:textId="1AC02C41" w:rsidR="000C237D" w:rsidRDefault="00695BC8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Básico</w:t>
            </w:r>
          </w:p>
        </w:tc>
      </w:tr>
    </w:tbl>
    <w:p w14:paraId="31D5218D" w14:textId="37835791" w:rsidR="05CB502E" w:rsidRPr="005F2AEA" w:rsidRDefault="05CB502E" w:rsidP="7A88EA9F">
      <w:pPr>
        <w:spacing w:after="0" w:line="240" w:lineRule="auto"/>
        <w:ind w:firstLine="116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0E59A" w14:textId="4EA48DD8" w:rsidR="7A88EA9F" w:rsidRPr="005F2AEA" w:rsidRDefault="7A88EA9F" w:rsidP="7A88EA9F">
      <w:pPr>
        <w:ind w:firstLine="116"/>
        <w:rPr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Experiências profissionais: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E44D720" w14:textId="39FB3A0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25/02/2016 - 04/07/2017, Promotor de Vendas, RTM TASSE ASSESSORIA DE MERCADO LTDA.</w:t>
      </w:r>
    </w:p>
    <w:p w14:paraId="212DAC92" w14:textId="7F7A710F" w:rsidR="7A88EA9F" w:rsidRPr="005F2AEA" w:rsidRDefault="005F2AEA" w:rsidP="005F2AE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Comercial Santa Catarina secos e molhados LTDA.</w:t>
      </w:r>
    </w:p>
    <w:p w14:paraId="5B3DA7EB" w14:textId="008E612A" w:rsidR="7A88EA9F" w:rsidRPr="005F2AEA" w:rsidRDefault="7A88EA9F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05/03/2011 – 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31/01/2012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epositor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3F31BF" w14:textId="5E757184" w:rsidR="005F2AEA" w:rsidRPr="005F2AEA" w:rsidRDefault="005F2AEA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01/02/2012 – 25/04/2014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Auxiliar Administrativo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5FF2EB5" w14:textId="26350D2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12/08/2008 – 31/03/2010</w:t>
      </w:r>
      <w:r w:rsidR="003E217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Empacotador, Legião Mirim de Lençóis Paulista. </w:t>
      </w:r>
    </w:p>
    <w:p w14:paraId="748CA883" w14:textId="4858A44D" w:rsidR="7A88EA9F" w:rsidRDefault="7A88EA9F" w:rsidP="7A88EA9F">
      <w:pPr>
        <w:spacing w:after="0" w:line="240" w:lineRule="auto"/>
        <w:ind w:firstLine="116"/>
        <w:rPr>
          <w:rFonts w:ascii="Arial" w:eastAsia="Arial" w:hAnsi="Arial" w:cs="Arial"/>
          <w:sz w:val="24"/>
          <w:szCs w:val="24"/>
        </w:rPr>
      </w:pPr>
    </w:p>
    <w:p w14:paraId="26CCFA78" w14:textId="76EB29B3" w:rsidR="688045BF" w:rsidRDefault="688045BF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688045BF">
        <w:rPr>
          <w:rFonts w:ascii="Arial" w:eastAsia="Arial" w:hAnsi="Arial" w:cs="Arial"/>
          <w:b/>
          <w:bCs/>
          <w:sz w:val="24"/>
          <w:szCs w:val="24"/>
        </w:rPr>
        <w:t>Informações Adicionais:</w:t>
      </w:r>
    </w:p>
    <w:p w14:paraId="2ED0C03E" w14:textId="11B196F7" w:rsidR="688045BF" w:rsidRDefault="688045BF" w:rsidP="688045BF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Disponibilidade para viajar</w:t>
      </w:r>
      <w:r w:rsidR="000C237D">
        <w:rPr>
          <w:rFonts w:ascii="Arial" w:eastAsia="Arial" w:hAnsi="Arial" w:cs="Arial"/>
          <w:sz w:val="24"/>
          <w:szCs w:val="24"/>
        </w:rPr>
        <w:t xml:space="preserve"> ou mudar de cidade</w:t>
      </w:r>
      <w:r w:rsidRPr="688045BF">
        <w:rPr>
          <w:rFonts w:ascii="Arial" w:eastAsia="Arial" w:hAnsi="Arial" w:cs="Arial"/>
          <w:sz w:val="24"/>
          <w:szCs w:val="24"/>
        </w:rPr>
        <w:t>.</w:t>
      </w:r>
    </w:p>
    <w:p w14:paraId="2FDA4E9C" w14:textId="584BACDB" w:rsidR="688045BF" w:rsidRDefault="688045BF" w:rsidP="005F2AEA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Conhecimento em rotinas administrativas e sistemas ERP.</w:t>
      </w:r>
    </w:p>
    <w:p w14:paraId="6A333CAD" w14:textId="09AA60FF" w:rsidR="000C237D" w:rsidRDefault="000C237D" w:rsidP="005F2AEA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Carteira Nacional de Habilitação A/B.</w:t>
      </w:r>
    </w:p>
    <w:sectPr w:rsidR="000C237D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39BB5" w14:textId="77777777" w:rsidR="00E91309" w:rsidRDefault="00E91309" w:rsidP="000C237D">
      <w:pPr>
        <w:spacing w:after="0" w:line="240" w:lineRule="auto"/>
      </w:pPr>
      <w:r>
        <w:separator/>
      </w:r>
    </w:p>
  </w:endnote>
  <w:endnote w:type="continuationSeparator" w:id="0">
    <w:p w14:paraId="13F66FE9" w14:textId="77777777" w:rsidR="00E91309" w:rsidRDefault="00E91309" w:rsidP="000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F856F" w14:textId="66DF80CF" w:rsidR="000C237D" w:rsidRPr="000C237D" w:rsidRDefault="000C237D">
    <w:pPr>
      <w:pStyle w:val="Rodap"/>
      <w:rPr>
        <w:lang w:val="en-US"/>
      </w:rPr>
    </w:pPr>
    <w:r w:rsidRPr="000C237D">
      <w:rPr>
        <w:lang w:val="en-US"/>
      </w:rPr>
      <w:t xml:space="preserve">LinkedIn: </w:t>
    </w:r>
    <w:hyperlink r:id="rId1" w:history="1">
      <w:r w:rsidRPr="000C237D">
        <w:rPr>
          <w:rStyle w:val="Hyperlink"/>
          <w:lang w:val="en-US"/>
        </w:rPr>
        <w:t>https://www.linkedin.com/in/marilzon/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FABE4" w14:textId="77777777" w:rsidR="00E91309" w:rsidRDefault="00E91309" w:rsidP="000C237D">
      <w:pPr>
        <w:spacing w:after="0" w:line="240" w:lineRule="auto"/>
      </w:pPr>
      <w:r>
        <w:separator/>
      </w:r>
    </w:p>
  </w:footnote>
  <w:footnote w:type="continuationSeparator" w:id="0">
    <w:p w14:paraId="24286412" w14:textId="77777777" w:rsidR="00E91309" w:rsidRDefault="00E91309" w:rsidP="000C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7EE"/>
    <w:multiLevelType w:val="multilevel"/>
    <w:tmpl w:val="50566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54399"/>
    <w:multiLevelType w:val="hybridMultilevel"/>
    <w:tmpl w:val="F92250A2"/>
    <w:lvl w:ilvl="0" w:tplc="BC1AA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4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C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0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3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C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A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568B"/>
    <w:multiLevelType w:val="hybridMultilevel"/>
    <w:tmpl w:val="D9DA4034"/>
    <w:lvl w:ilvl="0" w:tplc="5CBA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2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F354A"/>
    <w:multiLevelType w:val="hybridMultilevel"/>
    <w:tmpl w:val="13C48AAE"/>
    <w:lvl w:ilvl="0" w:tplc="D9EC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E4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7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D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04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A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2FCD"/>
    <w:multiLevelType w:val="hybridMultilevel"/>
    <w:tmpl w:val="08E0C87C"/>
    <w:lvl w:ilvl="0" w:tplc="F9A2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0A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4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F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4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CA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B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49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2DC"/>
    <w:multiLevelType w:val="hybridMultilevel"/>
    <w:tmpl w:val="05D4F72A"/>
    <w:lvl w:ilvl="0" w:tplc="C696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4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6B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0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7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D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D2D"/>
    <w:multiLevelType w:val="hybridMultilevel"/>
    <w:tmpl w:val="483C8904"/>
    <w:lvl w:ilvl="0" w:tplc="F326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E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C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6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87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4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C0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7F57"/>
    <w:multiLevelType w:val="hybridMultilevel"/>
    <w:tmpl w:val="E312E780"/>
    <w:lvl w:ilvl="0" w:tplc="CF0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23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4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19B7"/>
    <w:multiLevelType w:val="hybridMultilevel"/>
    <w:tmpl w:val="75245290"/>
    <w:lvl w:ilvl="0" w:tplc="E0024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24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5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D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9BDC0"/>
    <w:rsid w:val="00081906"/>
    <w:rsid w:val="000C237D"/>
    <w:rsid w:val="002F466E"/>
    <w:rsid w:val="003E217E"/>
    <w:rsid w:val="005F2AEA"/>
    <w:rsid w:val="0063733D"/>
    <w:rsid w:val="00652E19"/>
    <w:rsid w:val="00695BC8"/>
    <w:rsid w:val="00A554CB"/>
    <w:rsid w:val="00B457D6"/>
    <w:rsid w:val="00E91309"/>
    <w:rsid w:val="00FC3F39"/>
    <w:rsid w:val="00FF1314"/>
    <w:rsid w:val="0199BDC0"/>
    <w:rsid w:val="05CB502E"/>
    <w:rsid w:val="08EEB3A1"/>
    <w:rsid w:val="2A8EABF7"/>
    <w:rsid w:val="4E32E6CF"/>
    <w:rsid w:val="688045BF"/>
    <w:rsid w:val="7A88E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D45"/>
  <w15:docId w15:val="{DCAA46D4-AC3E-4067-A558-7674E06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F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FC3F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0C2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37D"/>
  </w:style>
  <w:style w:type="paragraph" w:styleId="Rodap">
    <w:name w:val="footer"/>
    <w:basedOn w:val="Normal"/>
    <w:link w:val="RodapChar"/>
    <w:uiPriority w:val="99"/>
    <w:unhideWhenUsed/>
    <w:rsid w:val="000C2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37D"/>
  </w:style>
  <w:style w:type="character" w:styleId="Hyperlink">
    <w:name w:val="Hyperlink"/>
    <w:basedOn w:val="Fontepargpadro"/>
    <w:uiPriority w:val="99"/>
    <w:unhideWhenUsed/>
    <w:rsid w:val="000C2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xmari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rilz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Marilzon</dc:creator>
  <cp:lastModifiedBy>Marilzon</cp:lastModifiedBy>
  <cp:revision>8</cp:revision>
  <cp:lastPrinted>2018-03-14T19:49:00Z</cp:lastPrinted>
  <dcterms:created xsi:type="dcterms:W3CDTF">2018-01-31T00:10:00Z</dcterms:created>
  <dcterms:modified xsi:type="dcterms:W3CDTF">2018-11-19T20:13:00Z</dcterms:modified>
</cp:coreProperties>
</file>