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8A8D" w14:textId="77777777" w:rsidR="00A554CB" w:rsidRDefault="005F2AEA" w:rsidP="0199BDC0">
      <w:pPr>
        <w:spacing w:before="44" w:after="0" w:line="240" w:lineRule="auto"/>
        <w:ind w:left="657"/>
        <w:jc w:val="center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CURRICULUM</w:t>
      </w:r>
    </w:p>
    <w:p w14:paraId="3F2B0FB0" w14:textId="0ADA08FE" w:rsidR="00A554CB" w:rsidRPr="00652E19" w:rsidRDefault="005F2AEA" w:rsidP="00652E19">
      <w:pPr>
        <w:spacing w:before="9" w:after="0" w:line="240" w:lineRule="auto"/>
        <w:ind w:left="656"/>
        <w:jc w:val="center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Marilzon</w:t>
      </w:r>
      <w:r w:rsidRPr="0199BDC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de</w:t>
      </w:r>
      <w:r w:rsidRPr="0199BDC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2"/>
          <w:sz w:val="24"/>
          <w:szCs w:val="24"/>
        </w:rPr>
        <w:t>Sousa</w:t>
      </w:r>
    </w:p>
    <w:p w14:paraId="6F29398C" w14:textId="77777777" w:rsidR="00A554CB" w:rsidRDefault="005F2AEA" w:rsidP="0199BDC0">
      <w:pPr>
        <w:spacing w:before="64" w:after="0" w:line="276" w:lineRule="auto"/>
        <w:ind w:left="112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Dados</w:t>
      </w:r>
      <w:r w:rsidRPr="0199BDC0"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2"/>
          <w:sz w:val="24"/>
          <w:szCs w:val="24"/>
        </w:rPr>
        <w:t>pessoais:</w:t>
      </w:r>
    </w:p>
    <w:p w14:paraId="09D7865D" w14:textId="0BC89C56" w:rsidR="00A554CB" w:rsidRDefault="0063733D" w:rsidP="4E32E6CF">
      <w:pPr>
        <w:spacing w:after="0" w:line="240" w:lineRule="auto"/>
        <w:ind w:left="116" w:right="78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Cidade: </w:t>
      </w:r>
      <w:r w:rsidR="005F2AEA" w:rsidRPr="0199BDC0">
        <w:rPr>
          <w:rFonts w:ascii="Arial" w:eastAsia="Arial" w:hAnsi="Arial" w:cs="Arial"/>
          <w:spacing w:val="-2"/>
          <w:sz w:val="24"/>
          <w:szCs w:val="24"/>
        </w:rPr>
        <w:t>Lençóis</w:t>
      </w:r>
      <w:r w:rsidR="005F2AEA"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5F2AEA" w:rsidRPr="0199BDC0">
        <w:rPr>
          <w:rFonts w:ascii="Arial" w:eastAsia="Arial" w:hAnsi="Arial" w:cs="Arial"/>
          <w:spacing w:val="-1"/>
          <w:sz w:val="24"/>
          <w:szCs w:val="24"/>
        </w:rPr>
        <w:t>Paulista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="00FC3F39">
        <w:rPr>
          <w:rFonts w:ascii="Arial" w:eastAsia="Arial" w:hAnsi="Arial" w:cs="Arial"/>
          <w:spacing w:val="-1"/>
          <w:sz w:val="24"/>
          <w:szCs w:val="24"/>
        </w:rPr>
        <w:t>/ou</w:t>
      </w:r>
      <w:r w:rsidR="003E217E">
        <w:rPr>
          <w:rFonts w:ascii="Arial" w:eastAsia="Arial" w:hAnsi="Arial" w:cs="Arial"/>
          <w:spacing w:val="-1"/>
          <w:sz w:val="24"/>
          <w:szCs w:val="24"/>
        </w:rPr>
        <w:t xml:space="preserve"> Bauru</w:t>
      </w:r>
      <w:r w:rsidR="005F2AEA" w:rsidRPr="0199BDC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5F2AEA" w:rsidRPr="0199BDC0">
        <w:rPr>
          <w:rFonts w:ascii="Arial" w:eastAsia="Arial" w:hAnsi="Arial" w:cs="Arial"/>
          <w:sz w:val="24"/>
          <w:szCs w:val="24"/>
        </w:rPr>
        <w:t>– SP</w:t>
      </w:r>
    </w:p>
    <w:p w14:paraId="0B9A4792" w14:textId="1D0A10D9" w:rsidR="00A554CB" w:rsidRDefault="005F2AEA" w:rsidP="0199BDC0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Data de Nascimento</w:t>
      </w:r>
      <w:r w:rsidRPr="0199BDC0">
        <w:rPr>
          <w:rFonts w:ascii="Arial" w:eastAsia="Arial" w:hAnsi="Arial" w:cs="Arial"/>
          <w:spacing w:val="-2"/>
          <w:sz w:val="24"/>
          <w:szCs w:val="24"/>
        </w:rPr>
        <w:t>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2"/>
          <w:sz w:val="24"/>
          <w:szCs w:val="24"/>
        </w:rPr>
        <w:t>13/05/1992</w:t>
      </w:r>
      <w:r w:rsidR="003E217E">
        <w:rPr>
          <w:rFonts w:ascii="Arial" w:eastAsia="Arial" w:hAnsi="Arial" w:cs="Arial"/>
          <w:spacing w:val="-2"/>
          <w:sz w:val="24"/>
          <w:szCs w:val="24"/>
        </w:rPr>
        <w:t xml:space="preserve"> – 25 anos.</w:t>
      </w:r>
    </w:p>
    <w:p w14:paraId="27945B08" w14:textId="77777777" w:rsidR="00A554CB" w:rsidRDefault="005F2AEA" w:rsidP="0199BDC0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Estado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2"/>
          <w:sz w:val="24"/>
          <w:szCs w:val="24"/>
        </w:rPr>
        <w:t>Civil: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2"/>
          <w:sz w:val="24"/>
          <w:szCs w:val="24"/>
        </w:rPr>
        <w:t>Solteiro</w:t>
      </w:r>
    </w:p>
    <w:p w14:paraId="6EBFC22F" w14:textId="77777777" w:rsidR="00A554CB" w:rsidRDefault="00A554CB">
      <w:pPr>
        <w:spacing w:after="0" w:line="240" w:lineRule="auto"/>
        <w:ind w:left="116"/>
        <w:rPr>
          <w:rFonts w:ascii="Arial" w:eastAsia="Arial" w:hAnsi="Arial" w:cs="Arial"/>
          <w:spacing w:val="-2"/>
          <w:sz w:val="24"/>
        </w:rPr>
      </w:pPr>
    </w:p>
    <w:p w14:paraId="01F25537" w14:textId="77777777" w:rsidR="00A554CB" w:rsidRDefault="005F2AEA" w:rsidP="0199BDC0">
      <w:pPr>
        <w:spacing w:after="0" w:line="240" w:lineRule="auto"/>
        <w:ind w:left="116" w:right="3533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4"/>
          <w:sz w:val="24"/>
          <w:szCs w:val="24"/>
        </w:rPr>
        <w:t>Contato</w:t>
      </w:r>
      <w:bookmarkStart w:id="0" w:name="_GoBack"/>
      <w:bookmarkEnd w:id="0"/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:</w:t>
      </w:r>
    </w:p>
    <w:p w14:paraId="4454D0AD" w14:textId="2BF85CCC" w:rsidR="00A554CB" w:rsidRDefault="005F2AEA" w:rsidP="08EEB3A1">
      <w:pPr>
        <w:spacing w:after="0" w:line="240" w:lineRule="auto"/>
        <w:ind w:left="116" w:right="3533"/>
        <w:rPr>
          <w:rFonts w:ascii="Arial" w:eastAsia="Arial" w:hAnsi="Arial" w:cs="Arial"/>
          <w:spacing w:val="-1"/>
          <w:sz w:val="24"/>
          <w:szCs w:val="24"/>
        </w:rPr>
      </w:pP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CLARO -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(14)</w:t>
      </w:r>
      <w:r w:rsidRPr="0199BDC0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z w:val="24"/>
          <w:szCs w:val="24"/>
        </w:rPr>
        <w:t>9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9111-6844</w:t>
      </w:r>
    </w:p>
    <w:p w14:paraId="720CC2D1" w14:textId="4F21FA05" w:rsidR="002F466E" w:rsidRDefault="002F466E" w:rsidP="08EEB3A1">
      <w:pPr>
        <w:spacing w:after="0" w:line="240" w:lineRule="auto"/>
        <w:ind w:left="116" w:right="35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VIVO – (14) </w:t>
      </w:r>
      <w:r w:rsidR="00081906">
        <w:rPr>
          <w:rFonts w:ascii="Arial" w:eastAsia="Arial" w:hAnsi="Arial" w:cs="Arial"/>
          <w:sz w:val="24"/>
          <w:szCs w:val="24"/>
        </w:rPr>
        <w:t>9 9764-7815</w:t>
      </w:r>
    </w:p>
    <w:p w14:paraId="01098F09" w14:textId="77777777" w:rsidR="00A554CB" w:rsidRDefault="005F2AEA" w:rsidP="0199BDC0">
      <w:pPr>
        <w:spacing w:after="0" w:line="240" w:lineRule="auto"/>
        <w:ind w:left="116" w:right="3533"/>
        <w:rPr>
          <w:rFonts w:ascii="Arial" w:eastAsia="Arial" w:hAnsi="Arial" w:cs="Arial"/>
          <w:color w:val="000080"/>
          <w:sz w:val="24"/>
          <w:szCs w:val="24"/>
          <w:u w:val="single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E-Mail: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hyperlink r:id="rId5">
        <w:r w:rsidRPr="0199BDC0">
          <w:rPr>
            <w:rFonts w:ascii="Arial" w:eastAsia="Arial" w:hAnsi="Arial" w:cs="Arial"/>
            <w:color w:val="000080"/>
            <w:spacing w:val="-1"/>
            <w:sz w:val="24"/>
            <w:szCs w:val="24"/>
            <w:u w:val="single"/>
          </w:rPr>
          <w:t>maxmaril@hotmail.com</w:t>
        </w:r>
      </w:hyperlink>
    </w:p>
    <w:p w14:paraId="282A2D68" w14:textId="77777777" w:rsidR="00A554CB" w:rsidRDefault="00A554CB">
      <w:pPr>
        <w:spacing w:after="0" w:line="240" w:lineRule="auto"/>
        <w:rPr>
          <w:rFonts w:ascii="Arial" w:eastAsia="Arial" w:hAnsi="Arial" w:cs="Arial"/>
          <w:sz w:val="24"/>
        </w:rPr>
      </w:pPr>
    </w:p>
    <w:p w14:paraId="446A679E" w14:textId="77777777" w:rsidR="00A554CB" w:rsidRDefault="005F2AEA" w:rsidP="0199BDC0">
      <w:pPr>
        <w:spacing w:after="0" w:line="276" w:lineRule="auto"/>
        <w:ind w:left="116"/>
        <w:rPr>
          <w:rFonts w:ascii="Arial" w:eastAsia="Arial" w:hAnsi="Arial" w:cs="Arial"/>
          <w:sz w:val="24"/>
          <w:szCs w:val="24"/>
          <w:u w:val="single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Objetivo:</w:t>
      </w:r>
    </w:p>
    <w:p w14:paraId="1C293D8F" w14:textId="15225EF3" w:rsidR="0199BDC0" w:rsidRDefault="08EEB3A1" w:rsidP="08EEB3A1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08EEB3A1">
        <w:rPr>
          <w:rFonts w:ascii="Arial" w:eastAsia="Arial" w:hAnsi="Arial" w:cs="Arial"/>
          <w:sz w:val="24"/>
          <w:szCs w:val="24"/>
        </w:rPr>
        <w:t xml:space="preserve">Desenvolvedor </w:t>
      </w:r>
      <w:r w:rsidR="00FC3F39">
        <w:rPr>
          <w:rFonts w:ascii="Arial" w:eastAsia="Arial" w:hAnsi="Arial" w:cs="Arial"/>
          <w:sz w:val="24"/>
          <w:szCs w:val="24"/>
        </w:rPr>
        <w:t>WEB</w:t>
      </w:r>
      <w:r w:rsidRPr="08EEB3A1">
        <w:rPr>
          <w:rFonts w:ascii="Arial" w:eastAsia="Arial" w:hAnsi="Arial" w:cs="Arial"/>
          <w:sz w:val="24"/>
          <w:szCs w:val="24"/>
        </w:rPr>
        <w:t xml:space="preserve"> ou Áreas </w:t>
      </w:r>
      <w:r w:rsidR="00652E19" w:rsidRPr="08EEB3A1">
        <w:rPr>
          <w:rFonts w:ascii="Arial" w:eastAsia="Arial" w:hAnsi="Arial" w:cs="Arial"/>
          <w:sz w:val="24"/>
          <w:szCs w:val="24"/>
        </w:rPr>
        <w:t>similares</w:t>
      </w:r>
      <w:r w:rsidR="00652E19">
        <w:rPr>
          <w:rFonts w:ascii="Arial" w:eastAsia="Arial" w:hAnsi="Arial" w:cs="Arial"/>
          <w:sz w:val="24"/>
          <w:szCs w:val="24"/>
        </w:rPr>
        <w:t xml:space="preserve"> (Preferência Traine)</w:t>
      </w:r>
      <w:r w:rsidRPr="08EEB3A1">
        <w:rPr>
          <w:rFonts w:ascii="Arial" w:eastAsia="Arial" w:hAnsi="Arial" w:cs="Arial"/>
          <w:sz w:val="24"/>
          <w:szCs w:val="24"/>
        </w:rPr>
        <w:t xml:space="preserve">. </w:t>
      </w:r>
    </w:p>
    <w:p w14:paraId="506CD1F5" w14:textId="77777777" w:rsidR="00A554CB" w:rsidRDefault="00A554CB">
      <w:pPr>
        <w:spacing w:after="0" w:line="240" w:lineRule="auto"/>
        <w:ind w:left="116"/>
        <w:rPr>
          <w:rFonts w:ascii="Arial" w:eastAsia="Arial" w:hAnsi="Arial" w:cs="Arial"/>
          <w:b/>
          <w:spacing w:val="-1"/>
          <w:sz w:val="24"/>
        </w:rPr>
      </w:pPr>
    </w:p>
    <w:p w14:paraId="01A6CF4A" w14:textId="77777777" w:rsidR="00A554CB" w:rsidRDefault="005F2AEA" w:rsidP="688045BF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Formação</w:t>
      </w:r>
      <w:r w:rsidRPr="0199BDC0">
        <w:rPr>
          <w:rFonts w:ascii="Arial" w:eastAsia="Arial" w:hAnsi="Arial" w:cs="Arial"/>
          <w:b/>
          <w:bCs/>
          <w:spacing w:val="-13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acadêmica:</w:t>
      </w:r>
    </w:p>
    <w:p w14:paraId="17CDBC07" w14:textId="20177EA6" w:rsidR="0199BDC0" w:rsidRDefault="4E32E6CF" w:rsidP="0199BDC0">
      <w:pPr>
        <w:spacing w:after="0" w:line="240" w:lineRule="auto"/>
        <w:ind w:left="116" w:right="1396"/>
      </w:pPr>
      <w:r w:rsidRPr="4E32E6CF">
        <w:rPr>
          <w:rFonts w:ascii="Arial" w:eastAsia="Arial" w:hAnsi="Arial" w:cs="Arial"/>
          <w:sz w:val="24"/>
          <w:szCs w:val="24"/>
        </w:rPr>
        <w:t>Sistemas de Informação - Faculdade Orígenes Lessa</w:t>
      </w:r>
      <w:r w:rsidR="0063733D">
        <w:rPr>
          <w:rFonts w:ascii="Arial" w:eastAsia="Arial" w:hAnsi="Arial" w:cs="Arial"/>
          <w:sz w:val="24"/>
          <w:szCs w:val="24"/>
        </w:rPr>
        <w:t>(Cursado até o 7º Semestre)</w:t>
      </w:r>
      <w:r w:rsidRPr="4E32E6CF">
        <w:rPr>
          <w:rFonts w:ascii="Arial" w:eastAsia="Arial" w:hAnsi="Arial" w:cs="Arial"/>
          <w:sz w:val="24"/>
          <w:szCs w:val="24"/>
        </w:rPr>
        <w:t>.</w:t>
      </w:r>
    </w:p>
    <w:p w14:paraId="41793C5E" w14:textId="4B24FEEE" w:rsidR="0199BDC0" w:rsidRDefault="0199BDC0" w:rsidP="0199BDC0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</w:p>
    <w:p w14:paraId="6B6B79A2" w14:textId="77777777" w:rsidR="00A554CB" w:rsidRDefault="005F2AEA" w:rsidP="0199BDC0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Cursos complementares:</w:t>
      </w:r>
    </w:p>
    <w:p w14:paraId="5C281994" w14:textId="779144E8" w:rsidR="688045BF" w:rsidRDefault="005F2AEA" w:rsidP="005F2AEA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2"/>
          <w:sz w:val="24"/>
          <w:szCs w:val="24"/>
        </w:rPr>
        <w:t>Inglês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Básico, CNA.</w:t>
      </w:r>
    </w:p>
    <w:p w14:paraId="7DE74973" w14:textId="3AB6E281" w:rsidR="2A8EABF7" w:rsidRDefault="688045BF" w:rsidP="688045B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 xml:space="preserve">Curso desenvolvedor WEB, UDEMY </w:t>
      </w:r>
    </w:p>
    <w:p w14:paraId="71B8FFC8" w14:textId="151C3E5D" w:rsidR="2A8EABF7" w:rsidRDefault="4E32E6CF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4E32E6CF">
        <w:rPr>
          <w:rFonts w:ascii="Arial" w:eastAsia="Arial" w:hAnsi="Arial" w:cs="Arial"/>
          <w:sz w:val="24"/>
          <w:szCs w:val="24"/>
        </w:rPr>
        <w:t xml:space="preserve">Formação Total em SCRUM, UDEMY </w:t>
      </w:r>
    </w:p>
    <w:p w14:paraId="0A17C6E6" w14:textId="53FA30E7" w:rsidR="688045BF" w:rsidRDefault="4E32E6CF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4E32E6CF">
        <w:rPr>
          <w:rFonts w:ascii="Arial" w:eastAsia="Arial" w:hAnsi="Arial" w:cs="Arial"/>
          <w:sz w:val="24"/>
          <w:szCs w:val="24"/>
        </w:rPr>
        <w:t xml:space="preserve">Construindo Aplicações Web com Angular 4, </w:t>
      </w:r>
      <w:r w:rsidR="005F2AEA" w:rsidRPr="4E32E6CF">
        <w:rPr>
          <w:rFonts w:ascii="Arial" w:eastAsia="Arial" w:hAnsi="Arial" w:cs="Arial"/>
          <w:sz w:val="24"/>
          <w:szCs w:val="24"/>
        </w:rPr>
        <w:t>UDEMY</w:t>
      </w:r>
    </w:p>
    <w:p w14:paraId="4033032E" w14:textId="5E704D3E" w:rsidR="00FC3F39" w:rsidRDefault="00FC3F39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de Design de Interfaces, UDEMY</w:t>
      </w:r>
    </w:p>
    <w:p w14:paraId="3941F734" w14:textId="02B66CDD" w:rsidR="05CB502E" w:rsidRDefault="05CB502E" w:rsidP="05CB502E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</w:p>
    <w:p w14:paraId="74803ED4" w14:textId="76F7363C" w:rsidR="0063733D" w:rsidRPr="0063733D" w:rsidRDefault="05CB502E" w:rsidP="0063733D">
      <w:pPr>
        <w:pStyle w:val="Ttulo3"/>
        <w:spacing w:before="0" w:line="360" w:lineRule="auto"/>
        <w:ind w:firstLine="116"/>
        <w:rPr>
          <w:rFonts w:ascii="Arial" w:eastAsia="Arial" w:hAnsi="Arial" w:cs="Arial"/>
          <w:color w:val="000000" w:themeColor="text1"/>
        </w:rPr>
      </w:pPr>
      <w:r w:rsidRPr="005F2AEA">
        <w:rPr>
          <w:rFonts w:ascii="Arial" w:eastAsia="Arial" w:hAnsi="Arial" w:cs="Arial"/>
          <w:b/>
          <w:bCs/>
          <w:color w:val="000000" w:themeColor="text1"/>
        </w:rPr>
        <w:t>Conhecimento</w:t>
      </w:r>
      <w:r w:rsidR="005F2AEA">
        <w:rPr>
          <w:rFonts w:ascii="Arial" w:eastAsia="Arial" w:hAnsi="Arial" w:cs="Arial"/>
          <w:b/>
          <w:bCs/>
          <w:color w:val="000000" w:themeColor="text1"/>
        </w:rPr>
        <w:t>s</w:t>
      </w:r>
      <w:r w:rsidRPr="005F2AEA">
        <w:rPr>
          <w:rFonts w:ascii="Arial" w:eastAsia="Arial" w:hAnsi="Arial" w:cs="Arial"/>
          <w:b/>
          <w:bCs/>
          <w:color w:val="000000" w:themeColor="text1"/>
        </w:rPr>
        <w:t xml:space="preserve"> e ferramentas </w:t>
      </w:r>
      <w:r w:rsidR="005F2AEA">
        <w:rPr>
          <w:rFonts w:ascii="Arial" w:eastAsia="Arial" w:hAnsi="Arial" w:cs="Arial"/>
          <w:b/>
          <w:bCs/>
          <w:color w:val="000000" w:themeColor="text1"/>
        </w:rPr>
        <w:t>para</w:t>
      </w:r>
      <w:r w:rsidRPr="005F2AEA">
        <w:rPr>
          <w:rFonts w:ascii="Arial" w:eastAsia="Arial" w:hAnsi="Arial" w:cs="Arial"/>
          <w:b/>
          <w:bCs/>
          <w:color w:val="000000" w:themeColor="text1"/>
        </w:rPr>
        <w:t xml:space="preserve"> Desenvolvimento WEB:</w:t>
      </w:r>
      <w:r w:rsidRPr="005F2AEA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5082"/>
        <w:gridCol w:w="4131"/>
      </w:tblGrid>
      <w:tr w:rsidR="00FF1314" w:rsidRPr="00FF1314" w14:paraId="0FA8D542" w14:textId="77777777" w:rsidTr="0063733D">
        <w:tc>
          <w:tcPr>
            <w:tcW w:w="5082" w:type="dxa"/>
          </w:tcPr>
          <w:p w14:paraId="2CA1B2C9" w14:textId="6FC532C5" w:rsidR="00FF1314" w:rsidRPr="00FF1314" w:rsidRDefault="00FF1314" w:rsidP="00FF1314">
            <w:pPr>
              <w:pStyle w:val="Ttulo3"/>
              <w:spacing w:before="0"/>
              <w:jc w:val="center"/>
              <w:outlineLvl w:val="2"/>
              <w:rPr>
                <w:rFonts w:ascii="Arial" w:eastAsia="Arial" w:hAnsi="Arial" w:cs="Arial"/>
                <w:b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b/>
                <w:color w:val="000000" w:themeColor="text1"/>
              </w:rPr>
              <w:t>Nome:</w:t>
            </w:r>
          </w:p>
        </w:tc>
        <w:tc>
          <w:tcPr>
            <w:tcW w:w="4131" w:type="dxa"/>
          </w:tcPr>
          <w:p w14:paraId="52548616" w14:textId="69871F20" w:rsidR="00FF1314" w:rsidRPr="00FF1314" w:rsidRDefault="00FF1314" w:rsidP="00FF1314">
            <w:pPr>
              <w:pStyle w:val="Ttulo3"/>
              <w:spacing w:before="0"/>
              <w:jc w:val="center"/>
              <w:outlineLvl w:val="2"/>
              <w:rPr>
                <w:rFonts w:ascii="Arial" w:eastAsia="Arial" w:hAnsi="Arial" w:cs="Arial"/>
                <w:b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b/>
                <w:color w:val="000000" w:themeColor="text1"/>
              </w:rPr>
              <w:t>Nível:</w:t>
            </w:r>
          </w:p>
        </w:tc>
      </w:tr>
      <w:tr w:rsidR="00FF1314" w:rsidRPr="00FF1314" w14:paraId="6DE5ABE8" w14:textId="5AED6827" w:rsidTr="0063733D">
        <w:tc>
          <w:tcPr>
            <w:tcW w:w="5082" w:type="dxa"/>
          </w:tcPr>
          <w:p w14:paraId="1EACFFFF" w14:textId="3AD61B79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color w:val="000000" w:themeColor="text1"/>
              </w:rPr>
              <w:t xml:space="preserve">HTML5, CSS3, </w:t>
            </w:r>
            <w:proofErr w:type="spellStart"/>
            <w:r w:rsidRPr="00FF1314">
              <w:rPr>
                <w:rFonts w:ascii="Arial" w:eastAsia="Arial" w:hAnsi="Arial" w:cs="Arial"/>
                <w:color w:val="000000" w:themeColor="text1"/>
              </w:rPr>
              <w:t>Java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FF1314">
              <w:rPr>
                <w:rFonts w:ascii="Arial" w:eastAsia="Arial" w:hAnsi="Arial" w:cs="Arial"/>
                <w:color w:val="000000" w:themeColor="text1"/>
              </w:rPr>
              <w:t>cript</w:t>
            </w:r>
            <w:proofErr w:type="spellEnd"/>
            <w:r w:rsidRPr="00FF1314">
              <w:rPr>
                <w:rFonts w:ascii="Arial" w:eastAsia="Arial" w:hAnsi="Arial" w:cs="Arial"/>
                <w:color w:val="000000" w:themeColor="text1"/>
              </w:rPr>
              <w:t>, PHP.</w:t>
            </w:r>
          </w:p>
        </w:tc>
        <w:tc>
          <w:tcPr>
            <w:tcW w:w="4131" w:type="dxa"/>
          </w:tcPr>
          <w:p w14:paraId="60C17E0D" w14:textId="76377AFF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Básico</w:t>
            </w:r>
            <w:r w:rsidR="00B457D6">
              <w:rPr>
                <w:rFonts w:ascii="Arial" w:eastAsia="Arial" w:hAnsi="Arial" w:cs="Arial"/>
                <w:color w:val="000000" w:themeColor="text1"/>
              </w:rPr>
              <w:t xml:space="preserve"> / Intermediário</w:t>
            </w:r>
          </w:p>
        </w:tc>
      </w:tr>
      <w:tr w:rsidR="00FF1314" w:rsidRPr="00FF1314" w14:paraId="7CEDC2C7" w14:textId="7A0DA969" w:rsidTr="0063733D">
        <w:tc>
          <w:tcPr>
            <w:tcW w:w="5082" w:type="dxa"/>
          </w:tcPr>
          <w:p w14:paraId="1F00CE0E" w14:textId="77777777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color w:val="000000" w:themeColor="text1"/>
              </w:rPr>
              <w:t>Metodologia de Desenvolvimento: SCRUM.</w:t>
            </w:r>
          </w:p>
        </w:tc>
        <w:tc>
          <w:tcPr>
            <w:tcW w:w="4131" w:type="dxa"/>
          </w:tcPr>
          <w:p w14:paraId="79292889" w14:textId="0EBD0D14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Básico</w:t>
            </w:r>
          </w:p>
        </w:tc>
      </w:tr>
      <w:tr w:rsidR="00FF1314" w:rsidRPr="00FF1314" w14:paraId="31235CEC" w14:textId="3B0518AA" w:rsidTr="0063733D">
        <w:tc>
          <w:tcPr>
            <w:tcW w:w="5082" w:type="dxa"/>
          </w:tcPr>
          <w:p w14:paraId="48564860" w14:textId="77777777" w:rsidR="00FF1314" w:rsidRPr="00FF1314" w:rsidRDefault="00FF1314" w:rsidP="009453AB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F131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Outros: GIT, Photoshop.</w:t>
            </w:r>
          </w:p>
        </w:tc>
        <w:tc>
          <w:tcPr>
            <w:tcW w:w="4131" w:type="dxa"/>
          </w:tcPr>
          <w:p w14:paraId="4D900634" w14:textId="201E24CC" w:rsidR="00FF1314" w:rsidRPr="00FF1314" w:rsidRDefault="00FF1314" w:rsidP="009453AB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Básico / Intermediário</w:t>
            </w:r>
          </w:p>
        </w:tc>
      </w:tr>
    </w:tbl>
    <w:p w14:paraId="31D5218D" w14:textId="37835791" w:rsidR="05CB502E" w:rsidRPr="005F2AEA" w:rsidRDefault="05CB502E" w:rsidP="7A88EA9F">
      <w:pPr>
        <w:spacing w:after="0" w:line="240" w:lineRule="auto"/>
        <w:ind w:firstLine="116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0E59A" w14:textId="4EA48DD8" w:rsidR="7A88EA9F" w:rsidRPr="005F2AEA" w:rsidRDefault="7A88EA9F" w:rsidP="7A88EA9F">
      <w:pPr>
        <w:ind w:firstLine="116"/>
        <w:rPr>
          <w:color w:val="000000" w:themeColor="text1"/>
        </w:rPr>
      </w:pPr>
      <w:r w:rsidRPr="005F2AE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Experiências profissionais: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E44D720" w14:textId="39FB3A0E" w:rsidR="7A88EA9F" w:rsidRPr="005F2AEA" w:rsidRDefault="7A88EA9F" w:rsidP="7A88EA9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25/02/2016 - 04/07/2017, Promotor de Vendas, RTM TASSE ASSESSORIA DE MERCADO LTDA.</w:t>
      </w:r>
    </w:p>
    <w:p w14:paraId="212DAC92" w14:textId="7F7A710F" w:rsidR="7A88EA9F" w:rsidRPr="005F2AEA" w:rsidRDefault="005F2AEA" w:rsidP="005F2AE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Comercial Santa Catarina secos e molhados LTDA.</w:t>
      </w:r>
    </w:p>
    <w:p w14:paraId="5B3DA7EB" w14:textId="008E612A" w:rsidR="7A88EA9F" w:rsidRPr="005F2AEA" w:rsidRDefault="7A88EA9F" w:rsidP="005F2AEA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05/03/2011 – 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>31/01/2012</w:t>
      </w:r>
      <w:r w:rsidR="005F2AE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F2AEA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>epositor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B3F31BF" w14:textId="5E757184" w:rsidR="005F2AEA" w:rsidRPr="005F2AEA" w:rsidRDefault="005F2AEA" w:rsidP="005F2AEA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01/02/2012 – 25/04/2014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Auxiliar Administrativo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5FF2EB5" w14:textId="26350D2E" w:rsidR="7A88EA9F" w:rsidRPr="005F2AEA" w:rsidRDefault="7A88EA9F" w:rsidP="7A88EA9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12/08/2008 – 31/03/2010</w:t>
      </w:r>
      <w:r w:rsidR="003E217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Empacotador, Legião Mirim de Lençóis Paulista. </w:t>
      </w:r>
    </w:p>
    <w:p w14:paraId="748CA883" w14:textId="4858A44D" w:rsidR="7A88EA9F" w:rsidRDefault="7A88EA9F" w:rsidP="7A88EA9F">
      <w:pPr>
        <w:spacing w:after="0" w:line="240" w:lineRule="auto"/>
        <w:ind w:firstLine="116"/>
        <w:rPr>
          <w:rFonts w:ascii="Arial" w:eastAsia="Arial" w:hAnsi="Arial" w:cs="Arial"/>
          <w:sz w:val="24"/>
          <w:szCs w:val="24"/>
        </w:rPr>
      </w:pPr>
    </w:p>
    <w:p w14:paraId="26CCFA78" w14:textId="76EB29B3" w:rsidR="688045BF" w:rsidRDefault="688045BF" w:rsidP="688045BF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688045BF">
        <w:rPr>
          <w:rFonts w:ascii="Arial" w:eastAsia="Arial" w:hAnsi="Arial" w:cs="Arial"/>
          <w:b/>
          <w:bCs/>
          <w:sz w:val="24"/>
          <w:szCs w:val="24"/>
        </w:rPr>
        <w:t>Informações Adicionais:</w:t>
      </w:r>
    </w:p>
    <w:p w14:paraId="2ED0C03E" w14:textId="3E59912E" w:rsidR="688045BF" w:rsidRDefault="688045BF" w:rsidP="688045BF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>Disponibilidade para viajar</w:t>
      </w:r>
      <w:r w:rsidR="00081906">
        <w:rPr>
          <w:rFonts w:ascii="Arial" w:eastAsia="Arial" w:hAnsi="Arial" w:cs="Arial"/>
          <w:sz w:val="24"/>
          <w:szCs w:val="24"/>
        </w:rPr>
        <w:t>(CNH A/B)</w:t>
      </w:r>
      <w:r w:rsidRPr="688045BF">
        <w:rPr>
          <w:rFonts w:ascii="Arial" w:eastAsia="Arial" w:hAnsi="Arial" w:cs="Arial"/>
          <w:sz w:val="24"/>
          <w:szCs w:val="24"/>
        </w:rPr>
        <w:t>.</w:t>
      </w:r>
    </w:p>
    <w:p w14:paraId="2FDA4E9C" w14:textId="5A90B29D" w:rsidR="688045BF" w:rsidRDefault="688045BF" w:rsidP="005F2AEA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>Conhecimento em rotinas administrativas e sistemas ERP.</w:t>
      </w:r>
    </w:p>
    <w:sectPr w:rsidR="688045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7EE"/>
    <w:multiLevelType w:val="multilevel"/>
    <w:tmpl w:val="50566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54399"/>
    <w:multiLevelType w:val="hybridMultilevel"/>
    <w:tmpl w:val="F92250A2"/>
    <w:lvl w:ilvl="0" w:tplc="BC1AA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04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C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2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07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9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C3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EC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2A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6568B"/>
    <w:multiLevelType w:val="hybridMultilevel"/>
    <w:tmpl w:val="D9DA4034"/>
    <w:lvl w:ilvl="0" w:tplc="5CBAC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C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42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A9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20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AB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82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D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EC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F354A"/>
    <w:multiLevelType w:val="hybridMultilevel"/>
    <w:tmpl w:val="13C48AAE"/>
    <w:lvl w:ilvl="0" w:tplc="D9ECF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E4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7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4D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04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4B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A7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F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AD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62FCD"/>
    <w:multiLevelType w:val="hybridMultilevel"/>
    <w:tmpl w:val="08E0C87C"/>
    <w:lvl w:ilvl="0" w:tplc="F9A24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0A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4D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EE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6F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42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CA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EB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49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52DC"/>
    <w:multiLevelType w:val="hybridMultilevel"/>
    <w:tmpl w:val="05D4F72A"/>
    <w:lvl w:ilvl="0" w:tplc="C6961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07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4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6B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80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07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0D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F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B0D2D"/>
    <w:multiLevelType w:val="hybridMultilevel"/>
    <w:tmpl w:val="483C8904"/>
    <w:lvl w:ilvl="0" w:tplc="F3268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EE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C4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6D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87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48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66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C0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7F57"/>
    <w:multiLevelType w:val="hybridMultilevel"/>
    <w:tmpl w:val="E312E780"/>
    <w:lvl w:ilvl="0" w:tplc="CF06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23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0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8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2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A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E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41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19B7"/>
    <w:multiLevelType w:val="hybridMultilevel"/>
    <w:tmpl w:val="75245290"/>
    <w:lvl w:ilvl="0" w:tplc="E0024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24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E5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E6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0E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02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C8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0D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61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99BDC0"/>
    <w:rsid w:val="00081906"/>
    <w:rsid w:val="002F466E"/>
    <w:rsid w:val="003E217E"/>
    <w:rsid w:val="005F2AEA"/>
    <w:rsid w:val="0063733D"/>
    <w:rsid w:val="00652E19"/>
    <w:rsid w:val="00A554CB"/>
    <w:rsid w:val="00B457D6"/>
    <w:rsid w:val="00FC3F39"/>
    <w:rsid w:val="00FF1314"/>
    <w:rsid w:val="0199BDC0"/>
    <w:rsid w:val="05CB502E"/>
    <w:rsid w:val="08EEB3A1"/>
    <w:rsid w:val="2A8EABF7"/>
    <w:rsid w:val="4E32E6CF"/>
    <w:rsid w:val="688045BF"/>
    <w:rsid w:val="7A88E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D45"/>
  <w15:docId w15:val="{DCAA46D4-AC3E-4067-A558-7674E06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3F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FF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FC3F3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mari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Marilzon</dc:creator>
  <cp:lastModifiedBy>Marilzon</cp:lastModifiedBy>
  <cp:revision>7</cp:revision>
  <cp:lastPrinted>2018-03-14T19:49:00Z</cp:lastPrinted>
  <dcterms:created xsi:type="dcterms:W3CDTF">2018-01-31T00:10:00Z</dcterms:created>
  <dcterms:modified xsi:type="dcterms:W3CDTF">2018-03-27T05:37:00Z</dcterms:modified>
</cp:coreProperties>
</file>